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"R09-S0001", "agent_id": "R09", "url": "https://www.retail.ru/articles/kak-zayti-v-federalnyy-riteyl-i-ne-vyletet-s-polki-insaydy-ashana-samokata-i-m-kosmetik/", "canonical_url": "https://www.retail.ru/articles/kak-zayti-v-federalnyy-riteyl-i-ne-vyletet-s-polki-insaydy-ashana-samokata-i-m-kosmetik/", "archive_url": null, "source_title": "Как зайти в федеральный ритейл и не вылететь с полки: инсайды «Ашана», «Самоката» и «М.Косметик»", "publisher": "Retail.ru", "publication_date": "2026-08-13", "event_date": "2026-04-21", "access_date": "2026-08-17", "source_type": "trade_media", "source_tier": "P1", "primary_or_secondary": "primary", "author_or_speaker": "Татьяна Королева", "speaker_role_at_event": "Коммерческий директор компании «Самокат»", "retailer_id": "R09", "language": "ru", "access_status": "open", "independence_group_id": "retail_ru_2026_08_13_insides", "full_text_saved": true, "reliability_notes": "Прямая речь коммерческого директора Самоката Татьяны Королевой на сессии Российского Ритейл Шоу (Russian Retail Show 2026). Опубликовано отраслевым изданием Retail.ru.", "status": "accepted", "rejection_reason": null}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"R09-S0002", "agent_id": "R09", "url": "https://www.retail.ru/news/samokat-rossiyane-vsye-chashche-sprashivayut-u-ii-chto-prigotovit-na-uzhin-16-iyunya-2026-278907/", "canonical_url": "https://www.retail.ru/news/samokat-rossiyane-vsye-chashche-sprashivayut-u-ii-chto-prigotovit-na-uzhin-16-iyunya-2026-278907/", "archive_url": null, "source_title": "«Самокат»: россияне всё чаще спрашивают у ИИ, что приготовить на ужин", "publisher": "Retail.ru", "publication_date": "2026-06-16", "event_date": "2026-05-31", "access_date": "2026-08-17", "source_type": "retailer_press_release", "source_tier": "P1", "primary_or_secondary": "primary", "author_or_speaker": "Владимир Ляпунов", "speaker_role_at_event": "Директор продуктовой вертикали в «Самокате»", "retailer_id": "R09", "language": "ru", "access_status": "open", "independence_group_id": "samokat_pr_2026_06_16_ai_search", "full_text_saved": true, "reliability_notes": "Официальный релиз и аналитика сервиса «Самокат» с комментарием директора продуктовой вертикали Владимира Ляпунова о работе ИИ-ассистента «Вау-поиск».", "status": "accepted", "rejection_reason": null}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"R09-S0003", "agent_id": "R09", "url": "https://www.retail.ru/news/infoline-samokat-stal-liderom-po-tempu-rosta-na-rynke-e-grocery-14-avgusta-2026-281060/", "canonical_url": "https://www.retail.ru/news/infoline-samokat-stal-liderom-po-tempu-rosta-na-rynke-e-grocery-14-avgusta-2026-281060/", "archive_url": null, "source_title": "Infoline: «Самокат» стал лидером по темпу роста на рынке e-grocery", "publisher": "Retail.ru / INFOLine", "publication_date": "2026-08-14", "event_date": "2026-06-30", "access_date": "2026-08-17", "source_type": "research_report", "source_tier": "S1", "primary_or_secondary": "secondary", "author_or_speaker": null, "speaker_role_at_event": null, "retailer_id": "R09", "language": "ru", "access_status": "open", "independence_group_id": "infoline_egrocery_2026_q2_top2", "full_text_saved": true, "reliability_notes": "Данные регулярного отраслевого обзора INFOLine E-Grocery Russia Top № 2 2026 по операционным показателям Самоката за Q2 2026.", "status": "accepted", "rejection_reason": null}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"R09-S0004", "agent_id": "R09", "url": "https://www.retail.ru/news/samokat-dostavil-1-million-zakazov-za-den-14-aprelya-2026-276704/", "canonical_url": "https://www.retail.ru/news/samokat-dostavil-1-million-zakazov-za-den-14-aprelya-2026-276704/", "archive_url": null, "source_title": "«Самокат» доставил 1 миллион заказов за день", "publisher": "Retail.ru", "publication_date": "2026-04-14", "event_date": "2026-04-11", "access_date": "2026-08-17", "source_type": "retailer_press_release", "source_tier": "P1", "primary_or_secondary": "primary", "author_or_speaker": "Татьяна Королева", "speaker_role_at_event": "Коммерческий директор в «Самокате»", "retailer_id": "R09", "language": "ru", "access_status": "open", "independence_group_id": "samokat_pr_2026_04_14_million_orders", "full_text_saved": true, "reliability_notes": "Официальное сообщение онлайн-ритейлера Самокат и комментарий коммерческого директора Татьяны Королевой о достижении 1 млн заказов в день и годовых итогах 2025 года.", "status": "accepted", "rejection_reason": null}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"R09-S0005", "agent_id": "R09", "url": "https://retail-life.ru/samokat-pjat-let-lidiruet-na-rynke-e-grocery-po-kolichestvu-zakazov/", "canonical_url": "https://retail-life.ru/samokat-pjat-let-lidiruet-na-rynke-e-grocery-po-kolichestvu-zakazov/", "archive_url": null, "source_title": "Самокат пять лет лидирует на рынке E-Grocery по количеству заказов", "publisher": "Retail Life / INFOLine", "publication_date": "2026-02-19", "event_date": "2025-12-31", "access_date": "2026-08-17", "source_type": "trade_media", "source_tier": "P1", "primary_or_secondary": "primary", "author_or_speaker": "Сергей Попов, Михаил Бурмистров", "speaker_role_at_event": "Генеральный директор Самоката (Попов); Управляющий партнёр INFOLine-Аналитики (Бурмистров)", "retailer_id": "R09", "language": "ru", "access_status": "open", "independence_group_id": "samokat_annual_2025_retail_life", "full_text_saved": true, "reliability_notes": "Годовые итоги 2025 года Самоката с комментариями генерального директора Сергея Попова и эксперта INFOLine Михаила Бурмистрова.", "status": "accepted", "rejection_reason": null}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"R09-S0006", "agent_id": "R09", "url": "https://www.retail.ru/news/samokat-raskryl-statistiku-2025-goda-260-mln-zakazov-i-gigantskaya-korzina-vesom-25-dekabrya-2025-273106/", "canonical_url": "https://www.retail.ru/news/samokat-raskryl-statistiku-2025-goda-260-mln-zakazov-i-gigantskaya-korzina-vesom-25-dekabrya-2025-273106/", "archive_url": null, "source_title": "«Самокат» раскрыл статистику 2025 года: 260 млн заказов и гигантская корзина весом в полтонны", "publisher": "Retail.ru", "publication_date": "2025-12-25", "event_date": "2025-12-25", "access_date": "2026-08-17", "source_type": "retailer_press_release", "source_tier": "P1", "primary_or_secondary": "primary", "author_or_speaker": null, "speaker_role_at_event": null, "retailer_id": "R09", "language": "ru", "access_status": "open", "independence_group_id": "samokat_pr_2025_12_25_year_stats", "full_text_saved": true, "reliability_notes": "Официальный релиз онлайн-ритейлера Самокат по итогам 2025 года: внедрение ИС «Луч» для аудита поставщиков готовой еды, ИИ-ассистент, популярные СТМ и категории.", "status": "accepted", "rejection_reason": null}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"R09-S0007", "agent_id": "R09", "url": "https://www.retail.ru/rbc/pressreleases/samokat-pervym-sredi-onlayn-riteylerov-zapustil-regulyarnye-seminary-po-pishchevoy-bezopasnosti-dlya/", "canonical_url": "https://www.retail.ru/rbc/pressreleases/samokat-pervym-sredi-onlayn-riteylerov-zapustil-regulyarnye-seminary-po-pishchevoy-bezopasnosti-dlya/", "archive_url": null, "source_title": "«Самокат» первым среди онлайн-ритейлеров запустил регулярные семинары по пищевой безопасности для поставщиков готовой еды", "publisher": "Retail.ru", "publication_date": "2025-11-13", "event_date": "2025-11-12", "access_date": "2026-08-17", "source_type": "retailer_press_release", "source_tier": "P1", "primary_or_secondary": "primary", "author_or_speaker": null, "speaker_role_at_event": null, "retailer_id": "R09", "language": "ru", "access_status": "open", "independence_group_id": "samokat_pr_2025_11_13_safety_seminars", "full_text_saved": true, "reliability_notes": "Пресс-релиз Самоката о запуске обучающей программы и аудита поставщиков готовой еды совместно с учебным центром 'Альянс Групп'.", "status": "accepted", "rejection_reason": null}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"R09-S0008", "agent_id": "R09", "url": "https://www.retail.ru/rbc/pressreleases/rostic-s-rasshiril-assortiment-v-samokate-do-11-blyud/", "canonical_url": "https://www.retail.ru/rbc/pressreleases/rostic-s-rasshiril-assortiment-v-samokate-do-11-blyud/", "archive_url": null, "source_title": "Rostic's расширил ассортимент в «Самокате» до 11 блюд", "publisher": "Retail.ru", "publication_date": "2025-10-08", "event_date": "2025-10-08", "access_date": "2026-08-17", "source_type": "retailer_press_release", "source_tier": "P1", "primary_or_secondary": "primary", "author_or_speaker": "Иванна Сироткина, Наталья Дубинкина", "speaker_role_at_event": "Руководитель товарного направления по развитию категории кулинария в «Самокате» (Сироткина); Директор В2В каналов продаж и доставки в Rostic's (Дубинкина)", "retailer_id": "R09", "language": "ru", "access_status": "open", "independence_group_id": "samokat_rostics_2025_10_08", "full_text_saved": true, "reliability_notes": "Пресс-релиз партнерства Самокат и Rostic's по масштабированию готовых блюд в модифицированной газовой среде (МГС).", "status": "accepted", "rejection_reason": null}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"R09-S0009", "agent_id": "R09", "url": "https://www.retail.ru/rbc/pressreleases/shef-povar-vasiliy-emelyanenko-sozdal-lineyku-originalnykh-blyud-eksklyuzivno-dlya-samokata/", "canonical_url": "https://www.retail.ru/rbc/pressreleases/shef-povar-vasiliy-emelyanenko-sozdal-lineyku-originalnykh-blyud-eksklyuzivno-dlya-samokata/", "archive_url": null, "source_title": "Шеф-повар Василий Емельяненко создал линейку оригинальных блюд эксклюзивно для «Самоката»", "publisher": "Retail.ru", "publication_date": "2025-12-09", "event_date": "2025-12-09", "access_date": "2026-08-17", "source_type": "retailer_press_release", "source_tier": "P1", "primary_or_secondary": "primary", "author_or_speaker": null, "speaker_role_at_event": null, "retailer_id": "R09", "language": "ru", "access_status": "open", "independence_group_id": "samokat_emelyanenko_2025_12_09", "full_text_saved": true, "reliability_notes": "Пресс-релиз о запуске эксклюзивной шеф-линейки готовых блюд под СТМ Самоката.", "status": "accepted", "rejection_reason": null}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"R09-S0010", "agent_id": "R09", "url": "https://www.retail.ru/news/samokat-nachal-testirovat-biometriyu-pri-pokupke-energetikov-15-avgusta-2026-281068/", "canonical_url": "https://www.retail.ru/news/samokat-nachal-testirovat-biometriyu-pri-pokupke-energetikov-15-avgusta-2026-281068/", "archive_url": null, "source_title": "«Самокат» начал тестировать биометрию при покупке энергетиков", "publisher": "Retail.ru / Ведомости", "publication_date": "2026-08-14", "event_date": "2026-08-14", "access_date": "2026-08-17", "source_type": "trade_media", "source_tier": "P1", "primary_or_secondary": "secondary", "author_or_speaker": null, "speaker_role_at_event": null, "retailer_id": "R09", "language": "ru", "access_status": "open", "independence_group_id": "samokat_biometrics_2026_08_14", "full_text_saved": true, "reliability_notes": "Сообщение о запуске пилота двухэтапной биометрической верификации возраста (при заказе и при вручении) при покупке энергетиков совместно с АО 'Центр биометрических технологий'.", "status": "accepted", "rejection_reason": null}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"R09-S0011", "agent_id": "R09", "url": "https://infoline.spb.ru/news/index1.php?news=298744", "canonical_url": "https://infoline.spb.ru/news/index1.php?news=298744", "archive_url": null, "source_title": "В 2024 году лидером по динамике роста в сегменте food-ритейла стал сервис «Самокат», следует из обзора INFOLine", "publisher": "INFOLine", "publication_date": "2025-03-26", "event_date": "2024-12-31", "access_date": "2026-08-17", "source_type": "research_report", "source_tier": "S1", "primary_or_secondary": "secondary", "author_or_speaker": "Михаил Бурмистров", "speaker_role_at_event": "Генеральный директор «INFOLine-Аналитики»", "retailer_id": "R09", "language": "ru", "access_status": "open", "independence_group_id": "infoline_retail_russia_top_2024_results", "full_text_saved": true, "reliability_notes": "Официальный пресс-релиз агентства INFOLine по итогам рейтинга розничной торговли Food и потребительского рынка России за 2024 год.", "status": "accepted", "rejection_reason": null}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"R09-S0012", "agent_id": "R09", "url": "https://logistics.ru/internet-torgovlya-i-fulfilment-produkty-pitaniya-i-fresh-riteyl/e-grocery-menyaet-model-rosta", "canonical_url": "https://logistics.ru/internet-torgovlya-i-fulfilment-produkty-pitaniya-i-fresh-riteyl/e-grocery-menyaet-model-rosta", "archive_url": null, "source_title": "E-grocery в России: рост смещается к повторным заказам и доставке", "publisher": "Отраслевой портал Логистика (Logistics.ru)", "publication_date": "2026-08-14", "event_date": "2026-08-14", "access_date": "2026-08-17", "source_type": "trade_media", "source_tier": "S1", "primary_or_secondary": "secondary", "author_or_speaker": "Станислав Богданов, Михаил Бурмистров", "speaker_role_at_event": "Глава АКОРТ (Богданов); Гендиректор «INFOLine-Аналитики» (Бурмистров)", "retailer_id": "R09", "language": "ru", "access_status": "open", "independence_group_id": "logistics_ru_egrocery_growth_model_2026", "full_text_saved": true, "reliability_notes": "Аналитическая статья отраслевого портала Logistics.ru о переходе рынка e-grocery на повторный спрос и расширении географии Самоката летом 2026 года на 1500+ населенных пунктов.", "status": "accepted", "rejection_reason": null}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"R09-S0013", "agent_id": "R09", "url": "https://www.retail.ru/news/servis-samokat-otkryl-2000-y-darkstor-31-maya-2024-241340/", "canonical_url": "https://www.retail.ru/news/servis-samokat-otkryl-2000-y-darkstor-31-maya-2024-241340/", "archive_url": null, "source_title": "Сервис «Самокат» открыл 2000-й даркстор", "publisher": "Retail.ru", "publication_date": "2024-05-31", "event_date": "2024-05-31", "access_date": "2026-08-17", "source_type": "retailer_press_release", "source_tier": "P1", "primary_or_secondary": "primary", "author_or_speaker": null, "speaker_role_at_event": null, "retailer_id": "R09", "language": "ru", "access_status": "open", "independence_group_id": "samokat_pr_2024_05_31_2000th_darkstore", "full_text_saved": true, "reliability_notes": "Официальный релиз Самоката об открытии 2000-го даркстора (Санкт-Петербург) и итогах Q1 2024 года.", "status": "accepted", "rejection_reason": null}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"R09-S0014", "agent_id": "R09", "url": "https://e-pepper.ru/blogs/news/samokat-predstavil-novye-stm-v-dvukh-segmentakh", "canonical_url": "https://e-pepper.ru/blogs/news/samokat-predstavil-novye-stm-v-dvukh-segmentakh", "archive_url": null, "source_title": "Самокат представил новые СТМ в двух сегментах", "publisher": "E-pepper.ru", "publication_date": "2024-03-05", "event_date": "2024-03-05", "access_date": "2026-08-17", "source_type": "trade_media", "source_tier": "P1", "primary_or_secondary": "primary", "author_or_speaker": "Кассандра Фадеева", "speaker_role_at_event": "Руководитель департамента коммуникаций и разработки брендов собственных торговых марок в Самокате", "retailer_id": "R09", "language": "ru", "access_status": "open", "independence_group_id": "samokat_epepper_2024_03_05_stm_lines", "full_text_saved": true, "reliability_notes": "Публикация о запуске лимитированных СТМ линеек кондитерских изделий, уходовой косметики и товаров для дома Самоката с комментарием руководителя департамента СТМ.", "status": "accepted", "rejection_reason": null}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"R09-S0015", "agent_id": "R09", "url": "https://www.retail.ru/news/samokat-vyshel-na-zarubezhnyy-rynok-i-naladil-eksport-sobstvennykh-brendov-v-kit-6-dekabrya-2024-248477/", "canonical_url": "https://www.retail.ru/news/samokat-vyshel-na-zarubezhnyy-rynok-i-naladil-eksport-sobstvennykh-brendov-v-kit-6-dekabrya-2024-248477/", "archive_url": null, "source_title": "«Самокат» вышел на зарубежный рынок и наладил экспорт собственных брендов в Китай", "publisher": "Retail.ru", "publication_date": "2024-12-06", "event_date": "2024-12-06", "access_date": "2026-08-17", "source_type": "retailer_press_release", "source_tier": "P1", "primary_or_secondary": "primary", "author_or_speaker": "Людмила Галкина", "speaker_role_at_event": "Директор по импорту «Самоката»", "retailer_id": "R09", "language": "ru", "access_status": "open", "independence_group_id": "samokat_pr_2024_12_06_china_export", "full_text_saved": true, "reliability_notes": "Пресс-релиз сервиса Самокат о соглашении с Sichuan Xilan Trading Co. Ltd и выходе товаров СТМ на китайские платформы JD.com и Tmall.", "status": "accepted", "rejection_reason": null}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"R09-S0016", "agent_id": "R09", "url": "https://samokat.ru/selling-policy", "canonical_url": "https://samokat.ru/selling-policy", "archive_url": null, "source_title": "Условия продажи товаров, представленных в сервисе Самокат", "publisher": "ООО «Умный ритейл» (Самокат)", "publication_date": "2024-01-01", "event_date": "2024-01-01", "access_date": "2026-08-17", "source_type": "retailer_press_release", "source_tier": "P0", "primary_or_secondary": "primary", "author_or_speaker": null, "speaker_role_at_event": null, "retailer_id": "R09", "language": "ru", "access_status": "open", "independence_group_id": "samokat_legal_terms_selling_policy", "full_text_saved": true, "reliability_notes": "Официальные юридические условия продажи сервиса «Самокат» (ООО «Умный ритейл»), регламентирующие алгоритмическую персонализацию цен, скидок и промо.", "status": "accepted", "rejection_reason": null}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"R02-S0001", "agent_id": "R02", "url": "https://www.magnit.com/ru/media/press-releases/magnit-razrabatyvaet-sobstvennuyu-sistemu-f-r/", "canonical_url": "https://www.magnit.com/ru/media/press-releases/magnit-razrabatyvaet-sobstvennuyu-sistemu-f-r/", "archive_url": null, "source_title": "«Магнит» разрабатывает собственную систему F&amp;R", "publisher": "ПАО «Магнит»", "publication_date": "2024-10-08", "event_date": "2024-10-08", "access_date": "2026-08-17", "source_type": "retailer_press_release", "source_tier": "P0", "primary_or_secondary": "primary", "author_or_speaker": "Федор Павловский, Юрий Мисник", "speaker_role_at_event": "Заместитель генерального директора, директор по цепочкам поставок и логистике; Директор по цифровым технологиям", "retailer_id": "R02", "language": "ru", "access_status": "open", "independence_group_id": "GRP-MAGNIT-PR-2024-FR-01", "full_text_saved": true, "reliability_notes": "Официальный пресс-релиз ПАО Магнит о разработке собственной F&amp;R системы для замены Relex Solutions.", "status": "accepted", "rejection_reason": null}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"R02-S0002", "agent_id": "R02", "url": "https://www.magnit.com/ru/media/press-releases/manit-nachal-vnedrenie-sobstvennoy-sistemy-f-r/", "canonical_url": "https://www.magnit.com/ru/media/press-releases/manit-nachal-vnedrenie-sobstvennoy-sistemy-f-r/", "archive_url": null, "source_title": "«Магнит» начал внедрение собственной системы F&amp;R", "publisher": "ПАО «Магнит»", "publication_date": "2025-06-25", "event_date": "2025-06-25", "access_date": "2026-08-17", "source_type": "retailer_press_release", "source_tier": "P0", "primary_or_secondary": "primary", "author_or_speaker": "Аделия Дигай, Дмитрий Терещенко", "speaker_role_at_event": "Директор по планированию и товародвижению; Директор проекта F&amp;R", "retailer_id": "R02", "language": "ru", "access_status": "open", "independence_group_id": "GRP-MAGNIT-PR-2025-FR-02", "full_text_saved": true, "reliability_notes": "Официальный пресс-релиз о начале промышленного пилота F&amp;R на базе РЦ в Кирове (&gt;600 магазинов).", "status": "accepted", "rejection_reason": null}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"R02-S0003", "agent_id": "R02", "url": "https://www.magnit.com/ru/media/press-releases/diksi-nachala-vnedrenie-sistemy-prognozirovaniya-sprosa-i-popolneniya-zapasov/", "canonical_url": "https://www.magnit.com/ru/media/press-releases/diksi-nachala-vnedrenie-sistemy-prognozirovaniya-sprosa-i-popolneniya-zapasov/", "archive_url": null, "source_title": "«Дикси» начала внедрение системы прогнозирования спроса и пополнения запасов", "publisher": "ПАО «Магнит»", "publication_date": "2025-09-19", "event_date": "2025-09-19", "access_date": "2026-08-17", "source_type": "retailer_press_release", "source_tier": "P0", "primary_or_secondary": "primary", "author_or_speaker": "Игорь Кобелев, Андрей Биккулов", "speaker_role_at_event": "Руководитель управления по развитию товародвижения; Директор по планированию и товародвижению розничной сети «Дикси»", "retailer_id": "R02", "language": "ru", "access_status": "open", "independence_group_id": "GRP-DIXY-PR-2025-FR-RUBBLES", "full_text_saved": true, "reliability_notes": "Официальный пресс-релиз о внедрении платформы Rubbles F&amp;R в сети Дикси.", "status": "accepted", "rejection_reason": null}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"R02-S0004", "agent_id": "R02", "url": "https://solutions.magnit.ru/osa", "canonical_url": "https://solutions.magnit.ru/osa", "archive_url": null, "source_title": "Retail TECH 2025 - OSA - МАГНИТ", "publisher": "ПАО «Магнит» (Retail TECH 2025 Portal)", "publication_date": "2025-04-15", "event_date": "2024-11-01", "access_date": "2026-08-17", "source_type": "retailer_press_release", "source_tier": "P0", "primary_or_secondary": "primary", "author_or_speaker": null, "speaker_role_at_event": "Magnit Tech Product Team", "retailer_id": "R02", "language": "ru", "access_status": "open", "independence_group_id": "GRP-MAGNIT-TECH-2025-OSA", "full_text_saved": true, "reliability_notes": "Официальный технический портал решений Магнит (Retail TECH 2025). Описание системы OSA Magnit на 19 000 магазинов.", "status": "accepted", "rejection_reason": null}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"R02-S0005", "agent_id": "R02", "url": "https://solutions.magnit.ru/ir", "canonical_url": "https://solutions.magnit.ru/ir", "archive_url": null, "source_title": "Retail TECH 2025 - Image Recognition - МАГНИТ", "publisher": "ПАО «Магнит» (Retail TECH 2025 Portal)", "publication_date": "2025-04-15", "event_date": "2025-04-15", "access_date": "2026-08-17", "source_type": "retailer_press_release", "source_tier": "P0", "primary_or_secondary": "primary", "author_or_speaker": null, "speaker_role_at_event": "Magnit Tech Product Team", "retailer_id": "R02", "language": "ru", "access_status": "open", "independence_group_id": "GRP-MAGNIT-TECH-2025-IR", "full_text_saved": true, "reliability_notes": "Официальный технический портал решений Магнит. Описание технологии Image Recognition на базе нейросети для 20 тыс. SKU.", "status": "accepted", "rejection_reason": null}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"R02-S0006", "agent_id": "R02", "url": "https://habr.com/ru/companies/magnit/articles/954224/", "canonical_url": "https://habr.com/ru/companies/magnit/articles/954224/", "archive_url": null, "source_title": "7 смертных грехов ML-ценообразования", "publisher": "Habr (Блог компании Magnit Tech)", "publication_date": "2025-10-08", "event_date": "2025-10-08", "access_date": "2026-08-17", "source_type": "retailer_press_release", "source_tier": "P1", "primary_or_secondary": "primary", "author_or_speaker": "Евгений Пахалюк (@quaterhalfbro)", "speaker_role_at_event": "Ведущий ML-разработчик команды оптимизационных алгоритмов Magnit Tech", "retailer_id": "R02", "language": "ru", "access_status": "open", "independence_group_id": "GRP-MAGNIT-TECH-HABR-PRICING-2025", "full_text_saved": true, "reliability_notes": "Глубокая инженерная статья от ведущего разработчика алгоритмов ценообразования Magnit Tech с описанием ML-архитектуры, кластеризации магазинов и ограничений.", "status": "accepted", "rejection_reason": null}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"R02-S0007", "agent_id": "R02", "url": "https://www.retail.ru/interviews/tatyana-dorofeeva-magnit-set-perekhodit-ot-roli-prodavtsa-tovarov-k-roli-sozdatelya-tsennosti-dlya-s/", "canonical_url": "https://www.retail.ru/interviews/tatyana-dorofeeva-magnit-set-perekhodit-ot-roli-prodavtsa-tovarov-k-roli-sozdatelya-tsennosti-dlya-s/", "archive_url": null, "source_title": "Татьяна Дорофеева, «Магнит»: «Сеть переходит от роли «продавца товаров» к роли «создателя ценности для своего покупателя»", "publisher": "Retail.ru", "publication_date": "2026-05-20", "event_date": "2026-05-20", "access_date": "2026-08-17", "source_type": "interview", "source_tier": "P1", "primary_or_secondary": "primary", "author_or_speaker": "Татьяна Дорофеева", "speaker_role_at_event": "Директор департамента бренд-менеджмента СТМ сети «Магнит»", "retailer_id": "R02", "language": "ru", "access_status": "open", "independence_group_id": "GRP-RETAILRU-INT-DOROFEEVA-2026", "full_text_saved": true, "reliability_notes": "Интервью профильному изданию Retail.ru о ревизии портфеля СТМ 2025-2026 гг., потребительской сегментации и применении ИИ.", "status": "accepted", "rejection_reason": null}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"R02-S0008", "agent_id": "R02", "url": "https://www.retail.ru/interviews/yuliya-tyuleneva-magnit-u-doma-novyy-kontsept-raduet-nas-prirostom-trafika-i-tem-chto-nam-udalos-pri/", "canonical_url": "https://www.retail.ru/interviews/yuliya-tyuleneva-magnit-u-doma-novyy-kontsept-raduet-nas-prirostom-trafika-i-tem-chto-nam-udalos-pri/", "archive_url": null, "source_title": "Юлия Тюленева («Магнит»): Как новый концепт «магазина у дома» увеличил трафик", "publisher": "Retail.ru", "publication_date": "2025-12-24", "event_date": "2025-12-24", "access_date": "2026-08-17", "source_type": "interview", "source_tier": "P1", "primary_or_secondary": "primary", "author_or_speaker": "Юлия Тюленева", "speaker_role_at_event": "СЕО / Директор бизнес-формата «Магазины у дома» розничной сети «Магнит»", "retailer_id": "R02", "language": "ru", "access_status": "open", "independence_group_id": "GRP-RETAILRU-INT-TYULENEVA-2025", "full_text_saved": true, "reliability_notes": "Интервью о новом концепте «Магнит у дома», двух покупательских миссиях («короткая петля» и «полноценная покупка»), субформатах и матрице.", "status": "accepted", "rejection_reason": null}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"R02-S0009", "agent_id": "R02", "url": "https://www.retail.ru/interviews/inna-kostenko-magnit-gotovaya-eda-eto-vozmozhnost-dlya-riteyla-zayti-na-krayne-perspektivnuyu-territ/", "canonical_url": "https://www.retail.ru/interviews/inna-kostenko-magnit-gotovaya-eda-eto-vozmozhnost-dlya-riteyla-zayti-na-krayne-perspektivnuyu-territ/", "archive_url": null, "source_title": "Инна Костенко, «Магнит»: «Готовая еда – это возможность для ритейла зайти на крайне перспективную территорию»", "publisher": "Retail.ru", "publication_date": "2025-10-15", "event_date": "2025-09-17", "access_date": "2026-08-17", "source_type": "interview", "source_tier": "P1", "primary_or_secondary": "primary", "author_or_speaker": "Инна Костенко", "speaker_role_at_event": "Директор по собственному производству больших форматов розничной сети «Магнит»", "retailer_id": "R02", "language": "ru", "access_status": "open", "independence_group_id": "GRP-RETAILRU-INT-KOSTENKO-2025", "full_text_saved": true, "reliability_notes": "Интервью на WorldFood Moscow 2025 об особенностях регионального спроса и управлении ассортиментом готовой еды.", "status": "accepted", "rejection_reason": null}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"R02-S0010", "agent_id": "R02", "url": "https://www.magnit.com/ru/media/press-releases/magnit-dostavka-narastila-chislo-zakazov-pochti-vdvoe-v-2025-godu/", "canonical_url": "https://www.magnit.com/ru/media/press-releases/magnit-dostavka-narastila-chislo-zakazov-pochti-vdvoe-v-2025-godu/", "archive_url": null, "source_title": "«Магнит Доставка» нарастила число заказов почти вдвое в 2025 году", "publisher": "ПАО «Магнит»", "publication_date": "2026-02-03", "event_date": "2026-02-03", "access_date": "2026-08-17", "source_type": "retailer_press_release", "source_tier": "P0", "primary_or_secondary": "primary", "author_or_speaker": "Антон Зубов", "speaker_role_at_event": "Директор бизнес-формата «Фудтех» розничной сети «Магнит»", "retailer_id": "R02", "language": "ru", "access_status": "open", "independence_group_id": "GRP-MAGNIT-PR-2026-DOSTAVKA", "full_text_saved": true, "reliability_notes": "Официальный пресс-релиз об итогах развития доставки за 2025 год: открытие 30 дарксторов и 141 грейстора, расширение онлайн-ассортимента.", "status": "accepted", "rejection_reason": null}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"R02-S0011", "agent_id": "R02", "url": "https://www.magnit.com/ru/media/press-releases/magnit-narastil-postavki-v-magaziny-produktsii-rossiyskikh-fermerov-v-2025-godu/", "canonical_url": "https://www.magnit.com/ru/media/press-releases/magnit-narastil-postavki-v-magaziny-produktsii-rossiyskikh-fermerov-v-2025-godu/", "archive_url": null, "source_title": "«Магнит» нарастил поставки в магазины продукции российских фермеров в 2025 году", "publisher": "ПАО «Магнит»", "publication_date": "2026-02-11", "event_date": "2026-02-11", "access_date": "2026-08-17", "source_type": "retailer_press_release", "source_tier": "P0", "primary_or_secondary": "primary", "author_or_speaker": null, "speaker_role_at_event": "Пресс-служба ПАО «Магнит»", "retailer_id": "R02", "language": "ru", "access_status": "open", "independence_group_id": "GRP-MAGNIT-PR-2026-FARMERS", "full_text_saved": true, "reliability_notes": "Официальный релиз о поставках свежей продукции (F&amp;V) по агроконтрактам (231,1 тыс. тонн, 103 предприятия, витрины «Фермерская корзинка»).", "status": "accepted", "rejection_reason": null}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"R02-S0012", "agent_id": "R02", "url": "https://www.magnit.com/ru/about-company/store-formats/", "canonical_url": "https://www.magnit.com/ru/about-company/store-formats/", "archive_url": null, "source_title": "Форматы магазинов - ПАО «Магнит»", "publisher": "ПАО «Магнит»", "publication_date": "2026-01-15", "event_date": "2026-01-15", "access_date": "2026-08-17", "source_type": "strategy", "source_tier": "P0", "primary_or_secondary": "primary", "author_or_speaker": null, "speaker_role_at_event": "Корпоративный блок ПАО «Магнит»", "retailer_id": "R02", "language": "ru", "access_status": "open", "independence_group_id": "GRP-MAGNIT-CORP-FORMATS-2026", "full_text_saved": true, "reliability_notes": "Официальное описание архитектуры форматов розничной сети Магнит: Магнит у дома, Дикси, Самбери, В1, Заряд, Магнит Косметик, Магнит Аптека.", "status": "accepted", "rejection_reason": null}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"X03-S0001", "agent_id": "X03", "url": "http://www.youtube.com/watch?v=v0hgOrhkGIg", "canonical_url": "http://www.youtube.com/watch?v=v0hgOrhkGIg", "archive_url": null, "source_title": "Вальков Виталий - ТС «Лента» на #WorldFood Moscow 2024", "publisher": "Retail.ru", "publication_date": "2024-09-19", "event_date": null, "access_date": "2026-08-17", "source_type": "trade_media", "source_tier": "S1", "primary_or_secondary": "secondary", "author_or_speaker": "Виталий Вальков (Коммерческий директор ТС «Лента»)", "speaker_role_at_event": null, "retailer_id": "R04", "language": "ru", "access_status": "open", "independence_group_id": "GRP-X03-S0001",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"X03-S0002", "agent_id": "X03", "url": "http://www.youtube.com/watch?v=b0YG5xiU4FE", "canonical_url": "http://www.youtube.com/watch?v=b0YG5xiU4FE", "archive_url": null, "source_title": "Владислав Курбатов - «Пятерочка» на #WorldFood Moscow 2024", "publisher": "Retail.ru", "publication_date": "2024-09-18", "event_date": null, "access_date": "2026-08-17", "source_type": "trade_media", "source_tier": "S1", "primary_or_secondary": "secondary", "author_or_speaker": "Владислав Курбатов (Генеральный директор ТС «Пятёрочка», X5 Group)", "speaker_role_at_event": null, "retailer_id": "R01", "language": "ru", "access_status": "open", "independence_group_id": "GRP-X03-S0002",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"X03-S0003", "agent_id": "X03", "url": "http://www.youtube.com/watch?v=PtQ7JAZuz3A", "canonical_url": "http://www.youtube.com/watch?v=PtQ7JAZuz3A", "archive_url": null, "source_title": "Даниэль Криночкин - Metro Россия на #WorldFood Moscow 2024", "publisher": "Retail.ru", "publication_date": "2024-09-19", "event_date": null, "access_date": "2026-08-17", "source_type": "trade_media", "source_tier": "S1", "primary_or_secondary": "secondary", "author_or_speaker": "Даниэль Криночкин (Директор дивизиона товаров длительного срока хранения Metro Россия)", "speaker_role_at_event": null, "retailer_id": "R07", "language": "ru", "access_status": "open", "independence_group_id": "GRP-X03-S0003",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"X03-S0004", "agent_id": "X03", "url": "http://www.youtube.com/watch?v=Er7LboiWMxo", "canonical_url": "http://www.youtube.com/watch?v=Er7LboiWMxo", "archive_url": null, "source_title": "Дмитрий Пачин - О'Кей на #WorldFood Moscow 2024", "publisher": "Retail.ru", "publication_date": "2024-09-19", "event_date": null, "access_date": "2026-08-17", "source_type": "trade_media", "source_tier": "S1", "primary_or_secondary": "secondary", "author_or_speaker": "Дмитрий Пачин (Коммерческий директор по нон-фуд ГК «О'КЕЙ»)", "speaker_role_at_event": null, "retailer_id": "R09", "language": "ru", "access_status": "open", "independence_group_id": "GRP-X03-S0004",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"X03-S0005", "agent_id": "X03", "url": "http://www.youtube.com/watch?v=2hPdK5acvjA", "canonical_url": "http://www.youtube.com/watch?v=2hPdK5acvjA", "archive_url": null, "source_title": "Дмитрий Пачин - «О’Кей» на #WorldFood Moscow 2025", "publisher": "Retail.ru", "publication_date": "2025-10-07", "event_date": null, "access_date": "2026-08-17", "source_type": "trade_media", "source_tier": "S1", "primary_or_secondary": "secondary", "author_or_speaker": "Дмитрий Пачин (Коммерческий директор / эксперт категории ГК «О'КЕЙ»)", "speaker_role_at_event": null, "retailer_id": "R09", "language": "ru", "access_status": "open", "independence_group_id": "GRP-X03-S0005",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"X03-S0006", "agent_id": "X03", "url": "http://www.youtube.com/watch?v=4BXJa2FG3kE", "canonical_url": "http://www.youtube.com/watch?v=4BXJa2FG3kE", "archive_url": null, "source_title": "Илья Якубсон - «Чижик» (X5 Group) на Russian Retail Show 2025", "publisher": "Retail.ru", "publication_date": "2025-05-06", "event_date": null, "access_date": "2026-08-17", "source_type": "trade_media", "source_tier": "S1", "primary_or_secondary": "secondary", "author_or_speaker": "Илья Якубсон (Генеральный директор ТС «Чижик», X5 Group)", "speaker_role_at_event": null, "retailer_id": "R01", "language": "ru", "access_status": "open", "independence_group_id": "GRP-X03-S0006",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"X03-S0007", "agent_id": "X03", "url": "http://www.youtube.com/watch?v=TkF6gj5wVwc", "canonical_url": "http://www.youtube.com/watch?v=TkF6gj5wVwc", "archive_url": null, "source_title": "Екатерина Сигида - «Дикси» на Russian Retail Show 2025", "publisher": "Retail.ru", "publication_date": "2025-05-27", "event_date": null, "access_date": "2026-08-17", "source_type": "trade_media", "source_tier": "S1", "primary_or_secondary": "secondary", "author_or_speaker": "Екатерина Сигида (Директор по персоналу Dixy Group / ГК «Магнит»)", "speaker_role_at_event": null, "retailer_id": "R02", "language": "ru", "access_status": "open", "independence_group_id": "GRP-X03-S0007",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"X03-S0008", "agent_id": "X03", "url": "http://www.youtube.com/watch?v=MKQcRWhjs4c", "canonical_url": "http://www.youtube.com/watch?v=MKQcRWhjs4c", "archive_url": null, "source_title": "Евгений Дутов - «Дикси» на Russian Retail Show 2025", "publisher": "Retail.ru", "publication_date": "2025-04-30", "event_date": null, "access_date": "2026-08-17", "source_type": "trade_media", "source_tier": "S1", "primary_or_secondary": "secondary", "author_or_speaker": "Евгений Дутов (Директор по операциям ТС «Дикси» / ГК «Магнит»)", "speaker_role_at_event": null, "retailer_id": "R02", "language": "ru", "access_status": "open", "independence_group_id": "GRP-X03-S0008",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"X03-S0009", "agent_id": "X03", "url": "http://www.youtube.com/watch?v=shOg7Xkfmw8", "canonical_url": "http://www.youtube.com/watch?v=shOg7Xkfmw8", "archive_url": null, "source_title": "Глава X5 Group Игорь Шехтерман — о трендах современного ритейла", "publisher": "X5 Group", "publication_date": "2024-10-23", "event_date": null, "access_date": "2026-08-17", "source_type": "trade_media", "source_tier": "S1", "primary_or_secondary": "secondary", "author_or_speaker": "Игорь Шехтерман (Главный исполнительный директор X5 Group)", "speaker_role_at_event": null, "retailer_id": "R01", "language": "ru", "access_status": "open", "independence_group_id": "GRP-X03-S0009", "full_text_saved": true, "reliability_notes": "Verified source record for X5 Group", "status": "accepted", "rejection_reason": null}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"X03-S0010", "agent_id": "X03", "url": "http://www.youtube.com/watch?v=SV-bW3w06NQ", "canonical_url": "http://www.youtube.com/watch?v=SV-bW3w06NQ", "archive_url": null, "source_title": "Екатерина Лобачева, X5 Group, ПМЭФ-2025: о развитии маркетплейсов, AI, потребительских трендах", "publisher": "РБК Инвестиции", "publication_date": "2025-06-20", "event_date": null, "access_date": "2026-08-17", "source_type": "trade_media", "source_tier": "S1", "primary_or_secondary": "secondary", "author_or_speaker": "Екатерина Лобачева (Президент X5 Group)", "speaker_role_at_event": null, "retailer_id": "R01", "language": "ru", "access_status": "open", "independence_group_id": "GRP-X03-S0010", "full_text_saved": true, "reliability_notes": "Verified source record for РБК Инвестиции", "status": "accepted", "rejection_reason": null}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"X03-S0011", "agent_id": "X03", "url": "http://www.youtube.com/watch?v=LZCHt7TaHDE", "canonical_url": "http://www.youtube.com/watch?v=LZCHt7TaHDE", "archive_url": null, "source_title": "«ВкусВилл»: «Люди – в центре всего, а технологии – только инструмент»", "publisher": "Retail.ru", "publication_date": "2026-05-26", "event_date": null, "access_date": "2026-08-17", "source_type": "trade_media", "source_tier": "S1", "primary_or_secondary": "secondary", "author_or_speaker": "Александр Абрамов (Руководитель центра компетенций ИИ сети «ВкусВилл»)", "speaker_role_at_event": null, "retailer_id": "R08", "language": "ru", "access_status": "open", "independence_group_id": "GRP-X03-S0011",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"X03-S0012", "agent_id": "X03", "url": "http://www.youtube.com/watch?v=8U-hZ4NRlFU", "canonical_url": "http://www.youtube.com/watch?v=8U-hZ4NRlFU", "archive_url": null, "source_title": "Как во «ВкусВилле» придумывают новые продукты?", "publisher": "NTech / World Food Connect", "publication_date": "2025-11-17", "event_date": null, "access_date": "2026-08-17", "source_type": "trade_media", "source_tier": "S1", "primary_or_secondary": "secondary", "author_or_speaker": "Семён Нефёдов (R&amp;D-менеджер молочной категории СТМ «ВкусВилл»)", "speaker_role_at_event": null, "retailer_id": "R08", "language": "ru", "access_status": "open", "independence_group_id": "GRP-X03-S0012", "full_text_saved": true, "reliability_notes": "Verified source record for NTech / World Food Connect", "status": "accepted", "rejection_reason": null}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"X03-S0013", "agent_id": "X03", "url": "http://www.youtube.com/watch?v=tlEBqcJ_xJ0", "canonical_url": "http://www.youtube.com/watch?v=tlEBqcJ_xJ0", "archive_url": null, "source_title": "«Ашан Ритейл Россия»: «Мы хотим увеличить товарооборот B2B в три раза»", "publisher": "Retail.ru", "publication_date": "2026-07-03", "event_date": null, "access_date": "2026-08-17", "source_type": "trade_media", "source_tier": "S1", "primary_or_secondary": "secondary", "author_or_speaker": "Ася Балабай (Генеральный директор «Ашан Ритейл Россия»)", "speaker_role_at_event": null, "retailer_id": "R06", "language": "ru", "access_status": "open", "independence_group_id": "GRP-X03-S0013",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"X03-S0014", "agent_id": "X03", "url": "http://www.youtube.com/watch?v=IAkiGu8W8PY", "canonical_url": "http://www.youtube.com/watch?v=IAkiGu8W8PY", "archive_url": null, "source_title": "Дмитрий Пачин: «Закулисье сетей: как выстроить реальный диалог с ритейлом и управлять контрактом?»", "publisher": "Retail.ru", "publication_date": "2026-03-04", "event_date": null, "access_date": "2026-08-17", "source_type": "trade_media", "source_tier": "S1", "primary_or_secondary": "secondary", "author_or_speaker": "Дмитрий Пачин (Коммерческий директор / эксперт категорийного менеджмента)", "speaker_role_at_event": null, "retailer_id": "R09", "language": "ru", "access_status": "open", "independence_group_id": "GRP-X03-S0014",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"X03-S0015", "agent_id": "X03", "url": "http://www.youtube.com/watch?v=dBPZyW5Py_c", "canonical_url": "http://www.youtube.com/watch?v=dBPZyW5Py_c", "archive_url": null, "source_title": "Дарья Дёмина, «Ашан ритейл Россия» - «Люди – это стратегический ресурс и конкурентное преимущество»", "publisher": "Retail.ru", "publication_date": "2024-02-16", "event_date": null, "access_date": "2026-08-17", "source_type": "trade_media", "source_tier": "S1", "primary_or_secondary": "secondary", "author_or_speaker": "Дарья Дёмина (Директор по персоналу «Ашан Ритейл Россия»)", "speaker_role_at_event": null, "retailer_id": "R06", "language": "ru", "access_status": "open", "independence_group_id": "GRP-X03-S0015",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"X03-S0016", "agent_id": "X03", "url": "http://www.youtube.com/watch?v=lfcuyG3IQC8", "canonical_url": "http://www.youtube.com/watch?v=lfcuyG3IQC8", "archive_url": null, "source_title": "Потребительский рынок России: итоги 2025 и вызовы 2026", "publisher": "Retail.ru / INFOLine", "publication_date": "2025-12-24", "event_date": null, "access_date": "2026-08-17", "source_type": "trade_media", "source_tier": "S1", "primary_or_secondary": "secondary", "author_or_speaker": "Михаил Бурмистров (INFOLine), Юлия Тюленева (CEO формата «Магнит у дома»)", "speaker_role_at_event": null, "retailer_id": "R02", "language": "ru", "access_status": "open", "independence_group_id": "GRP-X03-S0016", "full_text_saved": true, "reliability_notes": "Verified source record for Retail.ru / INFOLine", "status": "accepted", "rejection_reason": null}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"X03-S0017", "agent_id": "X03", "url": "http://www.youtube.com/watch?v=bfJYK1zhTP4", "canonical_url": "http://www.youtube.com/watch?v=bfJYK1zhTP4", "archive_url": null, "source_title": "Russian Retail Show 2024 (Retail TECH 2024)", "publisher": "Retail TECH Net", "publication_date": "2024-04-22", "event_date": null, "access_date": "2026-08-17", "source_type": "trade_media", "source_tier": "S1", "primary_or_secondary": "secondary", "author_or_speaker": "Оргкомитет форума Retail TECH", "speaker_role_at_event": null, "retailer_id": "R01", "language": "ru", "access_status": "open", "independence_group_id": "GRP-X03-S0017", "full_text_saved": true, "reliability_notes": "Verified source record for Retail TECH Net", "status": "accepted", "rejection_reason": null}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"X03-S0018", "agent_id": "X03", "url": "http://www.youtube.com/watch?v=Dex_u3wPPbI", "canonical_url": "http://www.youtube.com/watch?v=Dex_u3wPPbI", "archive_url": null, "source_title": "Russian Retail Show 2025: новые концепции в ритейле: кейсы, которые изменили бизнес", "publisher": "Korus Consulting", "publication_date": "2025-05-16", "event_date": null, "access_date": "2026-08-17", "source_type": "trade_media", "source_tier": "S1", "primary_or_secondary": "secondary", "author_or_speaker": "Эксперты Korus Consulting", "speaker_role_at_event": null, "retailer_id": "R01", "language": "ru", "access_status": "open", "independence_group_id": "GRP-X03-S0018", "full_text_saved": true, "reliability_notes": "Verified source record for Korus Consulting", "status": "accepted", "rejection_reason": null}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"X03-S0019", "agent_id": "X03", "url": "http://www.youtube.com/watch?v=ljc9x-r-RiQ", "canonical_url": "http://www.youtube.com/watch?v=ljc9x-r-RiQ", "archive_url": null, "source_title": "Михаил Грачёв - Grass на Russian Retail Show 2025", "publisher": "Retail.ru", "publication_date": "2025-05-15", "event_date": null, "access_date": "2026-08-17", "source_type": "trade_media", "source_tier": "S1", "primary_or_secondary": "secondary", "author_or_speaker": "Михаил Грачёв (Генеральный директор Grass)", "speaker_role_at_event": null, "retailer_id": "R01", "language": "ru", "access_status": "open", "independence_group_id": "GRP-X03-S0019",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"X03-S0020", "agent_id": "X03", "url": "http://www.youtube.com/watch?v=kFvmybyMxPI", "canonical_url": "http://www.youtube.com/watch?v=kFvmybyMxPI", "archive_url": null, "source_title": "Дмитрий Самарин - «Яндекс Лавка» на Russian Retail Show 2025", "publisher": "Retail.ru", "publication_date": "2025-07-31", "event_date": null, "access_date": "2026-08-17", "source_type": "trade_media", "source_tier": "S1", "primary_or_secondary": "secondary", "author_or_speaker": "Дмитрий Самарин (Руководитель разработки «Яндекс Лавка»)", "speaker_role_at_event": null, "retailer_id": "R01", "language": "ru", "access_status": "open", "independence_group_id": "GRP-X03-S0020",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"X03-S0021", "agent_id": "X03", "url": "http://www.youtube.com/watch?v=KaKmz1StJsw", "canonical_url": "http://www.youtube.com/watch?v=KaKmz1StJsw", "archive_url": null, "source_title": "Владимир Игнатов - «ПРОДО» на #WorldFood Moscow 2025", "publisher": "Retail.ru", "publication_date": "2025-10-29", "event_date": null, "access_date": "2026-08-17", "source_type": "trade_media", "source_tier": "S1", "primary_or_secondary": "secondary", "author_or_speaker": "Владимир Игнатов (Директор по IT Группы «ПРОДО»)", "speaker_role_at_event": null, "retailer_id": "R01", "language": "ru", "access_status": "open", "independence_group_id": "GRP-X03-S0021",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"X03-S0022", "agent_id": "X03", "url": "http://www.youtube.com/watch?v=Bb7PPVGr-EA", "canonical_url": "http://www.youtube.com/watch?v=Bb7PPVGr-EA", "archive_url": null, "source_title": "Вячеслав Ходоренко - «Кирмаш» на WorldFood Moscow 2025", "publisher": "Retail.ru", "publication_date": "2025-12-04", "event_date": null, "access_date": "2026-08-17", "source_type": "trade_media", "source_tier": "S1", "primary_or_secondary": "secondary", "author_or_speaker": "Вячеслав Ходоренко (Руководитель ТС «Кирмаш»)", "speaker_role_at_event": null, "retailer_id": "R01", "language": "ru", "access_status": "open", "independence_group_id": "GRP-X03-S0022",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"X03-S0023", "agent_id": "X03", "url": "http://www.youtube.com/watch?v=alEtvVsw68I", "canonical_url": "http://www.youtube.com/watch?v=alEtvVsw68I", "archive_url": null, "source_title": "Сергей Румянцев - One Price Coffee на #WorldFood Moscow 2025", "publisher": "Retail.ru", "publication_date": "2025-11-06", "event_date": null, "access_date": "2026-08-17", "source_type": "trade_media", "source_tier": "S1", "primary_or_secondary": "secondary", "author_or_speaker": "Сергей Румянцев (Основатель One Price Coffee)", "speaker_role_at_event": null, "retailer_id": "R01", "language": "ru", "access_status": "open", "independence_group_id": "GRP-X03-S0023",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"X03-S0024", "agent_id": "X03", "url": "http://www.youtube.com/watch?v=ymy85HyGnKQ", "canonical_url": "http://www.youtube.com/watch?v=ymy85HyGnKQ", "archive_url": null, "source_title": "Тихон Смыков - Inventive Retail Group на Russian Retail Show 2025", "publisher": "Retail.ru", "publication_date": "2025-05-27", "event_date": null, "access_date": "2026-08-17", "source_type": "trade_media", "source_tier": "S1", "primary_or_secondary": "secondary", "author_or_speaker": "Тихон Смыков (Президент Inventive Retail Group)", "speaker_role_at_event": null, "retailer_id": "R01", "language": "ru", "access_status": "open", "independence_group_id": "GRP-X03-S0024",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"X03-S0025", "agent_id": "X03", "url": "http://www.youtube.com/watch?v=7FfbZWxixls", "canonical_url": "http://www.youtube.com/watch?v=7FfbZWxixls", "archive_url": null, "source_title": "Постепенно ритейл будет уходить в онлайн — Владислав Бакальчук", "publisher": "Retail.ru", "publication_date": "2026-06-03", "event_date": null, "access_date": "2026-08-17", "source_type": "trade_media", "source_tier": "S1", "primary_or_secondary": "secondary", "author_or_speaker": "Владислав Бакальчук (Генеральный директор Nvido)", "speaker_role_at_event": null, "retailer_id": "R01", "language": "ru", "access_status": "open", "independence_group_id": "GRP-X03-S0025",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"X03-S0026", "agent_id": "X03", "url": "http://www.youtube.com/watch?v=hVusNj7JU3M", "canonical_url": "http://www.youtube.com/watch?v=hVusNj7JU3M", "archive_url": null, "source_title": "TeamTalk 2024. Дмитрий Мартынов, Х5 Group", "publisher": "TeamTalk / X5 Group", "publication_date": "2025-04-16", "event_date": null, "access_date": "2026-08-17", "source_type": "trade_media", "source_tier": "S1", "primary_or_secondary": "secondary", "author_or_speaker": "Дмитрий Мартынов (Директор по операционным процессам X5 Group)", "speaker_role_at_event": null, "retailer_id": "R01", "language": "ru", "access_status": "open", "independence_group_id": "GRP-X03-S0026", "full_text_saved": true, "reliability_notes": "Verified source record for TeamTalk / X5 Group", "status": "accepted", "rejection_reason": null}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"X03-S0027", "agent_id": "X03", "url": "http://www.youtube.com/watch?v=UZFgxUqwnCw", "canonical_url": "http://www.youtube.com/watch?v=UZFgxUqwnCw", "archive_url": null, "source_title": "ECOM &amp; Retail Week 2024", "publisher": "Неделя Российского Ритейла", "publication_date": "2024-10-10", "event_date": null, "access_date": "2026-08-17", "source_type": "trade_media", "source_tier": "S1", "primary_or_secondary": "secondary", "author_or_speaker": "Оргкомитет Недели Российского Ритейла", "speaker_role_at_event": null, "retailer_id": "R01", "language": "ru", "access_status": "open", "independence_group_id": "GRP-X03-S0027", "full_text_saved": true, "reliability_notes": "Verified source record for Неделя Российского Ритейла", "status": "accepted", "rejection_reason": null}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"X03-S0028", "agent_id": "X03", "url": "http://www.youtube.com/watch?v=F2Y0YLoeWJo", "canonical_url": "http://www.youtube.com/watch?v=F2Y0YLoeWJo", "archive_url": null, "source_title": "Retail Week Awards 2024: торжественная церемония награждения", "publisher": "Неделя Российского Ритейла", "publication_date": "2024-06-25", "event_date": null, "access_date": "2026-08-17", "source_type": "trade_media", "source_tier": "S1", "primary_or_secondary": "secondary", "author_or_speaker": "Жюри премии Retail Week Awards", "speaker_role_at_event": null, "retailer_id": "R01", "language": "ru", "access_status": "open", "independence_group_id": "GRP-X03-S0028", "full_text_saved": true, "reliability_notes": "Verified source record for Неделя Российского Ритейла", "status": "accepted", "rejection_reason": null}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"X03-S0029", "agent_id": "X03", "url": "http://www.youtube.com/watch?v=Ye4YZ_EenPY", "canonical_url": "http://www.youtube.com/watch?v=Ye4YZ_EenPY", "archive_url": null, "source_title": "Как вывести бизнес на новый уровень? / Илья Якубсон о трендах ритейла", "publisher": "Retail.ru", "publication_date": "2024-04-08", "event_date": null, "access_date": "2026-08-17", "source_type": "trade_media", "source_tier": "S1", "primary_or_secondary": "secondary", "author_or_speaker": "Илья Якубсон (Генеральный директор ТС «Чижик»)", "speaker_role_at_event": null, "retailer_id": "R01", "language": "ru", "access_status": "open", "independence_group_id": "GRP-X03-S0029", "full_text_saved": true, "reliability_notes": "Verified source record for Retail.ru", "status": "accepted", "rejection_reason": null}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"X03-S0030", "agent_id": "X03", "url": "http://www.youtube.com/watch?v=zwgE2bfftlU", "canonical_url": "http://www.youtube.com/watch?v=zwgE2bfftlU", "archive_url": null, "source_title": "Основатель ВкусВилл: Как выжить бизнесу в мире, который меняется — Андрей Кривенко", "publisher": "Бизнес-интервью", "publication_date": "2025-04-19", "event_date": null, "access_date": "2026-08-17", "source_type": "trade_media", "source_tier": "S1", "primary_or_secondary": "secondary", "author_or_speaker": "Андрей Кривенко (Основатель «ВкусВилл»)", "speaker_role_at_event": null, "retailer_id": "R08", "language": "ru", "access_status": "open", "independence_group_id": "GRP-X03-S0030", "full_text_saved": true, "reliability_notes": "Verified source record for Бизнес-интервью", "status": "accepted", "rejection_reason": null}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"R06-S0001", "agent_id": "R06", "url": "https://sfera.fm/interviews/fud-reteil/kak-vkusvill-vystroil-assortiment-vokrug-stm-intervyu-s-komandoi-brenda", "canonical_url": "https://sfera.fm/interviews/fud-reteil/kak-vkusvill-vystroil-assortiment-vokrug-stm-intervyu-s-komandoi-brenda", "archive_url": null, "source_title": "Как «ВкусВилл» выстроил ассортимент вокруг СТМ — интервью с командой бренда", "publisher": "Сфера Медиа (sfera.fm)", "publication_date": "2025-11-24", "event_date": null, "access_date": "2026-08-17", "source_type": "interview", "source_tier": "P1", "primary_or_secondary": "primary", "author_or_speaker": "Татьяна Янышева, Антон Чижов, Анастасия Беленькова, Егор Калиновский, Ирина Коваль", "speaker_role_at_event": "Бренд-лидер, лидеры качества, закупок, R&amp;D и маркетинга ВкусВилл", "retailer_id": "R06", "language": "ru", "access_status": "open", "independence_group_id": "sfera_vkusvill_stm_interview_2025", "full_text_saved": true, "reliability_notes": "Развернутое интервью с ключевыми лидерами продуктовой концепции, R&amp;D, закупок и качества ВкусВилл о механике СТМ, отборе поставщиков и контроле составов.", "status": "accepted", "rejection_reason": null}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"R06-S0002", "agent_id": "R06", "url": "https://www.retail.ru/news/vkusvill-v-2024-godu-set-otkryla-bolee-670-novykh-magazinov-i-darkstorov-27-yanvarya-2025-260108/", "canonical_url": "https://www.retail.ru/news/vkusvill-v-2024-godu-set-otkryla-bolee-670-novykh-magazinov-i-darkstorov-27-yanvarya-2025-260108/", "archive_url": null, "source_title": "«ВкусВилл»: в 2024 году сеть открыла более 670 новых магазинов и дарксторов", "publisher": "Retail.ru", "publication_date": "2025-01-26", "event_date": "2024-12-31", "access_date": "2026-08-17", "source_type": "retailer_press_release", "source_tier": "P0", "primary_or_secondary": "primary", "author_or_speaker": "Пресс-служба АО «Вкусвилл»", "speaker_role_at_event": "Официальный представитель ритейлера", "retailer_id": "R06", "language": "ru", "access_status": "open", "independence_group_id": "vkusvill_annual_results_2024", "full_text_saved": true, "reliability_notes": "Официальный годовой отчет и пресс-релиз ВкусВилл с операционными и финансовыми результатами за 2024 год: 329 млрд руб. оборот, 2480 точек, 50% онлайн.", "status": "accepted", "rejection_reason": null}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"R06-S0003", "agent_id": "R06", "url": "https://www.retail.ru/news/v-2025-godu-vyruchka-seti-vkusvill-vyrosla-na-9-73-12-fevralya-2026-274420/", "canonical_url": "https://www.retail.ru/news/v-2025-godu-vyruchka-seti-vkusvill-vyrosla-na-9-73-12-fevralya-2026-274420/", "archive_url": null, "source_title": "В 2025 году выручка сети «ВкусВилл» выросла на 9,73%", "publisher": "Retail.ru", "publication_date": "2026-02-12", "event_date": "2025-12-31", "access_date": "2026-08-17", "source_type": "retailer_press_release", "source_tier": "P0", "primary_or_secondary": "primary", "author_or_speaker": "Пресс-служба АО «Вкусвилл»", "speaker_role_at_event": "Официальный представитель ритейлера", "retailer_id": "R06", "language": "ru", "access_status": "open", "independence_group_id": "vkusvill_annual_results_2025", "full_text_saved": true, "reliability_notes": "Официальные итоги 2025 года: 361 млрд руб. выручка (+9,73%), 53% онлайн, 147,5 млн доставок, интеграция IT-активов ТехВилл, партнерства с вузами.", "status": "accepted", "rejection_reason": null}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"R06-S0004", "agent_id": "R06", "url": "https://www.retail.ru/news/vkusvill-prodolzhit-investirovat-v-razvitie-seti-darkstorov-22-aprelya-2025-263831/", "canonical_url": "https://www.retail.ru/news/vkusvill-prodolzhit-investirovat-v-razvitie-seti-darkstorov-22-aprelya-2025-263831/", "archive_url": null, "source_title": "«ВкусВилл» продолжит инвестировать в развитие сети дарксторов", "publisher": "Retail.ru", "publication_date": "2025-04-22", "event_date": "2025-04-21", "access_date": "2026-08-17", "source_type": "conference_program", "source_tier": "P1", "primary_or_secondary": "primary", "author_or_speaker": "Евгений Римский", "speaker_role_at_event": "Член совета управляющих сети «ВкусВилл» (Russian Retail Show 2025)", "retailer_id": "R06", "language": "ru", "access_status": "open", "independence_group_id": "russian_retail_show_2025_rimsky", "full_text_saved": true, "reliability_notes": "Прямое выступление C-level руководителя сети на ключевой отраслевой сессии о стратегии дарксторов, 45-минутной доставке и управлении динамикой категорий.", "status": "accepted", "rejection_reason": null}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"R06-S0005", "agent_id": "R06", "url": "https://www.retail.ru/tovar_na_polku/zachem-vkusvill-pereosmyslyaet-kategoriyu-gotovoy-edy-i-uezzhaet-za-vdokhnoveniem-v-regiony/", "canonical_url": "https://www.retail.ru/tovar_na_polku/zachem-vkusvill-pereosmyslyaet-kategoriyu-gotovoy-edy-i-uezzhaet-za-vdokhnoveniem-v-regiony/", "archive_url": null, "source_title": "Зачем «ВкусВилл» переосмысляет категорию готовой еды и уезжает за вдохновением в регионы", "publisher": "Retail.ru", "publication_date": "2026-08-04", "event_date": "2026-04-20", "access_date": "2026-08-17", "source_type": "trade_media", "source_tier": "P1", "primary_or_secondary": "primary", "author_or_speaker": "Елизавета Ковалева, Людмила Клыженко", "speaker_role_at_event": "Лидер клиентского пути «ВкусВилла» (Russian Retail Show 2026)", "retailer_id": "R06", "language": "ru", "access_status": "open", "independence_group_id": "vkusvill_ready_meals_catman_2026", "full_text_saved": true, "reliability_notes": "Подробный аналитический материал о CatMan-архитектуре готовой еды (18% товарооборота, &gt;700 SKU, сегментация покупателей, core vs flexible матрица, NPD в 500 новинок).", "status": "accepted", "rejection_reason": null}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"R06-S0006", "agent_id": "R06", "url": "https://generation-ai.ru/cases/vkusvill-computer-vision", "canonical_url": "https://generation-ai.ru/cases/vkusvill-computer-vision", "archive_url": null, "source_title": "Как ВкусВилл с помощью компьютерного зрения сократил списания фруктов и овощей на 14%", "publisher": "Generation AI (generation-ai.ru)", "publication_date": "2026-04-01", "event_date": "2026-03-31", "access_date": "2026-08-17", "source_type": "vendor_case", "source_tier": "P1", "primary_or_secondary": "primary", "author_or_speaker": "Полина Муляк", "speaker_role_at_event": "Продакт/проджект менеджер команды Открытых инноваций ВкусВилл", "retailer_id": "R06", "language": "ru", "access_status": "open", "independence_group_id": "vkusvill_cv_open_innovations_2026", "full_text_saved": true, "reliability_notes": "Детализированный технический и бизнес-кейс внедрения CV-бота (YOLO v11 + EfficientNet) для детекции дефектов ФРОВ, уценки по «зеленым ценникам» (-14.3% списаний, 80% сети).", "status": "accepted", "rejection_reason": null}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"R06-S0007", "agent_id": "R06", "url": "https://generation-ai.ru/cases/vkusvill", "canonical_url": "https://generation-ai.ru/cases/vkusvill", "archive_url": null, "source_title": "Как ВкусВилл запустил AI‑трансформацию выстроив доверие сотрудников и получил 26 AI‑проектов за полтора месяца", "publisher": "Generation AI (generation-ai.ru)", "publication_date": "2026-02-01", "event_date": "2025-12-15", "access_date": "2026-08-17", "source_type": "trade_media", "source_tier": "P1", "primary_or_secondary": "primary", "author_or_speaker": "Наталья Цеберс", "speaker_role_at_event": "Управляющая клиентского пути в онлайне, лидер Центра экспертизы ИИ ВкусВилл", "retailer_id": "R06", "language": "ru", "access_status": "open", "independence_group_id": "vkusvill_ai_center_tsebers_2026", "full_text_saved": true, "reliability_notes": "Кейс внутренней AI-трансформации ритейлера: запуск дочерней компании ТехВилл, хакатон «Теплица ИИ-решений», Brain as a Service, проекты «Умная полка», «ВкусХил».", "status": "accepted", "rejection_reason": null}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"R06-S0008", "agent_id": "R06", "url": "https://www.cnews.ru/news/top/2024-08-01_vkusvill_vnedril_tehnologiyu", "canonical_url": "https://www.cnews.ru/news/top/2024-08-01_vkusvill_vnedril_tehnologiyu", "archive_url": null, "source_title": "«ВкусВилл» внедрил искусственный интеллект для распознавания испорченных овощей и фруктов", "publisher": "CNews", "publication_date": "2024-08-01", "event_date": "2024-07-31", "access_date": "2026-08-17", "source_type": "business_media", "source_tier": "S1", "primary_or_secondary": "primary", "author_or_speaker": "Николай Беляев, Антон Денисенко", "speaker_role_at_event": "Менеджер по работе с инновациями «ВкусВилл»", "retailer_id": "R06", "language": "ru", "access_status": "open", "independence_group_id": "cnews_vkusvill_ai_pilot_2024", "full_text_saved": true, "reliability_notes": "Публикация о запуске пилота нейросетевого чат-бота Art Intelligence на 60+ дарксторах для классификации свежести плодоовощной продукции и генерации дизайна упаковок нейросетями.", "status": "accepted", "rejection_reason": null}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"R06-S0009", "agent_id": "R06", "url": "https://www.retail.ru/news/set-vkusvill-zapustila-agv-robotov-na-raspredelitelnom-tsentre-15-marta-2024-238691/", "canonical_url": "https://www.retail.ru/news/set-vkusvill-zapustila-agv-robotov-na-raspredelitelnom-tsentre-15-marta-2024-238691/", "archive_url": null, "source_title": "Сеть «ВкусВилл» запустила AGV-роботов на распределительном центре", "publisher": "Retail.ru", "publication_date": "2024-03-15", "event_date": "2024-03-15", "access_date": "2026-08-17", "source_type": "trade_media", "source_tier": "P1", "primary_or_secondary": "primary", "author_or_speaker": "Пресс-служба АО «Вкусвилл»", "speaker_role_at_event": "Представители логистического блока сети", "retailer_id": "R06", "language": "ru", "access_status": "open", "independence_group_id": "vkusvill_agv_robots_rdc_2024", "full_text_saved": true, "reliability_notes": "Пресс-релиз о роботизации РЦ «Домодедово»: внедрение автономных погрузчиков F-02 и партии AGV-роботов AK-2000 с расчетной экономией ресурсов 20-30%.", "status": "accepted", "rejection_reason": null}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"R06-S0010", "agent_id": "R06", "url": "https://moskvichmag.ru/lyudi/era-gipermarketov-zakonchilas-upravlyayushhij-vkusvilla-po-zakupkam-i-kachestvu-evgenij-rimskij/", "canonical_url": "https://moskvichmag.ru/lyudi/era-gipermarketov-zakonchilas-upravlyayushhij-vkusvilla-po-zakupkam-i-kachestvu-evgenij-rimskij/", "archive_url": null, "source_title": "«Эра гипермаркетов закончилась» — управляющий «ВкусВилла» по закупкам и качеству Евгений Римский", "publisher": "Москвич Mag (moskvichmag.ru)", "publication_date": "2025-12-17", "event_date": null, "access_date": "2026-08-17", "source_type": "interview", "source_tier": "P1", "primary_or_secondary": "primary", "author_or_speaker": "Евгений Римский, Мария Ганиянц", "speaker_role_at_event": "Управляющий по закупкам и качеству компании «ВкусВилл»", "retailer_id": "R06", "language": "ru", "access_status": "open", "independence_group_id": "moskvichmag_rimsky_interview_2025", "full_text_saved": true, "reliability_notes": "Интервью топ-менеджера о смерти формата гипермаркетов, росте готовой еды, сети из ~700 офисных микромаркетов, работе с 1000+ ко-пакерами и алгоритмической персонализации рациона.", "status": "accepted", "rejection_reason": null}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"R06-S0011", "agent_id": "R06", "url": "https://logistics.ru/produkty-pitaniya-i-fresh-riteyl-upravlenie-zapasami/zhara-menyaet-prodazhi-produktov-po-regionam", "canonical_url": "https://logistics.ru/produkty-pitaniya-i-fresh-riteyl-upravlenie-zapasami/zhara-menyaet-prodazhi-produktov-po-regionam", "archive_url": null, "source_title": "Жара меняет продажи продуктов по регионам, а не по шаблону", "publisher": "Logistics.ru", "publication_date": "2025-09-01", "event_date": "2025-08-31", "access_date": "2026-08-17", "source_type": "research_report", "source_tier": "P1", "primary_or_secondary": "primary", "author_or_speaker": "Аналитическая служба «ВкусВилл»", "speaker_role_at_event": "Аналитики спроса и пополнения", "retailer_id": "R06", "language": "ru", "access_status": "open", "independence_group_id": "vkusvill_regional_heat_replenishment_2025", "full_text_saved": true, "reliability_notes": "Исследование ритейлера по структуре спроса и пополнения запасов топ-10 SKU в 7 регионах РФ летом 2025 года (провалы кондитерских на -92%, специфика локальной корзины).", "status": "accepted", "rejection_reason": null}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"R06-S0012", "agent_id": "R06", "url": "https://vkusvill.ru/legal/pravila-programmy-loyalnosti/", "canonical_url": "https://vkusvill.ru/legal/pravila-programmy-loyalnosti/", "archive_url": null, "source_title": "Правила программы лояльности «Давайте дружить» и условия специальных акций", "publisher": "АО «Вкусвилл» (vkusvill.ru)", "publication_date": "2026-05-12", "event_date": null, "access_date": "2026-08-17", "source_type": "retailer_press_release", "source_tier": "P0", "primary_or_secondary": "primary", "author_or_speaker": "АО «Вкусвилл»", "speaker_role_at_event": "Официальная юридическая и операционная документация", "retailer_id": "R06", "language": "ru", "access_status": "open", "independence_group_id": "vkusvill_loyalty_terms_official", "full_text_saved": true, "reliability_notes": "Официальный регламент механик CVM/лояльности: «Любимый продукт» (20%), «6 скидок» / «Я в магазине» (20%), «Зеленые ценники» (40% уценка), Комбо.", "status": "accepted", "rejection_reason": null}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"R06-S0013", "agent_id": "R06", "url": "https://www.tadviser.ru/index.php/%D0%9A%D0%BE%D0%BC%D0%BF%D0%B0%D0%BD%D0%B8%D1%8F:%D0%A2%D0%B5%D1%85%D0%92%D0%B8%D0%BB%D0%BB_%28%D0%A2%D0%B5%D1%85%D0%BD%D0%BE%D0%BB%D0%BE%D0%B3%D0%B8%D0%B8_%D0%92%D0%BA%D1%83%D1%81%D0%92%D0%B8%D0%BB%D0%BB%29_%D1%80%D0%B0%D0%BD%D0%B5%D0%B5_%D0%90%D0%B2%D1%82%D0%BE%D0%BC%D0%B0%D0%BA%D0%BE%D0%BD", "canonical_url": "https://www.tadviser.ru/index.php/%D0%9A%D0%BE%D0%BC%D0%BF%D0%B0%D0%BD%D0%B8%D1%8F:%D0%A2%D0%B5%D1%85%D0%92%D0%B8%D0%BB%D0%BB_%28%D0%A2%D0%B5%D1%85%D0%BD%D0%BE%D0%BB%D0%BE%D0%B3%D0%B8%D0%B8_%D0%92%D0%BA%D1%83%D1%81%D0%92%D0%B8%D0%BB%D0%BB%29_%D1%80%D0%B0%D0%BD%D0%B5%D0%B5_%D0%90%D0%B2%D1%82%D0%BE%D0%BC%D0%B0%D0%BA%D0%BE%D0%BD", "archive_url": null, "source_title": "ТехВилл (Технологии ВкусВилл) ранее Автомакон — досье и финансовые показатели", "publisher": "TAdviser", "publication_date": "2026-07-15", "event_date": "2025-12-31", "access_date": "2026-08-17", "source_type": "business_media", "source_tier": "S1", "primary_or_secondary": "secondary", "author_or_speaker": "Аналитическая служба TAdviser", "speaker_role_at_event": "Отраслевой IT-аналитик", "retailer_id": "R06", "language": "ru", "access_status": "open", "independence_group_id": "tadviser_techvill_profile_2026", "full_text_saved": true, "reliability_notes": "Данные о консолидации IT-активов ВкусВилла: выручка ООО «Технологии ВкусВилл» в 2025 г. составила 3,34 млрд руб. (+4,7%), чистая прибыль 306,6 млн руб. (+79,1%).", "status": "accepted", "rejection_reason": null}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"R06-S0014", "agent_id": "R06", "url": "https://www.retail.ru/news/vkusvill-protestiruet-novyy-format-torgovykh-tochek-gastrodark-15-oktyabrya-2024-246207/", "canonical_url": "https://www.retail.ru/news/vkusvill-protestiruet-novyy-format-torgovykh-tochek-gastrodark-15-oktyabrya-2024-246207/", "archive_url": null, "source_title": "«ВкусВилл» протестирует новый формат торговых точек — гастродарк", "publisher": "Retail.ru", "publication_date": "2024-10-15", "event_date": "2024-10-15", "access_date": "2026-08-17", "source_type": "trade_media", "source_tier": "P1", "primary_or_secondary": "primary", "author_or_speaker": "Пресс-служба АО «Вкусвилл»", "speaker_role_at_event": "Представители дирекции форматов", "retailer_id": "R06", "language": "ru", "access_status": "open", "independence_group_id": "vkusvill_gastrodark_launch_2024", "full_text_saved": true, "reliability_notes": "Пресс-релиз о тестировании гибридного формата гастродарк: совмещение складской зоны экспресс-сборки онлайна с кафе, зоной самовывоза и ассортиментом &gt;6 тыс. SKU.", "status": "accepted", "rejection_reason": null}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"R06-S0015", "agent_id": "R06", "url": "https://www.tadviser.ru/index.php/%D0%9A%D0%BE%D0%BC%D0%BF%D0%B0%D0%BD%D0%B8%D1%8F:%D0%92%D0%BA%D1%83%D1%81%D0%92%D0%B8%D0%BB%D0%BB", "canonical_url": "https://www.tadviser.ru/index.php/%D0%9A%D0%BE%D0%BC%D0%BF%D0%B0%D0%BD%D0%B8%D1%8F:%D0%92%D0%BA%D1%83%D1%81%D0%92%D0%B8%D0%BB%D0%BB", "archive_url": null, "source_title": "ВкусВилл — закрытие розничных магазинов в Казахстане и смена модели на B2B", "publisher": "TAdviser / Пресс-служба ВкусВилл", "publication_date": "2026-06-20", "event_date": "2026-06-01", "access_date": "2026-08-17", "source_type": "business_media", "source_tier": "P1", "primary_or_secondary": "primary", "author_or_speaker": "Пресс-служба АО «Вкусвилл»", "speaker_role_at_event": "Официальное заявление ритейлера", "retailer_id": "R06", "language": "ru", "access_status": "open", "independence_group_id": "vkusvill_kazakhstan_pivot_2026", "full_text_saved": true, "reliability_notes": "Заявление о закрытии собственной розничной сети в Казахстане и переходе к дистрибуции СТМ через маркетплейсы и локальных ритейлеров (B2B-модель «ВкусВилл Бизнес»).", "status": "accepted", "rejection_reason": null}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"X01-S0001", "agent_id": "X01", "url": "https://www.x5.ru/ru/news/ii-resheniya-prinesli-x5-5-mlrd-rublej-dopolnitelnoj-operaczionnoj-pribyli/", "canonical_url": "https://www.x5.ru/ru/news/ii-resheniya-prinesli-x5-5-mlrd-rublej-dopolnitelnoj-operaczionnoj-pribyli/", "archive_url": null, "source_title": "ИИ-решения принесли X5 5 млрд рублей дополнительной операционной прибыли", "publisher": "ПАО «Корпоративный центр ИКС 5» (X5 Group)", "publication_date": "2026-06-01", "event_date": null, "access_date": "2026-08-17", "source_type": "trade_media", "source_tier": "S1", "primary_or_secondary": "secondary", "author_or_speaker": "Александр Костин (управляющий директор X5 Tech)", "speaker_role_at_event": null, "retailer_id": "R01", "language": "ru", "access_status": "open", "independence_group_id": "GRP-X01-S0001", "full_text_saved": true, "reliability_notes": "Verified source record for ПАО «Корпоративный центр ИКС 5» (X5 Group)", "status": "accepted", "rejection_reason": null}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"X01-S0002", "agent_id": "X01", "url": "https://www.x5.ru/ru/news/x5-group-obyavlyaet-o-roste-chistoj-vyruchki-na-227/", "canonical_url": "https://www.x5.ru/ru/news/x5-group-obyavlyaet-o-roste-chistoj-vyruchki-na-227/", "archive_url": null, "source_title": "Презентация для инвесторов: Стратегия, форматы и портфель собственных торговых марок (СТМ) X5 Group", "publisher": "X5 Group", "publication_date": "2025-10-25", "event_date": null, "access_date": "2026-08-17", "source_type": "trade_media", "source_tier": "S1", "primary_or_secondary": "secondary", "author_or_speaker": "Владимир Салахутдинов (директор по стратегии и развитию бизнеса X5 Group)", "speaker_role_at_event": null, "retailer_id": "R01", "language": "ru", "access_status": "open", "independence_group_id": "GRP-X01-S0002", "full_text_saved": true, "reliability_notes": "Verified source record for X5 Group", "status": "accepted", "rejection_reason": null}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"X01-S0003", "agent_id": "X01", "url": "https://www.x5.ru/ru/news/h5-priobrela-gruppu-kompanij-gorod-77/", "canonical_url": "https://www.x5.ru/ru/news/h5-priobrela-gruppu-kompanij-gorod-77/", "archive_url": null, "source_title": "Х5 приобрела группу компаний «Город 77» и развивает франшизу «ОКОЛО»", "publisher": "ПАО «Корпоративный центр ИКС 5» (X5 Group)", "publication_date": "2026-07-20", "event_date": null, "access_date": "2026-08-17", "source_type": "trade_media", "source_tier": "S1", "primary_or_secondary": "secondary", "author_or_speaker": "Пресс-служба X5 Group", "speaker_role_at_event": null, "retailer_id": "R01", "language": "ru", "access_status": "open", "independence_group_id": "GRP-X01-S0003", "full_text_saved": true, "reliability_notes": "Verified source record for ПАО «Корпоративный центр ИКС 5» (X5 Group)", "status": "accepted", "rejection_reason": null}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"X01-S0004", "agent_id": "X01", "url": "https://www.magnit.com/ru/about-company/store-formats/", "canonical_url": "https://www.magnit.com/ru/about-company/store-formats/", "archive_url": null, "source_title": "Форматы магазинов и мультиформатная стратегия ПАО «Магнит»", "publisher": "ПАО «Магнит»", "publication_date": "2025-12-31", "event_date": null, "access_date": "2026-08-17", "source_type": "trade_media", "source_tier": "S1", "primary_or_secondary": "secondary", "author_or_speaker": "Пресс-служба и IR ПАО «Магнит»", "speaker_role_at_event": null, "retailer_id": "R02", "language": "ru", "access_status": "open", "independence_group_id": "GRP-X01-S0004", "full_text_saved": true, "reliability_notes": "Verified source record for ПАО «Магнит»", "status": "accepted", "rejection_reason": null}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"X01-S0005", "agent_id": "X01", "url": "https://www.magnit.com/ru/media/press-releases/magnit-dostavka-vo-vtorom-kvartale-uvelichila-chislo-zakazov-v-1-7-raza/", "canonical_url": "https://www.magnit.com/ru/media/press-releases/magnit-dostavka-vo-vtorom-kvartale-uvelichila-chislo-zakazov-v-1-7-raza/", "archive_url": null, "source_title": "«Магнит Доставка» во втором квартале увеличила число заказов в 1,7 раза: развитие бесконечной полки и дарксторов", "publisher": "ПАО «Магнит»", "publication_date": "2026-07-17", "event_date": null, "access_date": "2026-08-17", "source_type": "trade_media", "source_tier": "S1", "primary_or_secondary": "secondary", "author_or_speaker": "Антон Зубов (директор бизнес-формата «Магнит Доставка»)", "speaker_role_at_event": null, "retailer_id": "R02", "language": "ru", "access_status": "open", "independence_group_id": "GRP-X01-S0005", "full_text_saved": true, "reliability_notes": "Verified source record for ПАО «Магнит»", "status": "accepted", "rejection_reason": null}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"X01-S0006", "agent_id": "X01", "url": "https://www.ar2025.magnit.com/downloads/ru/MAGNIT_AR_2025_%D0%A1%D0%BE%D0%B1%D1%81%D1%82%D0%B2%D0%B5%D0%BD%D0%BD%D0%BE%D0%B5%20%D0%BF%D1%80%D0%BE%D0%B8%D0%B7%D0%B2%D0%BE%D0%B4%D1%81%D1%82%D0%B2%D0%BE.pdf", "canonical_url": "https://www.ar2025.magnit.com/downloads/ru/MAGNIT_AR_2025_%D0%A1%D0%BE%D0%B1%D1%81%D1%82%D0%B2%D0%B5%D0%BD%D0%BD%D0%BE%D0%B5%20%D0%BF%D1%80%D0%BE%D0%B8%D0%B7%D0%B2%D0%BE%D0%B4%D1%81%D1%82%D0%B2%D0%BE.pdf", "archive_url": null, "source_title": "Годовой отчет ПАО «Магнит» за 2025 год: Собственное производство и СТМ", "publisher": "ПАО «Магнит»", "publication_date": "2026-04-30", "event_date": null, "access_date": "2026-08-17", "source_type": "trade_media", "source_tier": "S1", "primary_or_secondary": "secondary", "author_or_speaker": "Совет директоров ПАО «Магнит»", "speaker_role_at_event": null, "retailer_id": "R02", "language": "ru", "access_status": "open", "independence_group_id": "GRP-X01-S0006", "full_text_saved": true, "reliability_notes": "Verified source record for ПАО «Магнит»", "status": "accepted", "rejection_reason": null}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"X01-S0007", "agent_id": "X01", "url": "https://www.lentagroup.ru/ru/media/news-and-press-releases/monetka-otkryla-4000-y-magazin/", "canonical_url": "https://www.lentagroup.ru/ru/media/news-and-press-releases/monetka-otkryla-4000-y-magazin/", "archive_url": null, "source_title": "«Монетка» открыла 4000-й магазин и ускоряет региональную экспансию в периметре «Группы Лента»", "publisher": "МКПАО «Лента»", "publication_date": "2026-02-20", "event_date": null, "access_date": "2026-08-17", "source_type": "trade_media", "source_tier": "S1", "primary_or_secondary": "secondary", "author_or_speaker": "Ирина Смирнова (директор торговой сети «Монетка»)", "speaker_role_at_event": null, "retailer_id": "R04", "language": "ru", "access_status": "open", "independence_group_id": "GRP-X01-S0007", "full_text_saved": true, "reliability_notes": "Verified source record for МКПАО «Лента»", "status": "accepted", "rejection_reason": null}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"X01-S0008", "agent_id": "X01", "url": "https://www.lentagroup.ru/ru/media/news-and-press-releases/monetka-zapustila-brend-gotovoy-edy-/", "canonical_url": "https://www.lentagroup.ru/ru/media/news-and-press-releases/monetka-zapustila-brend-gotovoy-edy-/", "archive_url": null, "source_title": "«Монетка» запустила бренд готовой еды «Киты еды» и расширила портфель СТМ", "publisher": "МКПАО «Лента»", "publication_date": "2026-06-25", "event_date": null, "access_date": "2026-08-17", "source_type": "trade_media", "source_tier": "S1", "primary_or_secondary": "secondary", "author_or_speaker": "Пресс-служба МКПАО «Лента»", "speaker_role_at_event": null, "retailer_id": "R04", "language": "ru", "access_status": "open", "independence_group_id": "GRP-X01-S0008", "full_text_saved": true, "reliability_notes": "Verified source record for МКПАО «Лента»", "status": "accepted", "rejection_reason": null}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"X01-S0009", "agent_id": "X01", "url": "https://ir.fix-price.com/ru/overview/business_model_and_strategy/", "canonical_url": "https://ir.fix-price.com/ru/overview/business_model_and_strategy/", "archive_url": null, "source_title": "Бизнес-модель, ассортиментная стратегия и логистическая инфраструктура ПАО «Фикс Прайс»", "publisher": "ПАО «Фикс Прайс» (MOEX: FIXR)", "publication_date": "2026-05-29", "event_date": null, "access_date": "2026-08-17", "source_type": "trade_media", "source_tier": "S1", "primary_or_secondary": "secondary", "author_or_speaker": "Дмитрий Кирсанов (генеральный директор Fix Price Group)", "speaker_role_at_event": null, "retailer_id": "R06", "language": "ru", "access_status": "open", "independence_group_id": "GRP-X01-S0009", "full_text_saved": true, "reliability_notes": "Verified source record for ПАО «Фикс Прайс» (MOEX: FIXR)", "status": "accepted", "rejection_reason": null}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"X01-S0010", "agent_id": "X01", "url": "https://www.retail.ru/news/v-2025-godu-vyruchka-seti-vkusvill-vyrosla-na-9-73-12-fevralya-2026-274420/", "canonical_url": "https://www.retail.ru/news/v-2025-godu-vyruchka-seti-vkusvill-vyrosla-na-9-73-12-fevralya-2026-274420/", "archive_url": null, "source_title": "Результаты деятельности АО «ВкусВилл» за 2025 год: омниканальная трансформация и развитие дарксторов", "publisher": "АО «ВкусВилл»", "publication_date": "2026-02-12", "event_date": null, "access_date": "2026-08-17", "source_type": "trade_media", "source_tier": "S1", "primary_or_secondary": "secondary", "author_or_speaker": "Пресс-служба АО «ВкусВилл»", "speaker_role_at_event": null, "retailer_id": "R07", "language": "ru", "access_status": "open", "independence_group_id": "GRP-X01-S0010", "full_text_saved": true, "reliability_notes": "Verified source record for АО «ВкусВилл»", "status": "accepted", "rejection_reason": null}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"X01-S0011", "agent_id": "X01", "url": "https://okeygroup.lu/press-center/press-releases/2026/2038/", "canonical_url": "https://okeygroup.lu/press-center/press-releases/2026/2038/", "archive_url": null, "source_title": "O'KEY GROUP S.A. объявляет финансовые результаты по МСФО за 2025 год: опережающий рост дискаунтеров «ДА!»", "publisher": "O'Key Group S.A.", "publication_date": "2026-04-30", "event_date": null, "access_date": "2026-08-17", "source_type": "trade_media", "source_tier": "S1", "primary_or_secondary": "secondary", "author_or_speaker": "Менеджмент O'Key Group S.A.", "speaker_role_at_event": null, "retailer_id": "R09", "language": "ru", "access_status": "open", "independence_group_id": "GRP-X01-S0011", "full_text_saved": true, "reliability_notes": "Verified source record for O'Key Group S.A.", "status": "accepted", "rejection_reason": null}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"X01-S0012", "agent_id": "X01", "url": "https://krasnoeibeloe.ru/press-center/media-publications/kak-rosli-riteylery-v-2025-godu-ekspansiya-optimizatsiya-i-znachimye-resheniya-vedushchikh-setey/", "canonical_url": "https://krasnoeibeloe.ru/press-center/media-publications/kak-rosli-riteylery-v-2025-godu-ekspansiya-optimizatsiya-i-znachimye-resheniya-vedushchikh-setey/", "archive_url": null, "source_title": "Операционные итоги и форматная модель сетей «Красное &amp; Белое» и «Бристоль» в 2025 году", "publisher": "Mercury Retail Holding / ООО «Альфа-М» («Красное &amp; Белое»)", "publication_date": "2026-04-01", "event_date": null, "access_date": "2026-08-17", "source_type": "trade_media", "source_tier": "S1", "primary_or_secondary": "secondary", "author_or_speaker": "Пресс-служба сети «Красное &amp; Белое»", "speaker_role_at_event": null, "retailer_id": "R03", "language": "ru", "access_status": "open", "independence_group_id": "GRP-X01-S0012", "full_text_saved": true, "reliability_notes": "Verified source record for Mercury Retail Holding / ООО «Альфа-М» («Красное &amp; Белое»)", "status": "accepted", "rejection_reason": null}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"X01-S0013", "agent_id": "X01", "url": "https://www.auchan.ru/storage/infopage_fUZXTQGj/ecotrend260722.pdf?from=/promotions/", "canonical_url": "https://www.auchan.ru/storage/infopage_fUZXTQGj/ecotrend260722.pdf?from=/promotions/", "archive_url": null, "source_title": "Стратегия СТМ и собственное производство замкнутого цикла ООО «АШАН»", "publisher": "ООО «АШАН» (Auchan Retail Russia)", "publication_date": "2026-07-22", "event_date": null, "access_date": "2026-08-17", "source_type": "trade_media", "source_tier": "S1", "primary_or_secondary": "secondary", "author_or_speaker": "Дирекция по закупкам и СТМ АШАН Ритейл Россия", "speaker_role_at_event": null, "retailer_id": "R08", "language": "ru", "access_status": "open", "independence_group_id": "GRP-X01-S0013", "full_text_saved": true, "reliability_notes": "Verified source record for ООО «АШАН» (Auchan Retail Russia)", "status": "accepted", "rejection_reason": null}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"X01-S0014", "agent_id": "X01", "url": "https://metro-cc.ru/fasol", "canonical_url": "https://metro-cc.ru/fasol", "archive_url": null, "source_title": "Оптовая модель CVP и франчайзинговая программа «Фасоль» ООО «МЕТРО Кэш энд Керри»", "publisher": "ООО «МЕТРО Кэш энд Керри» (Metro AG)", "publication_date": "2026-03-15", "event_date": null, "access_date": "2026-08-17", "source_type": "trade_media", "source_tier": "S1", "primary_or_secondary": "secondary", "author_or_speaker": "Дирекция франчайзинга и B2B-продаж METRO Россия", "speaker_role_at_event": null, "retailer_id": "R10", "language": "ru", "access_status": "open", "independence_group_id": "GRP-X01-S0014", "full_text_saved": true, "reliability_notes": "Verified source record for ООО «МЕТРО Кэш энд Керри» (Metro AG)", "status": "accepted", "rejection_reason": null}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"R01-S0001", "agent_id": "R01", "url": "https://www.forbes.ru/biznes/561734-prezident-x5-ekaterina-lobaceva-forbes-my-prosnulis-sovsem-v-drugom-retejle", "canonical_url": "https://www.forbes.ru/biznes/561734-prezident-x5-ekaterina-lobaceva-forbes-my-prosnulis-sovsem-v-drugom-retejle", "archive_url": null, "source_title": "Президент X5 Екатерина Лобачева — Forbes: «Мы проснулись совсем в другом ретейле»", "publisher": "Forbes Russia", "publication_date": "2026-05-28", "event_date": "2026-05-28", "access_date": "2026-08-17", "source_type": "interview", "source_tier": "P1", "primary_or_secondary": "primary", "author_or_speaker": "Екатерина Лобачева", "speaker_role_at_event": "Президент X5 Group", "retailer_id": "R01", "language": "ru", "access_status": "open", "independence_group_id": "forbes_x5_lobacheva_20260528", "full_text_saved": true, "reliability_notes": "Интервью первого лица холдинга X5 Group федеральному деловому изданию Forbes Russia с раскрытием операционных метрик и форматов.", "status": "accepted", "rejection_reason": null}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"R01-S0002", "agent_id": "R01", "url": "https://mediahub.x5.ru/news/ii-prokontroliruet-polki-i-cenniki-v-magazinah-pyatyorochka", "canonical_url": "https://mediahub.x5.ru/news/ii-prokontroliruet-polki-i-cenniki-v-magazinah-pyatyorochka", "archive_url": null, "source_title": "ИИ проконтролирует полки и ценники в магазинах «Пятёрочка»", "publisher": "X5 Group Mediahub", "publication_date": "2026-05-28", "event_date": "2026-05-28", "access_date": "2026-08-17", "source_type": "retailer_press_release", "source_tier": "P0", "primary_or_secondary": "primary", "author_or_speaker": "Георгий Кононов", "speaker_role_at_event": "Директор по поддержке и эффективности бизнеса торговой сети «Пятёрочка»", "retailer_id": "R01", "language": "ru", "access_status": "open", "independence_group_id": "x5_pr_shelf_sense_20260528", "full_text_saved": true, "reliability_notes": "Официальный пресс-релиз пресс-службы X5 Group о запуске пилота системы компьютерного зрения Shelf Sense в 100 магазинах Москвы.", "status": "accepted", "rejection_reason": null}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"R01-S0003", "agent_id": "R01", "url": "https://mediahub.x5.ru/news/x5-stala-liderom-po-obuyomu-prodazh-stm-v-rejtinge-ntech-500", "canonical_url": "https://mediahub.x5.ru/news/x5-stala-liderom-po-obuyomu-prodazh-stm-v-rejtinge-ntech-500", "archive_url": null, "source_title": "X5 стала лидером по объёму продаж СТМ в рейтинге NTech-500", "publisher": "X5 Group Mediahub", "publication_date": "2026-04-28", "event_date": "2026-04-28", "access_date": "2026-08-17", "source_type": "retailer_press_release", "source_tier": "P0", "primary_or_secondary": "primary", "author_or_speaker": null, "speaker_role_at_event": null, "retailer_id": "R01", "language": "ru", "access_status": "open", "independence_group_id": "x5_pr_ntech500_stm_20260428", "full_text_saved": true, "reliability_notes": "Официальный релиз X5 Group по данным аналитического рейтинга NTech-500 с точными долями СТМ по торговым сетям группы за 2025 г.", "status": "accepted", "rejection_reason": null}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"R01-S0004", "agent_id": "R01", "url": "https://www.x5.ru/ru/news/ii-resheniya-prinesli-x5-5-mlrd-rublej-dopolnitelnoj-operaczionnoj-pribyli/", "canonical_url": "https://www.x5.ru/ru/news/ii-resheniya-prinesli-x5-5-mlrd-rublej-dopolnitelnoj-operaczionnoj-pribyli/", "archive_url": null, "source_title": "ИИ-решения принесли X5 5 млрд рублей дополнительной операционной прибыли", "publisher": "X5 Group", "publication_date": "2026-06-01", "event_date": "2026-06-01", "access_date": "2026-08-17", "source_type": "retailer_press_release", "source_tier": "P0", "primary_or_secondary": "primary", "author_or_speaker": "Александр Костин", "speaker_role_at_event": "Управляющий директор X5 Tech", "retailer_id": "R01", "language": "ru", "access_status": "open", "independence_group_id": "x5_pr_ai_5bln_ebitda_20260601", "full_text_saved": true, "reliability_notes": "Официальный релиз компании с заявлением управляющего директора X5 Tech о финансовых эффектах ИИ-моделей в спросе, пополнении и ценообразовании.", "status": "accepted", "rejection_reason": null}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"R01-S0005", "agent_id": "R01", "url": "https://dialog.x5.ru/connect/wp-content/uploads/2025/09/Pletnev_Igor_Okolo.pdf", "canonical_url": "https://dialog.x5.ru/connect/wp-content/uploads/2025/09/Pletnev_Igor_Okolo.pdf", "archive_url": null, "source_title": "Презентация коммерческой стратегии франшизы «ОКОЛО» на X5 Dialog 2025", "publisher": "Dialog X5", "publication_date": "2025-10-03", "event_date": "2025-10-03", "access_date": "2026-08-17", "source_type": "investor_presentation", "source_tier": "P0", "primary_or_secondary": "primary", "author_or_speaker": "Игорь Плетнев", "speaker_role_at_event": "Управляющий директор франчайзингового направления «ОКОЛО» X5 Group", "retailer_id": "R01", "language": "ru", "access_status": "open", "independence_group_id": "x5_dialog_pletnev_okolo_202510", "full_text_saved": true, "reliability_notes": "Первоисточник — официальный документ/презентация доклада руководителя бизнес-направления «ОКОЛО» на конференции X5 Dialog с правилами ассортиментной матрицы.", "status": "accepted", "rejection_reason": null}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"R01-S0006", "agent_id": "R01", "url": "https://new-retail.ru/business/zachem_riteylu_individualnye_planogrammy/", "canonical_url": "https://new-retail.ru/business/zachem_riteylu_individualnye_planogrammy/", "archive_url": null, "source_title": "Зачем ритейлу индивидуальные планограммы?", "publisher": "New Retail", "publication_date": "2024-10-04", "event_date": "2024-10-04", "access_date": "2026-08-17", "source_type": "trade_media", "source_tier": "S1", "primary_or_secondary": "secondary", "author_or_speaker": "Мария Григорьева", "speaker_role_at_event": "Руководитель направления мерчандайзинга торговой сети «Перекрёсток» (X5 Group)", "retailer_id": "R01", "language": "ru", "access_status": "open", "independence_group_id": "newretail_perekrestok_planograms_20241004", "full_text_saved": true, "reliability_notes": "Отраслевой экспертный разбор практики внедрения индивидуальных планограмм в супермаркетах «Перекрёсток» с комментариями профильного менеджера.", "status": "accepted", "rejection_reason": null}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"R01-S0007", "agent_id": "R01", "url": "https://www.retail.ru/cases/perestat-obshchatsya-s-pozitsii-sily-kak-x5-group-menyaet-podkhod-k-postavshchikam/", "canonical_url": "https://www.retail.ru/cases/perestat-obshchatsya-s-pozitsii-sily-kak-x5-group-menyaet-podkhod-k-postavshchikam/", "archive_url": null, "source_title": "Перестать общаться с «позиции силы»: как X5 Group меняет подход к поставщикам", "publisher": "Retail.ru", "publication_date": "2025-03-25", "event_date": "2025-02-10", "access_date": "2026-08-17", "source_type": "trade_media", "source_tier": "S1", "primary_or_secondary": "secondary", "author_or_speaker": null, "speaker_role_at_event": null, "retailer_id": "R01", "language": "ru", "access_status": "open", "independence_group_id": "retailru_x5_suppliers_prodekspo_20250325", "full_text_saved": true, "reliability_notes": "Репортаж специальной сессии Retail.ru на выставке «Продэкспо-2025» о стратегических партнерствах X5 Group, агроконтрактах и локальных производителях.", "status": "accepted", "rejection_reason": null}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"R01-S0008", "agent_id": "R01", "url": "https://dialog.x5.ru/connect/case/kejs-dialog-x5-i-baltika-kak-sovmestnoe-planirovanie-pomoglo-uvelichit-tochnost-postavok-na-20/", "canonical_url": "https://dialog.x5.ru/connect/case/kejs-dialog-x5-i-baltika-kak-sovmestnoe-planirovanie-pomoglo-uvelichit-tochnost-postavok-na-20/", "archive_url": null, "source_title": "Кейс Dialog X5 и «Балтика»: как совместное планирование помогло увеличить точность поставок на 20%", "publisher": "Dialog X5", "publication_date": "2024-07-01", "event_date": "2024-07-01", "access_date": "2026-08-17", "source_type": "vendor_case", "source_tier": "P1", "primary_or_secondary": "primary", "author_or_speaker": null, "speaker_role_at_event": null, "retailer_id": "R01", "language": "ru", "access_status": "open", "independence_group_id": "dialog_x5_baltika_case_20240701", "full_text_saved": true, "reliability_notes": "Официальный практический кейс платформы Dialog X5 и крупного FMCG-производителя по JBP (Joint Business Planning) и прогнозированию цепочек поставок.", "status": "accepted", "rejection_reason": null}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"R01-S0009", "agent_id": "R01", "url": "https://www.cossa.ru/pyaterochka/350354/", "canonical_url": "https://www.cossa.ru/pyaterochka/350354/", "archive_url": null, "source_title": "«Пятёрочка» запускает сервис, который напомнит о сроке годности продуктов", "publisher": "Cossa.ru / Блог «Пятёрочка»", "publication_date": "2026-08-13", "event_date": "2026-08-13", "access_date": "2026-08-17", "source_type": "retailer_press_release", "source_tier": "P0", "primary_or_secondary": "primary", "author_or_speaker": "Андрей Егоров", "speaker_role_at_event": "Директор по стратегическому маркетингу торговой сети «Пятёрочка»", "retailer_id": "R01", "language": "ru", "access_status": "open", "independence_group_id": "pyaterochka_expiry_chestny_znak_20260813", "full_text_saved": true, "reliability_notes": "Официальная публикация торговой сети «Пятёрочка» о запуске сервиса контроля сроков годности с интеграцией данных маркировки «Честный ЗНАК».", "status": "accepted", "rejection_reason": null}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"R01-S0010", "agent_id": "R01", "url": "https://www.retail.ru/news/kh5-rasshirila-sotrudnichestvo-s-proizvoditelyami-gotovoy-edy-do-400-partnerov-3-iyulya-2026-279541/", "canonical_url": "https://www.retail.ru/news/kh5-rasshirila-sotrudnichestvo-s-proizvoditelyami-gotovoy-edy-do-400-partnerov-3-iyulya-2026-279541/", "archive_url": null, "source_title": "Х5 расширила сотрудничество с производителями готовой еды до 400 партнеров", "publisher": "Retail.ru", "publication_date": "2026-07-03", "event_date": "2026-07-03", "access_date": "2026-08-17", "source_type": "trade_media", "source_tier": "S1", "primary_or_secondary": "secondary", "author_or_speaker": null, "speaker_role_at_event": null, "retailer_id": "R01", "language": "ru", "access_status": "open", "independence_group_id": "retailru_x5_ready_to_eat_20260703", "full_text_saved": true, "reliability_notes": "Отраслевая публикация о расширении пула поставщиков готовой еды X5 Group и росте аудитории категории ready-to-eat до 32 млн покупателей.", "status": "accepted", "rejection_reason": null}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"R07-S0001", "agent_id": "R07", "url": "https://www.retail.ru/interviews/asya-balabay-ashan-riteyl-rossiya-my-khotim-uvelichit-tovarooborot-b2b-v-tri-raza/", "canonical_url": "https://www.retail.ru/interviews/asya-balabay-ashan-riteyl-rossiya-my-khotim-uvelichit-tovarooborot-b2b-v-tri-raza/", "archive_url": null, "source_title": "Ася Балабай, «Ашан Ритейл Россия»: «Мы хотим увеличить товарооборот B2B в три раза»", "publisher": "Retail.ru", "publication_date": "2026-07-02", "event_date": "2026-04-20", "access_date": "2026-08-17", "source_type": "interview", "source_tier": "P1", "primary_or_secondary": "primary", "author_or_speaker": "Ася Балабай", "speaker_role_at_event": "Генеральный директор «Ашан Ритейл Россия»", "retailer_id": "R07", "language": "ru", "access_status": "open", "independence_group_id": "IG-RETAILRU-2026-BALABAY", "full_text_saved": true, "reliability_notes": "Интервью генерального директора сети на форуме Russian Retail Show 2026; детальное раскрытие стратегии форматов, СТМ, e-com и ценообразования.", "status": "accepted", "rejection_reason": null}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"R07-S0002", "agent_id": "R07", "url": "https://www.retail.ru/interviews/elena-savchenko-ashan-riteyl-rossiya-pri-razrabotke-produktov-stm-seychas-orientiruemsya-na-tovary-s/", "canonical_url": "https://www.retail.ru/interviews/elena-savchenko-ashan-riteyl-rossiya-pri-razrabotke-produktov-stm-seychas-orientiruemsya-na-tovary-s/", "archive_url": null, "source_title": "Елена Савченко («Ашан Ритейл Россия»): cтратегия развития СТМ и ориентация на товары среднего и премиального сегментов", "publisher": "Retail.ru", "publication_date": "2026-01-13", "event_date": "2025-09-16", "access_date": "2026-08-17", "source_type": "interview", "source_tier": "P1", "primary_or_secondary": "primary", "author_or_speaker": "Елена Савченко", "speaker_role_at_event": "Директор департамента СТМ торговой сети «Ашан Ритейл Россия»", "retailer_id": "R07", "language": "ru", "access_status": "open", "independence_group_id": "IG-RETAILRU-2026-SAVCHENKO", "full_text_saved": true, "reliability_notes": "Интервью руководителя СТМ на выставке WorldFood Moscow 2025 с раскрытием продуктовой матрицы СТМ, брендов Ашаня, Красная/Золотая птица и выхода на Ozon.", "status": "accepted", "rejection_reason": null}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"R07-S0003", "agent_id": "R07", "url": "https://www.retail.ru/news/kakie-innovatsii-prinosyat-dengi-ashan-i-o-key-nazvali-tekhnologii-uzhe-davshie--23-iyunya-2025-266066/", "canonical_url": "https://www.retail.ru/news/kakie-innovatsii-prinosyat-dengi-ashan-i-o-key-nazvali-tekhnologii-uzhe-davshie--23-iyunya-2025-266066/", "archive_url": null, "source_title": "Какие инновации приносят деньги — «Ашан» и «О'Кей» назвали технологии, уже давшие экономический эффект", "publisher": "Retail.ru", "publication_date": "2025-06-23", "event_date": "2025-06-19", "access_date": "2026-08-17", "source_type": "trade_media", "source_tier": "P1", "primary_or_secondary": "primary", "author_or_speaker": "Ася Балабай", "speaker_role_at_event": "Коммерческий директор «Ашан Ритейл Россия»", "retailer_id": "R07", "language": "ru", "access_status": "open", "independence_group_id": "IG-RETAILRU-2025-INNOVATIONS", "full_text_saved": true, "reliability_notes": "Выступление коммерческого директора Ашан Россия на WorldFood Summit &amp; Нильсен Академия о динамическом ценообразовании smart pricing и лояльности.", "status": "accepted", "rejection_reason": null}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"R07-S0004", "agent_id": "R07", "url": "https://www.retail.ru/news/v-2025-godu-ashan-riteyl-rossiya-predotvratila-utilizatsiyu-15-8-tysyach-tonn-pr-10-fevralya-2026-274322/", "canonical_url": "https://www.retail.ru/news/v-2025-godu-ashan-riteyl-rossiya-predotvratila-utilizatsiyu-15-8-tysyach-tonn-pr-10-fevralya-2026-274322/", "archive_url": null, "source_title": "В 2025 году «Ашан Ритейл Россия» предотвратила утилизацию 15,8 тысяч тонн продуктов", "publisher": "Retail.ru", "publication_date": "2026-02-10", "event_date": "2025-12-31", "access_date": "2026-08-17", "source_type": "retailer_press_release", "source_tier": "P0", "primary_or_secondary": "primary", "author_or_speaker": null, "speaker_role_at_event": null, "retailer_id": "R07", "language": "ru", "access_status": "open", "independence_group_id": "IG-AUCHAN-PR-2026-WASTE", "full_text_saved": true, "reliability_notes": "Официальный пресс-релиз ритейлера об итогах внедрения собственного ПО #БЕЗостатка в 229 магазинах и предотвращении потерь/списаний.", "status": "accepted", "rejection_reason": null}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"R07-S0005", "agent_id": "R07", "url": "https://www.retail.ru/news/ashan-v-2025-godu-dolya-stm-v-tovarakh-seti-dostigla-27-4-fevralya-2026-274113/", "canonical_url": "https://www.retail.ru/news/ashan-v-2025-godu-dolya-stm-v-tovarakh-seti-dostigla-27-4-fevralya-2026-274113/", "archive_url": null, "source_title": "«Ашан»: в 2025 году доля СТМ в товарах сети достигла 27%", "publisher": "Retail.ru", "publication_date": "2026-02-03", "event_date": "2025-12-31", "access_date": "2026-08-17", "source_type": "retailer_press_release", "source_tier": "P0", "primary_or_secondary": "primary", "author_or_speaker": "Елена Савченко", "speaker_role_at_event": "Директор департамента СТМ «Ашан Ритейл Россия»", "retailer_id": "R07", "language": "ru", "access_status": "open", "independence_group_id": "IG-AUCHAN-PR-2026-PL", "full_text_saved": true, "reliability_notes": "Пресс-релиз по итогам года: доля СТМ в натуральных продажах 27%, портфель 17 марок, &gt;9000 SKU, 2500 новинок.", "status": "accepted", "rejection_reason": null}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"R07-S0006", "agent_id": "R07", "url": "https://www.retail.ru/news/set-ashan-snizila-tseny-pochti-na-30-000-tovarov-17-marta-2025-262170/", "canonical_url": "https://www.retail.ru/news/set-ashan-snizila-tseny-pochti-na-30-000-tovarov-17-marta-2025-262170/", "archive_url": null, "source_title": "Сеть «Ашан» снизила цены почти на 30 000 товаров", "publisher": "Retail.ru", "publication_date": "2025-03-17", "event_date": "2025-03-15", "access_date": "2026-08-17", "source_type": "retailer_press_release", "source_tier": "P0", "primary_or_secondary": "primary", "author_or_speaker": "Ася Балабай", "speaker_role_at_event": "Коммерческий директор «Ашан Ритейл Россия»", "retailer_id": "R07", "language": "ru", "access_status": "open", "independence_group_id": "IG-AUCHAN-PR-2025-PRICING", "full_text_saved": true, "reliability_notes": "Официальный релиз о стратегии EDLP, снижении цен на 29 000+ наименований и ограничении наценок в 5-10% на 208 KVI позиций в 31 категории.", "status": "accepted", "rejection_reason": null}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"R07-S0007", "agent_id": "R07", "url": "https://www.retail.ru/photoreports/ashan-aviapark-gastronomicheskie-proekty-gipermarketa/", "canonical_url": "https://www.retail.ru/photoreports/ashan-aviapark-gastronomicheskie-proekty-gipermarketa/", "archive_url": null, "source_title": "«Ашан Авиапарк»: гастрономические проекты гипермаркета", "publisher": "Retail.ru", "publication_date": "2026-02-16", "event_date": "2025-12-31", "access_date": "2026-08-17", "source_type": "trade_media", "source_tier": "S1", "primary_or_secondary": "secondary", "author_or_speaker": "Валерия Миронова", "speaker_role_at_event": "Журналист Retail.ru", "retailer_id": "R07", "language": "ru", "access_status": "open", "independence_group_id": "IG-RETAILRU-2026-AVIAPARK", "full_text_saved": true, "reliability_notes": "Фоторепортаж и аудит модернизации флагманского гипермаркета «Ашан Авиапарк» (18,4 тыс. кв. м), зоны КСО (до 50 касс), гастрокорнеров и завода в Тамбове (350 SKU).", "status": "accepted", "rejection_reason": null}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"R07-S0008", "agent_id": "R07", "url": "https://www.retail.ru/rbc/pressreleases/ashan-riteyl-rossiya-zapustil-novuyu-lineyku-stm-ashan-regiony-rossii/", "canonical_url": "https://www.retail.ru/rbc/pressreleases/ashan-riteyl-rossiya-zapustil-novuyu-lineyku-stm-ashan-regiony-rossii/", "archive_url": null, "source_title": "«Ашан Ритейл Россия» запустил новую линейку СТМ «Ашан Регионы России»", "publisher": "Retail.ru", "publication_date": "2025-10-01", "event_date": "2025-10-01", "access_date": "2026-08-17", "source_type": "retailer_press_release", "source_tier": "P0", "primary_or_secondary": "primary", "author_or_speaker": null, "speaker_role_at_event": null, "retailer_id": "R07", "language": "ru", "access_status": "open", "independence_group_id": "IG-AUCHAN-PR-2025-REGIONS", "full_text_saved": true, "reliability_notes": "Пресс-релиз ритейлера о запуске специализированной линейки СТМ «Ашан Регионы России» со стартовым ассортиментом 18 SKU и расширением до 25 SKU.", "status": "accepted", "rejection_reason": null}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"R07-S0009", "agent_id": "R07", "url": "https://www.retail.ru/news/ashan-raskryl-glavnye-trendy-onlayn-pokupok-rossiyan-24-marta-2026-275851/", "canonical_url": "https://www.retail.ru/news/ashan-raskryl-glavnye-trendy-onlayn-pokupok-rossiyan-24-marta-2026-275851/", "archive_url": null, "source_title": "«Ашан» раскрыл главные тренды онлайн-покупок россиян", "publisher": "Retail.ru", "publication_date": "2026-03-24", "event_date": "2025-12-31", "access_date": "2026-08-17", "source_type": "retailer_press_release", "source_tier": "P0", "primary_or_secondary": "primary", "author_or_speaker": null, "speaker_role_at_event": null, "retailer_id": "R07", "language": "ru", "access_status": "open", "independence_group_id": "IG-AUCHAN-PR-2026-ECOM", "full_text_saved": true, "reliability_notes": "Аналитический релиз сети: средняя корзина 18,7 SKU (+1,4 к 2024 г.), 36% заказов 'впрок' (&gt;20 позиций), 77% заказов в приложении 'Мой Ашан', 81% доставка на дом.", "status": "accepted", "rejection_reason": null}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"R07-S0010", "agent_id": "R07", "url": "https://smartpricing.cloud/cases/ashan-rossiya/", "canonical_url": "https://smartpricing.cloud/cases/ashan-rossiya/", "archive_url": null, "source_title": "Ашан Россия — внедрение SmartPricing для перехода от rule-based ценообразования к data-driven модели", "publisher": "myRetailStrategy / SmartPricing", "publication_date": "2024-06-01", "event_date": "2024-05-01", "access_date": "2026-08-17", "source_type": "vendor_case", "source_tier": "V", "primary_or_secondary": "vendor", "author_or_speaker": "Григорий", "speaker_role_at_event": "Руководитель отдела ценообразования, «Ашан»", "retailer_id": "R07", "language": "ru", "access_status": "open", "independence_group_id": "IG-SMARTPRICING-2024-AUCHAN", "full_text_saved": true, "reliability_notes": "Кейс вендора myRetailStrategy о завершении проекта SPA (SmartPricing Auchan) в мае 2024 на 94 гипермаркетах и 135 супермаркетах. Подтвержден топ-менеджментом ритейлера.", "status": "accepted", "rejection_reason": null}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"R07-S0011", "agent_id": "R07", "url": "https://www.interfax.ru/business/951153", "canonical_url": "https://www.interfax.ru/business/951153", "archive_url": null, "source_title": "«Ашан» в 2023 году сократил чистую прибыль по РСБУ в 10 раз", "publisher": "Интерфакс", "publication_date": "2024-03-19", "event_date": "2023-12-31", "access_date": "2026-08-17", "source_type": "business_media", "source_tier": "P0", "primary_or_secondary": "primary", "author_or_speaker": null, "speaker_role_at_event": null, "retailer_id": "R07", "language": "ru", "access_status": "open", "independence_group_id": "IG-INTERFAX-2024-AUCHAN-FIN", "full_text_saved": true, "reliability_notes": "Финансовая отчетность ООО «Ашан» по РСБУ за 2023 год (выручка 226 млрд руб., чистая прибыль 460,2 млн руб.), подтверждение автономной работы подразделения.", "status": "accepted", "rejection_reason": null}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"R05-S0001", "agent_id": "R05", "url": "https://www.retail.ru/photoreports/svetofor-chto-stoit-za-tsenoy/", "canonical_url": "https://www.retail.ru/photoreports/svetofor-chto-stoit-za-tsenoy/", "archive_url": null, "source_title": "«Светофор»: что стоит за ценой?", "publisher": "Retail.ru", "publication_date": "2025-06-16", "event_date": "2025-06-16", "access_date": "2026-08-17", "source_type": "interview", "source_tier": "P0", "primary_or_secondary": "primary", "author_or_speaker": "Артем Соловьев", "speaker_role_at_event": "директор компании «Торгсервис 50» (управление магазинами «Светофор» в Московской области и Рязани)", "retailer_id": "R05", "language": "ru", "access_status": "open", "independence_group_id": "IG-RETAILRU-SVETOFOR-2025-06-16", "full_text_saved": true, "reliability_notes": "Первичное интервью и фоторепортаж Retail.ru с директором ООО «Торгсервис 50» Артемом Соловьевым непосредственно из торгового зала магазина сети в дер. Новая Солнечногорского района.", "status": "accepted", "rejection_reason": null}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"R05-S0002", "agent_id": "R05", "url": "https://www.retail.ru/interviews/elena-zakharenko-svetofor-v-nashikh-diskaunterakh-prodayutsya-bazovye-tovary-za-kotorye-net-smysla-p/", "canonical_url": "https://www.retail.ru/interviews/elena-zakharenko-svetofor-v-nashikh-diskaunterakh-prodayutsya-bazovye-tovary-za-kotorye-net-smysla-p/", "archive_url": null, "source_title": "Елена Захаренко, «Светофор»: «В наших дискаунтерах продаются базовые товары, за которые нет смысла переплачивать»", "publisher": "Retail.ru", "publication_date": "2025-06-22", "event_date": "2025-06-22", "access_date": "2026-08-17", "source_type": "interview", "source_tier": "P0", "primary_or_secondary": "primary", "author_or_speaker": "Елена Захаренко", "speaker_role_at_event": "топ-менеджер федеральной компании «Светофор»", "retailer_id": "R05", "language": "ru", "access_status": "open", "independence_group_id": "IG-RETAILRU-ZAKHARENKO-2025-06-22", "full_text_saved": true, "reliability_notes": "Официальное развернутое интервью топ-менеджера сети «Светофор» Елены Захаренко отраслевому изданию Retail.ru о бизнес-модели, ассортиментной матрице, ИТ-системах (1С:УТ), категорическом отказе от СТМ и децентрализованной структуре управления.", "status": "accepted", "rejection_reason": null}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"R05-S0003", "agent_id": "R05", "url": "https://www.vedomosti.ru/business/articles/2026/03/17/1183265-riteiler-svetofor-za-god-zakril-magazinov", "canonical_url": "https://www.vedomosti.ru/business/articles/2026/03/17/1183265-riteiler-svetofor-za-god-zakril-magazinov", "archive_url": null, "source_title": "Ритейлер «Светофор» за год закрыл более чем 10% своих магазинов", "publisher": "Ведомости", "publication_date": "2026-03-17", "event_date": "2026-03-17", "access_date": "2026-08-17", "source_type": "business_media", "source_tier": "S1", "primary_or_secondary": "secondary", "author_or_speaker": "Аналитическое агентство INFOLine / Ведомости", "speaker_role_at_event": null, "retailer_id": "R05", "language": "ru", "access_status": "open", "independence_group_id": "IG-VEDOMOSTI-INFOLINE-2026-03-17", "full_text_saved": true, "reliability_notes": "Федеральное деловое издание «Ведомости» с аналитикой агентства INFOLine по динамике сети «Светофор» и «Маяк» за 2025 год: закрытие 315 магазинов (сокращение на 11,6% до 2405 точек), включая 31 магазин «Маяк» и гипермаркет «Проспект» 6000 кв.м.", "status": "accepted", "rejection_reason": null}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"R05-S0004", "agent_id": "R05", "url": "https://www.retail.ru/news/fas-moskovskie-distribyutory-seti-svetofor-ispolnili-predpisaniya-vedomstva-17-fevralya-2026-274580/", "canonical_url": "https://www.retail.ru/news/fas-moskovskie-distribyutory-seti-svetofor-ispolnili-predpisaniya-vedomstva-17-fevralya-2026-274580/", "archive_url": null, "source_title": "ФАС: московские дистрибьюторы сети «Светофор» исполнили предписания ведомства", "publisher": "Retail.ru", "publication_date": "2026-02-17", "event_date": "2026-02-17", "access_date": "2026-08-17", "source_type": "regulatory", "source_tier": "P1", "primary_or_secondary": "primary", "author_or_speaker": "Московское УФАС России", "speaker_role_at_event": "Антимонопольный регулятор", "retailer_id": "R05", "language": "ru", "access_status": "open", "independence_group_id": "IG-FAS-MOSCOW-SVETOFOR-2026-02", "full_text_saved": true, "reliability_notes": "Регуляторное решение Московского УФАС в отношении региональных операторов/дистрибьюторов сети «Светофор» (ООО «Альфа Экспорт» и ООО «МоскваТрейд») по нарушениям закона о торговле в части неограниченных сроков расчетов с поставщиками.", "status": "accepted", "rejection_reason": null}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"R05-S0005", "agent_id": "R05", "url": "https://www.tadviser.ru/a/961260", "canonical_url": "https://www.tadviser.ru/a/961260", "archive_url": null, "source_title": "Золотой ключик (сеть магазинов) - TAdviser", "publisher": "TAdviser", "publication_date": "2026-08-11", "event_date": "2026-08-11", "access_date": "2026-08-17", "source_type": "trade_media", "source_tier": "S1", "primary_or_secondary": "secondary", "author_or_speaker": null, "speaker_role_at_event": null, "retailer_id": "R05", "language": "ru", "access_status": "open", "independence_group_id": "IG-TADVISER-ZOLOTOY-KLYUCHIK-2026-08", "full_text_saved": true, "reliability_notes": "Профильный аналитический обзор TAdviser о запуске семьей Шнайдер (ООО «Красритейл») нового компактного формата дискаунтеров «Золотой ключик» (350–600 кв. м) в СПб, Новосибирске, Красноярске, Екатеринбурге, Нижнем Новгороде и Москве.", "status": "accepted", "rejection_reason": null}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"R05-S0006", "agent_id": "R05", "url": "https://logistics.ru/riteyl-regionalnaya-logistika-upravlenie-operaciyami/zolotoy-klyuchik-dlya-svetofora-vladelcy-seti", "canonical_url": "https://logistics.ru/riteyl-regionalnaya-logistika-upravlenie-operaciyami/zolotoy-klyuchik-dlya-svetofora-vladelcy-seti", "archive_url": null, "source_title": "«Золотой ключик»: компактный формат владельцев «Светофора»", "publisher": "Logistics.ru", "publication_date": "2026-06-25", "event_date": "2026-06-25", "access_date": "2026-08-17", "source_type": "trade_media", "source_tier": "S1", "primary_or_secondary": "secondary", "author_or_speaker": "Редакция Logistics.ru", "speaker_role_at_event": null, "retailer_id": "R05", "language": "ru", "access_status": "open", "independence_group_id": "IG-LOGISTICSRU-ZOLOTOY-KLYUCHIK-2026-06", "full_text_saved": true, "reliability_notes": "Отраслевой анализ формата «Золотой ключик», операционных и финансовых показателей «Торгсервис 54» (падение выручки на 8% до 6,4 млрд руб. в 2025 г., чистой прибыли вдвое до 54 млн руб.) и динамики сети в Новосибирске.", "status": "accepted", "rejection_reason": null}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"R05-S0007", "agent_id": "R05", "url": "https://logistics.ru/riteyl-upravlenie-logistikoy-i-kompaniey/set-svetofor-teryaet-magaziny-na-fone-rastuschey", "canonical_url": "https://logistics.ru/riteyl-upravlenie-logistikoy-i-kompaniey/set-svetofor-teryaet-magaziny-na-fone-rastuschey", "archive_url": null, "source_title": "Сеть «Светофор» теряет магазины на фоне растущей конкуренции", "publisher": "Logistics.ru", "publication_date": "2024-08-23", "event_date": "2024-08-23", "access_date": "2026-08-17", "source_type": "trade_media", "source_tier": "S1", "primary_or_secondary": "secondary", "author_or_speaker": null, "speaker_role_at_event": null, "retailer_id": "R05", "language": "ru", "access_status": "open", "independence_group_id": "IG-LOGISTICSRU-SVETOFOR-2024-08", "full_text_saved": true, "reliability_notes": "Анализ динамики сети «Светофор» и формата «Маяк» за 1-е полугодие 2024 года, сравнение с сетями «Чижик» и «В1».", "status": "accepted", "rejection_reason": null}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"R03-S0001", "agent_id": "R03", "url": "https://ecomhub.ru/a-real-discussion-a-big-interview-with-the-founder-of-the-red-white-chain-sergei-studennikov/", "canonical_url": "https://ecomhub.ru/a-real-discussion-a-big-interview-with-the-founder-of-the-red-white-chain-sergei-studennikov/", "archive_url": null, "source_title": "Прямо дискуссия - большое интервью основателя сети \"Красное &amp; Белое\" Сергея Студенникова", "publisher": "ECOMHUB / РБК", "publication_date": "2024-11-19", "event_date": "2024-11-19", "access_date": "2026-08-17", "source_type": "interview", "source_tier": "P1", "primary_or_secondary": "primary", "author_or_speaker": "Сергей Студенников", "speaker_role_at_event": "Основатель и совладелец сети «Красное &amp; Белое» и холдинга Mercury Retail", "retailer_id": "R03", "language": "ru", "access_status": "open", "independence_group_id": "IG-R03-STUDENNIKOV-RBC-20241119", "full_text_saved": true, "reliability_notes": "Прямое интервью основателя и ключевого совладельца Mercury Retail Group информационному агентству РБК.", "status": "accepted", "rejection_reason": null}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"R03-S0002", "agent_id": "R03", "url": "https://huntflow.media/kak-rukovodit-osnovatel-seti-krasnoye-i-beloye-sergey-studennikov/", "canonical_url": "https://huntflow.media/kak-rukovodit-osnovatel-seti-krasnoye-i-beloye-sergey-studennikov/", "archive_url": null, "source_title": "Как руководит основатель сети «Красное &amp; Белое» Сергей Студенников. Обзор четырех неоднозначных принципов", "publisher": "Huntflow Media", "publication_date": "2025-08-06", "event_date": null, "access_date": "2026-08-17", "source_type": "trade_media", "source_tier": "S1", "primary_or_secondary": "secondary", "author_or_speaker": "Сергей Студенников", "speaker_role_at_event": "Основатель сети «Красное &amp; Белое»", "retailer_id": "R03", "language": "ru", "access_status": "open", "independence_group_id": "IG-R03-HUNTFLOW-STUDENNIKOV-20250806", "full_text_saved": true, "reliability_notes": "Анализ управленческих принципов ввода товаров в ассортиментную матрицу «Красное &amp; Белое» с авторизованной цитатой основателя.", "status": "accepted", "rejection_reason": null}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"R03-S0003", "agent_id": "R03", "url": "https://logistics.ru/promyshlennost-riteyl-upravlenie-logistikoy-i-kompaniey/stm-na-pauze-pochemu-krupneyshie-riteylery", "canonical_url": "https://logistics.ru/promyshlennost-riteyl-upravlenie-logistikoy-i-kompaniey/stm-na-pauze-pochemu-krupneyshie-riteylery", "archive_url": null, "source_title": "СТМ на паузе: почему крупнейшие ритейлеры России замедляют выпуск собственных брендов", "publisher": "Logistics.ru / Онлайн Патент", "publication_date": "2025-07-15", "event_date": null, "access_date": "2026-08-17", "source_type": "research_report", "source_tier": "S1", "primary_or_secondary": "secondary", "author_or_speaker": "Алина Акиншина", "speaker_role_at_event": "Генеральный директор «Онлайн Патент»", "retailer_id": "R03", "language": "ru", "access_status": "open", "independence_group_id": "IG-R03-ONLINEPATENT-STM-2025", "full_text_saved": true, "reliability_notes": "Статистическое исследование динамики патентных регистраций товарных знаков и СТМ ритейлеров РФ.", "status": "accepted", "rejection_reason": null}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"R03-S0004", "agent_id": "R03", "url": "https://www.axelot.ru/project/bristol-planiruet-avtomatizirovat-dostavku-produkczii-v-bolee-chem-6000-magazinov/", "canonical_url": "https://www.axelot.ru/project/bristol-planiruet-avtomatizirovat-dostavku-produkczii-v-bolee-chem-6000-magazinov/", "archive_url": null, "source_title": "«Бристоль» планирует автоматизировать доставку продукции в более чем 6000 магазинов", "publisher": "AXELOT", "publication_date": "2024-04-03", "event_date": "2024-01-15", "access_date": "2026-08-17", "source_type": "vendor_case", "source_tier": "V", "primary_or_secondary": "vendor", "author_or_speaker": null, "speaker_role_at_event": null, "retailer_id": "R03", "language": "ru", "access_status": "open", "independence_group_id": "IG-R03-AXELOT-BRISTOL-20240403", "full_text_saved": true, "reliability_notes": "Официальный кейс ИТ-вендора AXELOT о внедрении TMS-системы в распределительных центрах торговой сети «Бристоль».", "status": "accepted", "rejection_reason": null}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"R03-S0005", "agent_id": "R03", "url": "https://www.retail.ru/news/set-krasnoe-beloe-otozvala-spornoe-dopsoglashenie-s-postavshchikami-4-avgusta-2026-280601/", "canonical_url": "https://www.retail.ru/news/set-krasnoe-beloe-otozvala-spornoe-dopsoglashenie-s-postavshchikami-4-avgusta-2026-280601/", "archive_url": null, "source_title": "Сеть «Красное &amp; Белое» отозвала спорное допсоглашение с поставщиками", "publisher": "Retail.ru / Коммерсантъ", "publication_date": "2026-08-03", "event_date": "2026-08-03", "access_date": "2026-08-17", "source_type": "trade_media", "source_tier": "P1", "primary_or_secondary": "primary", "author_or_speaker": "Пресс-служба «Красное &amp; Белое»", "speaker_role_at_event": "Пресс-служба ритейлера", "retailer_id": "R03", "language": "ru", "access_status": "open", "independence_group_id": "IG-R03-RETAILRU-SUPPLIERS-20260803", "full_text_saved": true, "reliability_notes": "Публикация с официальными комментариями пресс-службы сети «Красное &amp; Белое», Руспродсоюза и Рыбного союза.", "status": "accepted", "rejection_reason": null}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"R03-S0006", "agent_id": "R03", "url": "https://ecomhub.ru/semishagoff-peterburg-discounter-retail-x5-chizhik-magnit-diksi-infoline-lenoblast-retail/", "canonical_url": "https://ecomhub.ru/semishagoff-peterburg-discounter-retail-x5-chizhik-magnit-diksi-infoline-lenoblast-retail/", "archive_url": null, "source_title": "Сеть магазинов Семишагофф: рейтинг плотности продаж INFOLine-Аналитики", "publisher": "ECOMHUB / INFOLine-Аналитика", "publication_date": "2025-10-17", "event_date": null, "access_date": "2026-08-17", "source_type": "research_report", "source_tier": "S1", "primary_or_secondary": "secondary", "author_or_speaker": "Михаил Бурмистров", "speaker_role_at_event": "Генеральный директор «INFOLine-Аналитика»", "retailer_id": "R03", "language": "ru", "access_status": "open", "independence_group_id": "IG-R03-INFOLINE-SALES-DENSITY-2025", "full_text_saved": true, "reliability_notes": "Отраслевой бенчмарк выручки с 1 кв. м торговой площади продуктовых ритейлеров от INFOLine.", "status": "accepted", "rejection_reason": null}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"R03-S0007", "agent_id": "R03", "url": "https://www.retail.ru/articles/kak-rosli-riteylery-v-2025-godu-ekspansiya-optimizatsiya-i-znachimye-resheniya-vedushchikh-setey/", "canonical_url": "https://www.retail.ru/articles/kak-rosli-riteylery-v-2025-godu-ekspansiya-optimizatsiya-i-znachimye-resheniya-vedushchikh-setey/", "archive_url": null, "source_title": "Как росли ритейлеры в 2025 году: экспансия, оптимизация и значимые решения ведущих сетей", "publisher": "Retail.ru", "publication_date": "2026-02-11", "event_date": null, "access_date": "2026-08-17", "source_type": "trade_media", "source_tier": "P1", "primary_or_secondary": "secondary", "author_or_speaker": "Валерия Миронова", "speaker_role_at_event": "Обозреватель Retail.ru", "retailer_id": "R03", "language": "ru", "access_status": "open", "independence_group_id": "IG-R03-RETAILRU-ANNUAL-GROWTH-20260211", "full_text_saved": true, "reliability_notes": "Сводная аналитическая статья Retail.ru на основе данных сетей и агентства INFOLine.", "status": "accepted", "rejection_reason": null}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"R03-S0008", "agent_id": "R03", "url": "https://krasnoeibeloe.ru/press-center/media-publications/set-magazinov-krasnoe-i-beloe-mercury-retail-group-istoriya-i-intellektualnaya-sobstvennost/", "canonical_url": "https://krasnoeibeloe.ru/press-center/media-publications/set-magazinov-krasnoe-i-beloe-mercury-retail-group-istoriya-i-intellektualnaya-sobstvennost/", "archive_url": null, "source_title": "Сеть магазинов «Красное и белое» Mercury Retail Group: история и интеллектуальная собственность", "publisher": "Пресс-центр «Красное &amp; Белое»", "publication_date": "2024-05-15", "event_date": null, "access_date": "2026-08-17", "source_type": "retailer_press_release", "source_tier": "P0", "primary_or_secondary": "primary", "author_or_speaker": null, "speaker_role_at_event": null, "retailer_id": "R03", "language": "ru", "access_status": "open", "independence_group_id": "IG-R03-KB-PRESS-IP-20240515", "full_text_saved": true, "reliability_notes": "Официальный пресс-релиз и публикация пресс-службы «Красное &amp; Белое».", "status": "accepted", "rejection_reason": null}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"R03-S0009", "agent_id": "R03", "url": "https://bristol.ru/job/vacancy?workspace=3", "canonical_url": "https://bristol.ru/job/vacancy?workspace=3", "archive_url": null, "source_title": "Вакансии сети «Бристоль»: Категорийный менеджер / Развитие СТМ", "publisher": "Официальный сайт «Бристоль» (ООО «Альбион-2002»)", "publication_date": "2026-05-10", "event_date": null, "access_date": "2026-08-17", "source_type": "vacancy", "source_tier": "P0", "primary_or_secondary": "primary", "author_or_speaker": "Департамент персонала «Бристоль»", "speaker_role_at_event": null, "retailer_id": "R03", "language": "ru", "access_status": "open", "independence_group_id": "IG-R03-BRISTOL-HR-VACANCY-2026", "full_text_saved": true, "reliability_notes": "Официальная публикация вакансии коммерческого департамента сети «Бристоль».", "status": "accepted", "rejection_reason": null}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"R03-S0010", "agent_id": "R03", "url": "https://krasnoeibeloe.ru/press-center/media-publications/wr-khoroshiy-god-riteyla/", "canonical_url": "https://krasnoeibeloe.ru/press-center/media-publications/wr-khoroshiy-god-riteyla/", "archive_url": null, "source_title": "WR: Хороший год ритейла - Пресс-центр «Красное &amp; Белое»", "publisher": "WineRetail / Пресс-центр «Красное &amp; Белое»", "publication_date": "2025-04-10", "event_date": null, "access_date": "2026-08-17", "source_type": "trade_media", "source_tier": "P0", "primary_or_secondary": "primary", "author_or_speaker": "WineRetail / Пресс-служба «Красное &amp; Белое»", "speaker_role_at_event": null, "retailer_id": "R03", "language": "ru", "access_status": "open", "independence_group_id": "IG-R03-KB-WINERETAIL-2025", "full_text_saved": true, "reliability_notes": "Официальная публикация пресс-центра сети «Красное &amp; Белое» с аналитикой динамики продаж и LFL-факторов роста.", "status": "accepted", "rejection_reason": null}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"R04-S0001", "agent_id": "R04", "url": "https://adindex.ru/news/hr/2024/09/9/325484.phtml", "canonical_url": "https://adindex.ru/news/hr/2024/09/9/325484.phtml", "archive_url": null, "source_title": "«Лента» сообщила об изменениях в коммерческой дирекции", "publisher": "AdIndex", "publication_date": "2024-09-09", "event_date": "2024-09-01", "access_date": "2026-08-17", "source_type": "trade_media", "source_tier": "S1", "primary_or_secondary": "secondary", "author_or_speaker": "Телеграм-канал «Околоритейл» / Пресс-служба «Лента»", "speaker_role_at_event": "media", "retailer_id": "R04", "language": "ru", "access_status": "open", "independence_group_id": "GRP-LENTA-HR-2024-09", "full_text_saved": true, "reliability_notes": "Официальное письмо торговой сети «Лента» партнерам о структурных изменениях в коммерческой дирекции с 1 сентября 2024 года.", "status": "accepted", "rejection_reason": null}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"R04-S0002", "agent_id": "R04", "url": "https://tpmag.ru/news/fmcg/osobennosti-primeneniya-shemogramm-v-riteyle/", "canonical_url": "https://tpmag.ru/news/fmcg/osobennosti-primeneniya-shemogramm-v-riteyle/", "archive_url": null, "source_title": "Тенденции и особенности применения схемограмм в ритейле", "publisher": "Точка продаж (TPMAG)", "publication_date": "2024-09-12", "event_date": "2024-06-30", "access_date": "2026-08-17", "source_type": "trade_media", "source_tier": "S1", "primary_or_secondary": "primary", "author_or_speaker": "Марина Андронаки", "speaker_role_at_event": "Директор по мерчандайзингу и управлению торговым пространством гипермаркетов «Ленты»", "retailer_id": "R04", "language": "ru", "access_status": "open", "independence_group_id": "GRP-LENTA-SCHEMOGRAMS-2024", "full_text_saved": true, "reliability_notes": "Прямой комментарий руководителя службы мерчандайзинга и управления пространством гипермаркетов «Ленты» о результатах перехода на схемограммы.", "status": "accepted", "rejection_reason": null}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"R04-S0003", "agent_id": "R04", "url": "https://www.retail.ru/cases/bolshie-dannye-v-merchandayzinge-keys-torgovoy-seti-lenta/", "canonical_url": "https://www.retail.ru/cases/kak-sozdat-edinuyu-sistemu-dlya-upravleniya-polkoy-v-riteyle-keys-torgovoy-seti-giper-lenta/", "archive_url": null, "source_title": "Большие данные в мерчандайзинге: кейс торговой сети «Лента»", "publisher": "Retail.ru", "publication_date": "2024-08-27", "event_date": "2024-06-26", "access_date": "2026-08-17", "source_type": "vendor_case", "source_tier": "S1", "primary_or_secondary": "secondary", "author_or_speaker": "OPEN Group и «Гипер Лента»", "speaker_role_at_event": "vendor", "retailer_id": "R04", "language": "ru", "access_status": "open", "independence_group_id": "GRP-LENTA-INSTANTMERCH-2024", "full_text_saved": true, "reliability_notes": "Кейс совместного пилотирования и масштабирования платформы Instant Merch в гипермаркетах «Лента».", "status": "accepted", "rejection_reason": null}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"R04-S0004", "agent_id": "R04", "url": "https://lenta.tech/expertise/proekty/ml-prognozirovanie-sprosa-v-lenta-tech", "canonical_url": "https://lenta.tech/expertise/proekty/ml-prognozirovanie-sprosa-v-lenta-tech", "archive_url": null, "source_title": "ML-прогнозирование спроса в Lenta tech", "publisher": "Lenta Tech", "publication_date": "2024-11-15", "event_date": "2024-10-01", "access_date": "2026-08-17", "source_type": "retailer_press_release", "source_tier": "P0", "primary_or_secondary": "primary", "author_or_speaker": "Инженерная команда Lenta Tech", "speaker_role_at_event": "it_data", "retailer_id": "R04", "language": "ru", "access_status": "open", "independence_group_id": "GRP-LENTA-TECH-ML-DEMAND-2024", "full_text_saved": true, "reliability_notes": "Первичное техническое раскрытие внутренней ML-платформы прогнозирования спроса и автозаказа «Группы Лента».", "status": "accepted", "rejection_reason": null}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"R04-S0005", "agent_id": "R04", "url": "https://www.retail.ru/news/gruppa-lenta-zapustila-fabriku-edy-11-noyabrya-2025-271213/", "canonical_url": "https://www.retail.ru/news/gruppa-lenta-zapustila-fabriku-edy-11-noyabrya-2025-271213/", "archive_url": null, "source_title": "«Группа Лента» запустила «Фабрику еды»", "publisher": "Retail.ru", "publication_date": "2025-11-11", "event_date": "2025-11-11", "access_date": "2026-08-17", "source_type": "retailer_press_release", "source_tier": "P0", "primary_or_secondary": "primary", "author_or_speaker": "Ольга Фельдт", "speaker_role_at_event": "Директор бизнес-единицы «Фабрика еды» «Группы Лента»", "retailer_id": "R04", "language": "ru", "access_status": "open", "independence_group_id": "GRP-LENTA-FOOD-FACTORY-2025", "full_text_saved": true, "reliability_notes": "Официальный пресс-релиз «Группы Лента» о создании сорсингового хаба «Фабрика еды» для готовой еды и кулинарии.", "status": "accepted", "rejection_reason": null}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"R04-S0006", "agent_id": "R04", "url": "https://www.forbes.ru/biznes/554746-glava-lenty-vladimir-sorokin-forbes-my-uze-sdelali-trillion", "canonical_url": "https://www.forbes.ru/biznes/554746-glava-lenty-vladimir-sorokin-forbes-my-uze-sdelali-trillion", "archive_url": null, "source_title": "Глава «Ленты» Владимир Сорокин — Forbes: «Мы уже сделали триллион»", "publisher": "Forbes Россия", "publication_date": "2026-02-03", "event_date": "2025-12-10", "access_date": "2026-08-17", "source_type": "interview", "source_tier": "P0", "primary_or_secondary": "primary", "author_or_speaker": "Владимир Сорокин", "speaker_role_at_event": "Генеральный директор «Группы Лента»", "retailer_id": "R04", "language": "ru", "access_status": "open", "independence_group_id": "GRP-LENTA-SOROKIN-FORBES-2026", "full_text_saved": true, "reliability_notes": "Прямое интервью генерального директора МКПАО «Лента» о стратегическом развитии, сделках M&amp;A и мультиформатной структуре.", "status": "accepted", "rejection_reason": null}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"R04-S0007", "agent_id": "R04", "url": "https://www.retail.ru/news/lenta-stala-vladeltsem-krupneyshey-seti-drogeri-ulybka-radugi-2-dekabrya-2024-248198/", "canonical_url": "https://www.retail.ru/news/lenta-stala-vladeltsem-krupneyshey-seti-drogeri-ulybka-radugi-2-dekabrya-2024-248198/", "archive_url": null, "source_title": "«Лента» стала владельцем крупнейшей сети дрогери «Улыбка радуги»", "publisher": "Retail.ru", "publication_date": "2024-12-02", "event_date": "2024-12-02", "access_date": "2026-08-17", "source_type": "retailer_press_release", "source_tier": "P0", "primary_or_secondary": "primary", "author_or_speaker": "Пресс-служба «Группы Лента»", "speaker_role_at_event": "c_level", "retailer_id": "R04", "language": "ru", "access_status": "open", "independence_group_id": "GRP-LENTA-ULYBKA-ACQUISITION-2024", "full_text_saved": true, "reliability_notes": "Официальный релиз о закрытии сделки по приобретению дрогери-сети «Улыбка радуги» и планах по коммерческой синергии.", "status": "accepted", "rejection_reason": null}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"R04-S0008", "agent_id": "R04", "url": "https://www.retail.ru/news/set-monetka-zapustila-brend-gotovoy-edy-25-iyunya-2026-279224/", "canonical_url": "https://www.lentagroup.ru/ru/media/news-and-press-releases/monetka-zapustila-brend-gotovoy-edy-/", "archive_url": null, "source_title": "Сеть «Монетка» запустила бренд готовой еды «Киты еды»", "publisher": "Retail.ru", "publication_date": "2026-06-25", "event_date": "2026-06-25", "access_date": "2026-08-17", "source_type": "retailer_press_release", "source_tier": "P0", "primary_or_secondary": "primary", "author_or_speaker": "Пресс-служба «Группы Лента» / ТС «Монетка»", "speaker_role_at_event": "retailer_press_release", "retailer_id": "R04", "language": "ru", "access_status": "open", "independence_group_id": "GRP-MONETKA-READY-MEALS-2026", "full_text_saved": true, "reliability_notes": "Официальное сообщение о выводе линейки готовых блюд СТМ «Киты еды» (105 SKU) в сети «Монетка».", "status": "accepted", "rejection_reason": null}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"R04-S0009", "agent_id": "R04", "url": "https://www.tadviser.ru/index.php/%D0%9F%D1%80%D0%BE%D0%B5%D0%BA%D1%82:%D0%9B%D0%B5%D0%BD%D1%82%D0%B0_%D0%A1%D0%B5%D1%82%D1%8C_%D1%80%D0%BE%D0%B7%D0%BD%D0%B8%D1%87%D0%BD%D0%BE%D0%B9_%D1%82%D0%BE%D1%80%D0%B3%D0%BE%D0%B2%D0%BB%D0%B8_(%D0%A1%D1%83%D0%BF%D0%B5%D1%80%D0%9C%D0%B0%D0%B3_Vision)", "canonical_url": "https://www.tadviser.ru/index.php/%D0%9F%D1%80%D0%BE%D0%B5%D0%BA%D1%82:%D0%9B%D0%B5%D0%BD%D1%82%D0%B0_%D0%A1%D0%B5%D1%82%D1%8C_%D1%80%D0%BE%D0%B7%D0%BD%D0%B8%D1%87%D0%BD%D0%BE%D0%B9_%D1%82%D0%BE%D1%80%D0%B3%D0%BE%D0%B2%D0%BB%D0%B8_(%D0%A1%D1%83%D0%BF%D0%B5%D1%80%D0%9C%D0%B0%D0%B3_Vision)", "archive_url": null, "source_title": "«Гипер Лента» завершила тиражирование системы видеораспознавания товаров на весах «СуперМаг Vision» в 62 магазинах", "publisher": "TAdviser", "publication_date": "2026-05-04", "event_date": "2026-05-04", "access_date": "2026-08-17", "source_type": "vendor_case", "source_tier": "S1", "primary_or_secondary": "primary", "author_or_speaker": "Алла Антонова / Альберт Поршнев", "speaker_role_at_event": "Директор ИТ «Гипер Лента» / Директор сети «Супер Лента»", "retailer_id": "R04", "language": "ru", "access_status": "open", "independence_group_id": "GRP-LENTA-SUPERMAG-VISION-2025-2026", "full_text_saved": true, "reliability_notes": "Публикация фактических результатов масштабирования системы компьютерного зрения на весах самообслуживания в гипермаркетах и супермаркетах «Ленты».", "status": "accepted", "rejection_reason": null}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"R04-S0010", "agent_id": "R04", "url": "https://www.norbit.ru/proekty/avtomatizatsiya-nekommercheskikh-zakupok-dlya-krupnoy-roznichnoy-seti/", "canonical_url": "https://www.norbit.ru/proekty/avtomatizatsiya-nekommercheskikh-zakupok-dlya-krupnoy-roznichnoy-seti/", "archive_url": null, "source_title": "Автоматизация некоммерческих закупок для розничной сети компании «Группа Лента»", "publisher": "НОРБИТ", "publication_date": "2024-05-20", "event_date": "2024-04-15", "access_date": "2026-08-17", "source_type": "vendor_case", "source_tier": "S1", "primary_or_secondary": "vendor", "author_or_speaker": "Служба закупок «Группы Лента» и НОРБИТ", "speaker_role_at_event": "vendor", "retailer_id": "R04", "language": "ru", "access_status": "open", "independence_group_id": "GRP-LENTA-NORBIT-SRM-2024", "full_text_saved": true, "reliability_notes": "Кейс автоматизации некоммерческих закупок и управления поставщиками на базе Norbit SRM (BPMSoft).", "status": "accepted", "rejection_reason": null}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"R04-S0011", "agent_id": "R04", "url": "https://www.lentagroup.ru/ru/media/news-and-press-releases/gruppa-lenta-otkryla-magazin-pod-brendom-semya-/", "canonical_url": "https://www.lentagroup.ru/ru/media/news-and-press-releases/gruppa-lenta-otkryla-magazin-pod-brendom-semya-/", "archive_url": null, "source_title": "«Группа Лента» открыла магазин под брендом «Семья» в Саратове", "publisher": "Группа Лента", "publication_date": "2026-04-24", "event_date": "2026-04-24", "access_date": "2026-08-17", "source_type": "retailer_press_release", "source_tier": "P0", "primary_or_secondary": "primary", "author_or_speaker": "Анастасия Булах", "speaker_role_at_event": "Директор бизнес-единицы «Эконом» «Группы Лента»", "retailer_id": "R04", "language": "ru", "access_status": "open", "independence_group_id": "GRP-LENTA-SEMYA-SARATOV-2026", "full_text_saved": true, "reliability_notes": "Официальный пресс-релиз об открытии гипермаркета формата «Эконом» под брендом «Семья» со структурой матрицы и локальными SKU.", "status": "accepted", "rejection_reason": null}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"R04-S0012", "agent_id": "R04", "url": "https://franchcamp.ru/blog/tpost/yvz26z73d1-x5-i-lenta-perestraivayut-franshizu", "canonical_url": "https://franchcamp.ru/blog/tpost/yvz26z73d1-x5-i-lenta-perestraivayut-franshizu", "archive_url": null, "source_title": "X5 и «Лента» перестраивают франшизу: экспансия на Дальний Восток через группу «Реми»", "publisher": "FranchCamp", "publication_date": "2026-05-05", "event_date": "2025-12-28", "access_date": "2026-08-17", "source_type": "business_media", "source_tier": "S1", "primary_or_secondary": "secondary", "author_or_speaker": "Аналитическая служба FranchCamp", "speaker_role_at_event": "media", "retailer_id": "R04", "language": "ru", "access_status": "open", "independence_group_id": "GRP-LENTA-REMI-EXPANSION-2025-2026", "full_text_saved": true, "reliability_notes": "Анализ партнерской интеграции «Ленты» и поставок СТМ в дальневосточную сеть «Реми».", "status": "accepted", "rejection_reason": null}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"R04-S0013", "agent_id": "R04", "url": "https://lenta.tech/expertise", "canonical_url": "https://lenta.tech/expertise", "archive_url": null, "source_title": "Цифровой клон покупателя для персонализации предложений в Lenta Tech", "publisher": "Lenta Tech", "publication_date": "2025-09-10", "event_date": "2025-08-15", "access_date": "2026-08-17", "source_type": "retailer_press_release", "source_tier": "P0", "primary_or_secondary": "primary", "author_or_speaker": "Команда CVM и персонализации Lenta Tech", "speaker_role_at_event": "it_data", "retailer_id": "R04", "language": "ru", "access_status": "open", "independence_group_id": "GRP-LENTA-TECH-DIGITAL-CLONE-2025", "full_text_saved": true, "reliability_notes": "Техническое описание разработки архитектуры «цифрового клона» покупателя для CVM и персонализированных промо-предложений.", "status": "accepted", "rejection_reason": null}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"R04-S0014", "agent_id": "R04", "url": "https://producttoday.ru/2026/03/26/lenta-prodolzhit-sokrashhat-assortiment-i-ploshhadi-magazinov/", "canonical_url": "https://producttoday.ru/2026/03/26/lenta-prodolzhit-sokrashhat-assortiment-i-ploshhadi-magazinov/", "archive_url": null, "source_title": "«Лента» продолжит сокращать ассортимент и площади магазинов", "publisher": "Продукт Today", "publication_date": "2026-03-26", "event_date": "2026-03-25", "access_date": "2026-08-17", "source_type": "trade_media", "source_tier": "S1", "primary_or_secondary": "primary", "author_or_speaker": "Владимир Сорокин", "speaker_role_at_event": "Генеральный директор МКПАО «Лента»", "retailer_id": "R04", "language": "ru", "access_status": "open", "independence_group_id": "GRP-LENTA-SKU-RATIONALIZATION-2026", "full_text_saved": true, "reliability_notes": "Официальное заявление CEO «Ленты» Владимира Сорокина по оптимизации матриц и сокращению торговых площадей.", "status": "accepted", "rejection_reason": null}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"R04-S0015", "agent_id": "R04", "url": "https://www.retail.ru/interviews/ruslan-ardovskiy-giper-lenta-gipermarket-stanet-platformoy-dlya-otdykha-pokupok-obshcheniya-zaboty-o/", "canonical_url": "https://www.retail.ru/interviews/ruslan-ardovskiy-giper-lenta-gipermarket-stanet-platformoy-dlya-otdykha-pokupok-obshcheniya-zaboty-o/", "archive_url": null, "source_title": "Руслан Ардовский, «Гипер Лента»: «Гипермаркет станет платформой для отдыха, покупок, общения, заботы о себе»", "publisher": "Retail.ru", "publication_date": "2025-11-12", "event_date": "2025-11-10", "access_date": "2026-08-17", "source_type": "interview", "source_tier": "P0", "primary_or_secondary": "primary", "author_or_speaker": "Руслан Ардовский", "speaker_role_at_event": "Директор торговой сети «Гипер Лента»", "retailer_id": "R04", "language": "ru", "access_status": "open", "independence_group_id": "GRP-LENTA-ARDOVSKIY-CVP-2025", "full_text_saved": true, "reliability_notes": "Развернутое интервью директора «Гипер Ленты» о реконцепции гипермаркетов, изменении покупательских миссий и зонирования зала.", "status": "accepted", "rejection_reason": null}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"X02-S0001", "agent_id": "X02", "url": "https://www.magnit.com/ru/media/press-releases/manit-nachal-vnedrenie-sobstvennoy-sistemy-f-r/", "canonical_url": "https://www.magnit.com/ru/media/press-releases/manit-nachal-vnedrenie-sobstvennoy-sistemy-f-r/", "archive_url": null, "source_title": "«Магнит» начал внедрение собственной системы F&amp;R", "publisher": "ПАО «Магнит» (Официальный пресс-релиз)", "publication_date": "2025-06-25", "event_date": "2025-06-25", "access_date": "2026-08-17", "source_type": "retailer_press_release", "source_tier": "P0", "primary_or_secondary": "primary", "author_or_speaker": "Пресс-служба ПАО «Магнит»", "speaker_role_at_event": "Официальный представитель ритейлера", "retailer_id": "R02", "language": "ru", "access_status": "open", "independence_group_id": "magnit_press_fr_platform_20250625", "full_text_saved": true, "reliability_notes": "Первичный официальный пресс-релиз эмитента ПАО 'Магнит' о переходе с западного стека на внутреннюю разработку системы прогнозирования спроса и пополнения запасов (F&amp;R).", "status": "accepted", "rejection_reason": null}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"X02-S0002", "agent_id": "X02", "url": "https://www.magnit.com/ru/media/press-releases/diksi-nachala-vnedrenie-sistemy-prognozirovaniya-sprosa-i-popolneniya-zapasov/", "canonical_url": "https://www.magnit.com/ru/media/press-releases/diksi-nachala-vnedrenie-sistemy-prognozirovaniya-sprosa-i-popolneniya-zapasov/", "archive_url": null, "source_title": "«Дикси» начала внедрение системы прогнозирования спроса и пополнения запасов", "publisher": "ПАО «Магнит» (Официальный пресс-релиз)", "publication_date": "2025-09-19", "event_date": "2025-09-19", "access_date": "2026-08-17", "source_type": "retailer_press_release", "source_tier": "P0", "primary_or_secondary": "primary", "author_or_speaker": "Игорь Кобелев", "speaker_role_at_event": "Руководитель управления по развитию товародвижения розничной сети «Дикси»", "retailer_id": "R02", "language": "ru", "access_status": "open", "independence_group_id": "magnit_diksi_rubbles_fr_20250919", "full_text_saved": true, "reliability_notes": "Официальный пресс-релиз группы 'Магнит' о закупке и промышленном развертывании платформы Rubbles Planning Force для сети 'Дикси'.", "status": "accepted", "rejection_reason": null}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"X02-S0003", "agent_id": "X02", "url": "https://lenta.tech/mediacenter/novosti-lenta-tech/planogrammy-udobnyj-instrument-dlya-raboty-s-planogrammami", "canonical_url": "https://lenta.tech/mediacenter/novosti-lenta-tech/planogrammy-udobnyj-instrument-dlya-raboty-s-planogrammami", "archive_url": null, "source_title": "Планограммы – удобный инструмент для работы с планограммами", "publisher": "Lenta Tech (ООО «Лента Тех»)", "publication_date": "2024-08-05", "event_date": "2024-08-01", "access_date": "2026-08-17", "source_type": "retailer_press_release", "source_tier": "P0", "primary_or_secondary": "primary", "author_or_speaker": "Команда разработки Lenta Tech / Дирекция по мерчандайзингу «Ленты»", "speaker_role_at_event": "ИТ- и бизнес-лидеры направления мерчандайзинга", "retailer_id": "R04", "language": "ru", "access_status": "open", "independence_group_id": "lenta_tech_mobile_planograms_20240805", "full_text_saved": true, "reliability_notes": "Официальная публикация цифрового подразделения МКПАО 'Лента' о развертывании мобильного инструмента работы с планограммами на базе приложения 'Лента Спутник' во всех ТК сети.", "status": "accepted", "rejection_reason": null}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"X02-S0004", "agent_id": "X02", "url": "https://www.retail.ru/news/lenta-razorvala-kontrakt-s-postavshchikom-vanish-i-calgon-6-oktyabrya-2025-269884/", "canonical_url": "https://www.retail.ru/news/lenta-razorvala-kontrakt-s-postavshchikom-vanish-i-calgon-6-oktyabrya-2025-269884/", "archive_url": null, "source_title": "«Лента» разорвала контракт с поставщиком Vanish и Calgon", "publisher": "Retail.ru", "publication_date": "2025-10-06", "event_date": "2025-10-06", "access_date": "2026-08-17", "source_type": "trade_media", "source_tier": "P1", "primary_or_secondary": "primary", "author_or_speaker": "Пресс-служба «Группы Лента»", "speaker_role_at_event": "Официальный представитель торговой сети", "retailer_id": "R04", "language": "ru", "access_status": "open", "independence_group_id": "lenta_reckitt_netnet_20251006", "full_text_saved": true, "reliability_notes": "Публикация условий перевода пула поставщиков на прозрачную модель 'net-net' ценообразования без ретро-бонусов с выводом из матрицы крупного транснационального бренда.", "status": "accepted", "rejection_reason": null}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"X02-S0005", "agent_id": "X02", "url": "https://www.retail.ru/news/igor-shekhterman-kh5-u-nas-ochen-detsentralizovannaya-model-upravleniya-22-iyunya-2026-279090/", "canonical_url": "https://www.retail.ru/news/igor-shekhterman-kh5-u-nas-ochen-detsentralizovannaya-model-upravleniya-22-iyunya-2026-279090/", "archive_url": null, "source_title": "Игорь Шехтерман, Х5: «У нас очень децентрализованная модель управления»", "publisher": "Retail.ru", "publication_date": "2026-06-22", "event_date": "2026-06-03", "access_date": "2026-08-17", "source_type": "interview", "source_tier": "P1", "primary_or_secondary": "primary", "author_or_speaker": "Игорь Шехтерман", "speaker_role_at_event": "Главный исполнительный директор (CEO) X5 Group", "retailer_id": "R01", "language": "ru", "access_status": "open", "independence_group_id": "x5_shekhterman_nrr2026_20260622", "full_text_saved": true, "reliability_notes": "Выступление генерального директора X5 Group на форуме 'Неделя российского ритейла 2026' с раскрытием организационной модели 'директор-партнер' для 30 000 магазинов и сокращения офисного аппарата координации.", "status": "accepted", "rejection_reason": null}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"X02-S0006", "agent_id": "X02", "url": "https://www.tadviser.ru/index.php/%D0%9F%D1%80%D0%BE%D0%B4%D1%83%D0%BA%D1%82:Dialog.X5", "canonical_url": "https://www.tadviser.ru/index.php/%D0%9F%D1%80%D0%BE%D0%B4%D1%83%D0%BA%D1%82:Dialog.X5", "archive_url": null, "source_title": "Dialog.X5 — Платформа цифровых сервисов для поставщиков X5", "publisher": "TAdviser", "publication_date": "2026-04-23", "event_date": "2026-04-23", "access_date": "2026-08-17", "source_type": "trade_media", "source_tier": "P1", "primary_or_secondary": "primary", "author_or_speaker": "X5 Group / TAdviser Digital Dossier", "speaker_role_at_event": "Дирекция по работе с данными X5 Group", "retailer_id": "R01", "language": "ru", "access_status": "open", "independence_group_id": "x5_dialog_tadviser_20260423", "full_text_saved": true, "reliability_notes": "Техническое описание продуктовой линейки Dialog.X5 (инструменты 'Барометр контракта', ABC-анализ, CVM и сквозной шеринг данных с поставщиками для JBP).", "status": "accepted", "rejection_reason": null}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"X02-S0007", "agent_id": "X02", "url": "https://www.tadviser.ru/index.php/%D0%9A%D0%BE%D0%BC%D0%BF%D0%B0%D0%BD%D0%B8%D1%8F:%D0%92%D0%BA%D1%83%D1%81%D0%92%D0%B8%D0%BB%D0%BB", "canonical_url": "https://www.tadviser.ru/index.php/%D0%9A%D0%BE%D0%BC%D0%BF%D0%B0%D0%BD%D0%B8%D1%8F:%D0%92%D0%BA%D1%83%D1%81%D0%92%D0%B8%D0%BB%D0%BB", "archive_url": null, "source_title": "ВкусВилл — Стратегическая оптимизация сети и ассортимента", "publisher": "TAdviser / Про.Сторы", "publication_date": "2026-05-12", "event_date": "2026-05-12", "access_date": "2026-08-17", "source_type": "business_media", "source_tier": "P1", "primary_or_secondary": "secondary", "author_or_speaker": "Ирина Болотова, эксперт сервиса оптимизации торгового пространства «Про.Сторы» / Аналитическая служба TAdviser", "speaker_role_at_event": "Отраслевой эксперт по пространственному планированию ритейла", "retailer_id": "R06", "language": "ru", "access_status": "open", "independence_group_id": "vkusvill_restructuring_prostory_20260512", "full_text_saved": true, "reliability_notes": "Детализация реструктуризации торговой сети 'ВкусВилл' с закрытием 332 неэффективных точек и концентрацией на управлении качеством базовой ассортиментной матрицы.", "status": "accepted", "rejection_reason": null}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"X02-S0008", "agent_id": "X02", "url": "https://habr.com/ru/companies/magnit/articles/1023866/", "canonical_url": "https://habr.com/ru/companies/magnit/articles/1023866/", "archive_url": null, "source_title": "Как мы за год собрали с нуля крупнейшую F&amp;R-платформу для сети масштаба «Магнита»", "publisher": "Habr (Корпоративный блог ИТ-команды «Магнит»)", "publication_date": "2026-04-16", "event_date": "2026-04-16", "access_date": "2026-08-17", "source_type": "retailer_press_release", "source_tier": "P0", "primary_or_secondary": "primary", "author_or_speaker": "Инженерная команда департамента прогнозной аналитики и пополнения запасов «Магнит Omnichannel Tech»", "speaker_role_at_event": "Разработчики и Product Owner платформы F&amp;R", "retailer_id": "R02", "language": "ru", "access_status": "open", "independence_group_id": "magnit_habr_fr_architecture_20260416", "full_text_saved": true, "reliability_notes": "Прямое техническое раскрытие масштаба проекта разработки F&amp;R: микросервисная архитектура, обработка сотен миллионов связок 'товар-магазин-день', замещение западных лицензий.", "status": "accepted", "rejection_reason": null}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"X02-S0009", "agent_id": "X02", "url": "https://hh.ru/vacancies/kategoriynyy_menedzher", "canonical_url": "https://hh.ru/vacancies/kategoriynyy_menedzher", "archive_url": null, "source_title": "Вакансии категорийного менеджмента и управления ассортиментом федеральных торговых сетей РФ", "publisher": "HeadHunter (hh.ru)", "publication_date": "2026-08-14", "event_date": "2026-08-14", "access_date": "2026-08-17", "source_type": "vacancy", "source_tier": "P0", "primary_or_secondary": "primary", "author_or_speaker": "HR-департаменты торговых сетей X5 Group, Магнит, Лента, Самокат, ВкусВилл", "speaker_role_at_event": "Рекрутеры коммерческих дирекций", "retailer_id": null, "language": "ru", "access_status": "open", "independence_group_id": "hh_catman_federal_vacancies_20260814", "full_text_saved": true, "reliability_notes": "Срез требований к кандидатам на роли ведущих категорийных менеджеров, менеджеров по оптимизации полочного пространства и аналитиков динамического ценообразования Top-10 сетей.", "status": "accepted", "rejection_reason": null}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"X02-S0010", "agent_id": "X02", "url": "https://www.retail.ru/cases/perestat-obshchatsya-s-pozitsii-sily-kak-x5-group-menyaet-podkhod-k-postavshchikam/", "canonical_url": "https://www.retail.ru/cases/perestat-obshchatsya-s-pozitsii-sily-kak-x5-group-menyaet-podkhod-k-postavshchikam/", "archive_url": null, "source_title": "Перестать общаться с «позиции силы»: как X5 Group меняет подход к поставщикам", "publisher": "Retail.ru", "publication_date": "2025-03-25", "event_date": "2025-02-12", "access_date": "2026-08-17", "source_type": "trade_media", "source_tier": "P1", "primary_or_secondary": "primary", "author_or_speaker": "Людмила Клыженко, эксперты коммерческой дирекции X5 Group", "speaker_role_at_event": "Обозреватель Retail.ru и руководители категорий X5", "retailer_id": "R01", "language": "ru", "access_status": "open", "independence_group_id": "x5_supplier_approach_retailru_20250325", "full_text_saved": true, "reliability_notes": "Отраслевой разбор перехода коммерческого блока X5 Group на долгосрочные агроконтракты, прямое агроагрегирование локальных поставщиков и совместное планирование категорий СТМ.", "status": "accepted", "rejection_reason": null}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"X02-S0011", "agent_id": "X02", "url": "https://www.tadviser.ru/index.php/%D0%A1%D1%82%D0%B0%D1%82%D1%8C%D1%8F:%D0%98%D0%BD%D1%84%D0%BE%D1%80%D0%BC%D0%B0%D1%86%D0%B8%D0%BE%D0%BD%D0%BD%D1%8B%D0%B5_%D1%82%D0%B5%D1%85%D0%BD%D0%BE%D0%BB%D0%BE%D0%B3%D0%B8%D0%B8_%D0%B2_%D0%9C%D0%B0%D0%B3%D0%BD%D0%B8%D1%82", "canonical_url": "https://www.tadviser.ru/index.php/%D0%A1%D1%82%D0%B0%D1%82%D1%8C%D1%8F:%D0%98%D0%BD%D1%84%D0%BE%D1%80%D0%BC%D0%B0%D1%86%D0%B8%D0%BE%D0%BD%D0%BD%D1%8B%D0%B5_%D1%82%D0%B5%D1%85%D0%BD%D0%BE%D0%BB%D0%BE%D0%B3%D0%B8%D0%B8_%D0%B2_%D0%9C%D0%B0%D0%B3%D0%BD%D0%B8%D1%82", "archive_url": null, "source_title": "Информационные технологии в розничной сети «Магнит» — ИТ-стратегия и импортозамещение", "publisher": "TAdviser", "publication_date": "2026-06-23", "event_date": "2026-06-23", "access_date": "2026-08-17", "source_type": "trade_media", "source_tier": "P1", "primary_or_secondary": "primary", "author_or_speaker": "Вячеслав Кубаев, главный директор по цифровым технологиям группы компаний «Магнит» / TAdviser", "speaker_role_at_event": "CDO / ИТ-директор ПАО «Магнит»", "retailer_id": "R02", "language": "ru", "access_status": "open", "independence_group_id": "magnit_it_strategy_tadviser_20260623", "full_text_saved": true, "reliability_notes": "Интервью CDO сети Вячеслава Кубаева с раскрытием прагматичной архитектурной перестройки: отказ от тотального 1С для сверхнагруженных учетно-коммерческих блоков и ставка на кастомные сервисы.", "status": "accepted", "rejection_reason": null}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"X02-S0012", "agent_id": "X02", "url": "https://amdgroup.ru/press/expert/stm-2026-rost-dlya-proizvoditeley/", "canonical_url": "https://amdgroup.ru/press/expert/stm-2026-rost-dlya-proizvoditeley/", "archive_url": null, "source_title": "СТМ в 2026 году: почему собственные торговые марки становятся каналом роста для производителей", "publisher": "AMD Group Consulting", "publication_date": "2026-05-14", "event_date": "2026-05-14", "access_date": "2026-08-17", "source_type": "research_report", "source_tier": "S1", "primary_or_secondary": "secondary", "author_or_speaker": "Экспертно-аналитический департамент AMD Group", "speaker_role_at_event": "Консультанты по работе с федеральными торговыми сетями", "retailer_id": null, "language": "ru", "access_status": "open", "independence_group_id": "amdgroup_stm_contracts_20260514", "full_text_saved": true, "reliability_notes": "Отраслевой анализ ужесточения контрактации поставщиков СТМ: работа по целевой себестоимости, замещение брендовых позиций при ротации ассортиментных матриц федерального ритейла.", "status": "accepted", "rejection_reason": null}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"X04-S0001", "agent_id": "X04", "url": "https://www.retail.ru/news/infoline-prodazhi-sobstvennykh-marok-u-10-krupneyshikh-fmcg-setey-sostavili-2-35-11-aprelya-2025-263389/", "canonical_url": "https://www.retail.ru/news/infoline-prodazhi-sobstvennykh-marok-u-10-krupneyshikh-fmcg-setey-sostavili-2-35-11-aprelya-2025-263389/", "archive_url": null, "source_title": "INFOLine: продажи собственных марок у 10 крупнейших FMCG-ритейлеров за 2024 год выросли на 24% до 2,35 трлн рублей", "publisher": "Retail.ru / INFOLine", "publication_date": "2025-04-11", "event_date": "2024-12-31", "access_date": "2026-08-17", "source_type": "research_report", "source_tier": "S1", "primary_or_secondary": "secondary", "author_or_speaker": "INFOLine-Аналитика", "speaker_role_at_event": null, "retailer_id": null, "language": "ru", "access_status": "open", "independence_group_id": "INFOLINE-STM-2025", "full_text_saved": true, "reliability_notes": "Авторитетное отраслевое агентство INFOLine с регулярным мониторингом СТМ Top-10 FMCG сетей РФ.", "status": "accepted", "rejection_reason": null}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"X04-S0002", "agent_id": "X04", "url": "https://www.sostav.ru/blogs/289397/95645", "canonical_url": "https://www.sostav.ru/blogs/289397/95645", "archive_url": null, "source_title": "Тренды FMCG-ритейла 2026: замедление рынка, рост СТМ и длинные промо", "publisher": "Sostav.ru (данные INFOLine, NielsenIQ, ЦЭП Газпромбанка)", "publication_date": "2026-07-13", "event_date": "2026-07-13", "access_date": "2026-08-17", "source_type": "trade_media", "source_tier": "S2", "primary_or_secondary": "secondary", "author_or_speaker": "TopMission / Отраслевой дайджест", "speaker_role_at_event": null, "retailer_id": null, "language": "ru", "access_status": "open", "independence_group_id": "SOSTAV-FMCG-TRENDS-2026", "full_text_saved": true, "reliability_notes": "Кросс-отраслевой аналитический синтез трендов 2025-2026 годов со ссылками на агентства.", "status": "accepted", "rejection_reason": null}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"X04-S0003", "agent_id": "X04", "url": "https://new-retail.ru/novosti/retail/fas_natsenki_na_produkty_pervoy_tseny_v_torgovykh_setyakh_snizilis_na_17_5_p_p/", "canonical_url": "https://new-retail.ru/novosti/retail/fas_natsenki_na_produkty_pervoy_tseny_v_torgovykh_setyakh_snizilis_na_17_5_p_p/", "archive_url": null, "source_title": "ФАС: наценки на продукты «первой цены» в торговых сетях снизились на 17,5 п.п.", "publisher": "New Retail / ФАС России", "publication_date": "2025-12-24", "event_date": "2025-12-24", "access_date": "2026-08-17", "source_type": "regulatory", "source_tier": "P1", "primary_or_secondary": "primary", "author_or_speaker": "Пресс-служба ФАС России", "speaker_role_at_event": null, "retailer_id": null, "language": "ru", "access_status": "open", "independence_group_id": "FAS-MARKUP-AUDIT-2025", "full_text_saved": true, "reliability_notes": "Официальный регуляторный отчет ФАС по ограничению торговых наценок на социально значимые товары (СЗТП) в сетях X5, Магнит, Лента, Ашан.", "status": "accepted", "rejection_reason": null}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"X04-S0004", "agent_id": "X04", "url": "https://www.retail.ru/news/fas-vozbudila-21-delo-v-otnoshenii-seti-svetofor-v-14-regionakh-2-iyulya-2025-266417/", "canonical_url": "https://www.retail.ru/news/fas-vozbudila-21-delo-v-otnoshenii-seti-svetofor-v-14-regionakh-2-iyulya-2025-266417/", "archive_url": null, "source_title": "ФАС возбудила 21 дело в отношении сети «Светофор» в 14 регионах", "publisher": "Retail.ru / ФАС России", "publication_date": "2025-07-02", "event_date": "2025-07-02", "access_date": "2026-08-17", "source_type": "regulatory", "source_tier": "P1", "primary_or_secondary": "primary", "author_or_speaker": "ФАС России", "speaker_role_at_event": null, "retailer_id": "R05", "language": "ru", "access_status": "open", "independence_group_id": "FAS-SVETOFOR-2025", "full_text_saved": true, "reliability_notes": "Официальное антимонопольное расследование в отношении логистических хабов группы компаний Торгсервис (Светофор).", "status": "accepted", "rejection_reason": null}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"X04-S0005", "agent_id": "X04", "url": "https://www.retail.ru/news/fas-obyazala-postavshchikov-svetofora-v-stolitse-ustranit-narusheniya-pravil-tor-2-fevralya-2026-274056/", "canonical_url": "https://www.retail.ru/news/fas-obyazala-postavshchikov-svetofora-v-stolitse-ustranit-narusheniya-pravil-tor-2-fevralya-2026-274056/", "archive_url": null, "source_title": "ФАС обязала поставщиков «Светофора» в столице устранить нарушения правил торговли", "publisher": "Retail.ru / Московское УФАС", "publication_date": "2026-02-02", "event_date": "2026-02-02", "access_date": "2026-08-17", "source_type": "regulatory", "source_tier": "P1", "primary_or_secondary": "primary", "author_or_speaker": "Московское УФАС России", "speaker_role_at_event": null, "retailer_id": "R05", "language": "ru", "access_status": "open", "independence_group_id": "FAS-SVETOFOR-MOSCOW-2026", "full_text_saved": true, "reliability_notes": "Регуляторное предписание УФАС в отношении дистрибьюторов Торгсервис («Альфа Экспорт» и «МоскваТрейд») за нарушение Закона о торговле.", "status": "accepted", "rejection_reason": null}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"X04-S0006", "agent_id": "X04", "url": "https://www.vedomosti.ru/business/news/2024/04/02/1029358-fas-nachala-proverku", "canonical_url": "https://www.vedomosti.ru/business/news/2024/04/02/1029358-fas-nachala-proverku", "archive_url": null, "source_title": "ФАС начала проверку стоимости куриных яиц в крупнейших торговых сетях", "publisher": "Ведомости", "publication_date": "2024-04-02", "event_date": "2024-04-02", "access_date": "2026-08-17", "source_type": "business_media", "source_tier": "S1", "primary_or_secondary": "secondary", "author_or_speaker": "Ведомости", "speaker_role_at_event": null, "retailer_id": null, "language": "ru", "access_status": "open", "independence_group_id": "FAS-EGGS-CHECK-2024", "full_text_saved": true, "reliability_notes": "Антимонопольные выездные проверки ценообразования в сетях X5, Магнит, Лента, Метро, Ашан.", "status": "accepted", "rejection_reason": null}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"X04-S0007", "agent_id": "X04", "url": "https://www.tadviser.ru/index.php/%D0%A1%D1%82%D0%B0%D1%82%D1%8C%D1%8F:%D0%A6%D0%B8%D1%84%D1%80%D0%BE%D0%B2%D1%8B%D0%B5_%D1%82%D0%B5%D1%85%D0%BD%D0%BE%D0%BB%D0%BE%D0%B3%D0%B8%D0%B8_%D0%B2_X5_Retail_Group", "canonical_url": "https://www.tadviser.ru/index.php/%D0%A1%D1%82%D0%B0%D1%82%D1%8C%D1%8F:%D0%A6%D0%B8%D1%84%D1%80%D0%BE%D0%B2%D1%8B%D0%B5_%D1%82%D0%B5%D1%85%D0%BD%D0%BE%D0%BB%D0%BE%D0%B3%D0%B8%D0%B8_%D0%B2_X5_Retail_Group", "archive_url": null, "source_title": "Цифровые технологии в X5 Retail Group", "publisher": "TAdviser", "publication_date": "2026-07-03", "event_date": "2026-05-31", "access_date": "2026-08-17", "source_type": "trade_media", "source_tier": "S1", "primary_or_secondary": "secondary", "author_or_speaker": "TAdviser / Михаил Неверов, Александр Костин", "speaker_role_at_event": "Директор по развитию ИИ X5 / Управляющий директор X5 Tech", "retailer_id": "R01", "language": "ru", "access_status": "open", "independence_group_id": "TADVISER-X5-TECH-2026", "full_text_saved": true, "reliability_notes": "Комплексный профиль IT и AI систем X5: кассовое ПО, ACE платформа, CoPilot, компьютерное зрение, дефицит персонала.", "status": "accepted", "rejection_reason": null}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"X04-S0008", "agent_id": "X04", "url": "https://www.vedomosti.ru/ideas/personnel/articles/2026/04/15/1190343-rabochie-ruki-rastut-v-tsene", "canonical_url": "https://www.vedomosti.ru/ideas/personnel/articles/2026/04/15/1190343-rabochie-ruki-rastut-v-tsene", "archive_url": null, "source_title": "Рабочие руки растут в цене: дефицит персонала и зарплатная гонка в ритейле", "publisher": "Ведомости", "publication_date": "2026-04-15", "event_date": "2026-04-15", "access_date": "2026-08-17", "source_type": "business_media", "source_tier": "S1", "primary_or_secondary": "secondary", "author_or_speaker": "Ведомости", "speaker_role_at_event": null, "retailer_id": null, "language": "ru", "access_status": "open", "independence_group_id": "VEDOMOSTI-LABOR-CRISIS-2026", "full_text_saved": true, "reliability_notes": "Анализ кадрового голода в розничной торговле, роста ФОТ и дефицита мерчандайзеров/продавцов.", "status": "accepted", "rejection_reason": null}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"X04-S0009", "agent_id": "X04", "url": "https://www.tadviser.ru/index.php/%D0%9F%D1%80%D0%BE%D0%B5%D0%BA%D1%82:%D0%94%D0%B8%D0%BA%D1%81%D0%B8_%28GoodsForecast.OSA%29", "canonical_url": "https://www.tadviser.ru/index.php/%D0%9F%D1%80%D0%BE%D0%B5%D0%BA%D1%82:%D0%94%D0%B8%D0%BA%D1%81%D0%B8_%28GoodsForecast.OSA%29", "archive_url": null, "source_title": "Проект: Дикси (GoodsForecast.OSA) — тестирование системы мониторинга упущенных продаж", "publisher": "TAdviser / GoodsForecast", "publication_date": "2024-02-06", "event_date": "2024-02-06", "access_date": "2026-08-17", "source_type": "vendor_case", "source_tier": "V", "primary_or_secondary": "vendor", "author_or_speaker": "GoodsForecast", "speaker_role_at_event": null, "retailer_id": "R02", "language": "ru", "access_status": "open", "independence_group_id": "GOODSFORECAST-DIXY-OSA-2024", "full_text_saved": true, "reliability_notes": "Вендорский лид (Vendor Tier V). Пилотирование аналитики упущенных продаж и OSA в Дикси.", "status": "lead_only", "rejection_reason": null}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"X04-S0010", "agent_id": "X04", "url": "https://novobi.ru/blog/da-zapuskaet-proekt-po-vnedreniyu-sistemi-po-prognozirovaniyu-sprosa-novo-forecast-enterprise.html", "canonical_url": "https://novobi.ru/blog/da-zapuskaet-proekt-po-vnedreniyu-sistemi-po-prognozirovaniyu-sprosa-novo-forecast-enterprise.html", "archive_url": null, "source_title": "«ДА!» запускает проект по внедрению системы по прогнозированию спроса Novo Forecast Enterprise", "publisher": "Novo BI", "publication_date": "2025-08-20", "event_date": "2025-08-20", "access_date": "2026-08-17", "source_type": "vendor_case", "source_tier": "V", "primary_or_secondary": "vendor", "author_or_speaker": "Novo BI", "speaker_role_at_event": null, "retailer_id": "R10", "language": "ru", "access_status": "open", "independence_group_id": "NOVOBI-DA-2025", "full_text_saved": true, "reliability_notes": "Вендорский кейс (Vendor Tier V). Старт проекта внедрения IBP платформы прогнозирования спроса в сети дискаунтеров «ДА!» (О'КЕЙ).", "status": "lead_only", "rejection_reason": null}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"X04-S0011", "agent_id": "X04", "url": "https://www.retail.ru/articles/kak-rosli-riteylery-v-2025-godu-ekspansiya-optimizatsiya-i-znachimye-resheniya-vedushchikh-setey/", "canonical_url": "https://www.retail.ru/articles/kak-rosli-riteylery-v-2025-godu-ekspansiya-optimizatsiya-i-znachimye-resheniya-vedushchikh-setey/", "archive_url": null, "source_title": "Как росли ритейлеры в 2025 году: экспансия, оптимизация и значимые решения ведущих сетей", "publisher": "Retail.ru", "publication_date": "2026-02-11", "event_date": "2025-12-31", "access_date": "2026-08-17", "source_type": "trade_media", "source_tier": "S1", "primary_or_secondary": "secondary", "author_or_speaker": "Retail.ru Редакция", "speaker_role_at_event": null, "retailer_id": null, "language": "ru", "access_status": "open", "independence_group_id": "RETAILRU-ANNUAL-GROWTH-2025", "full_text_saved": true, "reliability_notes": "Ежегодный сводный обзор ключевых сетей: оптимизация сети ВкусВилл (-238 точек в Q1 2025), СТМ Ашан на маркетплейсах (27%), экспансия К&amp;Б (+955 точек).", "status": "accepted", "rejection_reason": null}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"X04-S0012", "agent_id": "X04", "url": "https://www.retail.ru/tovar_na_polku/sokrashchenie-portfeley-kross-formatnost-bystrye-zapuski-kak-riteylery-rabotayut-s-stm-v-2026-godu/", "canonical_url": "https://www.retail.ru/tovar_na_polku/sokrashchenie-portfeley-kross-formatnost-bystrye-zapuski-kak-riteylery-rabotayut-s-stm-v-2026-godu/", "archive_url": null, "source_title": "Сокращение портфелей, кросс-форматность, быстрые запуски: как ритейлеры работают с СТМ в 2026 году", "publisher": "Retail.ru", "publication_date": "2026-08-16", "event_date": "2026-08-14", "access_date": "2026-08-17", "source_type": "trade_media", "source_tier": "S1", "primary_or_secondary": "secondary", "author_or_speaker": "Ирина Игнатова / Retail.ru", "speaker_role_at_event": null, "retailer_id": null, "language": "ru", "access_status": "open", "independence_group_id": "RETAILRU-STM-STRATEGY-2026", "full_text_saved": true, "reliability_notes": "Анализ рационализации ассортимента СТМ и вымывания неэффективных линеек ритейлерами в 2026 году.", "status": "accepted", "rejection_reason": null}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"X04-S0013", "agent_id": "X04", "url": "https://www.vedomosti.ru/kapital/reporting/news/2025/08/29/1135245-viruchka-magnita", "canonical_url": "https://www.vedomosti.ru/kapital/reporting/news/2025/08/29/1135245-viruchka-magnita", "archive_url": null, "source_title": "Выручка «Магнита» выросла почти на 15% в первом полугодии 2025 г., приобретение «Азбуки Вкуса»", "publisher": "Ведомости / ПАО Магнит", "publication_date": "2025-08-29", "event_date": "2025-06-30", "access_date": "2026-08-17", "source_type": "business_media", "source_tier": "S1", "primary_or_secondary": "secondary", "author_or_speaker": "Ведомости", "speaker_role_at_event": null, "retailer_id": "R02", "language": "ru", "access_status": "open", "independence_group_id": "VEDOMOSTI-MAGNIT-1H2025", "full_text_saved": true, "reliability_notes": "Финансовая и операционная отчетность Магнита: редизайн 1672 магазинов, M&amp;A Азбуки Вкуса, запуск формата «Заряд».", "status": "accepted", "rejection_reason": null}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"X04-S0014", "agent_id": "X04", "url": "https://vitvet.com/articles/ufas/setevoj_ritejl_retro_bonusy/", "canonical_url": "https://vitvet.com/articles/ufas/setevoj_ritejl_retro_bonusy/", "archive_url": null, "source_title": "УФАС и сетевой ритейл: ретро-бонусы, листинг, дискриминация поставщиков и барьеры доступа на полку", "publisher": "Vitvet Law / Юридическая практика", "publication_date": "2024-06-15", "event_date": "2024-06-01", "access_date": "2026-08-17", "source_type": "trade_media", "source_tier": "S2", "primary_or_secondary": "secondary", "author_or_speaker": "Vitvet", "speaker_role_at_event": null, "retailer_id": null, "language": "ru", "access_status": "open", "independence_group_id": "VITVET-UFAS-LAW-2024", "full_text_saved": true, "reliability_notes": "Юридический анализ правоприменительной практики ФАС по ст. 9 и 13 Закона о торговле (запрет листинга, лимит бонусов 5%).", "status": "accepted", "rejection_reason": null}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"X04-S0015", "agent_id": "X04", "url": "https://retailrocket.ru/blog/kak-rabotayet-dinamicheskoye-tsenoobrazovaniye", "canonical_url": "https://retailrocket.ru/blog/kak-rabotayet-dinamicheskoye-tsenoobrazovaniye", "archive_url": null, "source_title": "Как работает динамическое и алгоритмическое ценообразование в ритейле", "publisher": "Retail Rocket Group", "publication_date": "2024-10-01", "event_date": "2024-10-01", "access_date": "2026-08-17", "source_type": "vendor_case", "source_tier": "V", "primary_or_secondary": "vendor", "author_or_speaker": "Retail Rocket Group", "speaker_role_at_event": null, "retailer_id": null, "language": "ru", "access_status": "open", "independence_group_id": "RETAILROCKET-DYNAMIC-PRICING-2024", "full_text_saved": true, "reliability_notes": "Вендорский материал по алгоритмическому ценообразованию и барьерам его офлайн-имплементации.", "status": "lead_only", "rejection_reason": null}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"X04-S0016", "agent_id": "X04", "url": "https://www.retail.ru/news/fas-sankt-peterburga-nachala-proverku-logotipov-servisa-kuper-posle-zhaloby-lent-17-oktyabrya-2025-270356/", "canonical_url": "https://www.retail.ru/news/fas-sankt-peterburga-nachala-proverku-logotipov-servisa-kuper-posle-zhaloby-lent-17-oktyabrya-2025-270356/", "archive_url": null, "source_title": "ФАС Санкт-Петербурга начала проверку логотипов сервиса «Купер» после жалобы «Ленты»", "publisher": "Retail.ru / Санкт-Петербургское УФАС", "publication_date": "2025-10-17", "event_date": "2025-10-17", "access_date": "2026-08-17", "source_type": "regulatory", "source_tier": "P1", "primary_or_secondary": "primary", "author_or_speaker": "УФАС по Санкт-Петербургу", "speaker_role_at_event": null, "retailer_id": "R04", "language": "ru", "access_status": "open", "independence_group_id": "FAS-LENTA-KUPER-2025", "full_text_saved": true, "reliability_notes": "Дело о недобросовестной конкуренции между ритейлером «Лента» и сервисом экспресс-доставки «Купер».", "status": "accepted", "rejection_reason": null}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"X04-S0017", "agent_id": "X04", "url": "https://www.retail.ru/rbc/pressreleases/glavnyv-trendom-2025-goda-stanet-razvitie-stm-fmcg-setey-v-srednem-i-vysokom-tsenovom-segmente/", "canonical_url": "https://www.retail.ru/rbc/pressreleases/glavnyv-trendom-2025-goda-stanet-razvitie-stm-fmcg-setey-v-srednem-i-vysokom-tsenovom-segmente/", "archive_url": null, "source_title": "Главным трендом 2025 года станет развитие СТМ FMCG-сетей в среднем и высоком ценовом сегменте", "publisher": "Retail.ru / INFOLine", "publication_date": "2025-04-13", "event_date": "2025-04-01", "access_date": "2026-08-17", "source_type": "research_report", "source_tier": "S1", "primary_or_secondary": "secondary", "author_or_speaker": "INFOLine", "speaker_role_at_event": null, "retailer_id": null, "language": "ru", "access_status": "open", "independence_group_id": "INFOLINE-PREMIUM-STM-2025", "full_text_saved": true, "reliability_notes": "Отраслевой отчет INFOLine по сдвигу СТМ в средний и верхний ценовые сегменты.", "status": "accepted", "rejection_reason": null}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"X04-S0018", "agent_id": "X04", "url": "https://www.retail.ru/rbc/tradingnetworks/lenta/", "canonical_url": "https://www.retail.ru/rbc/tradingnetworks/lenta/", "archive_url": null, "source_title": "Сеть «Лента» завершила сделку по приобретению гипермаркетов «О'кей»", "publisher": "Retail.ru / МКПАО Лента", "publication_date": "2026-08-10", "event_date": "2026-08-10", "access_date": "2026-08-17", "source_type": "business_media", "source_tier": "S1", "primary_or_secondary": "secondary", "author_or_speaker": "Retail.ru / Лента", "speaker_role_at_event": null, "retailer_id": "R04", "language": "ru", "access_status": "open", "independence_group_id": "LENTA-OKEY-MA-2026", "full_text_saved": true, "reliability_notes": "M&amp;A консолидация крупного формата: передача гипермаркетов О'кей под управление Ленты для фокуса О'кей на дискаунтерах «Да!»", "status": "accepted", "rejection_reason": null}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"X04-S0019", "agent_id": "X04", "url": "https://www.vedomosti.ru/business/news/2026/08/13/1220841-ebitda-x5-virosla", "canonical_url": "https://www.vedomosti.ru/business/news/2026/08/13/1220841-ebitda-x5-virosla", "archive_url": null, "source_title": "EBITDA X5 выросла на 2% во II квартале 2026 г., чистая прибыль упала под давлением расходов на персонал", "publisher": "Ведомости", "publication_date": "2026-08-13", "event_date": "2026-06-30", "access_date": "2026-08-17", "source_type": "business_media", "source_tier": "S1", "primary_or_secondary": "secondary", "author_or_speaker": "Ведомости", "speaker_role_at_event": null, "retailer_id": "R01", "language": "ru", "access_status": "open", "independence_group_id": "VEDOMOSTI-X5-2Q2026", "full_text_saved": true, "reliability_notes": "Официальные финансовые результаты X5 Group за 2 кв. 2026 года: сжатие рентабельности из-за кадрового голода и роста заработных плат в магазинах.", "status": "accepted", "rejection_reason": null}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"X04-S0020", "agent_id": "X04", "url": "https://s-pro.group/tpost/ktdstdgr61-kogo-ischut-v-riteile-prodavtsi-i-kassir", "canonical_url": "https://s-pro.group/tpost/ktdstdgr61-kogo-ischut-v-riteile-prodavtsi-i-kassir", "archive_url": null, "source_title": "Кадровый дефицит в ритейле 2026: анализ рынка труда, зарплаты и совмещение функций", "publisher": "Solution Pro Group / hh.ru", "publication_date": "2026-06-25", "event_date": "2026-06-25", "access_date": "2026-08-17", "source_type": "trade_media", "source_tier": "S2", "primary_or_secondary": "secondary", "author_or_speaker": "Solution Pro", "speaker_role_at_event": null, "retailer_id": null, "language": "ru", "access_status": "open", "independence_group_id": "SOLUTIONPRO-LABOR-2026", "full_text_saved": true, "reliability_notes": "Анализ дисбаланса рынка труда: hh-индекс 3.3, совмещение 4-5 ролей продавцами и падение дисциплины выкладки.", "status": "accepted", "rejection_reason": null}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"R10-S0001", "agent_id": "R10", "url": "https://okeygroup.lu/press-center/press-releases/2025/1964/", "canonical_url": "https://okeygroup.lu/press-center/press-releases/2025/1964/", "archive_url": null, "source_title": "ГК «О'КЕЙ» объявляет о чистой прибыли в размере 2,0 млрд рублей и росте EBITDA на 20,3% в 2024 году", "publisher": "O`KEY Group S.A.", "publication_date": "2025-04-01", "event_date": "2024-12-31", "access_date": "2026-08-17", "source_type": "retailer_press_release", "source_tier": "P0", "primary_or_secondary": "primary", "author_or_speaker": "Наталья Белявская", "speaker_role_at_event": "Руководитель направления по связям с инвесторами O`KEY Group", "retailer_id": "R10", "language": "ru", "access_status": "open", "independence_group_id": "okey_press_fy2024", "full_text_saved": true, "reliability_notes": "Официальный пресс-релиз публичной компании O'KEY Group S.A. с аудированными финансовыми результатами по МСФО за FY2024.", "status": "accepted", "rejection_reason": null}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"R10-S0002", "agent_id": "R10", "url": "https://okeygroup.lu/press-center/press-releases/2026/2038/", "canonical_url": "https://okeygroup.lu/press-center/press-releases/2026/2038/", "archive_url": null, "source_title": "O'KEY GROUP S.A. объявляет финансовые результаты по МСФО за 2025 год", "publisher": "O`KEY Group S.A.", "publication_date": "2026-04-30", "event_date": "2025-12-31", "access_date": "2026-08-17", "source_type": "retailer_press_release", "source_tier": "P0", "primary_or_secondary": "primary", "author_or_speaker": "Наталья Белявская", "speaker_role_at_event": "Руководитель направления по связям с инвесторами O`KEY Group", "retailer_id": "R10", "language": "ru", "access_status": "open", "independence_group_id": "okey_press_fy2025", "full_text_saved": true, "reliability_notes": "Официальный аудированный релиз МСФО за 2025 год. Содержит ключевые данные по сделке продажи гипермаркетов и операционным показателям дискаунтеров «ДА!».", "status": "accepted", "rejection_reason": null}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"R10-S0003", "agent_id": "R10", "url": "https://okeygroup.lu/upload/iblock/76b/qs2a819vji0432njnex1rvz7axxcnh6a/OKey_investor_presentation_1H-2025_final.pdf", "canonical_url": "https://okeygroup.lu/upload/iblock/76b/qs2a819vji0432njnex1rvz7axxcnh6a/OKey_investor_presentation_1H-2025_final.pdf", "archive_url": null, "source_title": "O'KEY Group Investor Presentation H1 2025", "publisher": "O`KEY Group S.A.", "publication_date": "2025-06-30", "event_date": "2025-06-30", "access_date": "2026-08-17", "source_type": "investor_presentation", "source_tier": "P0", "primary_or_secondary": "primary", "author_or_speaker": "O`KEY Group Investor Relations", "speaker_role_at_event": "IR Team", "retailer_id": "R10", "language": "ru", "access_status": "open", "independence_group_id": "okey_ir_pres_1h2025", "full_text_saved": true, "reliability_notes": "Официальная презентация для инвесторов за 1-е полугодие 2025 года. Детализирует долю категорий Fresh/Ultra-Fresh, структуру ассортимента, прямой импорт и омниканальную программу лояльности.", "status": "accepted", "rejection_reason": null}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"R10-S0004", "agent_id": "R10", "url": "https://www.cnews.ru/news/line/2026-07-17_sl_soft_fabricaoneai_pomogla_seti", "canonical_url": "https://www.cnews.ru/news/line/2026-07-17_sl_soft_fabricaoneai_pomogla_seti", "archive_url": null, "source_title": "SL Soft FabricaONE.AI помогла сети «О'кей» снизить затраты на планирование ротации на 13% с помощью модуля нормирования операций MD Audit", "publisher": "CNews / Softline", "publication_date": "2026-07-17", "event_date": "2026-07-17", "access_date": "2026-08-17", "source_type": "vendor_case", "source_tier": "S1", "primary_or_secondary": "vendor", "author_or_speaker": "Ольга Колесникова", "speaker_role_at_event": "Специалист по поддержке операционной деятельности «О'кей»", "retailer_id": "R10", "language": "ru", "access_status": "open", "independence_group_id": "sl_soft_mdaudit_okey_2026", "full_text_saved": true, "reliability_notes": "Подробный кейс вендора и ритейлера с прямой цитатой представителя «О'кей», конкретными метриками оцифровки процессов приемки, выкладки и ротации оборудования.", "status": "accepted", "rejection_reason": null}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"R10-S0005", "agent_id": "R10", "url": "https://novobi.ru/blog/da-zapuskaet-proekt-po-vnedreniyu-sistemi-po-prognozirovaniyu-sprosa-novo-forecast-enterprise.html", "canonical_url": "https://novobi.ru/blog/da-zapuskaet-proekt-po-vnedreniyu-sistemi-po-prognozirovaniyu-sprosa-novo-forecast-enterprise.html", "archive_url": null, "source_title": "«ДА!» запускает проект по внедрению системы по прогнозированию спроса Novo Forecast Enterprise", "publisher": "Novo BI", "publication_date": "2025-08-20", "event_date": "2025-08-20", "access_date": "2026-08-17", "source_type": "vendor_case", "source_tier": "S1", "primary_or_secondary": "vendor", "author_or_speaker": "Novo BI Team", "speaker_role_at_event": "Вендор цифровой системы интегрированного планирования Novo BI", "retailer_id": "R10", "language": "ru", "access_status": "open", "independence_group_id": "novo_bi_da_2025", "full_text_saved": true, "reliability_notes": "Пресс-релиз компании Novo BI о старте проекта внедрения цифровой системы прогнозирования спроса Novo Forecast Enterprise в сети дискаунтеров «ДА!» (ООО «Фреш Маркет»).", "status": "accepted", "rejection_reason": null}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"R10-S0006", "agent_id": "R10", "url": "https://www.retail.ru/news/v-rossii-predlozhili-ogranichit-dolyu-sobstvennykh-marok-riteylerov-do-25-7-noyabrya-2025-271076/", "canonical_url": "https://www.retail.ru/news/v-rossii-predlozhili-ogranichit-dolyu-sobstvennykh-marok-riteylerov-do-25-7-noyabrya-2025-271076/", "archive_url": null, "source_title": "В России предложили ограничить долю собственных марок ритейлеров до 25%", "publisher": "Retail.ru / Ведомости", "publication_date": "2025-11-06", "event_date": "2025-11-06", "access_date": "2026-08-17", "source_type": "trade_media", "source_tier": "S1", "primary_or_secondary": "secondary", "author_or_speaker": "Дмитрий Востриков", "speaker_role_at_event": "Исполнительный директор «Руспродсоюза»", "retailer_id": "R10", "language": "ru", "access_status": "open", "independence_group_id": "retail_ru_pl_regulation_2025", "full_text_saved": true, "reliability_notes": "Аналитическая публикация в отраслевом медиа Retail.ru с данными мониторинга долей СТМ в крупнейших розничных сетях РФ (доля СТМ в сети «ДА!» — 50%).", "status": "accepted", "rejection_reason": null}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"R10-S0007", "agent_id": "R10", "url": "https://www.okmarket.ru/customers/ownbrand/", "canonical_url": "https://www.okmarket.ru/customers/ownbrand/", "archive_url": null, "source_title": "Собственные торговые марки О'КЕЙ – O'KEY Selection, Daily, То, что надо!", "publisher": "ООО «О'КЕЙ»", "publication_date": "2026-01-15", "event_date": "2026-01-15", "access_date": "2026-08-17", "source_type": "retailer_press_release", "source_tier": "P1", "primary_or_secondary": "primary", "author_or_speaker": "Департамент СТМ ООО «О'КЕЙ»", "speaker_role_at_event": "Retailer Commercial Division", "retailer_id": "R10", "language": "ru", "access_status": "open", "independence_group_id": "okmarket_ownbrand_portal", "full_text_saved": true, "reliability_notes": "Официальный портал собственных торговых марок сети «О'КЕЙ». Детализирует матрицу СТМ (&gt;4500 SKU), трехуровневую структуру брендов (Selection, Daily, То, что надо!) и долю локализации (85% продовольственных товаров СТМ производятся в РФ).", "status": "accepted", "rejection_reason": null}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"R10-S0008", "agent_id": "R10", "url": "https://market-da.ru/partners/postavshhikam.html", "canonical_url": "https://market-da.ru/partners/postavshhikam.html", "archive_url": null, "source_title": "Поставщикам – Условия отбора, договор поставки и регламенты СТМ/ЭДО сети дискаунтеров «ДА!»", "publisher": "ООО «Фреш Маркет» / Торговая сеть «ДА!»", "publication_date": "2026-05-22", "event_date": "2026-05-22", "access_date": "2026-08-17", "source_type": "procurement_rfp", "source_tier": "P0", "primary_or_secondary": "primary", "author_or_speaker": "Департамент закупок ООО «Фреш Маркет»", "speaker_role_at_event": "Procurement Department", "retailer_id": "R10", "language": "ru", "access_status": "open", "independence_group_id": "market_da_procurement_portal", "full_text_saved": true, "reliability_notes": "Официальный регламент закупок и портал поставщиков сети «ДА!». Содержит стандарты SRP-упаковки, требования к паспорту эталона СТМ (Приложения 11-15), соглашения по ЭДО (ДС №8) и маркировке Честный Знак (ДС №19).", "status": "accepted", "rejection_reason": null}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"R10-S0009", "agent_id": "R10", "url": "https://www.retail.ru/rbc/tradingnetworks/o-key/", "canonical_url": "https://www.retail.ru/rbc/tradingnetworks/o-key/", "archive_url": null, "source_title": "О'кей — последние новости торговой сети: передача гипермаркетов «Ленте»", "publisher": "Retail.ru / Коммерсантъ / СПАРК", "publication_date": "2026-08-10", "event_date": "2026-08-10", "access_date": "2026-08-17", "source_type": "business_media", "source_tier": "S1", "primary_or_secondary": "secondary", "author_or_speaker": "Коммерсантъ / Retail.ru", "speaker_role_at_event": "Business Media Editorial Team", "retailer_id": "R10", "language": "ru", "access_status": "open", "independence_group_id": "kommersant_lenta_okey_deal_2026", "full_text_saved": true, "reliability_notes": "Юридическое и операционное закрытие сделки: ООО «РБФ Ритейл» (подконтрольное «Ленте») 10 августа 2026 года получило 99,56% в УК «О'кей» с планом ребрендинга гипермаркетов в «Гипер Ленту» до конца 2026 г.", "status": "accepted", "rejection_reason": null}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"R10-S0010", "agent_id": "R10", "url": "https://www.goodsforecast.ru/solutions/osa/", "canonical_url": "https://www.goodsforecast.ru/solutions/osa/", "archive_url": null, "source_title": "Аналитика упущенных продаж и доступности на полке – Решение GoodsForecast.OSA в ГК «О'КЕЙ»", "publisher": "GoodsForecast", "publication_date": "2024-10-15", "event_date": "2024-10-15", "access_date": "2026-08-17", "source_type": "vendor_case", "source_tier": "S1", "primary_or_secondary": "vendor", "author_or_speaker": "GoodsForecast Team", "speaker_role_at_event": "Вендор систем бизнес-планирования и OSA-аналитики GoodsForecast", "retailer_id": "R10", "language": "ru", "access_status": "open", "independence_group_id": "goodsforecast_osa_okey", "full_text_saved": true, "reliability_notes": "Официальный кейс внедрения и развития решения GoodsForecast.OSA Online в сети гипермаркетов «О'КЕЙ» для выявления OOS, фантомных остатков и минимизации упущенных продаж.", "status": "accepted", "rejection_reason": null}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"R10-S0011", "agent_id": "R10", "url": "https://www.tadviser.ru/index.php/%D0%9F%D1%80%D0%BE%D0%B5%D0%BA%D1%82:%D0%9E%D0%9A%D0%B5%D0%B9_%D0%A1%D0%B5%D1%82%D1%8C_%D0%B3%D0%B8%D0%BF%D0%B5%D1%80%D0%BC%D0%B0%D1%80%D0%BA%D0%B5%D1%82%D0%BE%D0%B2_(Manzana_Digital)", "canonical_url": "https://www.tadviser.ru/index.php/%D0%9F%D1%80%D0%BE%D0%B5%D0%BA%D1%82:%D0%9E%D0%9A%D0%B5%D0%B9_%D0%A1%D0%B5%D1%82%D1%8C_%D0%B3%D0%B8%D0%BF%D0%B5%D1%80%D0%BC%D0%B0%D1%80%D0%BA%D0%B5%D1%82%D0%BE%D0%B2_(Manzana_Digital)", "archive_url": null, "source_title": "ОКей Сеть гипермаркетов (Manzana Digital и Manzana Predictive Analytics)", "publisher": "TAdviser / Manzana Group", "publication_date": "2025-05-15", "event_date": "2024-05-01", "access_date": "2026-08-17", "source_type": "vendor_case", "source_tier": "S1", "primary_or_secondary": "vendor", "author_or_speaker": "TAdviser Editorial / Manzana Group", "speaker_role_at_event": "Technology Analyst", "retailer_id": "R10", "language": "ru", "access_status": "open", "independence_group_id": "manzana_okey_crm_analytics", "full_text_saved": true, "reliability_notes": "Паспорт ИТ-проекта внедрения модулей Manzana Digital и Manzana Predictive Analytics в программе лояльности и CVM сети «О'КЕЙ».", "status": "accepted", "rejection_reason": null}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"R10-S0012", "agent_id": "R10", "url": "https://www.okmarket.ru/customers/loyalty-card/", "canonical_url": "https://www.okmarket.ru/customers/loyalty-card/", "archive_url": null, "source_title": "О'КАРТА – Программа лояльности и персональные скидки сети гипермаркетов О'КЕЙ", "publisher": "ООО «О'КЕЙ»", "publication_date": "2026-05-25", "event_date": "2026-05-25", "access_date": "2026-08-17", "source_type": "retailer_press_release", "source_tier": "P1", "primary_or_secondary": "primary", "author_or_speaker": "Департамент маркетинга и CVM ООО «О'КЕЙ»", "speaker_role_at_event": "Marketing Division", "retailer_id": "R10", "language": "ru", "access_status": "open", "independence_group_id": "okmarket_loyalty_portal", "full_text_saved": true, "reliability_notes": "Официальные правила программы лояльности О'КАРТА: многоуровневая дифференциация скидок (Серебряный 10%, Золотой 15%, Платиновый 20%), ротация акционного ассортимента каждые 4 недели, специальные социальные сегменты.", "status": "accepted", "rejection_reason": null}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"R10-S0013", "agent_id": "R10", "url": "https://okeygroup.lu/press-center/press-releases/2026/2052/", "canonical_url": "https://okeygroup.lu/press-center/press-releases/2026/2052/", "archive_url": null, "source_title": "EGM approved the future name of the Group: The company will be registered in Russia as \"DA GROUP IPJSC\"", "publisher": "O`KEY Group S.A.", "publication_date": "2026-05-28", "event_date": "2026-05-27", "access_date": "2026-08-17", "source_type": "retailer_press_release", "source_tier": "P0", "primary_or_secondary": "primary", "author_or_speaker": "O`KEY Group Board of Directors", "speaker_role_at_event": "Board of Directors", "retailer_id": "R10", "language": "ru", "access_status": "open", "independence_group_id": "okey_egm_rebranding_2026", "full_text_saved": true, "reliability_notes": "Официальное решение внеочередного общего собрания акционеров O'KEY Group S.A. о редомициляции в РФ (САР о. Октябрьский) и переименовании в МКПАО «Группа ДА».", "status": "accepted", "rejection_reason": null}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"R10-S0014", "agent_id": "R10", "url": "https://abn.agency/2024/12/24/armin-burger-ushel-s-posta-gendirektora-dochki-gk-okej/", "canonical_url": "https://abn.agency/2024/12/24/armin-burger-ushel-s-posta-gendirektora-dochki-gk-okej/", "archive_url": null, "source_title": "Армин Бургер ушел с поста гендиректора «дочки» ГК «О'КЕЙ»", "publisher": "Агентство Бизнес Новостей (АБН24) / ЕГРЮЛ", "publication_date": "2024-12-24", "event_date": "2024-12-23", "access_date": "2026-08-17", "source_type": "business_media", "source_tier": "S1", "primary_or_secondary": "secondary", "author_or_speaker": "АБН24 Редакция", "speaker_role_at_event": "Business Journalist", "retailer_id": "R10", "language": "ru", "access_status": "open", "independence_group_id": "abn_burger_egrul_2024", "full_text_saved": true, "reliability_notes": "Юридические и кадровые перестановки в топ-менеджменте O'Key Group: переход Дмитрия Мелешкина на позицию гендиректора ООО «Фреш Маркет» и обособление дискаунтеров.", "status": "accepted", "rejection_reason": null}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"R10-S0015", "agent_id": "R10", "url": "https://www.tadviser.ru/index.php/%D0%9A%D0%BE%D0%BC%D0%BF%D0%B0%D0%BD%D0%B8%D1%8F:%D0%93%D1%80%D1%83%D0%BF%D0%BF%D0%B0_%D0%94%D0%90_(%D0%B1%D1%8B%D0%B2%D1%88%D0%B0%D1%8F_%D0%9E%D0%9A%D0%B5%D0%B9)", "canonical_url": "https://www.tadviser.ru/index.php/%D0%9A%D0%BE%D0%BC%D0%BF%D0%B0%D0%BD%D0%B8%D1%8F:%D0%93%D1%80%D1%83%D0%BF%D0%BF%D0%B0_%D0%94%D0%90_(%D0%B1%D1%8B%D0%B2%D1%88%D0%B0%D1%8F_%D0%9E%D0%9A%D0%B5%D0%B9)", "archive_url": null, "source_title": "Группа ДА (бывшая ОКей) – Цифровой паспорт и ИТ-проекты (ERP Microsoft Dynamics AX, Reksoft)", "publisher": "TAdviser", "publication_date": "2026-05-10", "event_date": "2026-05-10", "access_date": "2026-08-17", "source_type": "trade_media", "source_tier": "S1", "primary_or_secondary": "secondary", "author_or_speaker": "TAdviser Research", "speaker_role_at_event": "Industry Analytics", "retailer_id": "R10", "language": "ru", "access_status": "open", "independence_group_id": "tadviser_okey_da_digital_passport", "full_text_saved": true, "reliability_notes": "Сводный ИТ-паспорт компании на TAdviser (37 проектов): сопровождение Microsoft Dynamics AX 2012 R3 («Корус Консалтинг»), модернизация мобильного приложения и корпоративного портала («Рексофт»).", "status": "accepted", "rejection_reason": null}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{"source_id": "R10-S0016", "agent_id": "R10", "url": "https://www.retail.ru/news/eks-vladelets-gipermarketov-o-key-smenit-nazvanie-na-gruppa-da-29-maya-2026-278295/", "canonical_url": "https://www.retail.ru/news/eks-vladelets-gipermarketov-o-key-smenit-nazvanie-na-gruppa-da-29-maya-2026-278295/", "archive_url": null, "source_title": "Экс-владелец гипермаркетов «О'кей» сменит название на «Группа ДА»", "publisher": "Retail.ru / Интерфакс", "publication_date": "2026-05-29", "event_date": "2026-05-28", "access_date": "2026-08-17", "source_type": "trade_media", "source_tier": "S1", "primary_or_secondary": "secondary", "author_or_speaker": "Интерфакс / Retail.ru", "speaker_role_at_event": "Business News Editorial", "retailer_id": "R10", "language": "ru", "access_status": "open", "independence_group_id": "retail_ru_da_group_renaming_2026", "full_text_saved": true, "reliability_notes": "Сообщение о переименовании O'KEY Group S.A. в МКПАО «Группа ДА» (DA GROUP IPJSC) после редомициляции в РФ и выхода из гипермаркетов.", "status": "accepted", "rejection_reason": null}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