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24E4" w14:textId="77777777" w:rsidR="003C258C" w:rsidRPr="0025385D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2322842" w14:textId="77777777" w:rsidR="003C258C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>
        <w:rPr>
          <w:sz w:val="24"/>
          <w:szCs w:val="24"/>
        </w:rPr>
        <w:tab/>
      </w:r>
    </w:p>
    <w:p w14:paraId="593F0EE4" w14:textId="47D8749D" w:rsidR="003C258C" w:rsidRPr="00687EC0" w:rsidRDefault="003C258C" w:rsidP="003C258C">
      <w:pPr>
        <w:jc w:val="both"/>
        <w:rPr>
          <w:sz w:val="24"/>
          <w:szCs w:val="24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Pr="002E4F13">
        <w:rPr>
          <w:b/>
          <w:bCs/>
          <w:sz w:val="32"/>
          <w:szCs w:val="32"/>
        </w:rPr>
        <w:t xml:space="preserve">Assignment </w:t>
      </w:r>
      <w:r w:rsidR="00012F5A">
        <w:rPr>
          <w:b/>
          <w:bCs/>
          <w:sz w:val="32"/>
          <w:szCs w:val="32"/>
        </w:rPr>
        <w:t>5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03EBEFA5" w14:textId="6A69637E" w:rsidR="00CB1E51" w:rsidRDefault="003C258C" w:rsidP="006C0761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6C0761" w:rsidRPr="006C0761">
        <w:rPr>
          <w:sz w:val="28"/>
          <w:szCs w:val="28"/>
        </w:rPr>
        <w:t>FIVE NUMBERS ARE STORED IN CONSECUTIVE MEMORY LOCATIONS STARTING</w:t>
      </w:r>
      <w:r w:rsidR="006C0761">
        <w:rPr>
          <w:sz w:val="28"/>
          <w:szCs w:val="28"/>
        </w:rPr>
        <w:t xml:space="preserve"> </w:t>
      </w:r>
      <w:r w:rsidR="006C0761" w:rsidRPr="006C0761">
        <w:rPr>
          <w:sz w:val="28"/>
          <w:szCs w:val="28"/>
        </w:rPr>
        <w:t>FROM 9000H. SORT THE NUMBER IN ASCENDING ORDER.</w:t>
      </w:r>
    </w:p>
    <w:p w14:paraId="681AD215" w14:textId="77777777" w:rsidR="006C0761" w:rsidRDefault="006C0761" w:rsidP="006C0761">
      <w:pPr>
        <w:jc w:val="both"/>
        <w:rPr>
          <w:sz w:val="28"/>
          <w:szCs w:val="28"/>
        </w:rPr>
      </w:pPr>
    </w:p>
    <w:p w14:paraId="5FB85F5A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 xml:space="preserve">0E 05 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MVI C, 5</w:t>
      </w:r>
    </w:p>
    <w:p w14:paraId="3F2EFAF4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DCR C</w:t>
      </w:r>
    </w:p>
    <w:p w14:paraId="085E34C4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08C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LOOP1: LXI H, 8C00H</w:t>
      </w:r>
    </w:p>
    <w:p w14:paraId="211AF9AE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71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C</w:t>
      </w:r>
    </w:p>
    <w:p w14:paraId="22E93DB6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21 00 090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LXI H, 9000H</w:t>
      </w:r>
    </w:p>
    <w:p w14:paraId="68F13D1E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7</w:t>
      </w:r>
      <w:proofErr w:type="gramStart"/>
      <w:r w:rsidRPr="0042609A">
        <w:rPr>
          <w:sz w:val="28"/>
          <w:szCs w:val="28"/>
        </w:rPr>
        <w:t xml:space="preserve">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LOOP2: MOV A, M</w:t>
      </w:r>
    </w:p>
    <w:p w14:paraId="09C2851D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23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INX H</w:t>
      </w:r>
    </w:p>
    <w:p w14:paraId="06795B84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BE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CMP M</w:t>
      </w:r>
    </w:p>
    <w:p w14:paraId="78B89058" w14:textId="21EA54DB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761">
        <w:rPr>
          <w:sz w:val="28"/>
          <w:szCs w:val="28"/>
        </w:rPr>
        <w:t>DA 15 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JC SKIP</w:t>
      </w:r>
    </w:p>
    <w:p w14:paraId="5B86856A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56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D, M</w:t>
      </w:r>
    </w:p>
    <w:p w14:paraId="52B920AD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77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A</w:t>
      </w:r>
    </w:p>
    <w:p w14:paraId="23277FA4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</w:t>
      </w:r>
      <w:proofErr w:type="gramStart"/>
      <w:r w:rsidRPr="0042609A">
        <w:rPr>
          <w:sz w:val="28"/>
          <w:szCs w:val="28"/>
        </w:rPr>
        <w:t xml:space="preserve">B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DCX H</w:t>
      </w:r>
    </w:p>
    <w:p w14:paraId="3D58748B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72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D</w:t>
      </w:r>
    </w:p>
    <w:p w14:paraId="057BDAA8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23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INX H</w:t>
      </w:r>
    </w:p>
    <w:p w14:paraId="7B80108E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SKIP: DCR C</w:t>
      </w:r>
    </w:p>
    <w:p w14:paraId="7B081A42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C2 0A 042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JNZ LOOP2</w:t>
      </w:r>
    </w:p>
    <w:p w14:paraId="00E44DCB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08C</w:t>
      </w:r>
      <w:r w:rsidRPr="0042609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LXI H, 8C00H</w:t>
      </w:r>
    </w:p>
    <w:p w14:paraId="518902F1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4</w:t>
      </w:r>
      <w:proofErr w:type="gramStart"/>
      <w:r w:rsidRPr="0042609A">
        <w:rPr>
          <w:sz w:val="28"/>
          <w:szCs w:val="28"/>
        </w:rPr>
        <w:t xml:space="preserve">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C, M</w:t>
      </w:r>
    </w:p>
    <w:p w14:paraId="1042B91D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lastRenderedPageBreak/>
        <w:t xml:space="preserve">421D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DCR C</w:t>
      </w:r>
    </w:p>
    <w:p w14:paraId="6AC43924" w14:textId="77777777" w:rsidR="006C0761" w:rsidRPr="0042609A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C2 03 042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JNZ LOOP1</w:t>
      </w:r>
    </w:p>
    <w:p w14:paraId="1CD400AE" w14:textId="59AF64F7" w:rsidR="00CB1E51" w:rsidRPr="006C0761" w:rsidRDefault="006C0761" w:rsidP="006C0761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76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HLT</w:t>
      </w:r>
    </w:p>
    <w:p w14:paraId="62FABE3E" w14:textId="77777777" w:rsidR="00CB1E51" w:rsidRDefault="00CB1E51" w:rsidP="00DD5A22">
      <w:pPr>
        <w:ind w:left="720" w:firstLine="720"/>
        <w:rPr>
          <w:b/>
          <w:bCs/>
          <w:sz w:val="28"/>
          <w:szCs w:val="28"/>
        </w:rPr>
      </w:pPr>
    </w:p>
    <w:p w14:paraId="465C0256" w14:textId="0C2ADA06" w:rsidR="009C7E11" w:rsidRPr="00DD5A22" w:rsidRDefault="009C7E11" w:rsidP="00DD5A22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7307">
        <w:rPr>
          <w:b/>
          <w:bCs/>
          <w:sz w:val="28"/>
          <w:szCs w:val="28"/>
        </w:rPr>
        <w:t>OUTPUT</w:t>
      </w:r>
    </w:p>
    <w:p w14:paraId="2CA53095" w14:textId="69A2F0AD" w:rsidR="003C258C" w:rsidRPr="003C258C" w:rsidRDefault="009C7E11" w:rsidP="009C7E11">
      <w:pPr>
        <w:rPr>
          <w:b/>
          <w:bCs/>
          <w:sz w:val="28"/>
          <w:szCs w:val="28"/>
        </w:rPr>
      </w:pPr>
      <w:r>
        <w:rPr>
          <w:noProof/>
        </w:rPr>
        <w:t xml:space="preserve">                   </w:t>
      </w:r>
      <w:r w:rsidR="006C0761" w:rsidRPr="0042609A">
        <w:rPr>
          <w:noProof/>
        </w:rPr>
        <w:drawing>
          <wp:inline distT="0" distB="0" distL="0" distR="0" wp14:anchorId="2AF80B85" wp14:editId="08DEABA9">
            <wp:extent cx="2065199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3C258C" w:rsidRPr="003C258C">
        <w:rPr>
          <w:noProof/>
        </w:rPr>
        <w:t xml:space="preserve"> </w:t>
      </w:r>
      <w:r w:rsidR="00CB1E51">
        <w:rPr>
          <w:noProof/>
        </w:rPr>
        <w:t xml:space="preserve">                  </w:t>
      </w:r>
      <w:r w:rsidR="006C0761" w:rsidRPr="006C0761">
        <w:rPr>
          <w:noProof/>
        </w:rPr>
        <w:drawing>
          <wp:inline distT="0" distB="0" distL="0" distR="0" wp14:anchorId="494F3B02" wp14:editId="7F979ACF">
            <wp:extent cx="2103302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BBB" w14:textId="77777777" w:rsidR="003C258C" w:rsidRDefault="003C258C" w:rsidP="003C258C">
      <w:pPr>
        <w:jc w:val="both"/>
        <w:rPr>
          <w:sz w:val="28"/>
          <w:szCs w:val="28"/>
        </w:rPr>
      </w:pPr>
    </w:p>
    <w:p w14:paraId="11C1F16B" w14:textId="5857527D" w:rsidR="0042609A" w:rsidRDefault="003C258C" w:rsidP="0042609A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</w:rPr>
        <w:t xml:space="preserve"> </w:t>
      </w:r>
      <w:r w:rsidR="0042609A" w:rsidRPr="0042609A">
        <w:rPr>
          <w:sz w:val="28"/>
          <w:szCs w:val="28"/>
        </w:rPr>
        <w:t>FIVE NUMBERS ARE STORED IN CONSECUTIVE MEMORY LOCATIONS STARTINGFROM 9000H. SORT THE NUMBER IN DESCENDING ORDER.</w:t>
      </w:r>
    </w:p>
    <w:p w14:paraId="29045D3A" w14:textId="77777777" w:rsidR="0042609A" w:rsidRDefault="0042609A" w:rsidP="0042609A">
      <w:pPr>
        <w:jc w:val="both"/>
        <w:rPr>
          <w:sz w:val="28"/>
          <w:szCs w:val="28"/>
        </w:rPr>
      </w:pPr>
    </w:p>
    <w:p w14:paraId="1C5053E3" w14:textId="0980A95C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 xml:space="preserve">0E 05 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MVI C, 5</w:t>
      </w:r>
    </w:p>
    <w:p w14:paraId="50AEF4AB" w14:textId="6EF12457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DCR C</w:t>
      </w:r>
    </w:p>
    <w:p w14:paraId="62ED2FB7" w14:textId="340C17D1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08C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LOOP1: LXI H, 8C00H</w:t>
      </w:r>
    </w:p>
    <w:p w14:paraId="404C7964" w14:textId="77CC9004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71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C</w:t>
      </w:r>
    </w:p>
    <w:p w14:paraId="50D9B91C" w14:textId="7DBDE24F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21 00 090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LXI H, 9000H</w:t>
      </w:r>
    </w:p>
    <w:p w14:paraId="4B9F4176" w14:textId="2AD86071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7</w:t>
      </w:r>
      <w:proofErr w:type="gramStart"/>
      <w:r w:rsidRPr="0042609A">
        <w:rPr>
          <w:sz w:val="28"/>
          <w:szCs w:val="28"/>
        </w:rPr>
        <w:t xml:space="preserve">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LOOP2: MOV A, M</w:t>
      </w:r>
    </w:p>
    <w:p w14:paraId="379F20FD" w14:textId="6265D0A8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23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INX H</w:t>
      </w:r>
    </w:p>
    <w:p w14:paraId="6EC14A92" w14:textId="39E134FE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BE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CMP M</w:t>
      </w:r>
    </w:p>
    <w:p w14:paraId="0856B9E1" w14:textId="0FBAD84E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D2 15 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JNC SKIP</w:t>
      </w:r>
    </w:p>
    <w:p w14:paraId="0225A384" w14:textId="07B70BC7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56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D, M</w:t>
      </w:r>
    </w:p>
    <w:p w14:paraId="78FEA9F5" w14:textId="3056A98F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77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A</w:t>
      </w:r>
    </w:p>
    <w:p w14:paraId="5CCB263F" w14:textId="109FCE16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lastRenderedPageBreak/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</w:t>
      </w:r>
      <w:proofErr w:type="gramStart"/>
      <w:r w:rsidRPr="0042609A">
        <w:rPr>
          <w:sz w:val="28"/>
          <w:szCs w:val="28"/>
        </w:rPr>
        <w:t xml:space="preserve">B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DCX H</w:t>
      </w:r>
    </w:p>
    <w:p w14:paraId="78873499" w14:textId="0CDDF12C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72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M, D</w:t>
      </w:r>
    </w:p>
    <w:p w14:paraId="75F9B921" w14:textId="6533830C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23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INX H</w:t>
      </w:r>
    </w:p>
    <w:p w14:paraId="08402865" w14:textId="572DB3F2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SKIP: DCR C</w:t>
      </w:r>
    </w:p>
    <w:p w14:paraId="205A527B" w14:textId="1395FB71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C2 0A 042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JNZ LOOP2</w:t>
      </w:r>
    </w:p>
    <w:p w14:paraId="441AFD78" w14:textId="3A7DBFAA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21 00 08C</w:t>
      </w:r>
      <w:r w:rsidRPr="0042609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LXI H, 8C00H</w:t>
      </w:r>
    </w:p>
    <w:p w14:paraId="5A7AB4B1" w14:textId="6BB861E8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4</w:t>
      </w:r>
      <w:proofErr w:type="gramStart"/>
      <w:r w:rsidRPr="0042609A">
        <w:rPr>
          <w:sz w:val="28"/>
          <w:szCs w:val="28"/>
        </w:rPr>
        <w:t xml:space="preserve">E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MOV C, M</w:t>
      </w:r>
    </w:p>
    <w:p w14:paraId="3072CACF" w14:textId="241E0D5E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0</w:t>
      </w:r>
      <w:proofErr w:type="gramStart"/>
      <w:r w:rsidRPr="0042609A">
        <w:rPr>
          <w:sz w:val="28"/>
          <w:szCs w:val="28"/>
        </w:rPr>
        <w:t xml:space="preserve">D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DCR C</w:t>
      </w:r>
    </w:p>
    <w:p w14:paraId="3EDB3F3E" w14:textId="2FF38732" w:rsidR="0042609A" w:rsidRP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421E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C2 03 042</w:t>
      </w:r>
      <w:r w:rsidRPr="0042609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JNZ LOOP1</w:t>
      </w:r>
    </w:p>
    <w:p w14:paraId="1F5BCC02" w14:textId="1F9D77D5" w:rsidR="0042609A" w:rsidRDefault="0042609A" w:rsidP="0042609A">
      <w:pPr>
        <w:ind w:left="720" w:firstLine="720"/>
        <w:rPr>
          <w:sz w:val="28"/>
          <w:szCs w:val="28"/>
        </w:rPr>
      </w:pPr>
      <w:r w:rsidRPr="0042609A">
        <w:rPr>
          <w:sz w:val="28"/>
          <w:szCs w:val="28"/>
        </w:rPr>
        <w:t xml:space="preserve">4221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2609A">
        <w:rPr>
          <w:sz w:val="28"/>
          <w:szCs w:val="28"/>
        </w:rPr>
        <w:t xml:space="preserve">76  </w:t>
      </w:r>
      <w:r w:rsidRPr="0042609A">
        <w:rPr>
          <w:sz w:val="28"/>
          <w:szCs w:val="28"/>
        </w:rPr>
        <w:tab/>
      </w:r>
      <w:proofErr w:type="gramEnd"/>
      <w:r w:rsidRPr="0042609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609A">
        <w:rPr>
          <w:sz w:val="28"/>
          <w:szCs w:val="28"/>
        </w:rPr>
        <w:t>HLT</w:t>
      </w:r>
    </w:p>
    <w:p w14:paraId="75998744" w14:textId="77777777" w:rsidR="0042609A" w:rsidRDefault="0042609A" w:rsidP="0042609A">
      <w:pPr>
        <w:ind w:left="720" w:firstLine="720"/>
        <w:rPr>
          <w:sz w:val="28"/>
          <w:szCs w:val="28"/>
        </w:rPr>
      </w:pPr>
    </w:p>
    <w:p w14:paraId="53DD76AC" w14:textId="45BE49B3" w:rsidR="00CB1E51" w:rsidRPr="00DD5A22" w:rsidRDefault="003C258C" w:rsidP="0042609A">
      <w:pPr>
        <w:ind w:left="720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 xml:space="preserve">    INPUT</w:t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  <w:t xml:space="preserve">          </w:t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 w:rsidRPr="004A7307">
        <w:rPr>
          <w:b/>
          <w:bCs/>
          <w:sz w:val="28"/>
          <w:szCs w:val="28"/>
        </w:rPr>
        <w:t>OUTPUT</w:t>
      </w:r>
    </w:p>
    <w:p w14:paraId="721E7D46" w14:textId="5D7B1446" w:rsidR="00CB1E51" w:rsidRPr="003C258C" w:rsidRDefault="00CB1E51" w:rsidP="00CB1E51">
      <w:pPr>
        <w:rPr>
          <w:b/>
          <w:bCs/>
          <w:sz w:val="28"/>
          <w:szCs w:val="28"/>
        </w:rPr>
      </w:pPr>
      <w:r>
        <w:rPr>
          <w:noProof/>
        </w:rPr>
        <w:t xml:space="preserve">                        </w:t>
      </w:r>
      <w:r w:rsidR="0042609A" w:rsidRPr="0042609A">
        <w:rPr>
          <w:noProof/>
        </w:rPr>
        <w:drawing>
          <wp:inline distT="0" distB="0" distL="0" distR="0" wp14:anchorId="5DC35F26" wp14:editId="2B2615D7">
            <wp:extent cx="2065199" cy="1242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tab/>
      </w:r>
      <w:r w:rsidRPr="003C258C">
        <w:rPr>
          <w:noProof/>
        </w:rPr>
        <w:t xml:space="preserve"> </w:t>
      </w:r>
      <w:r w:rsidR="0042609A" w:rsidRPr="0042609A">
        <w:rPr>
          <w:noProof/>
        </w:rPr>
        <w:drawing>
          <wp:inline distT="0" distB="0" distL="0" distR="0" wp14:anchorId="55C5B677" wp14:editId="1CF5E8CC">
            <wp:extent cx="2164268" cy="121930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152" w14:textId="16B8C9A3" w:rsidR="00DD5A22" w:rsidRPr="00DD5A22" w:rsidRDefault="00DD5A22" w:rsidP="00CB1E51">
      <w:pPr>
        <w:rPr>
          <w:b/>
          <w:bCs/>
          <w:sz w:val="28"/>
          <w:szCs w:val="28"/>
        </w:rPr>
      </w:pPr>
    </w:p>
    <w:p w14:paraId="4E676919" w14:textId="77777777" w:rsidR="003C258C" w:rsidRDefault="003C258C" w:rsidP="003C258C">
      <w:pPr>
        <w:ind w:left="2160"/>
        <w:rPr>
          <w:sz w:val="28"/>
          <w:szCs w:val="28"/>
        </w:rPr>
      </w:pPr>
    </w:p>
    <w:p w14:paraId="4657A7BF" w14:textId="0724AC6B" w:rsidR="00CB1E51" w:rsidRDefault="003C258C" w:rsidP="00590A4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</w:t>
      </w:r>
      <w:r w:rsidR="00590A48" w:rsidRPr="00590A48">
        <w:rPr>
          <w:sz w:val="28"/>
          <w:szCs w:val="28"/>
        </w:rPr>
        <w:t>A SET OF EIGHT READINGS IS STORED IN MEMORY LOCATIONS STARTING FROM</w:t>
      </w:r>
      <w:r w:rsidR="00590A48">
        <w:rPr>
          <w:sz w:val="28"/>
          <w:szCs w:val="28"/>
        </w:rPr>
        <w:t xml:space="preserve"> </w:t>
      </w:r>
      <w:r w:rsidR="00590A48" w:rsidRPr="00590A48">
        <w:rPr>
          <w:sz w:val="28"/>
          <w:szCs w:val="28"/>
        </w:rPr>
        <w:t>8C50H.WRITE AN ALP TO CHECK WHETHER A BYTE 40H EXISTS IN THE SET AND ALSO</w:t>
      </w:r>
      <w:r w:rsidR="00590A48">
        <w:rPr>
          <w:sz w:val="28"/>
          <w:szCs w:val="28"/>
        </w:rPr>
        <w:t xml:space="preserve"> </w:t>
      </w:r>
      <w:r w:rsidR="00590A48" w:rsidRPr="00590A48">
        <w:rPr>
          <w:sz w:val="28"/>
          <w:szCs w:val="28"/>
        </w:rPr>
        <w:t>STORE THE NUMBER OF TIMES 40H OCCURS IN 9550H.</w:t>
      </w:r>
    </w:p>
    <w:p w14:paraId="24F7302E" w14:textId="77777777" w:rsidR="00590A48" w:rsidRDefault="00590A48" w:rsidP="00590A48">
      <w:pPr>
        <w:jc w:val="both"/>
        <w:rPr>
          <w:sz w:val="28"/>
          <w:szCs w:val="28"/>
        </w:rPr>
      </w:pPr>
    </w:p>
    <w:p w14:paraId="20BF885B" w14:textId="790F3E5C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0E 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MVI C, 8</w:t>
      </w:r>
    </w:p>
    <w:p w14:paraId="6EDECDD1" w14:textId="7E8042D0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>4202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06 28 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MVI B, 40</w:t>
      </w:r>
    </w:p>
    <w:p w14:paraId="748AC50E" w14:textId="19902E16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>4204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21 50 8C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LXI H, 8C50H</w:t>
      </w:r>
    </w:p>
    <w:p w14:paraId="0AB6AD4A" w14:textId="25AD915F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lastRenderedPageBreak/>
        <w:t>4207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16 00 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MVI D, 0</w:t>
      </w:r>
    </w:p>
    <w:p w14:paraId="55324E79" w14:textId="136099C0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>4209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7E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LOOP: MOV A, M</w:t>
      </w:r>
    </w:p>
    <w:p w14:paraId="05F9510D" w14:textId="1E505D9A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>420A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B8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CMP B</w:t>
      </w:r>
    </w:p>
    <w:p w14:paraId="48A71213" w14:textId="0C238FFA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C2 0F 042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JNZ SKIP</w:t>
      </w:r>
    </w:p>
    <w:p w14:paraId="4C6D3F23" w14:textId="764361DD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INR D</w:t>
      </w:r>
    </w:p>
    <w:p w14:paraId="4E00C08E" w14:textId="625F85D7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420F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SKIP: INX H</w:t>
      </w:r>
    </w:p>
    <w:p w14:paraId="0DE7E1CE" w14:textId="17FB11EA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DCR C</w:t>
      </w:r>
    </w:p>
    <w:p w14:paraId="13CE43A0" w14:textId="15EAFEAC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D2 09 042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JNC LOOP</w:t>
      </w:r>
    </w:p>
    <w:p w14:paraId="3D265BBE" w14:textId="1AF5C8BF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7A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MOV A, D</w:t>
      </w:r>
    </w:p>
    <w:p w14:paraId="039A689C" w14:textId="6222FA69" w:rsidR="00590A48" w:rsidRPr="00590A48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32 50 95</w:t>
      </w:r>
      <w:r w:rsidRPr="00590A4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STA 9550H</w:t>
      </w:r>
    </w:p>
    <w:p w14:paraId="472F5B19" w14:textId="59C2E188" w:rsidR="00985C30" w:rsidRDefault="00590A48" w:rsidP="00590A48">
      <w:pPr>
        <w:ind w:left="2160"/>
        <w:rPr>
          <w:sz w:val="28"/>
          <w:szCs w:val="28"/>
        </w:rPr>
      </w:pPr>
      <w:r w:rsidRPr="00590A48">
        <w:rPr>
          <w:sz w:val="28"/>
          <w:szCs w:val="28"/>
        </w:rPr>
        <w:t xml:space="preserve">4218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0A48">
        <w:rPr>
          <w:sz w:val="28"/>
          <w:szCs w:val="28"/>
        </w:rPr>
        <w:t>HLT</w:t>
      </w:r>
    </w:p>
    <w:p w14:paraId="23A0F761" w14:textId="77777777" w:rsidR="00985C30" w:rsidRDefault="00985C30" w:rsidP="00985C30">
      <w:pPr>
        <w:ind w:left="2160"/>
        <w:rPr>
          <w:sz w:val="28"/>
          <w:szCs w:val="28"/>
        </w:rPr>
      </w:pPr>
    </w:p>
    <w:p w14:paraId="4E329237" w14:textId="6C55A453" w:rsidR="00590A48" w:rsidRPr="00DD5A22" w:rsidRDefault="003C258C" w:rsidP="00590A48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90A48">
        <w:rPr>
          <w:b/>
          <w:bCs/>
          <w:sz w:val="28"/>
          <w:szCs w:val="28"/>
        </w:rPr>
        <w:t xml:space="preserve">   </w:t>
      </w:r>
      <w:r w:rsidR="00590A48">
        <w:rPr>
          <w:b/>
          <w:bCs/>
          <w:sz w:val="28"/>
          <w:szCs w:val="28"/>
        </w:rPr>
        <w:t>INPUT</w:t>
      </w:r>
      <w:r w:rsidR="00590A48">
        <w:rPr>
          <w:b/>
          <w:bCs/>
          <w:sz w:val="28"/>
          <w:szCs w:val="28"/>
        </w:rPr>
        <w:tab/>
      </w:r>
      <w:r w:rsidR="00590A48">
        <w:rPr>
          <w:b/>
          <w:bCs/>
          <w:sz w:val="28"/>
          <w:szCs w:val="28"/>
        </w:rPr>
        <w:tab/>
      </w:r>
      <w:r w:rsidR="00590A48">
        <w:rPr>
          <w:b/>
          <w:bCs/>
          <w:sz w:val="28"/>
          <w:szCs w:val="28"/>
        </w:rPr>
        <w:tab/>
      </w:r>
      <w:r w:rsidR="00590A48">
        <w:rPr>
          <w:b/>
          <w:bCs/>
          <w:sz w:val="28"/>
          <w:szCs w:val="28"/>
        </w:rPr>
        <w:tab/>
        <w:t xml:space="preserve">          </w:t>
      </w:r>
      <w:r w:rsidR="00590A48">
        <w:rPr>
          <w:b/>
          <w:bCs/>
          <w:sz w:val="28"/>
          <w:szCs w:val="28"/>
        </w:rPr>
        <w:tab/>
      </w:r>
      <w:r w:rsidR="00590A48">
        <w:rPr>
          <w:b/>
          <w:bCs/>
          <w:sz w:val="28"/>
          <w:szCs w:val="28"/>
        </w:rPr>
        <w:tab/>
      </w:r>
      <w:r w:rsidR="00590A48" w:rsidRPr="004A7307">
        <w:rPr>
          <w:b/>
          <w:bCs/>
          <w:sz w:val="28"/>
          <w:szCs w:val="28"/>
        </w:rPr>
        <w:t>OUTPUT</w:t>
      </w:r>
    </w:p>
    <w:p w14:paraId="43A6869B" w14:textId="1168E7A7" w:rsidR="00BA27C4" w:rsidRDefault="00BA27C4" w:rsidP="00BA27C4">
      <w:pPr>
        <w:ind w:firstLine="720"/>
        <w:rPr>
          <w:b/>
          <w:bCs/>
          <w:sz w:val="28"/>
          <w:szCs w:val="28"/>
        </w:rPr>
      </w:pPr>
    </w:p>
    <w:p w14:paraId="008B9BA2" w14:textId="0B86F255" w:rsidR="00590A48" w:rsidRDefault="00590A48" w:rsidP="00BA27C4">
      <w:pPr>
        <w:ind w:firstLine="720"/>
        <w:rPr>
          <w:b/>
          <w:bCs/>
          <w:sz w:val="28"/>
          <w:szCs w:val="28"/>
        </w:rPr>
      </w:pPr>
      <w:r w:rsidRPr="00590A48">
        <w:rPr>
          <w:b/>
          <w:bCs/>
          <w:sz w:val="28"/>
          <w:szCs w:val="28"/>
        </w:rPr>
        <w:drawing>
          <wp:inline distT="0" distB="0" distL="0" distR="0" wp14:anchorId="514B8692" wp14:editId="59768221">
            <wp:extent cx="2187130" cy="20575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0A48">
        <w:rPr>
          <w:b/>
          <w:bCs/>
          <w:sz w:val="28"/>
          <w:szCs w:val="28"/>
        </w:rPr>
        <w:drawing>
          <wp:inline distT="0" distB="0" distL="0" distR="0" wp14:anchorId="530B515D" wp14:editId="743D363F">
            <wp:extent cx="2019475" cy="388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C8E" w14:textId="20E9A504" w:rsidR="00BA27C4" w:rsidRPr="00E6252C" w:rsidRDefault="00BA27C4" w:rsidP="00E6252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C258C">
        <w:rPr>
          <w:sz w:val="28"/>
          <w:szCs w:val="28"/>
        </w:rPr>
        <w:tab/>
      </w:r>
    </w:p>
    <w:p w14:paraId="2B87DA38" w14:textId="5EB809C5" w:rsidR="00590A48" w:rsidRDefault="003C258C" w:rsidP="00985C30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</w:t>
      </w:r>
      <w:r w:rsidR="00590A48" w:rsidRPr="00590A48">
        <w:rPr>
          <w:sz w:val="28"/>
          <w:szCs w:val="28"/>
        </w:rPr>
        <w:t>GENERATE THE FIRST 10 ELEMENTS OF THE FIBONACCI SERIES.</w:t>
      </w:r>
    </w:p>
    <w:p w14:paraId="522709B8" w14:textId="2D8B5269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06 00 </w:t>
      </w:r>
      <w:r w:rsidRPr="00012F5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MVI B, 0</w:t>
      </w:r>
    </w:p>
    <w:p w14:paraId="3EACAC37" w14:textId="79A6B182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0E 08 </w:t>
      </w:r>
      <w:r w:rsidRPr="00012F5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MVI C, 8</w:t>
      </w:r>
    </w:p>
    <w:p w14:paraId="15171043" w14:textId="694A31D8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lastRenderedPageBreak/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16 01 </w:t>
      </w:r>
      <w:r w:rsidRPr="00012F5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MVI D, 1</w:t>
      </w:r>
      <w:r w:rsidRPr="00012F5A">
        <w:rPr>
          <w:sz w:val="28"/>
          <w:szCs w:val="28"/>
        </w:rPr>
        <w:tab/>
      </w:r>
      <w:r w:rsidRPr="00012F5A">
        <w:rPr>
          <w:sz w:val="28"/>
          <w:szCs w:val="28"/>
        </w:rPr>
        <w:tab/>
        <w:t xml:space="preserve"> </w:t>
      </w:r>
    </w:p>
    <w:p w14:paraId="30D78D38" w14:textId="5E671EB5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21 00 08C</w:t>
      </w:r>
      <w:r w:rsidRPr="00012F5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LXI H, 8C00H</w:t>
      </w:r>
    </w:p>
    <w:p w14:paraId="58516922" w14:textId="411036F3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70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MOV M, B</w:t>
      </w:r>
      <w:r w:rsidRPr="00012F5A">
        <w:rPr>
          <w:sz w:val="28"/>
          <w:szCs w:val="28"/>
        </w:rPr>
        <w:tab/>
      </w:r>
    </w:p>
    <w:p w14:paraId="463B1FFF" w14:textId="74B52658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23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INX H</w:t>
      </w:r>
      <w:r w:rsidRPr="00012F5A">
        <w:rPr>
          <w:sz w:val="28"/>
          <w:szCs w:val="28"/>
        </w:rPr>
        <w:tab/>
      </w:r>
    </w:p>
    <w:p w14:paraId="7A3AF96E" w14:textId="19B74C95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72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MOV M, D</w:t>
      </w:r>
      <w:r w:rsidRPr="00012F5A">
        <w:rPr>
          <w:sz w:val="28"/>
          <w:szCs w:val="28"/>
        </w:rPr>
        <w:tab/>
        <w:t xml:space="preserve"> </w:t>
      </w:r>
    </w:p>
    <w:p w14:paraId="437FFC54" w14:textId="0E20C06A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>420C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78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LOOP: MOV A, B</w:t>
      </w:r>
      <w:r w:rsidRPr="00012F5A">
        <w:rPr>
          <w:sz w:val="28"/>
          <w:szCs w:val="28"/>
        </w:rPr>
        <w:tab/>
      </w:r>
    </w:p>
    <w:p w14:paraId="1FFFF6AA" w14:textId="6C68E54F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82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ADD D</w:t>
      </w:r>
      <w:r w:rsidRPr="00012F5A">
        <w:rPr>
          <w:sz w:val="28"/>
          <w:szCs w:val="28"/>
        </w:rPr>
        <w:tab/>
      </w:r>
    </w:p>
    <w:p w14:paraId="39A68A8F" w14:textId="5E1E49C4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42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MOV B, D</w:t>
      </w:r>
      <w:r w:rsidRPr="00012F5A">
        <w:rPr>
          <w:sz w:val="28"/>
          <w:szCs w:val="28"/>
        </w:rPr>
        <w:tab/>
      </w:r>
    </w:p>
    <w:p w14:paraId="451E6FA2" w14:textId="292E627C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420F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57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MOV D, A</w:t>
      </w:r>
      <w:r w:rsidRPr="00012F5A">
        <w:rPr>
          <w:sz w:val="28"/>
          <w:szCs w:val="28"/>
        </w:rPr>
        <w:tab/>
      </w:r>
    </w:p>
    <w:p w14:paraId="3BAD71F8" w14:textId="594D22F0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23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INX H</w:t>
      </w:r>
      <w:r w:rsidRPr="00012F5A">
        <w:rPr>
          <w:sz w:val="28"/>
          <w:szCs w:val="28"/>
        </w:rPr>
        <w:tab/>
      </w:r>
    </w:p>
    <w:p w14:paraId="07FA01F3" w14:textId="6798327D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77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MOV M, A</w:t>
      </w:r>
      <w:r w:rsidRPr="00012F5A">
        <w:rPr>
          <w:sz w:val="28"/>
          <w:szCs w:val="28"/>
        </w:rPr>
        <w:tab/>
      </w:r>
    </w:p>
    <w:p w14:paraId="1D298C5D" w14:textId="577D9326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0D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DCR C</w:t>
      </w:r>
      <w:r w:rsidRPr="00012F5A">
        <w:rPr>
          <w:sz w:val="28"/>
          <w:szCs w:val="28"/>
        </w:rPr>
        <w:tab/>
      </w:r>
    </w:p>
    <w:p w14:paraId="70A89FB6" w14:textId="30A85F60" w:rsidR="00012F5A" w:rsidRPr="00012F5A" w:rsidRDefault="00012F5A" w:rsidP="00012F5A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4213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C2 0C 042</w:t>
      </w:r>
      <w:r w:rsidRPr="00012F5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JNZ LOOP</w:t>
      </w:r>
      <w:r w:rsidRPr="00012F5A">
        <w:rPr>
          <w:sz w:val="28"/>
          <w:szCs w:val="28"/>
        </w:rPr>
        <w:tab/>
      </w:r>
      <w:r w:rsidRPr="00012F5A">
        <w:rPr>
          <w:sz w:val="28"/>
          <w:szCs w:val="28"/>
        </w:rPr>
        <w:tab/>
      </w:r>
    </w:p>
    <w:p w14:paraId="126DFF59" w14:textId="555BBE8E" w:rsidR="00E6252C" w:rsidRDefault="00012F5A" w:rsidP="00E6252C">
      <w:pPr>
        <w:ind w:left="2160"/>
        <w:jc w:val="both"/>
        <w:rPr>
          <w:sz w:val="28"/>
          <w:szCs w:val="28"/>
        </w:rPr>
      </w:pPr>
      <w:r w:rsidRPr="00012F5A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76 </w:t>
      </w:r>
      <w:r w:rsidR="00590A48">
        <w:rPr>
          <w:sz w:val="28"/>
          <w:szCs w:val="28"/>
        </w:rPr>
        <w:tab/>
      </w:r>
      <w:r w:rsidRPr="00012F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2F5A">
        <w:rPr>
          <w:sz w:val="28"/>
          <w:szCs w:val="28"/>
        </w:rPr>
        <w:t>HLT</w:t>
      </w:r>
    </w:p>
    <w:p w14:paraId="3BAA2E52" w14:textId="77777777" w:rsidR="00E6252C" w:rsidRDefault="00E6252C" w:rsidP="00E6252C">
      <w:pPr>
        <w:ind w:left="2160"/>
        <w:jc w:val="both"/>
        <w:rPr>
          <w:sz w:val="28"/>
          <w:szCs w:val="28"/>
        </w:rPr>
      </w:pPr>
    </w:p>
    <w:p w14:paraId="2660D36C" w14:textId="4F481851" w:rsidR="00590A48" w:rsidRDefault="00590A48" w:rsidP="00590A48">
      <w:pPr>
        <w:ind w:left="36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OUTPUT</w:t>
      </w:r>
    </w:p>
    <w:p w14:paraId="662C5DD0" w14:textId="5F84692C" w:rsidR="00590A48" w:rsidRPr="00271FF0" w:rsidRDefault="00590A48" w:rsidP="00590A48">
      <w:pPr>
        <w:ind w:left="2880"/>
        <w:jc w:val="both"/>
        <w:rPr>
          <w:sz w:val="28"/>
          <w:szCs w:val="28"/>
        </w:rPr>
      </w:pPr>
      <w:r w:rsidRPr="00590A48">
        <w:rPr>
          <w:sz w:val="28"/>
          <w:szCs w:val="28"/>
        </w:rPr>
        <w:drawing>
          <wp:inline distT="0" distB="0" distL="0" distR="0" wp14:anchorId="75C3A488" wp14:editId="6D8BF6A8">
            <wp:extent cx="2088061" cy="254530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A48" w:rsidRPr="0027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064B" w14:textId="77777777" w:rsidR="00AC528E" w:rsidRDefault="00AC528E" w:rsidP="00590A48">
      <w:pPr>
        <w:spacing w:after="0" w:line="240" w:lineRule="auto"/>
      </w:pPr>
      <w:r>
        <w:separator/>
      </w:r>
    </w:p>
  </w:endnote>
  <w:endnote w:type="continuationSeparator" w:id="0">
    <w:p w14:paraId="1EEB297E" w14:textId="77777777" w:rsidR="00AC528E" w:rsidRDefault="00AC528E" w:rsidP="0059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3145" w14:textId="77777777" w:rsidR="00AC528E" w:rsidRDefault="00AC528E" w:rsidP="00590A48">
      <w:pPr>
        <w:spacing w:after="0" w:line="240" w:lineRule="auto"/>
      </w:pPr>
      <w:r>
        <w:separator/>
      </w:r>
    </w:p>
  </w:footnote>
  <w:footnote w:type="continuationSeparator" w:id="0">
    <w:p w14:paraId="4308C8A3" w14:textId="77777777" w:rsidR="00AC528E" w:rsidRDefault="00AC528E" w:rsidP="00590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D"/>
    <w:rsid w:val="00012F5A"/>
    <w:rsid w:val="0008605B"/>
    <w:rsid w:val="00271FF0"/>
    <w:rsid w:val="00376C0D"/>
    <w:rsid w:val="003C258C"/>
    <w:rsid w:val="0042609A"/>
    <w:rsid w:val="00590A48"/>
    <w:rsid w:val="006C0761"/>
    <w:rsid w:val="00811111"/>
    <w:rsid w:val="00906D6D"/>
    <w:rsid w:val="00985C30"/>
    <w:rsid w:val="009C7E11"/>
    <w:rsid w:val="00AC528E"/>
    <w:rsid w:val="00B100C4"/>
    <w:rsid w:val="00BA27C4"/>
    <w:rsid w:val="00BB6283"/>
    <w:rsid w:val="00C319ED"/>
    <w:rsid w:val="00C37218"/>
    <w:rsid w:val="00CB1E51"/>
    <w:rsid w:val="00DD5A22"/>
    <w:rsid w:val="00E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61E"/>
  <w15:chartTrackingRefBased/>
  <w15:docId w15:val="{4A990155-3D24-470F-A0E4-AB04A49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48"/>
  </w:style>
  <w:style w:type="paragraph" w:styleId="Footer">
    <w:name w:val="footer"/>
    <w:basedOn w:val="Normal"/>
    <w:link w:val="Foot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13</cp:revision>
  <cp:lastPrinted>2021-08-31T10:06:00Z</cp:lastPrinted>
  <dcterms:created xsi:type="dcterms:W3CDTF">2021-08-17T09:46:00Z</dcterms:created>
  <dcterms:modified xsi:type="dcterms:W3CDTF">2021-08-31T10:08:00Z</dcterms:modified>
</cp:coreProperties>
</file>