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widowControl w:val="false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Compiler Design Lab (CS 511)</w:t>
      </w:r>
    </w:p>
    <w:p>
      <w:pPr>
        <w:pStyle w:val="Normal1"/>
        <w:widowControl w:val="false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Autumn 2021</w:t>
      </w:r>
    </w:p>
    <w:p>
      <w:pPr>
        <w:pStyle w:val="Normal1"/>
        <w:widowControl w:val="false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Assignment 5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72" w:after="0"/>
        <w:ind w:left="0" w:right="4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Consider the following set of fully parenthesized expressions over non-negative integers with addition (+) and multiplication (*) operators, and reading input (r) from the stdin.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82" w:after="0"/>
        <w:ind w:left="731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1. Every non-negative integer (32-bit) is an expression. 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72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 r is an expression. Its value is the integer read from the stdin. 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7655" w:leader="none"/>
        </w:tabs>
        <w:spacing w:lineRule="auto" w:line="240" w:before="272" w:after="0"/>
        <w:ind w:left="712" w:right="4" w:firstLine="9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3. If e1 and e2 are expressions, then so are (e1 + e2) and (e1 * e2). In both the cases inorder evaluation is performed.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82" w:after="0"/>
        <w:ind w:left="715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4. Nothing else is an expression. Write “Syntax Error” for erroneous expression. 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72" w:after="0"/>
        <w:ind w:left="2" w:right="-6" w:hanging="3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As an example, the expression ((12+r)*5) on input 3 from stdin is evaluated to 75. Every expression is followed by ‘\n’ at the end. 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82" w:after="0"/>
        <w:ind w:left="0" w:right="4" w:hanging="4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Write a flex program(a5.l) to implement the scanner and a bison program(a5.y) to implement the parser. Create a make file as follows and submit the three files.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82" w:after="0"/>
        <w:ind w:left="0" w:right="4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82" w:after="0"/>
        <w:ind w:left="7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Makefile:</w:t>
      </w:r>
    </w:p>
    <w:p>
      <w:pPr>
        <w:pStyle w:val="Normal1"/>
        <w:widowControl w:val="false"/>
        <w:spacing w:lineRule="auto" w:line="240" w:before="271" w:after="0"/>
        <w:ind w:left="8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a5: a5.l a5.y </w:t>
      </w:r>
    </w:p>
    <w:p>
      <w:pPr>
        <w:pStyle w:val="Normal1"/>
        <w:widowControl w:val="false"/>
        <w:spacing w:lineRule="auto" w:line="240" w:before="0" w:after="0"/>
        <w:ind w:left="709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bison -d a5.y </w:t>
      </w:r>
    </w:p>
    <w:p>
      <w:pPr>
        <w:pStyle w:val="Normal1"/>
        <w:widowControl w:val="false"/>
        <w:spacing w:lineRule="auto" w:line="240" w:before="0" w:after="0"/>
        <w:ind w:left="717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flex a5.l </w:t>
      </w:r>
    </w:p>
    <w:p>
      <w:pPr>
        <w:pStyle w:val="Normal1"/>
        <w:widowControl w:val="false"/>
        <w:spacing w:lineRule="auto" w:line="240" w:before="0" w:after="0"/>
        <w:ind w:left="718" w:hanging="0"/>
        <w:rPr/>
      </w:pPr>
      <w:r>
        <w:rPr>
          <w:rFonts w:eastAsia="Arial" w:cs="Arial" w:ascii="Arial" w:hAnsi="Arial"/>
          <w:sz w:val="24"/>
          <w:szCs w:val="24"/>
        </w:rPr>
        <w:t xml:space="preserve">cc -o </w:t>
      </w:r>
      <w:r>
        <w:rPr>
          <w:rFonts w:eastAsia="Arial" w:cs="Arial" w:ascii="Arial" w:hAnsi="Arial"/>
          <w:sz w:val="24"/>
          <w:szCs w:val="24"/>
        </w:rPr>
        <w:t>a5</w:t>
      </w:r>
      <w:r>
        <w:rPr>
          <w:rFonts w:eastAsia="Arial" w:cs="Arial" w:ascii="Arial" w:hAnsi="Arial"/>
          <w:sz w:val="24"/>
          <w:szCs w:val="24"/>
        </w:rPr>
        <w:t xml:space="preserve"> a5.tab.c lex.yy.c -lfl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0" w:name="_ronnw020k9lm"/>
      <w:bookmarkStart w:id="1" w:name="_ronnw020k9lm"/>
      <w:bookmarkEnd w:id="1"/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72" w:after="0"/>
        <w:ind w:left="1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Run: 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1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$ ./a5 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1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((12+r)*5) 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19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:3 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2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Value: 75 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72" w:after="0"/>
        <w:ind w:left="1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$ ./a5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21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12+3*8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16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Syntax Error</w:t>
      </w:r>
    </w:p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4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LibreOffice/6.3.0.4$Linux_X86_64 LibreOffice_project/30$Build-4</Application>
  <Pages>1</Pages>
  <Words>171</Words>
  <Characters>826</Characters>
  <CharactersWithSpaces>987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2021-08-16T10:26:12Z</dcterms:modified>
  <cp:revision>1</cp:revision>
  <dc:subject/>
  <dc:title/>
</cp:coreProperties>
</file>