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24E4" w14:textId="77777777" w:rsidR="003C258C" w:rsidRPr="0025385D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2322842" w14:textId="77777777" w:rsidR="003C258C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  <w:r>
        <w:rPr>
          <w:sz w:val="24"/>
          <w:szCs w:val="24"/>
        </w:rPr>
        <w:tab/>
      </w:r>
    </w:p>
    <w:p w14:paraId="593F0EE4" w14:textId="659428DE" w:rsidR="003C258C" w:rsidRPr="00687EC0" w:rsidRDefault="003C258C" w:rsidP="003C258C">
      <w:pPr>
        <w:jc w:val="both"/>
        <w:rPr>
          <w:sz w:val="24"/>
          <w:szCs w:val="24"/>
        </w:rPr>
      </w:pPr>
      <w:r w:rsidRPr="002E4F13">
        <w:rPr>
          <w:b/>
          <w:bCs/>
          <w:sz w:val="32"/>
          <w:szCs w:val="32"/>
        </w:rPr>
        <w:t>IIIT Kalyani</w:t>
      </w:r>
      <w:r>
        <w:rPr>
          <w:b/>
          <w:bCs/>
          <w:sz w:val="24"/>
          <w:szCs w:val="24"/>
        </w:rPr>
        <w:t xml:space="preserve">, </w:t>
      </w:r>
      <w:r w:rsidRPr="002E4F13">
        <w:rPr>
          <w:b/>
          <w:bCs/>
          <w:sz w:val="32"/>
          <w:szCs w:val="32"/>
        </w:rPr>
        <w:t xml:space="preserve">Assignment </w:t>
      </w:r>
      <w:r w:rsidR="00376C0D">
        <w:rPr>
          <w:b/>
          <w:bCs/>
          <w:sz w:val="32"/>
          <w:szCs w:val="32"/>
        </w:rPr>
        <w:t>3</w:t>
      </w:r>
      <w:r w:rsidRPr="002E4F13">
        <w:rPr>
          <w:b/>
          <w:bCs/>
          <w:sz w:val="32"/>
          <w:szCs w:val="32"/>
        </w:rPr>
        <w:t xml:space="preserve"> 8085 Micro controller</w:t>
      </w:r>
    </w:p>
    <w:p w14:paraId="632B3365" w14:textId="613426E4" w:rsidR="003C258C" w:rsidRDefault="003C258C" w:rsidP="003C258C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Pr="003C258C">
        <w:rPr>
          <w:sz w:val="28"/>
          <w:szCs w:val="28"/>
        </w:rPr>
        <w:t>WRITE ALP THAT WILL ADD N NUMBER OF BYTES STARTING AT 8C01. VALUE</w:t>
      </w:r>
      <w:r>
        <w:rPr>
          <w:sz w:val="28"/>
          <w:szCs w:val="28"/>
        </w:rPr>
        <w:t xml:space="preserve"> </w:t>
      </w:r>
      <w:r w:rsidRPr="003C258C">
        <w:rPr>
          <w:sz w:val="28"/>
          <w:szCs w:val="28"/>
        </w:rPr>
        <w:t>OF N IS STORED IN 8C00H. STORE THE RESULT IN 9000H AND IF CARRY PRESENT STORE IT</w:t>
      </w:r>
      <w:r>
        <w:rPr>
          <w:sz w:val="28"/>
          <w:szCs w:val="28"/>
        </w:rPr>
        <w:t xml:space="preserve"> </w:t>
      </w:r>
      <w:r w:rsidRPr="003C258C">
        <w:rPr>
          <w:sz w:val="28"/>
          <w:szCs w:val="28"/>
        </w:rPr>
        <w:t>AT 9001H.</w:t>
      </w:r>
    </w:p>
    <w:p w14:paraId="0B5F901F" w14:textId="77777777" w:rsidR="003C258C" w:rsidRDefault="003C258C" w:rsidP="003C258C">
      <w:pPr>
        <w:jc w:val="both"/>
        <w:rPr>
          <w:sz w:val="28"/>
          <w:szCs w:val="28"/>
        </w:rPr>
      </w:pPr>
    </w:p>
    <w:p w14:paraId="535A6E9F" w14:textId="735A2655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21 00 08C</w:t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ab/>
        <w:t xml:space="preserve"> LXI H, 8C00H</w:t>
      </w:r>
    </w:p>
    <w:p w14:paraId="4F52BAAE" w14:textId="5CA22F6C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 xml:space="preserve">4203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 xml:space="preserve">4E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MOV C, M</w:t>
      </w:r>
    </w:p>
    <w:p w14:paraId="5F1D191C" w14:textId="7BB7FD88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 xml:space="preserve">4204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21 01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LXI H, 8C01H</w:t>
      </w:r>
    </w:p>
    <w:p w14:paraId="7A593C0F" w14:textId="12B68D64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>4207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86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LOOP: ADD M</w:t>
      </w:r>
    </w:p>
    <w:p w14:paraId="4C61F313" w14:textId="23BA068B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D2 0C 042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JNC SKIP</w:t>
      </w:r>
    </w:p>
    <w:p w14:paraId="5BCE31BA" w14:textId="3094EE0A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>420B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1C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INR E</w:t>
      </w:r>
    </w:p>
    <w:p w14:paraId="10569540" w14:textId="500E211A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>420C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0D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SKIP: DCR C</w:t>
      </w:r>
    </w:p>
    <w:p w14:paraId="64A86235" w14:textId="4B6227DF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INX H</w:t>
      </w:r>
    </w:p>
    <w:p w14:paraId="0270EBCE" w14:textId="22073972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 xml:space="preserve">420E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C2 07 042</w:t>
      </w:r>
      <w:r w:rsidRPr="003C258C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JNZ LOOP</w:t>
      </w:r>
    </w:p>
    <w:p w14:paraId="4112DC7B" w14:textId="7EB5322A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 xml:space="preserve">4211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21 00 090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LXI H, 9000H</w:t>
      </w:r>
    </w:p>
    <w:p w14:paraId="0BA13FB1" w14:textId="5CF5233F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 xml:space="preserve">4214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77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MOV M, A</w:t>
      </w:r>
    </w:p>
    <w:p w14:paraId="44152E16" w14:textId="5805AE0F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>4215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INX H</w:t>
      </w:r>
    </w:p>
    <w:p w14:paraId="3DA99CDD" w14:textId="6F426794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>4216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73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MOV M, E</w:t>
      </w:r>
    </w:p>
    <w:p w14:paraId="2EF3A254" w14:textId="32E68BF0" w:rsidR="003C258C" w:rsidRP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>4217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AF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XRA A</w:t>
      </w:r>
    </w:p>
    <w:p w14:paraId="6065C424" w14:textId="448CD279" w:rsidR="00C37218" w:rsidRDefault="00C37218" w:rsidP="003C258C">
      <w:pPr>
        <w:ind w:left="2160"/>
        <w:rPr>
          <w:sz w:val="28"/>
          <w:szCs w:val="28"/>
        </w:rPr>
      </w:pPr>
      <w:r w:rsidRPr="00C37218">
        <w:rPr>
          <w:sz w:val="28"/>
          <w:szCs w:val="28"/>
        </w:rPr>
        <w:t>4218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7218">
        <w:rPr>
          <w:sz w:val="28"/>
          <w:szCs w:val="28"/>
        </w:rPr>
        <w:t>5F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7218">
        <w:rPr>
          <w:sz w:val="28"/>
          <w:szCs w:val="28"/>
        </w:rPr>
        <w:t>MOV E, A</w:t>
      </w:r>
    </w:p>
    <w:p w14:paraId="1A939238" w14:textId="7A017973" w:rsidR="003C258C" w:rsidRDefault="003C258C" w:rsidP="003C258C">
      <w:pPr>
        <w:ind w:left="2160"/>
        <w:rPr>
          <w:sz w:val="28"/>
          <w:szCs w:val="28"/>
        </w:rPr>
      </w:pPr>
      <w:r w:rsidRPr="003C258C">
        <w:rPr>
          <w:sz w:val="28"/>
          <w:szCs w:val="28"/>
        </w:rPr>
        <w:t xml:space="preserve">4219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76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58C">
        <w:rPr>
          <w:sz w:val="28"/>
          <w:szCs w:val="28"/>
        </w:rPr>
        <w:t>HLT</w:t>
      </w:r>
    </w:p>
    <w:p w14:paraId="1F3D5484" w14:textId="0EE01A42" w:rsidR="009C7E11" w:rsidRDefault="009C7E11" w:rsidP="00376C0D">
      <w:pPr>
        <w:rPr>
          <w:sz w:val="28"/>
          <w:szCs w:val="28"/>
        </w:rPr>
      </w:pPr>
    </w:p>
    <w:p w14:paraId="465C0256" w14:textId="1D7A71A6" w:rsidR="009C7E11" w:rsidRPr="00DD5A22" w:rsidRDefault="009C7E11" w:rsidP="00DD5A22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INPUT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A7307">
        <w:rPr>
          <w:b/>
          <w:bCs/>
          <w:sz w:val="28"/>
          <w:szCs w:val="28"/>
        </w:rPr>
        <w:t>OUTPUT</w:t>
      </w:r>
    </w:p>
    <w:p w14:paraId="2CA53095" w14:textId="40E97F66" w:rsidR="003C258C" w:rsidRPr="003C258C" w:rsidRDefault="009C7E11" w:rsidP="009C7E11">
      <w:pPr>
        <w:rPr>
          <w:b/>
          <w:bCs/>
          <w:sz w:val="28"/>
          <w:szCs w:val="28"/>
        </w:rPr>
      </w:pPr>
      <w:r>
        <w:rPr>
          <w:noProof/>
        </w:rPr>
        <w:lastRenderedPageBreak/>
        <w:t xml:space="preserve">                        </w:t>
      </w:r>
      <w:r w:rsidR="003C258C">
        <w:rPr>
          <w:noProof/>
        </w:rPr>
        <w:drawing>
          <wp:inline distT="0" distB="0" distL="0" distR="0" wp14:anchorId="08DAA1DD" wp14:editId="46805847">
            <wp:extent cx="1780952" cy="23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3C258C" w:rsidRPr="003C258C">
        <w:rPr>
          <w:noProof/>
        </w:rPr>
        <w:t xml:space="preserve"> </w:t>
      </w:r>
      <w:r w:rsidR="003C258C" w:rsidRPr="003C258C">
        <w:rPr>
          <w:b/>
          <w:bCs/>
          <w:sz w:val="28"/>
          <w:szCs w:val="28"/>
        </w:rPr>
        <w:drawing>
          <wp:inline distT="0" distB="0" distL="0" distR="0" wp14:anchorId="73340244" wp14:editId="2D47D999">
            <wp:extent cx="1493649" cy="10440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2BBB" w14:textId="77777777" w:rsidR="003C258C" w:rsidRDefault="003C258C" w:rsidP="003C258C">
      <w:pPr>
        <w:jc w:val="both"/>
        <w:rPr>
          <w:sz w:val="28"/>
          <w:szCs w:val="28"/>
        </w:rPr>
      </w:pPr>
    </w:p>
    <w:p w14:paraId="3C375E08" w14:textId="29C2C213" w:rsidR="003C258C" w:rsidRDefault="003C258C" w:rsidP="003C258C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</w:rPr>
        <w:t xml:space="preserve"> </w:t>
      </w:r>
      <w:r w:rsidRPr="003C258C">
        <w:rPr>
          <w:sz w:val="28"/>
          <w:szCs w:val="28"/>
        </w:rPr>
        <w:t>TWO 8 BIT NUMBERS ARE STORED IN MEMORY LOCATIONS 8C00H AND 8C01H.</w:t>
      </w:r>
      <w:r>
        <w:rPr>
          <w:sz w:val="28"/>
          <w:szCs w:val="28"/>
        </w:rPr>
        <w:t xml:space="preserve"> </w:t>
      </w:r>
      <w:r w:rsidRPr="003C258C">
        <w:rPr>
          <w:sz w:val="28"/>
          <w:szCs w:val="28"/>
        </w:rPr>
        <w:t>PERFORM MULTIPLICATION AND STORE THE RESULT IN 8C02H.</w:t>
      </w:r>
    </w:p>
    <w:p w14:paraId="331F1C1F" w14:textId="77777777" w:rsidR="003C258C" w:rsidRDefault="003C258C" w:rsidP="003C258C">
      <w:pPr>
        <w:jc w:val="both"/>
        <w:rPr>
          <w:sz w:val="28"/>
          <w:szCs w:val="28"/>
        </w:rPr>
      </w:pPr>
    </w:p>
    <w:p w14:paraId="32ACD324" w14:textId="39D65E1F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21 00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LXI H, 8C00H</w:t>
      </w:r>
    </w:p>
    <w:p w14:paraId="2B2CDE93" w14:textId="3A99A63E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 xml:space="preserve">4E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MOV C, M</w:t>
      </w:r>
    </w:p>
    <w:p w14:paraId="4C34081A" w14:textId="034C1791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21 01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LXI H, 8C01H</w:t>
      </w:r>
    </w:p>
    <w:p w14:paraId="03279D66" w14:textId="1DA0C3A9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86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LOOP: ADD M</w:t>
      </w:r>
    </w:p>
    <w:p w14:paraId="21CDFE44" w14:textId="09858F34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D2 0C 042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JNC SKIP</w:t>
      </w:r>
    </w:p>
    <w:p w14:paraId="7A764443" w14:textId="4897B088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1C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INR E</w:t>
      </w:r>
    </w:p>
    <w:p w14:paraId="2625ABF6" w14:textId="46A2DC44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 xml:space="preserve">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SKIP: DCR C</w:t>
      </w:r>
    </w:p>
    <w:p w14:paraId="33A511FF" w14:textId="40F0B744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C2 07 04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JNZ LOOP</w:t>
      </w:r>
    </w:p>
    <w:p w14:paraId="5EB043EB" w14:textId="78DA5149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21 02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LXI H, 8C02H</w:t>
      </w:r>
    </w:p>
    <w:p w14:paraId="2B2A77DF" w14:textId="6303891D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77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MOV M, A</w:t>
      </w:r>
    </w:p>
    <w:p w14:paraId="17457643" w14:textId="27781874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INX H</w:t>
      </w:r>
    </w:p>
    <w:p w14:paraId="6D3AEF08" w14:textId="42186A4D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73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MOV M, E</w:t>
      </w:r>
    </w:p>
    <w:p w14:paraId="08F0F0E8" w14:textId="66C4EEC3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AF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XRA A</w:t>
      </w:r>
    </w:p>
    <w:p w14:paraId="7FA1F5CC" w14:textId="6161D7EA" w:rsidR="00DD5A22" w:rsidRPr="00DD5A22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lastRenderedPageBreak/>
        <w:t>4217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5F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MOV E, A</w:t>
      </w:r>
    </w:p>
    <w:p w14:paraId="6D079819" w14:textId="3C015A09" w:rsidR="003C258C" w:rsidRDefault="00DD5A22" w:rsidP="00DD5A22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76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HLT</w:t>
      </w:r>
    </w:p>
    <w:p w14:paraId="1AE7F273" w14:textId="77777777" w:rsidR="00DD5A22" w:rsidRDefault="00DD5A22" w:rsidP="00DD5A22">
      <w:pPr>
        <w:ind w:left="2160"/>
        <w:rPr>
          <w:sz w:val="28"/>
          <w:szCs w:val="28"/>
        </w:rPr>
      </w:pPr>
    </w:p>
    <w:p w14:paraId="2F3DA1C9" w14:textId="6AA0F5C4" w:rsidR="00DD5A22" w:rsidRDefault="003C258C" w:rsidP="00DD5A2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="00DD5A22">
        <w:rPr>
          <w:b/>
          <w:bCs/>
          <w:sz w:val="28"/>
          <w:szCs w:val="28"/>
        </w:rPr>
        <w:tab/>
      </w:r>
      <w:r w:rsidR="00DD5A22">
        <w:rPr>
          <w:b/>
          <w:bCs/>
          <w:sz w:val="28"/>
          <w:szCs w:val="28"/>
        </w:rPr>
        <w:tab/>
      </w:r>
      <w:r w:rsidR="00DD5A2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OUTPUT</w:t>
      </w:r>
    </w:p>
    <w:p w14:paraId="4EA0D152" w14:textId="5EEF3B86" w:rsidR="00DD5A22" w:rsidRPr="00DD5A22" w:rsidRDefault="00DD5A22" w:rsidP="00DD5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D5A22">
        <w:rPr>
          <w:b/>
          <w:bCs/>
          <w:sz w:val="28"/>
          <w:szCs w:val="28"/>
        </w:rPr>
        <w:drawing>
          <wp:inline distT="0" distB="0" distL="0" distR="0" wp14:anchorId="4731F784" wp14:editId="62F1524D">
            <wp:extent cx="1539373" cy="127265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6919" w14:textId="77777777" w:rsidR="003C258C" w:rsidRDefault="003C258C" w:rsidP="003C258C">
      <w:pPr>
        <w:ind w:left="2160"/>
        <w:rPr>
          <w:sz w:val="28"/>
          <w:szCs w:val="28"/>
        </w:rPr>
      </w:pPr>
    </w:p>
    <w:p w14:paraId="1F56FCDE" w14:textId="61C7CAE9" w:rsidR="00DD5A22" w:rsidRDefault="003C258C" w:rsidP="00DD5A22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</w:rPr>
        <w:t xml:space="preserve"> </w:t>
      </w:r>
      <w:r w:rsidR="00DD5A22" w:rsidRPr="00DD5A22">
        <w:rPr>
          <w:sz w:val="28"/>
          <w:szCs w:val="28"/>
        </w:rPr>
        <w:t>WRITE AN ALP TO FIND THE SQUARE OF A GIVEN NUMBER STORED IN 8550H, AND</w:t>
      </w:r>
      <w:r w:rsidR="00DD5A22">
        <w:rPr>
          <w:sz w:val="28"/>
          <w:szCs w:val="28"/>
        </w:rPr>
        <w:t xml:space="preserve"> </w:t>
      </w:r>
      <w:r w:rsidR="00DD5A22" w:rsidRPr="00DD5A22">
        <w:rPr>
          <w:sz w:val="28"/>
          <w:szCs w:val="28"/>
        </w:rPr>
        <w:t>STORE THE RESULT IN 8551H.</w:t>
      </w:r>
    </w:p>
    <w:p w14:paraId="48C04461" w14:textId="77777777" w:rsidR="00811111" w:rsidRDefault="00811111" w:rsidP="00DD5A22">
      <w:pPr>
        <w:jc w:val="both"/>
        <w:rPr>
          <w:sz w:val="28"/>
          <w:szCs w:val="28"/>
        </w:rPr>
      </w:pPr>
    </w:p>
    <w:p w14:paraId="7B2C156B" w14:textId="2D41C1BE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1111" w:rsidRPr="00811111">
        <w:rPr>
          <w:sz w:val="28"/>
          <w:szCs w:val="28"/>
        </w:rPr>
        <w:t>21 50 85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LXI H, 8C00H</w:t>
      </w:r>
    </w:p>
    <w:p w14:paraId="653E9744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 xml:space="preserve">4E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MOV C, M</w:t>
      </w:r>
    </w:p>
    <w:p w14:paraId="2D3DED09" w14:textId="046175C2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1111" w:rsidRPr="00811111">
        <w:rPr>
          <w:sz w:val="28"/>
          <w:szCs w:val="28"/>
        </w:rPr>
        <w:t>21 50 85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LXI H, 8C0</w:t>
      </w:r>
      <w:r>
        <w:rPr>
          <w:sz w:val="28"/>
          <w:szCs w:val="28"/>
        </w:rPr>
        <w:t>0</w:t>
      </w:r>
      <w:r w:rsidRPr="00DD5A22">
        <w:rPr>
          <w:sz w:val="28"/>
          <w:szCs w:val="28"/>
        </w:rPr>
        <w:t>H</w:t>
      </w:r>
    </w:p>
    <w:p w14:paraId="3BBB4A3C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86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LOOP: ADD M</w:t>
      </w:r>
    </w:p>
    <w:p w14:paraId="1B1BC314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D2 0C 042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JNC SKIP</w:t>
      </w:r>
    </w:p>
    <w:p w14:paraId="1317A398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1C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INR E</w:t>
      </w:r>
    </w:p>
    <w:p w14:paraId="0CEBC315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 xml:space="preserve">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SKIP: DCR C</w:t>
      </w:r>
    </w:p>
    <w:p w14:paraId="4BA7AD55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420D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C2 07 04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JNZ LOOP</w:t>
      </w:r>
    </w:p>
    <w:p w14:paraId="7AB17243" w14:textId="4D740275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1111" w:rsidRPr="00811111">
        <w:rPr>
          <w:sz w:val="28"/>
          <w:szCs w:val="28"/>
        </w:rPr>
        <w:t>21 51 85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LXI H, 8C0</w:t>
      </w:r>
      <w:r>
        <w:rPr>
          <w:sz w:val="28"/>
          <w:szCs w:val="28"/>
        </w:rPr>
        <w:t>1</w:t>
      </w:r>
      <w:r w:rsidRPr="00DD5A22">
        <w:rPr>
          <w:sz w:val="28"/>
          <w:szCs w:val="28"/>
        </w:rPr>
        <w:t>H</w:t>
      </w:r>
    </w:p>
    <w:p w14:paraId="0479731F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77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MOV M, A</w:t>
      </w:r>
    </w:p>
    <w:p w14:paraId="42422CA0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INX H</w:t>
      </w:r>
    </w:p>
    <w:p w14:paraId="7FB6D116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73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MOV M, E</w:t>
      </w:r>
    </w:p>
    <w:p w14:paraId="23802677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lastRenderedPageBreak/>
        <w:t>4216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AF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XRA A</w:t>
      </w:r>
    </w:p>
    <w:p w14:paraId="0650653F" w14:textId="77777777" w:rsidR="00BA27C4" w:rsidRPr="00DD5A22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5F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MOV E, A</w:t>
      </w:r>
    </w:p>
    <w:p w14:paraId="5548D656" w14:textId="77777777" w:rsidR="00BA27C4" w:rsidRDefault="00BA27C4" w:rsidP="00BA27C4">
      <w:pPr>
        <w:ind w:left="2160"/>
        <w:rPr>
          <w:sz w:val="28"/>
          <w:szCs w:val="28"/>
        </w:rPr>
      </w:pPr>
      <w:r w:rsidRPr="00DD5A22">
        <w:rPr>
          <w:sz w:val="28"/>
          <w:szCs w:val="28"/>
        </w:rPr>
        <w:t>4218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76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5A22">
        <w:rPr>
          <w:sz w:val="28"/>
          <w:szCs w:val="28"/>
        </w:rPr>
        <w:t>HLT</w:t>
      </w:r>
    </w:p>
    <w:p w14:paraId="50911ACE" w14:textId="77777777" w:rsidR="003C258C" w:rsidRDefault="003C258C" w:rsidP="003C258C">
      <w:pPr>
        <w:ind w:left="2160"/>
        <w:rPr>
          <w:sz w:val="28"/>
          <w:szCs w:val="28"/>
        </w:rPr>
      </w:pPr>
    </w:p>
    <w:p w14:paraId="43A6869B" w14:textId="77777777" w:rsidR="00BA27C4" w:rsidRDefault="003C258C" w:rsidP="00BA27C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BA27C4">
        <w:rPr>
          <w:b/>
          <w:bCs/>
          <w:sz w:val="28"/>
          <w:szCs w:val="28"/>
        </w:rPr>
        <w:tab/>
      </w:r>
      <w:r w:rsidR="00BA27C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OUTPUT</w:t>
      </w:r>
    </w:p>
    <w:p w14:paraId="77B2C688" w14:textId="42ECAFCF" w:rsidR="003C258C" w:rsidRDefault="00BA27C4" w:rsidP="00BA27C4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A27C4">
        <w:rPr>
          <w:b/>
          <w:bCs/>
          <w:sz w:val="28"/>
          <w:szCs w:val="28"/>
        </w:rPr>
        <w:drawing>
          <wp:inline distT="0" distB="0" distL="0" distR="0" wp14:anchorId="0D2171E4" wp14:editId="571AFB90">
            <wp:extent cx="1615580" cy="107451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58C">
        <w:rPr>
          <w:sz w:val="28"/>
          <w:szCs w:val="28"/>
        </w:rPr>
        <w:tab/>
      </w:r>
    </w:p>
    <w:p w14:paraId="597CDC8E" w14:textId="77777777" w:rsidR="00BA27C4" w:rsidRDefault="00BA27C4" w:rsidP="00BA27C4">
      <w:pPr>
        <w:ind w:firstLine="720"/>
        <w:rPr>
          <w:b/>
          <w:bCs/>
          <w:sz w:val="32"/>
          <w:szCs w:val="32"/>
          <w:u w:val="single"/>
        </w:rPr>
      </w:pPr>
    </w:p>
    <w:p w14:paraId="535F5A9B" w14:textId="7FF0C08F" w:rsidR="00811111" w:rsidRDefault="003C258C" w:rsidP="00DD5A22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</w:rPr>
        <w:t xml:space="preserve"> </w:t>
      </w:r>
      <w:r w:rsidR="00DD5A22" w:rsidRPr="00DD5A22">
        <w:rPr>
          <w:sz w:val="28"/>
          <w:szCs w:val="28"/>
        </w:rPr>
        <w:t>FIND THE FACTORIAL OF A GIVEN NUMBER XX, STORED IN 8C00H, AND STORE</w:t>
      </w:r>
      <w:r w:rsidR="00DD5A22">
        <w:rPr>
          <w:sz w:val="28"/>
          <w:szCs w:val="28"/>
        </w:rPr>
        <w:t xml:space="preserve"> </w:t>
      </w:r>
      <w:r w:rsidR="00DD5A22" w:rsidRPr="00DD5A22">
        <w:rPr>
          <w:sz w:val="28"/>
          <w:szCs w:val="28"/>
        </w:rPr>
        <w:t>THE RESULT IN 8C01H.</w:t>
      </w:r>
    </w:p>
    <w:p w14:paraId="52182E13" w14:textId="77777777" w:rsidR="00376C0D" w:rsidRDefault="00376C0D" w:rsidP="00DD5A22">
      <w:pPr>
        <w:jc w:val="both"/>
        <w:rPr>
          <w:sz w:val="28"/>
          <w:szCs w:val="28"/>
        </w:rPr>
      </w:pPr>
    </w:p>
    <w:p w14:paraId="3A8CD2B8" w14:textId="2AF0DE92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21 00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LXI H, 8C00H</w:t>
      </w:r>
    </w:p>
    <w:p w14:paraId="477CA081" w14:textId="1F708055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4E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MOV C, M</w:t>
      </w:r>
    </w:p>
    <w:p w14:paraId="3FC5BFA4" w14:textId="11610EDC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21 00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 xml:space="preserve">LXI H, 8C00H </w:t>
      </w:r>
    </w:p>
    <w:p w14:paraId="160CD759" w14:textId="236D0FF5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4207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0D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DCR C</w:t>
      </w:r>
    </w:p>
    <w:p w14:paraId="05AE3CB7" w14:textId="3B8D244C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4208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86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LOOP: ADD M</w:t>
      </w:r>
    </w:p>
    <w:p w14:paraId="085BE19F" w14:textId="0442A2BE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4209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0D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DCR C</w:t>
      </w:r>
    </w:p>
    <w:p w14:paraId="260A9C54" w14:textId="5AAEA193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420A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C2 08 04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JNZ LOOP</w:t>
      </w:r>
    </w:p>
    <w:p w14:paraId="001C0368" w14:textId="785C6321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420D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21 01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LXI H, 8C01H</w:t>
      </w:r>
    </w:p>
    <w:p w14:paraId="2A2341BC" w14:textId="2E971FF2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77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MOV M, A</w:t>
      </w:r>
    </w:p>
    <w:p w14:paraId="259D9C3F" w14:textId="34E69525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AF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XRA A</w:t>
      </w:r>
    </w:p>
    <w:p w14:paraId="04D96C6B" w14:textId="4D16BCDD" w:rsidR="0008605B" w:rsidRPr="0008605B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5F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MOV E, A</w:t>
      </w:r>
    </w:p>
    <w:p w14:paraId="56DF4A29" w14:textId="14513A4E" w:rsidR="00811111" w:rsidRDefault="0008605B" w:rsidP="0008605B">
      <w:pPr>
        <w:ind w:left="2160"/>
        <w:jc w:val="both"/>
        <w:rPr>
          <w:sz w:val="28"/>
          <w:szCs w:val="28"/>
        </w:rPr>
      </w:pPr>
      <w:r w:rsidRPr="0008605B">
        <w:rPr>
          <w:sz w:val="28"/>
          <w:szCs w:val="28"/>
        </w:rPr>
        <w:t>4213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76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605B">
        <w:rPr>
          <w:sz w:val="28"/>
          <w:szCs w:val="28"/>
        </w:rPr>
        <w:t>HLT</w:t>
      </w:r>
    </w:p>
    <w:p w14:paraId="013D741E" w14:textId="64B6D93F" w:rsidR="003C258C" w:rsidRPr="00BB79BD" w:rsidRDefault="003C258C" w:rsidP="003C258C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OUTPUT</w:t>
      </w:r>
    </w:p>
    <w:p w14:paraId="2D9C58A0" w14:textId="55E7135F" w:rsidR="003C258C" w:rsidRPr="00881B13" w:rsidRDefault="003C258C" w:rsidP="003C258C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08605B" w:rsidRPr="0008605B">
        <w:rPr>
          <w:sz w:val="28"/>
          <w:szCs w:val="28"/>
        </w:rPr>
        <w:drawing>
          <wp:inline distT="0" distB="0" distL="0" distR="0" wp14:anchorId="1CDF14CE" wp14:editId="352DEEE4">
            <wp:extent cx="1531753" cy="108213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EE35" w14:textId="77777777" w:rsidR="003C258C" w:rsidRDefault="003C258C"/>
    <w:sectPr w:rsidR="003C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D"/>
    <w:rsid w:val="0008605B"/>
    <w:rsid w:val="00376C0D"/>
    <w:rsid w:val="003C258C"/>
    <w:rsid w:val="00811111"/>
    <w:rsid w:val="00906D6D"/>
    <w:rsid w:val="009C7E11"/>
    <w:rsid w:val="00B100C4"/>
    <w:rsid w:val="00BA27C4"/>
    <w:rsid w:val="00BB6283"/>
    <w:rsid w:val="00C319ED"/>
    <w:rsid w:val="00C37218"/>
    <w:rsid w:val="00D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D61E"/>
  <w15:chartTrackingRefBased/>
  <w15:docId w15:val="{4A990155-3D24-470F-A0E4-AB04A49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7</cp:revision>
  <dcterms:created xsi:type="dcterms:W3CDTF">2021-08-17T09:46:00Z</dcterms:created>
  <dcterms:modified xsi:type="dcterms:W3CDTF">2021-08-17T11:13:00Z</dcterms:modified>
</cp:coreProperties>
</file>