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7EDEF" w14:textId="1FF1CB36" w:rsidR="00AF4A38" w:rsidRDefault="00EA4395" w:rsidP="00EA4395">
      <w:pPr>
        <w:jc w:val="center"/>
      </w:pPr>
      <w:r>
        <w:t xml:space="preserve">Function Module </w:t>
      </w:r>
      <w:proofErr w:type="gramStart"/>
      <w:r>
        <w:t>For</w:t>
      </w:r>
      <w:proofErr w:type="gramEnd"/>
      <w:r>
        <w:t xml:space="preserve"> Purchase Order Simple Code with Understanding Pic’s</w:t>
      </w:r>
    </w:p>
    <w:p w14:paraId="09502D85" w14:textId="77777777" w:rsidR="00EA4395" w:rsidRDefault="00EA4395" w:rsidP="00EA4395"/>
    <w:p w14:paraId="17ADA768" w14:textId="77777777" w:rsidR="00EA4395" w:rsidRDefault="00EA4395" w:rsidP="00EA4395"/>
    <w:p w14:paraId="0D5D4810" w14:textId="27FFDA90" w:rsidR="00EA4395" w:rsidRDefault="00EA4395" w:rsidP="00EA4395">
      <w:r w:rsidRPr="00EA4395">
        <w:drawing>
          <wp:inline distT="0" distB="0" distL="0" distR="0" wp14:anchorId="1D708FAB" wp14:editId="614FD5FD">
            <wp:extent cx="5731510" cy="3037205"/>
            <wp:effectExtent l="0" t="0" r="2540" b="0"/>
            <wp:docPr id="156459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597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5D20" w14:textId="7F058C03" w:rsidR="00EA4395" w:rsidRDefault="00EA4395" w:rsidP="00EA4395">
      <w:pPr>
        <w:jc w:val="center"/>
      </w:pPr>
      <w:r>
        <w:t>Importing Parameter</w:t>
      </w:r>
    </w:p>
    <w:p w14:paraId="21AF637A" w14:textId="77777777" w:rsidR="00EA4395" w:rsidRDefault="00EA4395" w:rsidP="00EA4395">
      <w:pPr>
        <w:jc w:val="center"/>
      </w:pPr>
    </w:p>
    <w:p w14:paraId="07BEB0B8" w14:textId="2C698A60" w:rsidR="00EA4395" w:rsidRDefault="00EA4395" w:rsidP="00EA4395">
      <w:r w:rsidRPr="00EA4395">
        <w:drawing>
          <wp:inline distT="0" distB="0" distL="0" distR="0" wp14:anchorId="6ECB9318" wp14:editId="097A1813">
            <wp:extent cx="5731510" cy="2980690"/>
            <wp:effectExtent l="0" t="0" r="2540" b="0"/>
            <wp:docPr id="22997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9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79DAC" w14:textId="7B132F75" w:rsidR="00EA4395" w:rsidRDefault="00EA4395" w:rsidP="00EA4395">
      <w:pPr>
        <w:jc w:val="center"/>
      </w:pPr>
      <w:r>
        <w:t>Exporting Parameter</w:t>
      </w:r>
    </w:p>
    <w:p w14:paraId="4AA31339" w14:textId="2AD0B21C" w:rsidR="00EA4395" w:rsidRDefault="00EA4395" w:rsidP="00EA4395">
      <w:r>
        <w:t xml:space="preserve">When we given </w:t>
      </w:r>
      <w:proofErr w:type="gramStart"/>
      <w:r>
        <w:t>a</w:t>
      </w:r>
      <w:proofErr w:type="gramEnd"/>
      <w:r>
        <w:t xml:space="preserve"> Internal table in Function Module we have to give Table Type for the Internal table</w:t>
      </w:r>
    </w:p>
    <w:p w14:paraId="751BDBFA" w14:textId="12F39D6D" w:rsidR="00EA4395" w:rsidRDefault="00EA4395" w:rsidP="00EA4395">
      <w:r>
        <w:t xml:space="preserve">And for Work Area we have to give a structure like (Global Structure) </w:t>
      </w:r>
    </w:p>
    <w:p w14:paraId="23C22D55" w14:textId="7AEC8D78" w:rsidR="00EA4395" w:rsidRDefault="00EA4395" w:rsidP="00EA4395">
      <w:r>
        <w:t>Note: I created Custom Structure I give the to work Area and I created Table type for internal table.</w:t>
      </w:r>
    </w:p>
    <w:p w14:paraId="67D5FB33" w14:textId="4527618B" w:rsidR="00EA4395" w:rsidRDefault="00EA4395" w:rsidP="00EA4395">
      <w:r w:rsidRPr="00EA4395">
        <w:lastRenderedPageBreak/>
        <w:drawing>
          <wp:inline distT="0" distB="0" distL="0" distR="0" wp14:anchorId="12D5F694" wp14:editId="3CEF53B9">
            <wp:extent cx="5731510" cy="2381250"/>
            <wp:effectExtent l="0" t="0" r="2540" b="0"/>
            <wp:docPr id="140002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0250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961E" w14:textId="33C5646F" w:rsidR="00EA4395" w:rsidRDefault="00EA4395" w:rsidP="00EA4395">
      <w:pPr>
        <w:jc w:val="center"/>
      </w:pPr>
      <w:r>
        <w:t>Custom Structure for the work area</w:t>
      </w:r>
    </w:p>
    <w:p w14:paraId="0CAC874B" w14:textId="6F8B0586" w:rsidR="00EA4395" w:rsidRDefault="00EA4395" w:rsidP="00EA4395">
      <w:r w:rsidRPr="00EA4395">
        <w:drawing>
          <wp:inline distT="0" distB="0" distL="0" distR="0" wp14:anchorId="435FDBFE" wp14:editId="23C8E216">
            <wp:extent cx="5731510" cy="1841500"/>
            <wp:effectExtent l="0" t="0" r="2540" b="6350"/>
            <wp:docPr id="975261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261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6CC1" w14:textId="18C07AEE" w:rsidR="00EA4395" w:rsidRPr="00EA4395" w:rsidRDefault="00EA4395" w:rsidP="00EA4395">
      <w:pPr>
        <w:jc w:val="center"/>
      </w:pPr>
      <w:r>
        <w:t xml:space="preserve">Structure Converted </w:t>
      </w:r>
      <w:proofErr w:type="gramStart"/>
      <w:r>
        <w:t>Into</w:t>
      </w:r>
      <w:proofErr w:type="gramEnd"/>
      <w:r>
        <w:t xml:space="preserve"> Table Type </w:t>
      </w:r>
      <w:proofErr w:type="gramStart"/>
      <w:r>
        <w:t>For</w:t>
      </w:r>
      <w:proofErr w:type="gramEnd"/>
      <w:r>
        <w:t xml:space="preserve"> the Internal Table</w:t>
      </w:r>
    </w:p>
    <w:p w14:paraId="0503B4B3" w14:textId="77777777" w:rsidR="00EA4395" w:rsidRDefault="00EA4395" w:rsidP="00EA4395"/>
    <w:p w14:paraId="4F909880" w14:textId="42F63E01" w:rsidR="00EA4395" w:rsidRDefault="00344536" w:rsidP="00EA4395">
      <w:pPr>
        <w:tabs>
          <w:tab w:val="left" w:pos="3640"/>
        </w:tabs>
      </w:pPr>
      <w:r w:rsidRPr="00344536">
        <w:drawing>
          <wp:inline distT="0" distB="0" distL="0" distR="0" wp14:anchorId="06785C16" wp14:editId="7B48BCDC">
            <wp:extent cx="5731510" cy="3025775"/>
            <wp:effectExtent l="0" t="0" r="2540" b="3175"/>
            <wp:docPr id="198338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3877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4395">
        <w:tab/>
      </w:r>
      <w:r>
        <w:t>Exceptions for Error Handling</w:t>
      </w:r>
    </w:p>
    <w:p w14:paraId="7DB3AD04" w14:textId="77777777" w:rsidR="00344536" w:rsidRDefault="00344536" w:rsidP="00EA4395">
      <w:pPr>
        <w:tabs>
          <w:tab w:val="left" w:pos="3640"/>
        </w:tabs>
      </w:pPr>
    </w:p>
    <w:p w14:paraId="5FC666B5" w14:textId="664E4029" w:rsidR="00344536" w:rsidRDefault="00344536" w:rsidP="00EA4395">
      <w:pPr>
        <w:tabs>
          <w:tab w:val="left" w:pos="3640"/>
        </w:tabs>
      </w:pPr>
      <w:r>
        <w:lastRenderedPageBreak/>
        <w:t>Source Code:</w:t>
      </w:r>
    </w:p>
    <w:p w14:paraId="19B8055D" w14:textId="77777777" w:rsidR="00344536" w:rsidRDefault="00344536" w:rsidP="00EA4395">
      <w:pPr>
        <w:tabs>
          <w:tab w:val="left" w:pos="3640"/>
        </w:tabs>
      </w:pPr>
      <w:r w:rsidRPr="00344536">
        <w:t>FUNCTION </w:t>
      </w:r>
      <w:proofErr w:type="spellStart"/>
      <w:r w:rsidRPr="00344536">
        <w:t>zfm_purch_order</w:t>
      </w:r>
      <w:proofErr w:type="spellEnd"/>
      <w:r w:rsidRPr="00344536">
        <w:t>.</w:t>
      </w:r>
      <w:r w:rsidRPr="00344536">
        <w:br/>
      </w:r>
      <w:r w:rsidRPr="00344536">
        <w:rPr>
          <w:i/>
          <w:iCs/>
        </w:rPr>
        <w:t>*"----------------------------------------------------------------------</w:t>
      </w:r>
      <w:r w:rsidRPr="00344536">
        <w:br/>
      </w:r>
      <w:r w:rsidRPr="00344536">
        <w:rPr>
          <w:i/>
          <w:iCs/>
        </w:rPr>
        <w:t>*"*"Local Interface:</w:t>
      </w:r>
      <w:r w:rsidRPr="00344536">
        <w:br/>
      </w:r>
      <w:r w:rsidRPr="00344536">
        <w:rPr>
          <w:i/>
          <w:iCs/>
        </w:rPr>
        <w:t>*"  IMPORTING</w:t>
      </w:r>
      <w:r w:rsidRPr="00344536">
        <w:br/>
      </w:r>
      <w:r w:rsidRPr="00344536">
        <w:rPr>
          <w:i/>
          <w:iCs/>
        </w:rPr>
        <w:t>*"     REFERENCE(P_EBELN) TYPE  EBELN OPTIONAL</w:t>
      </w:r>
      <w:r w:rsidRPr="00344536">
        <w:br/>
      </w:r>
      <w:r w:rsidRPr="00344536">
        <w:rPr>
          <w:i/>
          <w:iCs/>
        </w:rPr>
        <w:t>*"  EXPORTING</w:t>
      </w:r>
      <w:r w:rsidRPr="00344536">
        <w:br/>
      </w:r>
      <w:r w:rsidRPr="00344536">
        <w:rPr>
          <w:i/>
          <w:iCs/>
        </w:rPr>
        <w:t>*"     REFERENCE(LT_PURCH) TYPE  ZTTST_PURCH_ORDER</w:t>
      </w:r>
      <w:r w:rsidRPr="00344536">
        <w:br/>
      </w:r>
      <w:r w:rsidRPr="00344536">
        <w:rPr>
          <w:i/>
          <w:iCs/>
        </w:rPr>
        <w:t>*"     REFERENCE(LS_PURCH) TYPE  ZST_PURCH_ORDER</w:t>
      </w:r>
      <w:r w:rsidRPr="00344536">
        <w:br/>
      </w:r>
      <w:r w:rsidRPr="00344536">
        <w:rPr>
          <w:i/>
          <w:iCs/>
        </w:rPr>
        <w:t>*"     REFERENCE(LT_PURCH_FINAL) TYPE  ZTTST_PURCH_ORDER</w:t>
      </w:r>
      <w:r w:rsidRPr="00344536">
        <w:br/>
      </w:r>
      <w:r w:rsidRPr="00344536">
        <w:rPr>
          <w:i/>
          <w:iCs/>
        </w:rPr>
        <w:t>*"  EXCEPTIONS</w:t>
      </w:r>
      <w:r w:rsidRPr="00344536">
        <w:br/>
      </w:r>
      <w:r w:rsidRPr="00344536">
        <w:rPr>
          <w:i/>
          <w:iCs/>
        </w:rPr>
        <w:t>*"      ENTER_VALUE</w:t>
      </w:r>
      <w:r w:rsidRPr="00344536">
        <w:br/>
      </w:r>
      <w:r w:rsidRPr="00344536">
        <w:rPr>
          <w:i/>
          <w:iCs/>
        </w:rPr>
        <w:t>*"----------------------------------------------------------------------</w:t>
      </w:r>
      <w:r w:rsidRPr="00344536">
        <w:br/>
      </w:r>
      <w:r w:rsidRPr="00344536">
        <w:br/>
        <w:t>IF P_EBELN IS INITIAL.</w:t>
      </w:r>
      <w:r w:rsidRPr="00344536">
        <w:br/>
      </w:r>
      <w:r w:rsidRPr="00344536">
        <w:br/>
        <w:t> RAISE ENTER_VALUE.</w:t>
      </w:r>
      <w:r w:rsidRPr="00344536">
        <w:br/>
      </w:r>
      <w:r w:rsidRPr="00344536">
        <w:br/>
        <w:t>ENDIF.</w:t>
      </w:r>
      <w:r w:rsidRPr="00344536">
        <w:br/>
      </w:r>
      <w:r w:rsidRPr="00344536">
        <w:br/>
        <w:t>  </w:t>
      </w:r>
      <w:r w:rsidRPr="00344536">
        <w:rPr>
          <w:i/>
          <w:iCs/>
        </w:rPr>
        <w:t>" This is a Select Statement to select the field form ekko &amp; ekpo Table.</w:t>
      </w:r>
      <w:r w:rsidRPr="00344536">
        <w:br/>
        <w:t>  SELECT</w:t>
      </w:r>
      <w:r w:rsidRPr="00344536">
        <w:br/>
        <w:t>    </w:t>
      </w:r>
      <w:proofErr w:type="spellStart"/>
      <w:r w:rsidRPr="00344536">
        <w:t>a~ebeln</w:t>
      </w:r>
      <w:proofErr w:type="spellEnd"/>
      <w:r w:rsidRPr="00344536">
        <w:br/>
        <w:t>    </w:t>
      </w:r>
      <w:proofErr w:type="spellStart"/>
      <w:r w:rsidRPr="00344536">
        <w:t>a~bukrs</w:t>
      </w:r>
      <w:proofErr w:type="spellEnd"/>
      <w:r w:rsidRPr="00344536">
        <w:br/>
        <w:t>    </w:t>
      </w:r>
      <w:proofErr w:type="spellStart"/>
      <w:r w:rsidRPr="00344536">
        <w:t>a~bstyp</w:t>
      </w:r>
      <w:proofErr w:type="spellEnd"/>
      <w:r w:rsidRPr="00344536">
        <w:br/>
        <w:t>    </w:t>
      </w:r>
      <w:proofErr w:type="spellStart"/>
      <w:r w:rsidRPr="00344536">
        <w:t>a~bsart</w:t>
      </w:r>
      <w:proofErr w:type="spellEnd"/>
      <w:r w:rsidRPr="00344536">
        <w:br/>
        <w:t>    </w:t>
      </w:r>
      <w:proofErr w:type="spellStart"/>
      <w:r w:rsidRPr="00344536">
        <w:t>a~lifnr</w:t>
      </w:r>
      <w:proofErr w:type="spellEnd"/>
      <w:r w:rsidRPr="00344536">
        <w:br/>
        <w:t>    </w:t>
      </w:r>
      <w:proofErr w:type="spellStart"/>
      <w:r w:rsidRPr="00344536">
        <w:t>a~ekorg</w:t>
      </w:r>
      <w:proofErr w:type="spellEnd"/>
      <w:r w:rsidRPr="00344536">
        <w:br/>
        <w:t>    </w:t>
      </w:r>
      <w:proofErr w:type="spellStart"/>
      <w:r w:rsidRPr="00344536">
        <w:t>a~ekgrp</w:t>
      </w:r>
      <w:proofErr w:type="spellEnd"/>
      <w:r w:rsidRPr="00344536">
        <w:br/>
        <w:t>    </w:t>
      </w:r>
      <w:proofErr w:type="spellStart"/>
      <w:r w:rsidRPr="00344536">
        <w:t>b~ebelp</w:t>
      </w:r>
      <w:proofErr w:type="spellEnd"/>
      <w:r w:rsidRPr="00344536">
        <w:br/>
        <w:t>    </w:t>
      </w:r>
      <w:proofErr w:type="spellStart"/>
      <w:r w:rsidRPr="00344536">
        <w:t>b~matnr</w:t>
      </w:r>
      <w:proofErr w:type="spellEnd"/>
      <w:r w:rsidRPr="00344536">
        <w:br/>
        <w:t>    </w:t>
      </w:r>
      <w:proofErr w:type="spellStart"/>
      <w:r w:rsidRPr="00344536">
        <w:t>b~ematn</w:t>
      </w:r>
      <w:proofErr w:type="spellEnd"/>
      <w:r w:rsidRPr="00344536">
        <w:br/>
        <w:t>    </w:t>
      </w:r>
      <w:proofErr w:type="spellStart"/>
      <w:r w:rsidRPr="00344536">
        <w:t>b~werks</w:t>
      </w:r>
      <w:proofErr w:type="spellEnd"/>
      <w:r w:rsidRPr="00344536">
        <w:br/>
        <w:t>    </w:t>
      </w:r>
      <w:proofErr w:type="spellStart"/>
      <w:r w:rsidRPr="00344536">
        <w:t>b~matkl</w:t>
      </w:r>
      <w:proofErr w:type="spellEnd"/>
      <w:r w:rsidRPr="00344536">
        <w:br/>
        <w:t>    </w:t>
      </w:r>
      <w:proofErr w:type="spellStart"/>
      <w:r w:rsidRPr="00344536">
        <w:t>b~menge</w:t>
      </w:r>
      <w:proofErr w:type="spellEnd"/>
      <w:r w:rsidRPr="00344536">
        <w:br/>
        <w:t>    </w:t>
      </w:r>
      <w:proofErr w:type="spellStart"/>
      <w:r w:rsidRPr="00344536">
        <w:t>b~meins</w:t>
      </w:r>
      <w:proofErr w:type="spellEnd"/>
      <w:r w:rsidRPr="00344536">
        <w:br/>
        <w:t>    </w:t>
      </w:r>
      <w:proofErr w:type="spellStart"/>
      <w:r w:rsidRPr="00344536">
        <w:t>b~netwr</w:t>
      </w:r>
      <w:proofErr w:type="spellEnd"/>
      <w:r w:rsidRPr="00344536">
        <w:br/>
        <w:t>    FROM ekko AS a INNER JOIN ekpo AS b ON  a~ebeln = b~ebeln </w:t>
      </w:r>
      <w:r w:rsidRPr="00344536">
        <w:rPr>
          <w:i/>
          <w:iCs/>
        </w:rPr>
        <w:t>" Using Inner Join for to fetch the common data form ekko &amp; ekpo both table.</w:t>
      </w:r>
      <w:r w:rsidRPr="00344536">
        <w:br/>
        <w:t>    INTO TABLE LT_PURCH </w:t>
      </w:r>
      <w:r w:rsidRPr="00344536">
        <w:rPr>
          <w:i/>
          <w:iCs/>
        </w:rPr>
        <w:t>" The processed data Insert to the (LT_PURCH) Internal Table.</w:t>
      </w:r>
      <w:r w:rsidRPr="00344536">
        <w:br/>
        <w:t>    WHERE </w:t>
      </w:r>
      <w:proofErr w:type="spellStart"/>
      <w:r w:rsidRPr="00344536">
        <w:t>a~ebeln</w:t>
      </w:r>
      <w:proofErr w:type="spellEnd"/>
      <w:r w:rsidRPr="00344536">
        <w:t> = </w:t>
      </w:r>
      <w:proofErr w:type="spellStart"/>
      <w:r w:rsidRPr="00344536">
        <w:t>p_ebeln</w:t>
      </w:r>
      <w:proofErr w:type="spellEnd"/>
      <w:r w:rsidRPr="00344536">
        <w:t>.</w:t>
      </w:r>
      <w:r w:rsidRPr="00344536">
        <w:br/>
      </w:r>
      <w:r w:rsidRPr="00344536">
        <w:br/>
      </w:r>
    </w:p>
    <w:p w14:paraId="31ACCE4C" w14:textId="77777777" w:rsidR="00344536" w:rsidRDefault="00344536" w:rsidP="00EA4395">
      <w:pPr>
        <w:tabs>
          <w:tab w:val="left" w:pos="3640"/>
        </w:tabs>
      </w:pPr>
    </w:p>
    <w:p w14:paraId="42236B70" w14:textId="2D95F300" w:rsidR="00344536" w:rsidRPr="00EA4395" w:rsidRDefault="00344536" w:rsidP="00EA4395">
      <w:pPr>
        <w:tabs>
          <w:tab w:val="left" w:pos="3640"/>
        </w:tabs>
      </w:pPr>
      <w:r w:rsidRPr="00344536">
        <w:br/>
      </w:r>
      <w:r w:rsidRPr="00344536">
        <w:br/>
      </w:r>
      <w:r w:rsidRPr="00344536">
        <w:lastRenderedPageBreak/>
        <w:t>   LOOP AT LT_PURCH INTO LS_PURCH.  </w:t>
      </w:r>
      <w:r w:rsidRPr="00344536">
        <w:rPr>
          <w:i/>
          <w:iCs/>
        </w:rPr>
        <w:t>" Using Loop </w:t>
      </w:r>
      <w:proofErr w:type="gramStart"/>
      <w:r w:rsidRPr="00344536">
        <w:rPr>
          <w:i/>
          <w:iCs/>
        </w:rPr>
        <w:t>For</w:t>
      </w:r>
      <w:proofErr w:type="gramEnd"/>
      <w:r w:rsidRPr="00344536">
        <w:rPr>
          <w:i/>
          <w:iCs/>
        </w:rPr>
        <w:t> Read the Record One by </w:t>
      </w:r>
      <w:proofErr w:type="gramStart"/>
      <w:r w:rsidRPr="00344536">
        <w:rPr>
          <w:i/>
          <w:iCs/>
        </w:rPr>
        <w:t>One .</w:t>
      </w:r>
      <w:proofErr w:type="gramEnd"/>
      <w:r w:rsidRPr="00344536">
        <w:br/>
      </w:r>
      <w:r w:rsidRPr="00344536">
        <w:br/>
        <w:t>     IF LS_PURCH-MATNR IS INITIAL. </w:t>
      </w:r>
      <w:r w:rsidRPr="00344536">
        <w:rPr>
          <w:i/>
          <w:iCs/>
        </w:rPr>
        <w:t>" To Check Every Record as have the value for (MATNR) Field.</w:t>
      </w:r>
      <w:r w:rsidRPr="00344536">
        <w:br/>
      </w:r>
      <w:r w:rsidRPr="00344536">
        <w:br/>
        <w:t>       CONTINUE.  </w:t>
      </w:r>
      <w:r w:rsidRPr="00344536">
        <w:rPr>
          <w:i/>
          <w:iCs/>
        </w:rPr>
        <w:t>" When the Record not have the value of (MATNR) Field it will skip that Record.</w:t>
      </w:r>
      <w:r w:rsidRPr="00344536">
        <w:br/>
      </w:r>
      <w:r w:rsidRPr="00344536">
        <w:br/>
        <w:t>     ENDIF.</w:t>
      </w:r>
      <w:r w:rsidRPr="00344536">
        <w:br/>
      </w:r>
      <w:r w:rsidRPr="00344536">
        <w:br/>
        <w:t>    APPEND LS_PURCH TO LT_PURCH_FINAL. </w:t>
      </w:r>
      <w:r w:rsidRPr="00344536">
        <w:rPr>
          <w:i/>
          <w:iCs/>
        </w:rPr>
        <w:t>" It will Append the reocrd one by one to the (LT_PURCH_FINAL) INTERNAL TABLE.</w:t>
      </w:r>
      <w:r w:rsidRPr="00344536">
        <w:br/>
      </w:r>
      <w:r w:rsidRPr="00344536">
        <w:br/>
        <w:t>   ENDLOOP.</w:t>
      </w:r>
      <w:r w:rsidRPr="00344536">
        <w:br/>
      </w:r>
      <w:r w:rsidRPr="00344536">
        <w:br/>
      </w:r>
      <w:r w:rsidRPr="00344536">
        <w:br/>
        <w:t>   IF LT_PURCH_FINAL IS INITIAL. </w:t>
      </w:r>
      <w:r w:rsidRPr="00344536">
        <w:rPr>
          <w:i/>
          <w:iCs/>
        </w:rPr>
        <w:t>" When the user Enter a purchase order Number but the Po Number does not have the value for (matnr)</w:t>
      </w:r>
      <w:r w:rsidRPr="00344536">
        <w:br/>
      </w:r>
      <w:r w:rsidRPr="00344536">
        <w:br/>
        <w:t>     </w:t>
      </w:r>
      <w:proofErr w:type="gramStart"/>
      <w:r w:rsidRPr="00344536">
        <w:t>MESSAGE :</w:t>
      </w:r>
      <w:proofErr w:type="gramEnd"/>
      <w:r w:rsidRPr="00344536">
        <w:t> 'This Purchase order not have the value of MATNR' TYPE 'E'. </w:t>
      </w:r>
      <w:r w:rsidRPr="00344536">
        <w:rPr>
          <w:i/>
          <w:iCs/>
        </w:rPr>
        <w:t>" It will Through </w:t>
      </w:r>
      <w:proofErr w:type="gramStart"/>
      <w:r w:rsidRPr="00344536">
        <w:rPr>
          <w:i/>
          <w:iCs/>
        </w:rPr>
        <w:t>a</w:t>
      </w:r>
      <w:proofErr w:type="gramEnd"/>
      <w:r w:rsidRPr="00344536">
        <w:rPr>
          <w:i/>
          <w:iCs/>
        </w:rPr>
        <w:t> Error Message.</w:t>
      </w:r>
      <w:r w:rsidRPr="00344536">
        <w:br/>
      </w:r>
      <w:r w:rsidRPr="00344536">
        <w:br/>
        <w:t>   ENDIF.</w:t>
      </w:r>
      <w:r w:rsidRPr="00344536">
        <w:br/>
      </w:r>
      <w:r w:rsidRPr="00344536">
        <w:br/>
        <w:t>  ENDFUNCTION.</w:t>
      </w:r>
    </w:p>
    <w:sectPr w:rsidR="00344536" w:rsidRPr="00EA43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395"/>
    <w:rsid w:val="00293C42"/>
    <w:rsid w:val="00344536"/>
    <w:rsid w:val="00487C94"/>
    <w:rsid w:val="005B2DED"/>
    <w:rsid w:val="00662D3B"/>
    <w:rsid w:val="00AF4A38"/>
    <w:rsid w:val="00EA4395"/>
    <w:rsid w:val="00F4225B"/>
    <w:rsid w:val="00F66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059F6"/>
  <w15:chartTrackingRefBased/>
  <w15:docId w15:val="{6816DCD9-46C9-49DA-87F3-E234D6FD4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3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3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3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3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3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3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3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3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3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3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3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3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3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3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3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3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3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3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3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3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3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3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3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3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3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3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3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3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3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338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G</dc:creator>
  <cp:keywords/>
  <dc:description/>
  <cp:lastModifiedBy>Ashwin G</cp:lastModifiedBy>
  <cp:revision>1</cp:revision>
  <dcterms:created xsi:type="dcterms:W3CDTF">2026-06-11T09:32:00Z</dcterms:created>
  <dcterms:modified xsi:type="dcterms:W3CDTF">2026-06-11T09:47:00Z</dcterms:modified>
</cp:coreProperties>
</file>