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325F" w14:textId="77777777" w:rsidR="00CE5230" w:rsidRDefault="00CE5230"/>
    <w:p w14:paraId="12BC7EA0" w14:textId="77777777" w:rsidR="007E2110" w:rsidRDefault="00CE5230">
      <w:r>
        <w:rPr>
          <w:noProof/>
          <w:lang w:eastAsia="pt-BR"/>
        </w:rPr>
        <w:drawing>
          <wp:inline distT="0" distB="0" distL="0" distR="0" wp14:anchorId="5D61ED91" wp14:editId="10E3C32C">
            <wp:extent cx="5505450" cy="292540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38" t="22903" r="44262" b="31918"/>
                    <a:stretch/>
                  </pic:blipFill>
                  <pic:spPr bwMode="auto">
                    <a:xfrm>
                      <a:off x="0" y="0"/>
                      <a:ext cx="5517375" cy="293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2776C" w14:textId="77777777" w:rsidR="00CE5230" w:rsidRDefault="00CE5230"/>
    <w:p w14:paraId="4ABC4605" w14:textId="77777777" w:rsidR="00CE5230" w:rsidRDefault="00CE5230" w:rsidP="00CE5230">
      <w:r>
        <w:t xml:space="preserve">1) </w:t>
      </w:r>
      <w:r w:rsidRPr="00CE5230">
        <w:t>Considere as proposições p: Está frio e q: Está chovendo. Traduza para linguagem corrente as seguintes proposição:</w:t>
      </w:r>
    </w:p>
    <w:p w14:paraId="33D71B36" w14:textId="7A3FE064" w:rsidR="00CE5230" w:rsidRDefault="00DE4FA1" w:rsidP="00CE5230">
      <w:r>
        <w:rPr>
          <w:noProof/>
          <w:lang w:eastAsia="pt-BR"/>
        </w:rPr>
        <w:drawing>
          <wp:inline distT="0" distB="0" distL="0" distR="0" wp14:anchorId="0CC32D41" wp14:editId="36ABC7EB">
            <wp:extent cx="5271247" cy="40005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82" t="50199" r="34207" b="44468"/>
                    <a:stretch/>
                  </pic:blipFill>
                  <pic:spPr bwMode="auto">
                    <a:xfrm>
                      <a:off x="0" y="0"/>
                      <a:ext cx="5282050" cy="40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45"/>
        <w:gridCol w:w="1787"/>
        <w:gridCol w:w="1793"/>
        <w:gridCol w:w="960"/>
        <w:gridCol w:w="1246"/>
      </w:tblGrid>
      <w:tr w:rsidR="00385745" w:rsidRPr="00385745" w14:paraId="2B7B2302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15B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094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51F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7B1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40F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CC9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0DA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AEF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651DD423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BF1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a)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0E9F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D373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C54E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221F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 v ~q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113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666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7DE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p=frio</w:t>
            </w:r>
          </w:p>
        </w:tc>
      </w:tr>
      <w:tr w:rsidR="00385745" w:rsidRPr="00385745" w14:paraId="29BD1F56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33C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F5D2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6087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D93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D8D04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B18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C1D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271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q=chovendo</w:t>
            </w:r>
          </w:p>
        </w:tc>
      </w:tr>
      <w:tr w:rsidR="00385745" w:rsidRPr="00385745" w14:paraId="079978B6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E8B4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71FA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6107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E4B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E57B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E9A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EA1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EA2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022E5921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A29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2C88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3FA6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F19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64C8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B27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232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5C6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4003490B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FBD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2369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4985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33D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3CBE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1BB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F6E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D70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17895CB4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08B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D0B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D93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CE52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1A9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2E5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490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26D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05E4167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214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BFD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4CE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3EA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SE...ENTÃO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274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480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E73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610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64C9D1C3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BE5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b)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5289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298F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34ED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 -&gt; q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70E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4AF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125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66C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7DDC4581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196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77B8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AA2F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B9F8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9D5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160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D53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894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66F9A301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73B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A946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B653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5F0B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E6E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571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AEF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5BE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7A7E70A1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416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C85F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C89D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08B3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B65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CB6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C15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9E3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5C6C7343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C9C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173F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9E6C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72E4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D07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F0D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6E3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862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17D57F9E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BD2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B65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2FC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B42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79C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F02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44F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477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07C09514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8CA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4AE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D0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56A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09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NÃO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B96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4CA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914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535BFBDF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DCA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c)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5024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64C0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02D7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C342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1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59F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~p ^ ~q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6A3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768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2C13FD7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8A42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6BD3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5225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B7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250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972D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E6C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CC3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86E62C3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E25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AD9A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CF3F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620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02C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DA03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6D9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6E5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1B084A0E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88F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53E9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E49A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1A4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FFB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7EFB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3BA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B54F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559BC684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B0F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A97D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0287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C2AE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6AE1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0AD5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194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8CC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6D057AB4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A03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B41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E85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3EF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9E3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647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64F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6C1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33EED91B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4F1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F1F7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4FD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02E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588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SE E SOMENTE SE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881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B72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88B8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0BE235ED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A79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d)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A24D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396F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3FD6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AA5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 &lt;-&gt; ~q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B07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8B2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E6B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4DED8B6A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70D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55E6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3248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37F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599E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16D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94E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9CF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43FD4E43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2E6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24D6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F4BA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B94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E068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0B9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494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86E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149D456C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491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0CEA5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4813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A6D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3BAB0" w14:textId="7CA45507" w:rsidR="00385745" w:rsidRPr="00385745" w:rsidRDefault="00E03A10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9BF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57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A7E2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5496DE41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FC2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3302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C027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874F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AFB05" w14:textId="206EC327" w:rsidR="00385745" w:rsidRPr="00385745" w:rsidRDefault="00E03A10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D4E0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48B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E52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BC3C63A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577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CFF0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F90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C53A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137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B9EE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BE2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683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3B25B84E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5F4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408C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0A35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7AC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0BB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lang w:eastAsia="pt-BR"/>
              </w:rPr>
              <w:t>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9EC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SE E SOMENTE 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520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65B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1F83A25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633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e)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76836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5A5A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1B152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p v ~q</w:t>
            </w:r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C579B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q ^ ~p</w:t>
            </w:r>
          </w:p>
        </w:tc>
        <w:tc>
          <w:tcPr>
            <w:tcW w:w="1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9A45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000000"/>
                <w:lang w:eastAsia="pt-BR"/>
              </w:rPr>
              <w:t>(p v ~q) &lt;-&gt; (q ^ ~p)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291A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8F7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2675A046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7196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160A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5ECB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7009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B86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665D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026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420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308575D6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7613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865CE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684CC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174B4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FB1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CDD6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BBA9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3209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47556A20" w14:textId="77777777" w:rsidTr="00142B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622B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0D3C8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9500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13653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F70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B92F4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5D6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0C31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5745" w:rsidRPr="00385745" w14:paraId="3F114469" w14:textId="77777777" w:rsidTr="00142B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1B8D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EC677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09FB1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B28A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4A42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B540D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8574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3A4F" w14:textId="77777777" w:rsidR="00385745" w:rsidRPr="00385745" w:rsidRDefault="00385745" w:rsidP="0038574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BC64" w14:textId="77777777" w:rsidR="00385745" w:rsidRPr="00385745" w:rsidRDefault="00385745" w:rsidP="0038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F90430D" w14:textId="77777777" w:rsidR="00AE6D0F" w:rsidRDefault="00AE6D0F" w:rsidP="00CE5230"/>
    <w:p w14:paraId="36E8CFA9" w14:textId="77777777" w:rsidR="00CE5230" w:rsidRPr="00CE5230" w:rsidRDefault="00CE5230" w:rsidP="00CE5230">
      <w:r>
        <w:t xml:space="preserve">2) </w:t>
      </w:r>
      <w:r w:rsidRPr="00CE5230">
        <w:t>Considere as proposições p: A Terra é um planeta e q: A Terra gira em torno do Sol. Traduza para linguagem simbólica as seguintes proposições:</w:t>
      </w:r>
    </w:p>
    <w:p w14:paraId="1C7366D4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t>Não é verdade: que a Terra é um planeta ou gira em torno do Sol.</w:t>
      </w:r>
    </w:p>
    <w:p w14:paraId="4127C96E" w14:textId="29358E93" w:rsidR="00874811" w:rsidRDefault="005F6AC2" w:rsidP="00AE6D0F">
      <w:pPr>
        <w:pStyle w:val="PargrafodaLista"/>
      </w:pPr>
      <w:proofErr w:type="gramStart"/>
      <w:r>
        <w:t>~(</w:t>
      </w:r>
      <w:proofErr w:type="gramEnd"/>
      <w:r w:rsidR="00AE6D0F">
        <w:t>p</w:t>
      </w:r>
      <w:r>
        <w:t xml:space="preserve"> v </w:t>
      </w:r>
      <w:r w:rsidR="00AE6D0F">
        <w:t>q</w:t>
      </w:r>
      <w:r>
        <w:t>)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30A50" w:rsidRPr="00030A50" w14:paraId="4A6FC46D" w14:textId="77777777" w:rsidTr="00030A5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5FE37" w14:textId="61FA1474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676D9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A27C4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p v 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4683E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~(</w:t>
            </w:r>
            <w:proofErr w:type="gramEnd"/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p v q)</w:t>
            </w:r>
          </w:p>
        </w:tc>
      </w:tr>
      <w:tr w:rsidR="00030A50" w:rsidRPr="00030A50" w14:paraId="7FDDA5D6" w14:textId="77777777" w:rsidTr="00030A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F6263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E532B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8558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D4A07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030A50" w:rsidRPr="00030A50" w14:paraId="42DEADF5" w14:textId="77777777" w:rsidTr="00030A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004E4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88C4C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27FB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9C95D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030A50" w:rsidRPr="00030A50" w14:paraId="163B35D1" w14:textId="77777777" w:rsidTr="00030A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45A2E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4902B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AC64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17250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030A50" w:rsidRPr="00030A50" w14:paraId="4D0A6A99" w14:textId="77777777" w:rsidTr="00030A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C42BA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8D56D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09A2D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7998D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674D533D" w14:textId="77777777" w:rsidR="00030A50" w:rsidRPr="00CE5230" w:rsidRDefault="00030A50" w:rsidP="00AE6D0F">
      <w:pPr>
        <w:pStyle w:val="PargrafodaLista"/>
      </w:pPr>
    </w:p>
    <w:p w14:paraId="2E674C91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t>Se a Terra é um planeta então a Terra gira em torno do Sol.</w:t>
      </w:r>
    </w:p>
    <w:p w14:paraId="7AB4999A" w14:textId="1C7F3962" w:rsidR="00113BBB" w:rsidRDefault="00AE6D0F" w:rsidP="00113BBB">
      <w:pPr>
        <w:pStyle w:val="PargrafodaLista"/>
      </w:pPr>
      <w:r>
        <w:t>p -&gt; q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30A50" w:rsidRPr="00030A50" w14:paraId="54339FD2" w14:textId="77777777" w:rsidTr="00030A5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730FA" w14:textId="636FECA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ED03F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7CA2B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p -&gt; q</w:t>
            </w:r>
          </w:p>
        </w:tc>
      </w:tr>
      <w:tr w:rsidR="00030A50" w:rsidRPr="00030A50" w14:paraId="6CB64906" w14:textId="77777777" w:rsidTr="00030A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73113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2946B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4CA01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030A50" w:rsidRPr="00030A50" w14:paraId="7CDA217D" w14:textId="77777777" w:rsidTr="00030A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C6205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92784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DDAA8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030A50" w:rsidRPr="00030A50" w14:paraId="676F60F4" w14:textId="77777777" w:rsidTr="00030A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BD09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7E027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F28DD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030A50" w:rsidRPr="00030A50" w14:paraId="3D8ACF52" w14:textId="77777777" w:rsidTr="00030A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75319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BB37B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167E0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39A62BC1" w14:textId="77777777" w:rsidR="00030A50" w:rsidRPr="00CE5230" w:rsidRDefault="00030A50" w:rsidP="00113BBB">
      <w:pPr>
        <w:pStyle w:val="PargrafodaLista"/>
      </w:pPr>
    </w:p>
    <w:p w14:paraId="7D75A313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t>É falso que a Terra é um planeta ou que não gira em torno do Sol.</w:t>
      </w:r>
    </w:p>
    <w:p w14:paraId="422FA862" w14:textId="432360EE" w:rsidR="00113BBB" w:rsidRDefault="00AE6D0F" w:rsidP="00113BBB">
      <w:pPr>
        <w:pStyle w:val="PargrafodaLista"/>
      </w:pPr>
      <w:proofErr w:type="gramStart"/>
      <w:r>
        <w:t>~</w:t>
      </w:r>
      <w:r w:rsidR="002A05ED">
        <w:t>(</w:t>
      </w:r>
      <w:proofErr w:type="gramEnd"/>
      <w:r>
        <w:t>p</w:t>
      </w:r>
      <w:r w:rsidR="005F6AC2">
        <w:t xml:space="preserve"> v ~q</w:t>
      </w:r>
      <w:r w:rsidR="002A05ED">
        <w:t>)</w:t>
      </w: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40"/>
        <w:gridCol w:w="1680"/>
        <w:gridCol w:w="1900"/>
      </w:tblGrid>
      <w:tr w:rsidR="00030A50" w:rsidRPr="00030A50" w14:paraId="29C88148" w14:textId="77777777" w:rsidTr="00030A5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C9E32" w14:textId="11DD07FB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D9864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BFEF6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0D38C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073D4" w14:textId="20F1726F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~</w:t>
            </w:r>
            <w:r w:rsidR="002A05ED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30A50">
              <w:rPr>
                <w:rFonts w:ascii="Calibri" w:eastAsia="Times New Roman" w:hAnsi="Calibri" w:cs="Calibri"/>
                <w:color w:val="000000"/>
                <w:lang w:eastAsia="pt-BR"/>
              </w:rPr>
              <w:t>p ^ ~q</w:t>
            </w:r>
            <w:r w:rsidR="002A05ED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030A50" w:rsidRPr="00030A50" w14:paraId="7998A329" w14:textId="77777777" w:rsidTr="00030A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464E7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F98CF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FB18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7C8C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CBC83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030A50" w:rsidRPr="00030A50" w14:paraId="4F40962C" w14:textId="77777777" w:rsidTr="00030A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85739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2550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2E6D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E690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DE96C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030A50" w:rsidRPr="00030A50" w14:paraId="322FA73C" w14:textId="77777777" w:rsidTr="00030A5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DE9D3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04DAC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8971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723E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C853A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030A50" w:rsidRPr="00030A50" w14:paraId="633E257D" w14:textId="77777777" w:rsidTr="00030A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F863B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D72AD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5509B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22A84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5EC7C" w14:textId="77777777" w:rsidR="00030A50" w:rsidRPr="00030A50" w:rsidRDefault="00030A50" w:rsidP="00030A50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030A50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30E44C8F" w14:textId="4159CF42" w:rsidR="00030A50" w:rsidRDefault="00030A50" w:rsidP="00113BBB">
      <w:pPr>
        <w:pStyle w:val="PargrafodaLista"/>
      </w:pPr>
    </w:p>
    <w:p w14:paraId="2D70F17E" w14:textId="49BDE2B8" w:rsidR="00030A50" w:rsidRDefault="00030A50" w:rsidP="00113BBB">
      <w:pPr>
        <w:pStyle w:val="PargrafodaLista"/>
      </w:pPr>
    </w:p>
    <w:p w14:paraId="14AF7707" w14:textId="77777777" w:rsidR="00166BD4" w:rsidRPr="00CE5230" w:rsidRDefault="00166BD4" w:rsidP="00113BBB">
      <w:pPr>
        <w:pStyle w:val="PargrafodaLista"/>
      </w:pPr>
    </w:p>
    <w:p w14:paraId="395B8C92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lastRenderedPageBreak/>
        <w:t>A Terra gira em torno do Sol se, e somente se, a Terra não é um planeta.</w:t>
      </w:r>
    </w:p>
    <w:p w14:paraId="082C9622" w14:textId="60ED326F" w:rsidR="00113BBB" w:rsidRDefault="00385745" w:rsidP="00113BBB">
      <w:pPr>
        <w:pStyle w:val="PargrafodaLista"/>
      </w:pPr>
      <w:r>
        <w:t>q</w:t>
      </w:r>
      <w:r w:rsidR="005F6AC2">
        <w:t>&lt;-&gt;~</w:t>
      </w:r>
      <w:r>
        <w:t>p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C581C" w:rsidRPr="005C581C" w14:paraId="67A70D47" w14:textId="77777777" w:rsidTr="005C581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647FB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4568D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94E6C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227A0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000000"/>
                <w:lang w:eastAsia="pt-BR"/>
              </w:rPr>
              <w:t>q &lt;-&gt; ~p</w:t>
            </w:r>
          </w:p>
        </w:tc>
      </w:tr>
      <w:tr w:rsidR="005C581C" w:rsidRPr="005C581C" w14:paraId="70439515" w14:textId="77777777" w:rsidTr="005C581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539B5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39138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0196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4B514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5C581C" w:rsidRPr="005C581C" w14:paraId="0946AB5E" w14:textId="77777777" w:rsidTr="005C581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B3825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5C47A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387D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6E7C9" w14:textId="01441290" w:rsidR="005C581C" w:rsidRPr="005C581C" w:rsidRDefault="002A05ED" w:rsidP="005C58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5C581C" w:rsidRPr="005C581C" w14:paraId="6FF2B1FB" w14:textId="77777777" w:rsidTr="005C581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8E21A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6FF0C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5616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A6508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5C581C" w:rsidRPr="005C581C" w14:paraId="57D52ACB" w14:textId="77777777" w:rsidTr="005C581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2CE5D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39A15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AD85D" w14:textId="77777777" w:rsidR="005C581C" w:rsidRPr="005C581C" w:rsidRDefault="005C581C" w:rsidP="005C58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5C58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B6598" w14:textId="3CC50E75" w:rsidR="005C581C" w:rsidRPr="005C581C" w:rsidRDefault="002A05ED" w:rsidP="005C58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</w:tbl>
    <w:p w14:paraId="00B492A7" w14:textId="77777777" w:rsidR="00030A50" w:rsidRDefault="00030A50" w:rsidP="00113BBB">
      <w:pPr>
        <w:pStyle w:val="PargrafodaLista"/>
      </w:pPr>
    </w:p>
    <w:p w14:paraId="5459FDA0" w14:textId="77777777" w:rsidR="00CE5230" w:rsidRDefault="00CE5230" w:rsidP="00CE5230">
      <w:pPr>
        <w:pStyle w:val="PargrafodaLista"/>
        <w:numPr>
          <w:ilvl w:val="0"/>
          <w:numId w:val="1"/>
        </w:numPr>
      </w:pPr>
      <w:r w:rsidRPr="00CE5230">
        <w:t>A Terra não é nem um planeta e nem gira em torno do Sol.</w:t>
      </w:r>
    </w:p>
    <w:p w14:paraId="5FC799B3" w14:textId="2A6ABCA7" w:rsidR="00113BBB" w:rsidRDefault="005F6AC2" w:rsidP="00113BBB">
      <w:pPr>
        <w:pStyle w:val="PargrafodaLista"/>
      </w:pPr>
      <w:r>
        <w:t>~p ^ ~q</w:t>
      </w:r>
    </w:p>
    <w:tbl>
      <w:tblPr>
        <w:tblW w:w="4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12"/>
      </w:tblGrid>
      <w:tr w:rsidR="009B49A6" w:rsidRPr="009B49A6" w14:paraId="77FCB1C8" w14:textId="77777777" w:rsidTr="007D16A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DA7A2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4E086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63306" w14:textId="38DA8535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000000"/>
                <w:lang w:eastAsia="pt-BR"/>
              </w:rPr>
              <w:t>~</w:t>
            </w:r>
            <w:r w:rsidR="007D16A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02574" w14:textId="5D85F6D4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000000"/>
                <w:lang w:eastAsia="pt-BR"/>
              </w:rPr>
              <w:t>~</w:t>
            </w:r>
            <w:r w:rsidR="007D16A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9966E" w14:textId="79844C6C" w:rsidR="009B49A6" w:rsidRPr="009B49A6" w:rsidRDefault="007D16A8" w:rsidP="009B4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  <w:r w:rsidR="009B49A6" w:rsidRPr="009B49A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^ ~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</w:tr>
      <w:tr w:rsidR="009B49A6" w:rsidRPr="009B49A6" w14:paraId="6E4E8124" w14:textId="77777777" w:rsidTr="007D16A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D2BDC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86779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64A8D" w14:textId="10ED99E6" w:rsidR="009B49A6" w:rsidRPr="009B49A6" w:rsidRDefault="00476EA0" w:rsidP="009B49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C28A" w14:textId="4341C29A" w:rsidR="009B49A6" w:rsidRPr="009B49A6" w:rsidRDefault="00476EA0" w:rsidP="009B49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1EE44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49A6" w:rsidRPr="009B49A6" w14:paraId="089A0994" w14:textId="77777777" w:rsidTr="007D16A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D2522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66848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B97AD" w14:textId="557F76D0" w:rsidR="009B49A6" w:rsidRPr="009B49A6" w:rsidRDefault="00476EA0" w:rsidP="009B49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BC10" w14:textId="66FC07C6" w:rsidR="009B49A6" w:rsidRPr="009B49A6" w:rsidRDefault="00476EA0" w:rsidP="009B49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1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98117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49A6" w:rsidRPr="009B49A6" w14:paraId="1F1EECF3" w14:textId="77777777" w:rsidTr="007D16A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E2B6A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44145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8E402" w14:textId="48D00F2B" w:rsidR="009B49A6" w:rsidRPr="009B49A6" w:rsidRDefault="00476EA0" w:rsidP="009B49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08CE" w14:textId="71F689C0" w:rsidR="009B49A6" w:rsidRPr="009B49A6" w:rsidRDefault="00476EA0" w:rsidP="009B49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E85C6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49A6" w:rsidRPr="009B49A6" w14:paraId="43E5BD62" w14:textId="77777777" w:rsidTr="007D16A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4EEF6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00E30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D1178" w14:textId="77777777" w:rsidR="009B49A6" w:rsidRPr="009B49A6" w:rsidRDefault="009B49A6" w:rsidP="009B49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49A6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3F941" w14:textId="5E72A57E" w:rsidR="009B49A6" w:rsidRPr="009B49A6" w:rsidRDefault="00476EA0" w:rsidP="009B49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E0DD8" w14:textId="6ACC5F9C" w:rsidR="009B49A6" w:rsidRPr="009B49A6" w:rsidRDefault="007D16A8" w:rsidP="009B49A6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5BD41E0C" w14:textId="73918D5B" w:rsidR="00030A50" w:rsidRDefault="00030A50" w:rsidP="00113BBB">
      <w:pPr>
        <w:pStyle w:val="PargrafodaLista"/>
      </w:pPr>
    </w:p>
    <w:p w14:paraId="0760423F" w14:textId="77777777" w:rsidR="00113BBB" w:rsidRPr="00CE5230" w:rsidRDefault="00113BBB" w:rsidP="00113BBB">
      <w:pPr>
        <w:pStyle w:val="PargrafodaLista"/>
      </w:pPr>
    </w:p>
    <w:p w14:paraId="12DA12AD" w14:textId="77777777" w:rsidR="00CE5230" w:rsidRDefault="00CE5230" w:rsidP="00CE5230">
      <w:r w:rsidRPr="00CE5230">
        <w:t>(Expressões da forma "não é nem p e nem q" devem ser vistas como "não p e não q")</w:t>
      </w:r>
    </w:p>
    <w:p w14:paraId="530B3BA2" w14:textId="77777777" w:rsidR="00CE5230" w:rsidRDefault="00CE5230" w:rsidP="00CE5230">
      <w:r w:rsidRPr="00CE5230">
        <w:t>3) Escreva a negação das seguintes proposições numa sentença o mais simples</w:t>
      </w:r>
      <w:r>
        <w:t xml:space="preserve"> </w:t>
      </w:r>
      <w:r w:rsidRPr="00CE5230">
        <w:t>possível.</w:t>
      </w:r>
    </w:p>
    <w:p w14:paraId="711CFC8B" w14:textId="77777777" w:rsidR="009B49A6" w:rsidRDefault="00CE5230" w:rsidP="00CE5230">
      <w:pPr>
        <w:pStyle w:val="PargrafodaLista"/>
        <w:numPr>
          <w:ilvl w:val="0"/>
          <w:numId w:val="2"/>
        </w:numPr>
      </w:pPr>
      <w:r w:rsidRPr="00CE5230">
        <w:t>É falso que não está frio ou que está chovendo.</w:t>
      </w:r>
      <w:r w:rsidR="00385745">
        <w:t xml:space="preserve"> </w:t>
      </w:r>
    </w:p>
    <w:p w14:paraId="70FB85F2" w14:textId="1C317D68" w:rsidR="00CE5230" w:rsidRDefault="00030A50" w:rsidP="009B49A6">
      <w:pPr>
        <w:pStyle w:val="PargrafodaLista"/>
      </w:pPr>
      <w:r>
        <w:t xml:space="preserve">p v </w:t>
      </w:r>
      <w:r w:rsidR="007D16A8">
        <w:t>~</w:t>
      </w:r>
      <w:proofErr w:type="gramStart"/>
      <w:r>
        <w:t>q</w:t>
      </w:r>
      <w:r w:rsidR="009B49A6">
        <w:t xml:space="preserve">   //// Está</w:t>
      </w:r>
      <w:proofErr w:type="gramEnd"/>
      <w:r w:rsidR="009B49A6">
        <w:t xml:space="preserve"> frio ou não está chovendo.</w:t>
      </w:r>
    </w:p>
    <w:p w14:paraId="644E418F" w14:textId="77777777" w:rsidR="009B49A6" w:rsidRPr="00CE5230" w:rsidRDefault="009B49A6" w:rsidP="009B49A6">
      <w:pPr>
        <w:pStyle w:val="PargrafodaLista"/>
      </w:pPr>
    </w:p>
    <w:p w14:paraId="68DFABF2" w14:textId="77777777" w:rsidR="009B49A6" w:rsidRDefault="00CE5230" w:rsidP="00CE5230">
      <w:pPr>
        <w:pStyle w:val="PargrafodaLista"/>
        <w:numPr>
          <w:ilvl w:val="0"/>
          <w:numId w:val="2"/>
        </w:numPr>
      </w:pPr>
      <w:r w:rsidRPr="00CE5230">
        <w:t>Se as ações caem aumenta o desemprego.</w:t>
      </w:r>
    </w:p>
    <w:p w14:paraId="7C4E9BC8" w14:textId="1118564B" w:rsidR="00CE5230" w:rsidRDefault="00030A50" w:rsidP="009B49A6">
      <w:pPr>
        <w:pStyle w:val="PargrafodaLista"/>
      </w:pPr>
      <w:r>
        <w:t xml:space="preserve">p -&gt; </w:t>
      </w:r>
      <w:r w:rsidR="00166BD4">
        <w:t>~</w:t>
      </w:r>
      <w:proofErr w:type="gramStart"/>
      <w:r>
        <w:t>q</w:t>
      </w:r>
      <w:r w:rsidR="009B49A6">
        <w:t xml:space="preserve">   //// Se</w:t>
      </w:r>
      <w:proofErr w:type="gramEnd"/>
      <w:r w:rsidR="009B49A6">
        <w:t xml:space="preserve"> as ações caem </w:t>
      </w:r>
      <w:r w:rsidR="007D16A8">
        <w:t>não aumenta</w:t>
      </w:r>
      <w:r w:rsidR="009B49A6">
        <w:t xml:space="preserve"> o desemprego.</w:t>
      </w:r>
    </w:p>
    <w:p w14:paraId="18FAACFB" w14:textId="77777777" w:rsidR="009B49A6" w:rsidRPr="00CE5230" w:rsidRDefault="009B49A6" w:rsidP="009B49A6">
      <w:pPr>
        <w:pStyle w:val="PargrafodaLista"/>
      </w:pPr>
    </w:p>
    <w:p w14:paraId="6EBB460F" w14:textId="0A290C22" w:rsidR="00CE5230" w:rsidRDefault="00CE5230" w:rsidP="00CE5230">
      <w:pPr>
        <w:pStyle w:val="PargrafodaLista"/>
        <w:numPr>
          <w:ilvl w:val="0"/>
          <w:numId w:val="2"/>
        </w:numPr>
      </w:pPr>
      <w:r w:rsidRPr="00CE5230">
        <w:t>Ele tem cabelos louros se e somente se tem olhos azuis.</w:t>
      </w:r>
    </w:p>
    <w:p w14:paraId="17D7A9FC" w14:textId="1D125FB0" w:rsidR="009B49A6" w:rsidRDefault="00166BD4" w:rsidP="009B49A6">
      <w:pPr>
        <w:pStyle w:val="PargrafodaLista"/>
      </w:pPr>
      <w:r>
        <w:t>~p &lt;-&gt; q   //// Ele não tem cabelos louros se e somente se tem olhos azuis.</w:t>
      </w:r>
    </w:p>
    <w:p w14:paraId="64EDA519" w14:textId="7AC3A13B" w:rsidR="00D517EB" w:rsidRDefault="00D517EB" w:rsidP="009B49A6">
      <w:pPr>
        <w:pStyle w:val="PargrafodaLista"/>
      </w:pPr>
      <w:r>
        <w:t>P &lt;-&gt; ~q   //// Ele tem cabelos louros se e somente se não tem olhos azuis.</w:t>
      </w:r>
    </w:p>
    <w:p w14:paraId="788CE4DF" w14:textId="77777777" w:rsidR="009B49A6" w:rsidRPr="00CE5230" w:rsidRDefault="009B49A6" w:rsidP="009B49A6">
      <w:pPr>
        <w:pStyle w:val="PargrafodaLista"/>
      </w:pPr>
    </w:p>
    <w:p w14:paraId="7E811185" w14:textId="77777777" w:rsidR="009B49A6" w:rsidRDefault="00CE5230" w:rsidP="00CE5230">
      <w:pPr>
        <w:pStyle w:val="PargrafodaLista"/>
        <w:numPr>
          <w:ilvl w:val="0"/>
          <w:numId w:val="2"/>
        </w:numPr>
      </w:pPr>
      <w:r w:rsidRPr="00CE5230">
        <w:t>A condição necessária para ser um bom matemático é saber lógica.</w:t>
      </w:r>
      <w:r w:rsidR="00385745">
        <w:t xml:space="preserve"> </w:t>
      </w:r>
    </w:p>
    <w:p w14:paraId="217B97C6" w14:textId="6EC885B7" w:rsidR="00CE5230" w:rsidRDefault="008748EE" w:rsidP="009B49A6">
      <w:pPr>
        <w:pStyle w:val="PargrafodaLista"/>
      </w:pPr>
      <w:r>
        <w:t>p</w:t>
      </w:r>
      <w:r w:rsidR="008558D0">
        <w:t xml:space="preserve"> </w:t>
      </w:r>
      <w:r w:rsidR="00D517EB">
        <w:t>^</w:t>
      </w:r>
      <w:r w:rsidR="008558D0">
        <w:t xml:space="preserve"> </w:t>
      </w:r>
      <w:r w:rsidR="002A05ED">
        <w:t>~</w:t>
      </w:r>
      <w:r w:rsidR="0047744F">
        <w:t>q</w:t>
      </w:r>
      <w:r w:rsidR="00166BD4">
        <w:t xml:space="preserve">   //// </w:t>
      </w:r>
      <w:r w:rsidR="00385745">
        <w:t xml:space="preserve">A condição necessária para ser um </w:t>
      </w:r>
      <w:r w:rsidR="0047744F">
        <w:t>bom</w:t>
      </w:r>
      <w:r w:rsidR="00385745">
        <w:t xml:space="preserve"> matemático é não saber lógica.</w:t>
      </w:r>
    </w:p>
    <w:p w14:paraId="794CBB63" w14:textId="77777777" w:rsidR="009B49A6" w:rsidRPr="00CE5230" w:rsidRDefault="009B49A6" w:rsidP="009B49A6">
      <w:pPr>
        <w:pStyle w:val="PargrafodaLista"/>
      </w:pPr>
    </w:p>
    <w:p w14:paraId="2C956620" w14:textId="77777777" w:rsidR="009B49A6" w:rsidRDefault="00CE5230" w:rsidP="00CE5230">
      <w:pPr>
        <w:pStyle w:val="PargrafodaLista"/>
        <w:numPr>
          <w:ilvl w:val="0"/>
          <w:numId w:val="2"/>
        </w:numPr>
      </w:pPr>
      <w:r w:rsidRPr="00CE5230">
        <w:t>Jorge estuda física, mas não estuda química.</w:t>
      </w:r>
    </w:p>
    <w:p w14:paraId="6DB11CB5" w14:textId="3610ABB9" w:rsidR="005E2F31" w:rsidRPr="00CE5230" w:rsidRDefault="009B49A6" w:rsidP="005E2F31">
      <w:pPr>
        <w:pStyle w:val="PargrafodaLista"/>
      </w:pPr>
      <w:r>
        <w:t xml:space="preserve">~p ^ q   //// </w:t>
      </w:r>
      <w:r w:rsidR="00385745">
        <w:t>Jorge não estuda física, mas estuda química.</w:t>
      </w:r>
    </w:p>
    <w:p w14:paraId="796F47CA" w14:textId="77777777" w:rsidR="00CE5230" w:rsidRPr="00CE5230" w:rsidRDefault="00CE5230" w:rsidP="00CE5230">
      <w:r>
        <w:t>(</w:t>
      </w:r>
      <w:r w:rsidRPr="00CE5230">
        <w:t xml:space="preserve">Expressões da forma </w:t>
      </w:r>
      <w:proofErr w:type="gramStart"/>
      <w:r w:rsidRPr="00CE5230">
        <w:t>"p</w:t>
      </w:r>
      <w:proofErr w:type="gramEnd"/>
      <w:r w:rsidRPr="00CE5230">
        <w:t xml:space="preserve"> mas q" devem ser vistas como " p e q")</w:t>
      </w:r>
    </w:p>
    <w:p w14:paraId="606019B5" w14:textId="77777777" w:rsidR="00532323" w:rsidRDefault="00532323" w:rsidP="00CE5230"/>
    <w:p w14:paraId="2C738FCC" w14:textId="77777777" w:rsidR="00532323" w:rsidRDefault="00532323" w:rsidP="00CE5230"/>
    <w:p w14:paraId="52A91326" w14:textId="77777777" w:rsidR="00532323" w:rsidRDefault="00532323" w:rsidP="00CE5230"/>
    <w:p w14:paraId="19E04362" w14:textId="77777777" w:rsidR="00532323" w:rsidRDefault="00532323" w:rsidP="00CE5230"/>
    <w:p w14:paraId="63578D69" w14:textId="77777777" w:rsidR="00532323" w:rsidRDefault="00532323" w:rsidP="00CE5230"/>
    <w:p w14:paraId="3D22068C" w14:textId="4B85B402" w:rsidR="00CE5230" w:rsidRDefault="00532323" w:rsidP="00CE5230">
      <w:r>
        <w:lastRenderedPageBreak/>
        <w:t>4) Transforme as seguintes frases em linguagem simbólica e crie a tabela verdade para cada uma delas:</w:t>
      </w:r>
    </w:p>
    <w:p w14:paraId="30B04F14" w14:textId="3F00C7B1" w:rsidR="00532323" w:rsidRDefault="00532323" w:rsidP="00CE5230">
      <w:r>
        <w:t>a) Queremos um funcionário que fale inglês e espanhol.</w:t>
      </w:r>
    </w:p>
    <w:p w14:paraId="5E7640B9" w14:textId="77777777" w:rsidR="00532323" w:rsidRDefault="00532323" w:rsidP="00CE5230">
      <w:r>
        <w:t xml:space="preserve">p ^ q 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32323" w:rsidRPr="00532323" w14:paraId="7604E8CE" w14:textId="77777777" w:rsidTr="0053232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DE420" w14:textId="765ED9E2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5A78C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96C84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000000"/>
                <w:lang w:eastAsia="pt-BR"/>
              </w:rPr>
              <w:t>p ^ q</w:t>
            </w:r>
          </w:p>
        </w:tc>
      </w:tr>
      <w:tr w:rsidR="00532323" w:rsidRPr="00532323" w14:paraId="530C238F" w14:textId="77777777" w:rsidTr="0053232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41368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95E43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2163E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532323" w:rsidRPr="00532323" w14:paraId="6B3D3D86" w14:textId="77777777" w:rsidTr="0053232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D1964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3CF25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E92A9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532323" w:rsidRPr="00532323" w14:paraId="7D5B0975" w14:textId="77777777" w:rsidTr="0053232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E3F9B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AF5F3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A408C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532323" w:rsidRPr="00532323" w14:paraId="72A6087C" w14:textId="77777777" w:rsidTr="0053232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6BC1A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AE8D1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27CAE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</w:tbl>
    <w:p w14:paraId="171186DE" w14:textId="7E88BAE1" w:rsidR="00532323" w:rsidRDefault="00532323" w:rsidP="00CE5230"/>
    <w:p w14:paraId="542EB168" w14:textId="18B2314E" w:rsidR="00532323" w:rsidRDefault="00532323" w:rsidP="00CE5230">
      <w:r>
        <w:t>b) Queremos um funcionário que fale inglês ou espanhol.</w:t>
      </w:r>
    </w:p>
    <w:p w14:paraId="2DC1DBA2" w14:textId="77777777" w:rsidR="00532323" w:rsidRDefault="00532323" w:rsidP="00CE5230">
      <w:r>
        <w:t xml:space="preserve">p v q 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32323" w:rsidRPr="00532323" w14:paraId="25C74B3D" w14:textId="77777777" w:rsidTr="0053232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39D1D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F0B0B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796F6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000000"/>
                <w:lang w:eastAsia="pt-BR"/>
              </w:rPr>
              <w:t>p v q</w:t>
            </w:r>
          </w:p>
        </w:tc>
      </w:tr>
      <w:tr w:rsidR="00532323" w:rsidRPr="00532323" w14:paraId="7782B8BA" w14:textId="77777777" w:rsidTr="0053232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E1DFA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0F036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C3324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532323" w:rsidRPr="00532323" w14:paraId="58951343" w14:textId="77777777" w:rsidTr="0053232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5B0CD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CA4C8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A4D52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532323" w:rsidRPr="00532323" w14:paraId="30AC4C04" w14:textId="77777777" w:rsidTr="0053232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0CE53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82FF4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46967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532323" w:rsidRPr="00532323" w14:paraId="019668F4" w14:textId="77777777" w:rsidTr="0053232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D06C0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8D0AA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9C63A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</w:tbl>
    <w:p w14:paraId="071A4100" w14:textId="766C2484" w:rsidR="00532323" w:rsidRDefault="00532323" w:rsidP="00CE5230"/>
    <w:p w14:paraId="3C98E49E" w14:textId="35A17294" w:rsidR="00532323" w:rsidRDefault="00532323" w:rsidP="00CE5230">
      <w:r>
        <w:t>c) Se Lucas nasceu em Campo Grande então ele é brasileiro.</w:t>
      </w:r>
    </w:p>
    <w:p w14:paraId="238DEE2C" w14:textId="77777777" w:rsidR="00532323" w:rsidRDefault="00532323" w:rsidP="00CE5230">
      <w:r>
        <w:t>p -&gt; q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32323" w:rsidRPr="00532323" w14:paraId="070D0252" w14:textId="77777777" w:rsidTr="0053232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6C728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313B7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80036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000000"/>
                <w:lang w:eastAsia="pt-BR"/>
              </w:rPr>
              <w:t>p -&gt; q</w:t>
            </w:r>
          </w:p>
        </w:tc>
      </w:tr>
      <w:tr w:rsidR="00532323" w:rsidRPr="00532323" w14:paraId="4B88CC3E" w14:textId="77777777" w:rsidTr="0053232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EAA15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F9423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2D881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532323" w:rsidRPr="00532323" w14:paraId="4F3C4F84" w14:textId="77777777" w:rsidTr="0053232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03845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B8F6D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A12B3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532323" w:rsidRPr="00532323" w14:paraId="2A05346B" w14:textId="77777777" w:rsidTr="0053232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369C5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D9D34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4D0A5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532323" w:rsidRPr="00532323" w14:paraId="5C66C0E5" w14:textId="77777777" w:rsidTr="0053232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8A49F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020A2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0BB85" w14:textId="77777777" w:rsidR="00532323" w:rsidRPr="00532323" w:rsidRDefault="00532323" w:rsidP="0053232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32323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2E7E661B" w14:textId="15381518" w:rsidR="00532323" w:rsidRDefault="00532323" w:rsidP="00CE5230"/>
    <w:p w14:paraId="0DB55E5A" w14:textId="6D02FA63" w:rsidR="00532323" w:rsidRDefault="00532323" w:rsidP="00CE5230">
      <w:r>
        <w:t>d) Vou viajar se e somente se eu conseguir um emprego.</w:t>
      </w:r>
    </w:p>
    <w:p w14:paraId="178BB5D1" w14:textId="77777777" w:rsidR="00583248" w:rsidRDefault="00583248" w:rsidP="00CE5230">
      <w:r>
        <w:t xml:space="preserve">p &lt;-&gt; q 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83248" w:rsidRPr="00583248" w14:paraId="2E87E3E4" w14:textId="77777777" w:rsidTr="0058324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ADE27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96618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E7E17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000000"/>
                <w:lang w:eastAsia="pt-BR"/>
              </w:rPr>
              <w:t>p &lt;-&gt; q</w:t>
            </w:r>
          </w:p>
        </w:tc>
      </w:tr>
      <w:tr w:rsidR="00583248" w:rsidRPr="00583248" w14:paraId="6BB55D7A" w14:textId="77777777" w:rsidTr="005832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E69C3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C1FB4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90944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583248" w:rsidRPr="00583248" w14:paraId="03AA60E9" w14:textId="77777777" w:rsidTr="005832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00131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A6F9E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8F0CA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583248" w:rsidRPr="00583248" w14:paraId="1F71C685" w14:textId="77777777" w:rsidTr="005832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470EF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D53B2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0A974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583248" w:rsidRPr="00583248" w14:paraId="2188F43A" w14:textId="77777777" w:rsidTr="005832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9AE10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77C2C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36E3E" w14:textId="77777777" w:rsidR="00583248" w:rsidRPr="00583248" w:rsidRDefault="00583248" w:rsidP="0058324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58324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264CA911" w14:textId="79E76950" w:rsidR="00532323" w:rsidRDefault="00532323" w:rsidP="00CE5230"/>
    <w:p w14:paraId="3DC01AB3" w14:textId="0DCD0997" w:rsidR="009B3690" w:rsidRDefault="009B3690" w:rsidP="00CE5230"/>
    <w:p w14:paraId="0DF5A10D" w14:textId="2330363B" w:rsidR="009B3690" w:rsidRDefault="009B3690" w:rsidP="00CE5230"/>
    <w:p w14:paraId="7FE66174" w14:textId="44358F75" w:rsidR="009B3690" w:rsidRDefault="009B3690" w:rsidP="00CE5230"/>
    <w:p w14:paraId="750D8C9A" w14:textId="77777777" w:rsidR="009B3690" w:rsidRPr="009B3690" w:rsidRDefault="009B3690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9B3690">
        <w:rPr>
          <w:rFonts w:eastAsia="Times New Roman" w:cstheme="minorHAnsi"/>
          <w:color w:val="000000"/>
          <w:lang w:eastAsia="pt-BR"/>
        </w:rPr>
        <w:lastRenderedPageBreak/>
        <w:t>5) Construa a tabela verdade das seguintes proposições:</w:t>
      </w:r>
    </w:p>
    <w:p w14:paraId="23D7D853" w14:textId="77777777" w:rsidR="009B3690" w:rsidRPr="009B3690" w:rsidRDefault="009B3690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9B3690">
        <w:rPr>
          <w:rFonts w:eastAsia="Times New Roman" w:cstheme="minorHAnsi"/>
          <w:color w:val="000000"/>
          <w:lang w:eastAsia="pt-BR"/>
        </w:rPr>
        <w:t>p: Campina Grande é uma Cidade</w:t>
      </w:r>
    </w:p>
    <w:p w14:paraId="2A929CAE" w14:textId="77777777" w:rsidR="009B3690" w:rsidRPr="009B3690" w:rsidRDefault="009B3690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9B3690">
        <w:rPr>
          <w:rFonts w:eastAsia="Times New Roman" w:cstheme="minorHAnsi"/>
          <w:color w:val="000000"/>
          <w:lang w:eastAsia="pt-BR"/>
        </w:rPr>
        <w:t>q: Oscar Niemeyer é um arquiteto brasileiro</w:t>
      </w:r>
    </w:p>
    <w:p w14:paraId="55917F59" w14:textId="77777777" w:rsidR="009B3690" w:rsidRPr="009B3690" w:rsidRDefault="009B3690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9B3690">
        <w:rPr>
          <w:rFonts w:eastAsia="Times New Roman" w:cstheme="minorHAnsi"/>
          <w:color w:val="000000"/>
          <w:lang w:eastAsia="pt-BR"/>
        </w:rPr>
        <w:t>r: A capital do Mato Grosso do Sul é Campo Grande</w:t>
      </w:r>
    </w:p>
    <w:p w14:paraId="49CF65C1" w14:textId="77777777" w:rsidR="009B3690" w:rsidRPr="009B3690" w:rsidRDefault="009B3690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9B3690">
        <w:rPr>
          <w:rFonts w:eastAsia="Times New Roman" w:cstheme="minorHAnsi"/>
          <w:color w:val="000000"/>
          <w:lang w:eastAsia="pt-BR"/>
        </w:rPr>
        <w:t>s: Campo Grande tem praia</w:t>
      </w:r>
    </w:p>
    <w:p w14:paraId="347F7096" w14:textId="40FB04DB" w:rsidR="009B3690" w:rsidRDefault="009B3690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9B3690">
        <w:rPr>
          <w:rFonts w:eastAsia="Times New Roman" w:cstheme="minorHAnsi"/>
          <w:color w:val="000000"/>
          <w:lang w:eastAsia="pt-BR"/>
        </w:rPr>
        <w:t>a) (</w:t>
      </w:r>
      <w:proofErr w:type="spellStart"/>
      <w:r w:rsidRPr="009B3690">
        <w:rPr>
          <w:rFonts w:eastAsia="Times New Roman" w:cstheme="minorHAnsi"/>
          <w:color w:val="000000"/>
          <w:lang w:eastAsia="pt-BR"/>
        </w:rPr>
        <w:t>p^</w:t>
      </w:r>
      <w:proofErr w:type="gramStart"/>
      <w:r w:rsidRPr="009B3690">
        <w:rPr>
          <w:rFonts w:eastAsia="Times New Roman" w:cstheme="minorHAnsi"/>
          <w:color w:val="000000"/>
          <w:lang w:eastAsia="pt-BR"/>
        </w:rPr>
        <w:t>q</w:t>
      </w:r>
      <w:proofErr w:type="spellEnd"/>
      <w:r w:rsidRPr="009B3690">
        <w:rPr>
          <w:rFonts w:eastAsia="Times New Roman" w:cstheme="minorHAnsi"/>
          <w:color w:val="000000"/>
          <w:lang w:eastAsia="pt-BR"/>
        </w:rPr>
        <w:t>)v</w:t>
      </w:r>
      <w:proofErr w:type="gramEnd"/>
      <w:r w:rsidRPr="009B3690">
        <w:rPr>
          <w:rFonts w:eastAsia="Times New Roman" w:cstheme="minorHAnsi"/>
          <w:color w:val="000000"/>
          <w:lang w:eastAsia="pt-BR"/>
        </w:rPr>
        <w:t>(</w:t>
      </w:r>
      <w:proofErr w:type="spellStart"/>
      <w:r w:rsidRPr="009B3690">
        <w:rPr>
          <w:rFonts w:eastAsia="Times New Roman" w:cstheme="minorHAnsi"/>
          <w:color w:val="000000"/>
          <w:lang w:eastAsia="pt-BR"/>
        </w:rPr>
        <w:t>r^s</w:t>
      </w:r>
      <w:proofErr w:type="spellEnd"/>
      <w:r w:rsidRPr="009B3690">
        <w:rPr>
          <w:rFonts w:eastAsia="Times New Roman" w:cstheme="minorHAnsi"/>
          <w:color w:val="000000"/>
          <w:lang w:eastAsia="pt-BR"/>
        </w:rPr>
        <w:t>)</w:t>
      </w: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460"/>
      </w:tblGrid>
      <w:tr w:rsidR="009B051C" w:rsidRPr="009B051C" w14:paraId="1BA4036C" w14:textId="77777777" w:rsidTr="003C6B7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CDD9D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EBB7C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B49A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5820F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B2CA0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000000"/>
                <w:lang w:eastAsia="pt-BR"/>
              </w:rPr>
              <w:t>p ^ q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BD24A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000000"/>
                <w:lang w:eastAsia="pt-BR"/>
              </w:rPr>
              <w:t>r ^ 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F2466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(p ^ </w:t>
            </w:r>
            <w:proofErr w:type="gramStart"/>
            <w:r w:rsidRPr="009B051C">
              <w:rPr>
                <w:rFonts w:ascii="Calibri" w:eastAsia="Times New Roman" w:hAnsi="Calibri" w:cs="Calibri"/>
                <w:color w:val="000000"/>
                <w:lang w:eastAsia="pt-BR"/>
              </w:rPr>
              <w:t>q)v</w:t>
            </w:r>
            <w:proofErr w:type="gramEnd"/>
            <w:r w:rsidRPr="009B051C">
              <w:rPr>
                <w:rFonts w:ascii="Calibri" w:eastAsia="Times New Roman" w:hAnsi="Calibri" w:cs="Calibri"/>
                <w:color w:val="000000"/>
                <w:lang w:eastAsia="pt-BR"/>
              </w:rPr>
              <w:t>(r ^ s)</w:t>
            </w:r>
          </w:p>
        </w:tc>
      </w:tr>
      <w:tr w:rsidR="009B051C" w:rsidRPr="009B051C" w14:paraId="5EBF5926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F9B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F8CCA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8FAEC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F0BE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83A11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86AE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9F9C3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B051C" w:rsidRPr="009B051C" w14:paraId="431E8F68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E031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4AC64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6441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EA59C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40C32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48852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E876F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B051C" w:rsidRPr="009B051C" w14:paraId="71CDF399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59B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E2ED3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725B9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F1893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EAE99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CEC5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38764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B051C" w:rsidRPr="009B051C" w14:paraId="2BB8B581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207C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5D7BC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24B52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064BB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50889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56F39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8C209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B051C" w:rsidRPr="009B051C" w14:paraId="7A9FCC63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CE5B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4779C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D93DB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E1FE2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A0D72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2C14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DAC1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B051C" w:rsidRPr="009B051C" w14:paraId="4F4FA0DB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F09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AD02A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07FAD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ECDF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0467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BEC84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D6103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051C" w:rsidRPr="009B051C" w14:paraId="503CE12F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D98F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92149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EBB4B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41AEA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967B6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C8FC0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3A27A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051C" w:rsidRPr="009B051C" w14:paraId="37C8AADD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B120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2E56D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8676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3CE5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F6CA4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7C0A6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6578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051C" w:rsidRPr="009B051C" w14:paraId="7AE9ED2D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AB71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0C8A6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E3D6D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7767C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93E80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F8AF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31719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B051C" w:rsidRPr="009B051C" w14:paraId="405E655B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C20B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D1302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F2D0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F8F0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EFAF4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E1C56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1E3D6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051C" w:rsidRPr="009B051C" w14:paraId="621110DE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1B0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042D0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0280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BEC7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B178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2536A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6B3EB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051C" w:rsidRPr="009B051C" w14:paraId="286E9633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EDF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5E3FC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830C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45A9F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56A2B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6B662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FA15F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051C" w:rsidRPr="009B051C" w14:paraId="65FD7C58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F074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96862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65411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3C933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A65C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F11E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EB4DF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B051C" w:rsidRPr="009B051C" w14:paraId="537F3655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1D2F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46D2B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CBCF9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A78B1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50F26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2C733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0B150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051C" w:rsidRPr="009B051C" w14:paraId="4E3529C8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46DA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EE939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5E2E2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DD443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4F83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322C8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A3376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B051C" w:rsidRPr="009B051C" w14:paraId="2CEF6BD3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0B77E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C54D0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E629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90915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E3661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91994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723A7" w14:textId="77777777" w:rsidR="009B051C" w:rsidRPr="009B051C" w:rsidRDefault="009B051C" w:rsidP="009B051C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B051C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</w:tbl>
    <w:p w14:paraId="78F62C82" w14:textId="2224BCB4" w:rsidR="009B051C" w:rsidRDefault="009B051C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76681988" w14:textId="12A875F0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63C131A8" w14:textId="059AE016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21936E9B" w14:textId="3006F625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161DA802" w14:textId="0AC321E8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7AF87833" w14:textId="29284233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08807A2B" w14:textId="43DB7CB7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564C620E" w14:textId="4B5A8A4D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6B78964B" w14:textId="77777777" w:rsidR="00222218" w:rsidRPr="009B3690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180EEB4F" w14:textId="5E2C36AD" w:rsidR="009B3690" w:rsidRDefault="009B3690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9B3690">
        <w:rPr>
          <w:rFonts w:eastAsia="Times New Roman" w:cstheme="minorHAnsi"/>
          <w:color w:val="000000"/>
          <w:lang w:eastAsia="pt-BR"/>
        </w:rPr>
        <w:lastRenderedPageBreak/>
        <w:t>b) (p ^ r) -&gt; (q ^~s)</w:t>
      </w:r>
    </w:p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300"/>
        <w:gridCol w:w="1577"/>
      </w:tblGrid>
      <w:tr w:rsidR="00222218" w:rsidRPr="00222218" w14:paraId="35B42033" w14:textId="77777777" w:rsidTr="003C6B7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CA13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1EC1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BD74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F526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82FE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~s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3650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p ^ r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76D6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q ^ ~s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DA4B2" w14:textId="151E52A9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3690">
              <w:rPr>
                <w:rFonts w:eastAsia="Times New Roman" w:cstheme="minorHAnsi"/>
                <w:color w:val="000000"/>
                <w:lang w:eastAsia="pt-BR"/>
              </w:rPr>
              <w:t>(p ^ r) -&gt; (q ^~s)</w:t>
            </w:r>
          </w:p>
        </w:tc>
      </w:tr>
      <w:tr w:rsidR="00222218" w:rsidRPr="00222218" w14:paraId="3FF8692A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0EB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508D9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1578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7C91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9176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35A7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1E90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D064" w14:textId="49CD6D49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222218" w:rsidRPr="00222218" w14:paraId="1882B2C4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4C1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00F4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65A8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CAB9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E931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CF89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AD8D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E356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3B78DF9F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CB9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F372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377B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5335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FC53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C6C79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A33F9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8C561" w14:textId="4BF1F007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4B9054A7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B83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4086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418A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1F34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F421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6340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6F70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0163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28144AC4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785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25EA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50E0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8A7B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8058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80BC4" w14:textId="52F6CEB9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8393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8CD99" w14:textId="2EFC8D14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222218" w:rsidRPr="00222218" w14:paraId="020E7C34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FD7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BD9C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D84B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89AB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480E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2D625" w14:textId="0DBA7DA9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E1F5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3F9AF" w14:textId="5544336F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222218" w:rsidRPr="00222218" w14:paraId="70D0A91E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914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47DE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FBB9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D70E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1BD0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D0D8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CF46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8A64D" w14:textId="34960281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4255C3D4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D93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BE0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C9CE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B667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7A1D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8026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01E4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657DE" w14:textId="442D5038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03F22AFE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703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C8DE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DBF1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9019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FD49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B050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165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2C08F" w14:textId="427B4B94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5C40142B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045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ACAE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5F4C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C445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7AE5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7A0B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E2C6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B5385" w14:textId="55DB5396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4EF596D7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A36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3112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5557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B8EE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6900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15C3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CE40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5E100" w14:textId="795DAC7A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775C0D8B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87C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DB6A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625C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4F539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07E0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0733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1E61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5E982" w14:textId="5F9C6719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28578C6E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8E3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CFCF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09A6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FDD4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986D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61AC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F15A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D44DC" w14:textId="4DA1783D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4F9DD368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300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55A4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4127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4D7B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5413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3561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B516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FB9F6" w14:textId="65098798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06794182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09B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39A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F8DA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AC19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0DFD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756B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601F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5707D" w14:textId="5C003416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7C59F54E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2C06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B7D9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DEBC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B675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969D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D93F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2ACE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EB2B1" w14:textId="659884A1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613A60F0" w14:textId="77777777" w:rsidR="009E64E8" w:rsidRPr="009B3690" w:rsidRDefault="009E64E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0F65EDC0" w14:textId="0C2AB1C9" w:rsidR="009B3690" w:rsidRDefault="009B3690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9B3690">
        <w:rPr>
          <w:rFonts w:eastAsia="Times New Roman" w:cstheme="minorHAnsi"/>
          <w:color w:val="000000"/>
          <w:lang w:eastAsia="pt-BR"/>
        </w:rPr>
        <w:t>c) (p ^ q) -&gt; s</w:t>
      </w:r>
    </w:p>
    <w:tbl>
      <w:tblPr>
        <w:tblW w:w="50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53"/>
      </w:tblGrid>
      <w:tr w:rsidR="00222218" w:rsidRPr="00222218" w14:paraId="64828478" w14:textId="77777777" w:rsidTr="003C6B7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B172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433D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4D46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580C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p ^ q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B55A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(p ^ q) -&gt; s</w:t>
            </w:r>
          </w:p>
        </w:tc>
      </w:tr>
      <w:tr w:rsidR="00222218" w:rsidRPr="00222218" w14:paraId="0E77F00B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D96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0BD7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0C2D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E7DD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E06C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4DF7F272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9C5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B180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60E5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0660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83A7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222218" w:rsidRPr="00222218" w14:paraId="12A828CB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EBF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603F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2869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1948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D260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2BC3E624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B63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7ED8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FA7C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3B04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E0509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576DF132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AB9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2FE9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DDF0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269F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7C85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691F9821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F67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DEAE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9782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47BD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0B07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722482B2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195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4A89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C90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3B8C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5979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30E5125C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6CB8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A73A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47CE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8879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614B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5CF32D48" w14:textId="16BA8A2F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0D53FDB3" w14:textId="6A388096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14A9DC0D" w14:textId="536BA53B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63AE9F59" w14:textId="3D240E25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2B3F821A" w14:textId="46093F89" w:rsidR="00222218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6BD732C6" w14:textId="77777777" w:rsidR="003C6B75" w:rsidRDefault="003C6B75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3E702475" w14:textId="77777777" w:rsidR="00222218" w:rsidRPr="009B3690" w:rsidRDefault="00222218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545E8D21" w14:textId="77777777" w:rsidR="009B3690" w:rsidRPr="009B3690" w:rsidRDefault="009B3690" w:rsidP="009B36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9B3690">
        <w:rPr>
          <w:rFonts w:eastAsia="Times New Roman" w:cstheme="minorHAnsi"/>
          <w:color w:val="000000"/>
          <w:lang w:eastAsia="pt-BR"/>
        </w:rPr>
        <w:lastRenderedPageBreak/>
        <w:t>d) (q v s) &lt;-&gt; r</w:t>
      </w:r>
    </w:p>
    <w:tbl>
      <w:tblPr>
        <w:tblW w:w="510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63"/>
      </w:tblGrid>
      <w:tr w:rsidR="00222218" w:rsidRPr="00222218" w14:paraId="28545F58" w14:textId="77777777" w:rsidTr="003C6B7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D4EE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89E4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BEF3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4F56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lang w:eastAsia="pt-BR"/>
              </w:rPr>
              <w:t>q v s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699B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000000"/>
                <w:lang w:eastAsia="pt-BR"/>
              </w:rPr>
              <w:t>(q v s) &lt;-&gt; r</w:t>
            </w:r>
          </w:p>
        </w:tc>
      </w:tr>
      <w:tr w:rsidR="00222218" w:rsidRPr="00222218" w14:paraId="2CA58347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A869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A1D9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E9979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2B2D1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2B92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712593BF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A158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8DAF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550C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7F54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94D42" w14:textId="10A9EA25" w:rsidR="00222218" w:rsidRPr="00222218" w:rsidRDefault="00C16F6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6EF5F8FA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1FE1F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ECF4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3368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FC16B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C00C2" w14:textId="51F8D64C" w:rsidR="00222218" w:rsidRPr="00222218" w:rsidRDefault="00884731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222218" w:rsidRPr="00222218" w14:paraId="6E8DEDD4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D7B3D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DCD1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0F36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64AF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61D47" w14:textId="3CF1C35C" w:rsidR="00222218" w:rsidRPr="00222218" w:rsidRDefault="003C6B75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222218" w:rsidRPr="00222218" w14:paraId="4A0BB24F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9D154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0725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F198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2D9B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6DF28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222218" w:rsidRPr="00222218" w14:paraId="3D284FE2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4640E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F4162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C0D57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89A0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A9739" w14:textId="4738C962" w:rsidR="00222218" w:rsidRPr="00222218" w:rsidRDefault="00884731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222218" w:rsidRPr="00222218" w14:paraId="3BCA9E97" w14:textId="77777777" w:rsidTr="003C6B7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D535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2F9F6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C258A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8EA7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69337" w14:textId="57E2A892" w:rsidR="00222218" w:rsidRPr="00222218" w:rsidRDefault="00884731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222218" w:rsidRPr="00222218" w14:paraId="67828F26" w14:textId="77777777" w:rsidTr="003C6B7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2D933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36B45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70590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D5ACC" w14:textId="77777777" w:rsidR="00222218" w:rsidRPr="00222218" w:rsidRDefault="00222218" w:rsidP="00222218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222218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13D1E" w14:textId="4852BE87" w:rsidR="00222218" w:rsidRPr="00222218" w:rsidRDefault="00884731" w:rsidP="00222218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55CD6022" w14:textId="344FCE19" w:rsidR="009B3690" w:rsidRDefault="009B3690" w:rsidP="00CE5230"/>
    <w:p w14:paraId="74A25CB6" w14:textId="13CBA4D6" w:rsidR="00F325FE" w:rsidRDefault="00F325FE" w:rsidP="00CE5230"/>
    <w:p w14:paraId="067F5CD1" w14:textId="58B4643F" w:rsidR="00F325FE" w:rsidRDefault="00F325FE" w:rsidP="00CE5230">
      <w:pPr>
        <w:rPr>
          <w:rFonts w:cstheme="minorHAnsi"/>
          <w:color w:val="000000"/>
        </w:rPr>
      </w:pPr>
      <w:r w:rsidRPr="00F325FE">
        <w:rPr>
          <w:rFonts w:cstheme="minorHAnsi"/>
          <w:color w:val="000000"/>
        </w:rPr>
        <w:t>6) Considere que p = Eduardo fica alegre e q = Mariana sorri. Faça a tabela verdade para os conectivos: E; OU; SE então; SE somente SE; NEGAÇÃO para p e para q. Após escreva como ficarão as sentenças para cada um dos conectivos.</w:t>
      </w:r>
    </w:p>
    <w:p w14:paraId="3AB5E8C0" w14:textId="60DAA76A" w:rsidR="0035554B" w:rsidRDefault="0035554B" w:rsidP="00CE5230">
      <w:pPr>
        <w:rPr>
          <w:rFonts w:cstheme="minorHAnsi"/>
        </w:rPr>
      </w:pPr>
      <w:r>
        <w:rPr>
          <w:rFonts w:cstheme="minorHAnsi"/>
        </w:rPr>
        <w:t>Eduardo fica alegre e Mariana sorri:</w:t>
      </w:r>
    </w:p>
    <w:tbl>
      <w:tblPr>
        <w:tblW w:w="28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5554B" w:rsidRPr="0035554B" w14:paraId="30A12A43" w14:textId="77777777" w:rsidTr="0035554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0FC9D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80CA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9E849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p ^ q</w:t>
            </w:r>
          </w:p>
        </w:tc>
      </w:tr>
      <w:tr w:rsidR="0035554B" w:rsidRPr="0035554B" w14:paraId="7E23AE83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F1BD7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BD63B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6681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35554B" w:rsidRPr="0035554B" w14:paraId="3AD9B3AF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AE35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0049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C6D4A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35554B" w:rsidRPr="0035554B" w14:paraId="12527A9F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F1E7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05F32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0E233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35554B" w:rsidRPr="0035554B" w14:paraId="14629374" w14:textId="77777777" w:rsidTr="0035554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6F32B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B5E16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44F1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</w:tbl>
    <w:p w14:paraId="3F556E94" w14:textId="4B7FF67C" w:rsidR="0035554B" w:rsidRDefault="0035554B" w:rsidP="00CE5230">
      <w:pPr>
        <w:rPr>
          <w:rFonts w:cstheme="minorHAnsi"/>
        </w:rPr>
      </w:pPr>
    </w:p>
    <w:p w14:paraId="071FE145" w14:textId="39DE8348" w:rsidR="0035554B" w:rsidRDefault="0035554B" w:rsidP="00CE5230">
      <w:pPr>
        <w:rPr>
          <w:rFonts w:cstheme="minorHAnsi"/>
        </w:rPr>
      </w:pPr>
      <w:r>
        <w:rPr>
          <w:rFonts w:cstheme="minorHAnsi"/>
        </w:rPr>
        <w:t>Eduardo fica alegre ou Mariana sorri:</w:t>
      </w:r>
    </w:p>
    <w:tbl>
      <w:tblPr>
        <w:tblW w:w="28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5554B" w:rsidRPr="0035554B" w14:paraId="0AB299AD" w14:textId="77777777" w:rsidTr="0035554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973E2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F6B7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A56D9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p v q</w:t>
            </w:r>
          </w:p>
        </w:tc>
      </w:tr>
      <w:tr w:rsidR="0035554B" w:rsidRPr="0035554B" w14:paraId="3B8DCFDD" w14:textId="77777777" w:rsidTr="0035554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E495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0004C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822DA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35554B" w:rsidRPr="0035554B" w14:paraId="14EFCFEE" w14:textId="77777777" w:rsidTr="0035554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C182B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7FD0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262A9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35554B" w:rsidRPr="0035554B" w14:paraId="5AED01B0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88B8B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E222C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1C130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35554B" w:rsidRPr="0035554B" w14:paraId="45F57EA1" w14:textId="77777777" w:rsidTr="0035554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6A011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791ED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62490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</w:tbl>
    <w:p w14:paraId="285F3AD9" w14:textId="68615A91" w:rsidR="0035554B" w:rsidRDefault="0035554B" w:rsidP="00CE5230">
      <w:pPr>
        <w:rPr>
          <w:rFonts w:cstheme="minorHAnsi"/>
        </w:rPr>
      </w:pPr>
    </w:p>
    <w:p w14:paraId="79DC4E4E" w14:textId="10B4A17B" w:rsidR="0035554B" w:rsidRDefault="0035554B" w:rsidP="00CE5230">
      <w:pPr>
        <w:rPr>
          <w:rFonts w:cstheme="minorHAnsi"/>
        </w:rPr>
      </w:pPr>
      <w:r>
        <w:rPr>
          <w:rFonts w:cstheme="minorHAnsi"/>
        </w:rPr>
        <w:t>Se Eduardo fica alegre então Mariana sorri:</w:t>
      </w:r>
    </w:p>
    <w:tbl>
      <w:tblPr>
        <w:tblW w:w="30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40"/>
      </w:tblGrid>
      <w:tr w:rsidR="0035554B" w:rsidRPr="0035554B" w14:paraId="0BF54CF1" w14:textId="77777777" w:rsidTr="0035554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D9F27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F89EA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A9B52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p -&gt; q</w:t>
            </w:r>
          </w:p>
        </w:tc>
      </w:tr>
      <w:tr w:rsidR="0035554B" w:rsidRPr="0035554B" w14:paraId="5B6E809C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57D36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15B47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7AAC0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35554B" w:rsidRPr="0035554B" w14:paraId="0D3206BE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8B9FD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3E62B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1CF7F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35554B" w:rsidRPr="0035554B" w14:paraId="2D882CB1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96510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6FFEF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56DF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35554B" w:rsidRPr="0035554B" w14:paraId="78345836" w14:textId="77777777" w:rsidTr="0035554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7503A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D974F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2B486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7CA3AF57" w14:textId="2E8A9DA2" w:rsidR="0035554B" w:rsidRDefault="0035554B" w:rsidP="00CE5230">
      <w:pPr>
        <w:rPr>
          <w:rFonts w:cstheme="minorHAnsi"/>
        </w:rPr>
      </w:pPr>
    </w:p>
    <w:p w14:paraId="2FABF41B" w14:textId="0AE34498" w:rsidR="0035554B" w:rsidRDefault="0035554B" w:rsidP="00CE5230">
      <w:pPr>
        <w:rPr>
          <w:rFonts w:cstheme="minorHAnsi"/>
        </w:rPr>
      </w:pPr>
    </w:p>
    <w:p w14:paraId="4BCB257A" w14:textId="4B69A43E" w:rsidR="000C48D0" w:rsidRDefault="000C48D0" w:rsidP="00CE5230">
      <w:pPr>
        <w:rPr>
          <w:rFonts w:cstheme="minorHAnsi"/>
        </w:rPr>
      </w:pPr>
    </w:p>
    <w:p w14:paraId="2ECEC015" w14:textId="77777777" w:rsidR="000C48D0" w:rsidRDefault="000C48D0" w:rsidP="00CE5230">
      <w:pPr>
        <w:rPr>
          <w:rFonts w:cstheme="minorHAnsi"/>
        </w:rPr>
      </w:pPr>
    </w:p>
    <w:p w14:paraId="16CE219A" w14:textId="49F74F59" w:rsidR="0035554B" w:rsidRDefault="0035554B" w:rsidP="00CE5230">
      <w:pPr>
        <w:rPr>
          <w:rFonts w:cstheme="minorHAnsi"/>
        </w:rPr>
      </w:pPr>
      <w:r>
        <w:rPr>
          <w:rFonts w:cstheme="minorHAnsi"/>
        </w:rPr>
        <w:lastRenderedPageBreak/>
        <w:t>Eduardo fica alegre se e somente se Mariana sorri:</w:t>
      </w:r>
    </w:p>
    <w:tbl>
      <w:tblPr>
        <w:tblW w:w="28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5554B" w:rsidRPr="0035554B" w14:paraId="51F1BCEC" w14:textId="77777777" w:rsidTr="0035554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AEAFA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55E93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9FAA6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p &lt;-&gt; q</w:t>
            </w:r>
          </w:p>
        </w:tc>
      </w:tr>
      <w:tr w:rsidR="0035554B" w:rsidRPr="0035554B" w14:paraId="26A6E987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98512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2ED7D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DA81B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35554B" w:rsidRPr="0035554B" w14:paraId="037197AC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9B216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1F239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654D6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35554B" w:rsidRPr="0035554B" w14:paraId="29B0112A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453C3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E351B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841C6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35554B" w:rsidRPr="0035554B" w14:paraId="249840D1" w14:textId="77777777" w:rsidTr="0035554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F2FA1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3163F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931CD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5B5C6370" w14:textId="025F98EE" w:rsidR="0035554B" w:rsidRDefault="0035554B" w:rsidP="00CE5230">
      <w:pPr>
        <w:rPr>
          <w:rFonts w:cstheme="minorHAnsi"/>
        </w:rPr>
      </w:pPr>
    </w:p>
    <w:p w14:paraId="287AA2C0" w14:textId="1C10C685" w:rsidR="0035554B" w:rsidRDefault="0035554B" w:rsidP="00CE5230">
      <w:pPr>
        <w:rPr>
          <w:rFonts w:cstheme="minorHAnsi"/>
        </w:rPr>
      </w:pPr>
      <w:r>
        <w:rPr>
          <w:rFonts w:cstheme="minorHAnsi"/>
        </w:rPr>
        <w:t>Eduardo não fica alegre e Mariana não sorri:</w:t>
      </w:r>
    </w:p>
    <w:tbl>
      <w:tblPr>
        <w:tblW w:w="66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40"/>
        <w:gridCol w:w="1680"/>
        <w:gridCol w:w="1900"/>
      </w:tblGrid>
      <w:tr w:rsidR="0035554B" w:rsidRPr="0035554B" w14:paraId="6247EF1C" w14:textId="77777777" w:rsidTr="0035554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B948C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EB5FE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8CA22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F53AA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98E60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000000"/>
                <w:lang w:eastAsia="pt-BR"/>
              </w:rPr>
              <w:t>~p ^ ~q</w:t>
            </w:r>
          </w:p>
        </w:tc>
      </w:tr>
      <w:tr w:rsidR="0035554B" w:rsidRPr="0035554B" w14:paraId="3C3BECF3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CF749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79DDD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E1F4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3018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DFC7B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35554B" w:rsidRPr="0035554B" w14:paraId="18625BB0" w14:textId="77777777" w:rsidTr="0035554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E0031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A3070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3451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FC64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F508F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35554B" w:rsidRPr="0035554B" w14:paraId="08EAC302" w14:textId="77777777" w:rsidTr="0035554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42B55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F1ECA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0D17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FFCD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12A26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35554B" w:rsidRPr="0035554B" w14:paraId="5F0D976D" w14:textId="77777777" w:rsidTr="0035554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7D6FB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F17F4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6AB07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C1F02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E660C" w14:textId="77777777" w:rsidR="0035554B" w:rsidRPr="0035554B" w:rsidRDefault="0035554B" w:rsidP="0035554B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35554B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</w:tbl>
    <w:p w14:paraId="4A9CADFD" w14:textId="27770BDD" w:rsidR="0035554B" w:rsidRDefault="0035554B" w:rsidP="00CE5230">
      <w:pPr>
        <w:rPr>
          <w:rFonts w:cstheme="minorHAnsi"/>
        </w:rPr>
      </w:pPr>
    </w:p>
    <w:p w14:paraId="01911A66" w14:textId="77777777" w:rsidR="0035554B" w:rsidRPr="0035554B" w:rsidRDefault="0035554B" w:rsidP="0035554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35554B">
        <w:rPr>
          <w:rFonts w:eastAsia="Times New Roman" w:cstheme="minorHAnsi"/>
          <w:color w:val="000000"/>
          <w:lang w:eastAsia="pt-BR"/>
        </w:rPr>
        <w:t>7) Construa a tabela verdade das seguintes proposições:</w:t>
      </w:r>
    </w:p>
    <w:p w14:paraId="36AE7DE4" w14:textId="15A9AA58" w:rsidR="0035554B" w:rsidRDefault="0035554B" w:rsidP="0035554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35554B">
        <w:rPr>
          <w:rFonts w:eastAsia="Times New Roman" w:cstheme="minorHAnsi"/>
          <w:color w:val="000000"/>
          <w:lang w:eastAsia="pt-BR"/>
        </w:rPr>
        <w:t xml:space="preserve">a) </w:t>
      </w:r>
      <w:r w:rsidR="00901244">
        <w:rPr>
          <w:rFonts w:eastAsia="Times New Roman" w:cstheme="minorHAnsi"/>
          <w:color w:val="000000"/>
          <w:lang w:eastAsia="pt-BR"/>
        </w:rPr>
        <w:t>[</w:t>
      </w:r>
      <w:r w:rsidRPr="0035554B">
        <w:rPr>
          <w:rFonts w:eastAsia="Times New Roman" w:cstheme="minorHAnsi"/>
          <w:color w:val="000000"/>
          <w:lang w:eastAsia="pt-BR"/>
        </w:rPr>
        <w:t>(p ^ q ^ r) v (p v q)</w:t>
      </w:r>
      <w:r w:rsidR="00901244">
        <w:rPr>
          <w:rFonts w:eastAsia="Times New Roman" w:cstheme="minorHAnsi"/>
          <w:color w:val="000000"/>
          <w:lang w:eastAsia="pt-BR"/>
        </w:rPr>
        <w:t>]</w:t>
      </w:r>
      <w:r w:rsidRPr="0035554B">
        <w:rPr>
          <w:rFonts w:eastAsia="Times New Roman" w:cstheme="minorHAnsi"/>
          <w:color w:val="000000"/>
          <w:lang w:eastAsia="pt-BR"/>
        </w:rPr>
        <w:t xml:space="preserve"> ^ r</w:t>
      </w:r>
      <w:bookmarkStart w:id="0" w:name="_GoBack"/>
      <w:bookmarkEnd w:id="0"/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20"/>
        <w:gridCol w:w="1844"/>
        <w:gridCol w:w="2268"/>
      </w:tblGrid>
      <w:tr w:rsidR="00901244" w:rsidRPr="00901244" w14:paraId="7208BA7C" w14:textId="77777777" w:rsidTr="0090124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9535A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F81A7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DDB54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40281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000000"/>
                <w:lang w:eastAsia="pt-BR"/>
              </w:rPr>
              <w:t>p ^ q ^ r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0D24C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000000"/>
                <w:lang w:eastAsia="pt-BR"/>
              </w:rPr>
              <w:t>p v q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099BB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000000"/>
                <w:lang w:eastAsia="pt-BR"/>
              </w:rPr>
              <w:t>(p ^ q ^ r) v (p v q)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678E6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000000"/>
                <w:lang w:eastAsia="pt-BR"/>
              </w:rPr>
              <w:t>[(p ^ q ^ r) v (p v q)] ^ r</w:t>
            </w:r>
          </w:p>
        </w:tc>
      </w:tr>
      <w:tr w:rsidR="00901244" w:rsidRPr="00901244" w14:paraId="7685D780" w14:textId="77777777" w:rsidTr="0090124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2A52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F6E9E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393A5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3D829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89814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F026B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CA3D4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01244" w:rsidRPr="00901244" w14:paraId="43CC711D" w14:textId="77777777" w:rsidTr="0090124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164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E3E6C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D6558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5859C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39BB0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87A64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C24CD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01244" w:rsidRPr="00901244" w14:paraId="3B8216E3" w14:textId="77777777" w:rsidTr="0090124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388F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28350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48B33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CF62C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CDD3B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02C2D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B8B0B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01244" w:rsidRPr="00901244" w14:paraId="18B2BE1E" w14:textId="77777777" w:rsidTr="0090124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DFE7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E67CD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0F6DE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B82DC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7EE17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5BCB9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5F347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01244" w:rsidRPr="00901244" w14:paraId="7F2105E4" w14:textId="77777777" w:rsidTr="0090124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37C7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C8D96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06121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AD3DB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E3A1F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88EA1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48862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901244" w:rsidRPr="00901244" w14:paraId="42E8C374" w14:textId="77777777" w:rsidTr="0090124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0A6B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877D2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9A208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9F894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22047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D2DD2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38597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01244" w:rsidRPr="00901244" w14:paraId="1DAE9484" w14:textId="77777777" w:rsidTr="0090124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0B8F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B65A8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7CFD9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D8E4D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8EAFA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B4BD8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95AD6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  <w:tr w:rsidR="00901244" w:rsidRPr="00901244" w14:paraId="2BFC637C" w14:textId="77777777" w:rsidTr="0090124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45E73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83B17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FCEFA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41CB1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DA444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3A92E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E39CD" w14:textId="77777777" w:rsidR="00901244" w:rsidRPr="00901244" w:rsidRDefault="00901244" w:rsidP="0090124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901244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</w:tbl>
    <w:p w14:paraId="0B8F09BD" w14:textId="77777777" w:rsidR="0035554B" w:rsidRPr="0035554B" w:rsidRDefault="0035554B" w:rsidP="0035554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5F206E91" w14:textId="78F17B74" w:rsidR="0035554B" w:rsidRPr="0035554B" w:rsidRDefault="0035554B" w:rsidP="00B90705">
      <w:pPr>
        <w:tabs>
          <w:tab w:val="left" w:pos="313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35554B">
        <w:rPr>
          <w:rFonts w:eastAsia="Times New Roman" w:cstheme="minorHAnsi"/>
          <w:color w:val="000000"/>
          <w:lang w:eastAsia="pt-BR"/>
        </w:rPr>
        <w:t xml:space="preserve">b) </w:t>
      </w:r>
      <w:proofErr w:type="gramStart"/>
      <w:r w:rsidRPr="0035554B">
        <w:rPr>
          <w:rFonts w:eastAsia="Times New Roman" w:cstheme="minorHAnsi"/>
          <w:color w:val="000000"/>
          <w:lang w:eastAsia="pt-BR"/>
        </w:rPr>
        <w:t>~( (</w:t>
      </w:r>
      <w:proofErr w:type="gramEnd"/>
      <w:r w:rsidRPr="0035554B">
        <w:rPr>
          <w:rFonts w:eastAsia="Times New Roman" w:cstheme="minorHAnsi"/>
          <w:color w:val="000000"/>
          <w:lang w:eastAsia="pt-BR"/>
        </w:rPr>
        <w:t>~p v q) ^ ~q)</w:t>
      </w:r>
    </w:p>
    <w:tbl>
      <w:tblPr>
        <w:tblW w:w="89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20"/>
        <w:gridCol w:w="1760"/>
        <w:gridCol w:w="2200"/>
      </w:tblGrid>
      <w:tr w:rsidR="00B90705" w:rsidRPr="00B90705" w14:paraId="68EFD562" w14:textId="77777777" w:rsidTr="00B9070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4F9CB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FB4F7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E47DC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7C4DA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79152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000000"/>
                <w:lang w:eastAsia="pt-BR"/>
              </w:rPr>
              <w:t>~p v q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EE47B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000000"/>
                <w:lang w:eastAsia="pt-BR"/>
              </w:rPr>
              <w:t>(~p v q) ^ ~q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03FE3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90705">
              <w:rPr>
                <w:rFonts w:ascii="Calibri" w:eastAsia="Times New Roman" w:hAnsi="Calibri" w:cs="Calibri"/>
                <w:color w:val="000000"/>
                <w:lang w:eastAsia="pt-BR"/>
              </w:rPr>
              <w:t>~( (</w:t>
            </w:r>
            <w:proofErr w:type="gramEnd"/>
            <w:r w:rsidRPr="00B90705">
              <w:rPr>
                <w:rFonts w:ascii="Calibri" w:eastAsia="Times New Roman" w:hAnsi="Calibri" w:cs="Calibri"/>
                <w:color w:val="000000"/>
                <w:lang w:eastAsia="pt-BR"/>
              </w:rPr>
              <w:t>~p v q) ^ ~q)</w:t>
            </w:r>
          </w:p>
        </w:tc>
      </w:tr>
      <w:tr w:rsidR="00B90705" w:rsidRPr="00B90705" w14:paraId="30FC3C97" w14:textId="77777777" w:rsidTr="00B9070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FC6C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5A3AF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5525C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5488C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CF462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81F0E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C328E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B90705" w:rsidRPr="00B90705" w14:paraId="30684FE0" w14:textId="77777777" w:rsidTr="00B9070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3FE0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8581B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8D495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02AA0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01570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3574F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941A6" w14:textId="7F674582" w:rsidR="00B90705" w:rsidRPr="00B90705" w:rsidRDefault="0067062D" w:rsidP="00B9070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B90705" w:rsidRPr="00B90705" w14:paraId="74DAB84D" w14:textId="77777777" w:rsidTr="00B9070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24A9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42A88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073A8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1BC1E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A7455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DCBE0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338E7" w14:textId="3AE8230D" w:rsidR="00B90705" w:rsidRPr="00B90705" w:rsidRDefault="0067062D" w:rsidP="00B9070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>
              <w:rPr>
                <w:rFonts w:ascii="Calibri" w:eastAsia="Times New Roman" w:hAnsi="Calibri" w:cs="Calibri"/>
                <w:color w:val="70AD47"/>
                <w:lang w:eastAsia="pt-BR"/>
              </w:rPr>
              <w:t>V</w:t>
            </w:r>
          </w:p>
        </w:tc>
      </w:tr>
      <w:tr w:rsidR="00B90705" w:rsidRPr="00B90705" w14:paraId="5171BACC" w14:textId="77777777" w:rsidTr="00B9070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D5FA2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A6E7F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DAACB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E1179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14618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AD95D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4472C4"/>
                <w:lang w:eastAsia="pt-BR"/>
              </w:rPr>
              <w:t>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1AC09" w14:textId="77777777" w:rsidR="00B90705" w:rsidRPr="00B90705" w:rsidRDefault="00B90705" w:rsidP="00B90705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pt-BR"/>
              </w:rPr>
            </w:pPr>
            <w:r w:rsidRPr="00B90705">
              <w:rPr>
                <w:rFonts w:ascii="Calibri" w:eastAsia="Times New Roman" w:hAnsi="Calibri" w:cs="Calibri"/>
                <w:color w:val="70AD47"/>
                <w:lang w:eastAsia="pt-BR"/>
              </w:rPr>
              <w:t>F</w:t>
            </w:r>
          </w:p>
        </w:tc>
      </w:tr>
    </w:tbl>
    <w:p w14:paraId="1D0ED9E8" w14:textId="77777777" w:rsidR="0035554B" w:rsidRPr="0035554B" w:rsidRDefault="0035554B" w:rsidP="00CE5230">
      <w:pPr>
        <w:rPr>
          <w:rFonts w:cstheme="minorHAnsi"/>
        </w:rPr>
      </w:pPr>
    </w:p>
    <w:sectPr w:rsidR="0035554B" w:rsidRPr="0035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16C9"/>
    <w:multiLevelType w:val="hybridMultilevel"/>
    <w:tmpl w:val="A3AEF1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4B2C"/>
    <w:multiLevelType w:val="hybridMultilevel"/>
    <w:tmpl w:val="58E250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075E3"/>
    <w:multiLevelType w:val="hybridMultilevel"/>
    <w:tmpl w:val="1220C3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30"/>
    <w:rsid w:val="000264A4"/>
    <w:rsid w:val="00030A50"/>
    <w:rsid w:val="000C48D0"/>
    <w:rsid w:val="00113BBB"/>
    <w:rsid w:val="00142B45"/>
    <w:rsid w:val="001509DB"/>
    <w:rsid w:val="00166BD4"/>
    <w:rsid w:val="00207EE6"/>
    <w:rsid w:val="00222218"/>
    <w:rsid w:val="002A05ED"/>
    <w:rsid w:val="0035554B"/>
    <w:rsid w:val="00385745"/>
    <w:rsid w:val="003C6B75"/>
    <w:rsid w:val="00452B5E"/>
    <w:rsid w:val="00476EA0"/>
    <w:rsid w:val="0047744F"/>
    <w:rsid w:val="00532323"/>
    <w:rsid w:val="00583248"/>
    <w:rsid w:val="005C581C"/>
    <w:rsid w:val="005E2F31"/>
    <w:rsid w:val="005F6AC2"/>
    <w:rsid w:val="0067062D"/>
    <w:rsid w:val="006C3E9C"/>
    <w:rsid w:val="00745100"/>
    <w:rsid w:val="007D16A8"/>
    <w:rsid w:val="007E2110"/>
    <w:rsid w:val="008558D0"/>
    <w:rsid w:val="00874811"/>
    <w:rsid w:val="008748EE"/>
    <w:rsid w:val="00884731"/>
    <w:rsid w:val="00901244"/>
    <w:rsid w:val="0099201C"/>
    <w:rsid w:val="009B051C"/>
    <w:rsid w:val="009B3690"/>
    <w:rsid w:val="009B49A6"/>
    <w:rsid w:val="009B5F55"/>
    <w:rsid w:val="009E64E8"/>
    <w:rsid w:val="00AD7DD5"/>
    <w:rsid w:val="00AE6D0F"/>
    <w:rsid w:val="00B90705"/>
    <w:rsid w:val="00BC7FC8"/>
    <w:rsid w:val="00C16F65"/>
    <w:rsid w:val="00CE5230"/>
    <w:rsid w:val="00D517EB"/>
    <w:rsid w:val="00DE4FA1"/>
    <w:rsid w:val="00E03A10"/>
    <w:rsid w:val="00F325FE"/>
    <w:rsid w:val="00F42862"/>
    <w:rsid w:val="00F7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B002"/>
  <w15:chartTrackingRefBased/>
  <w15:docId w15:val="{1DDCA4B4-679F-48CC-9D79-58075B3A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2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C3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981">
          <w:marLeft w:val="14"/>
          <w:marRight w:val="101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837">
          <w:marLeft w:val="1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159">
          <w:marLeft w:val="28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01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8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4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099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306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53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31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6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795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Enilda Aparecida Mendes da Rosa</dc:creator>
  <cp:keywords/>
  <dc:description/>
  <cp:lastModifiedBy>Vitor Buss</cp:lastModifiedBy>
  <cp:revision>18</cp:revision>
  <dcterms:created xsi:type="dcterms:W3CDTF">2022-10-27T13:31:00Z</dcterms:created>
  <dcterms:modified xsi:type="dcterms:W3CDTF">2022-11-03T13:20:00Z</dcterms:modified>
</cp:coreProperties>
</file>