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12A9537E" w:rsidR="0024665A" w:rsidRDefault="00B223BC">
      <w:r>
        <w:t xml:space="preserve">Name </w:t>
      </w:r>
      <w:r w:rsidR="0024665A">
        <w:t>:</w:t>
      </w:r>
      <w:r>
        <w:t xml:space="preserve"> </w:t>
      </w:r>
      <w:r w:rsidR="00B53005">
        <w:t>VISHVA RAGAVAN P</w:t>
      </w:r>
    </w:p>
    <w:p w14:paraId="421C3CEA" w14:textId="729C649B" w:rsidR="004658D3" w:rsidRDefault="00B223BC">
      <w:r>
        <w:t>Roll no</w:t>
      </w:r>
      <w:r w:rsidR="004658D3">
        <w:t xml:space="preserve">: </w:t>
      </w:r>
      <w:r>
        <w:t>2415012</w:t>
      </w:r>
      <w:r w:rsidR="00B53005">
        <w:t>49</w:t>
      </w:r>
    </w:p>
    <w:p w14:paraId="042423BF" w14:textId="429ABD34" w:rsidR="004255A9" w:rsidRDefault="004255A9"/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lastRenderedPageBreak/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lastRenderedPageBreak/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6A9C6AC4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708F676C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974DF" w14:textId="77777777" w:rsidR="001E51F6" w:rsidRDefault="001E51F6" w:rsidP="008D2168">
      <w:pPr>
        <w:spacing w:after="0" w:line="240" w:lineRule="auto"/>
      </w:pPr>
      <w:r>
        <w:separator/>
      </w:r>
    </w:p>
  </w:endnote>
  <w:endnote w:type="continuationSeparator" w:id="0">
    <w:p w14:paraId="40B60078" w14:textId="77777777" w:rsidR="001E51F6" w:rsidRDefault="001E51F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325A7" w14:textId="77777777" w:rsidR="001E51F6" w:rsidRDefault="001E51F6" w:rsidP="008D2168">
      <w:pPr>
        <w:spacing w:after="0" w:line="240" w:lineRule="auto"/>
      </w:pPr>
      <w:r>
        <w:separator/>
      </w:r>
    </w:p>
  </w:footnote>
  <w:footnote w:type="continuationSeparator" w:id="0">
    <w:p w14:paraId="45762BD1" w14:textId="77777777" w:rsidR="001E51F6" w:rsidRDefault="001E51F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1E51F6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9826A8"/>
    <w:rsid w:val="00AA074E"/>
    <w:rsid w:val="00AB7840"/>
    <w:rsid w:val="00B223BC"/>
    <w:rsid w:val="00B53005"/>
    <w:rsid w:val="00B55F07"/>
    <w:rsid w:val="00B96E5F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2025-01-16T22:15:00Z</dcterms:created>
  <dcterms:modified xsi:type="dcterms:W3CDTF">2025-01-16T22:15:00Z</dcterms:modified>
</cp:coreProperties>
</file>