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46404B24" w14:textId="538CA638" w:rsidR="0024665A" w:rsidRDefault="0024665A">
      <w:r>
        <w:t>ROLL NO.:</w:t>
      </w:r>
      <w:r w:rsidR="00B86AB4">
        <w:t>24150124</w:t>
      </w:r>
      <w:r w:rsidR="003F6001">
        <w:t>9</w:t>
      </w:r>
    </w:p>
    <w:p w14:paraId="2B8F6D96" w14:textId="0A85FED5" w:rsidR="004658D3" w:rsidRDefault="004658D3">
      <w:r>
        <w:t xml:space="preserve">Name: </w:t>
      </w:r>
      <w:r w:rsidR="003F6001" w:rsidRPr="003F6001">
        <w:t>VISHVA RAGAVAN P</w:t>
      </w:r>
    </w:p>
    <w:p w14:paraId="386BCE3D" w14:textId="611B806C" w:rsidR="00D2446D" w:rsidRDefault="00D2446D"/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>First line print Case #i where i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3F6001"/>
    <w:rsid w:val="00420219"/>
    <w:rsid w:val="004658D3"/>
    <w:rsid w:val="005205B7"/>
    <w:rsid w:val="006F718D"/>
    <w:rsid w:val="008716BD"/>
    <w:rsid w:val="00B86AB4"/>
    <w:rsid w:val="00C249BE"/>
    <w:rsid w:val="00C71E96"/>
    <w:rsid w:val="00D2446D"/>
    <w:rsid w:val="00E2311F"/>
    <w:rsid w:val="00E6041B"/>
    <w:rsid w:val="00E85041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2025-01-16T22:24:00Z</dcterms:created>
  <dcterms:modified xsi:type="dcterms:W3CDTF">2025-01-16T22:24:00Z</dcterms:modified>
</cp:coreProperties>
</file>