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6F307" w14:textId="77777777" w:rsidR="009F3B14" w:rsidRDefault="00DC160B">
      <w:pPr>
        <w:rPr>
          <w:lang w:val="en-US"/>
        </w:rPr>
      </w:pPr>
      <w:r>
        <w:rPr>
          <w:lang w:val="en-US"/>
        </w:rPr>
        <w:t>Data Related Concepts</w:t>
      </w:r>
    </w:p>
    <w:p w14:paraId="1CB63BFF" w14:textId="77777777" w:rsidR="00DC160B" w:rsidRDefault="00DC160B">
      <w:pPr>
        <w:rPr>
          <w:lang w:val="en-US"/>
        </w:rPr>
      </w:pPr>
      <w:r>
        <w:rPr>
          <w:lang w:val="en-US"/>
        </w:rPr>
        <w:t>Data is divided in to two parts</w:t>
      </w:r>
    </w:p>
    <w:p w14:paraId="1628610F" w14:textId="77777777" w:rsidR="00DC160B" w:rsidRDefault="00DC160B">
      <w:pPr>
        <w:rPr>
          <w:lang w:val="en-US"/>
        </w:rPr>
      </w:pPr>
      <w:r>
        <w:rPr>
          <w:lang w:val="en-US"/>
        </w:rPr>
        <w:t xml:space="preserve">Numerical </w:t>
      </w:r>
    </w:p>
    <w:p w14:paraId="26203180" w14:textId="77777777" w:rsidR="00DC160B" w:rsidRDefault="00DC160B">
      <w:pPr>
        <w:rPr>
          <w:lang w:val="en-US"/>
        </w:rPr>
      </w:pPr>
      <w:r>
        <w:rPr>
          <w:lang w:val="en-US"/>
        </w:rPr>
        <w:t>Categorical</w:t>
      </w:r>
    </w:p>
    <w:p w14:paraId="3C17C60E" w14:textId="77777777" w:rsidR="00DC160B" w:rsidRDefault="00DC160B">
      <w:pPr>
        <w:rPr>
          <w:lang w:val="en-US"/>
        </w:rPr>
      </w:pPr>
    </w:p>
    <w:p w14:paraId="7715D6A8" w14:textId="77777777" w:rsidR="00DC160B" w:rsidRDefault="00DC160B">
      <w:pPr>
        <w:rPr>
          <w:lang w:val="en-US"/>
        </w:rPr>
      </w:pPr>
    </w:p>
    <w:p w14:paraId="1BD8E77D" w14:textId="77777777" w:rsidR="00DC160B" w:rsidRDefault="00DC160B">
      <w:pPr>
        <w:rPr>
          <w:lang w:val="en-US"/>
        </w:rPr>
      </w:pPr>
      <w:r>
        <w:rPr>
          <w:lang w:val="en-US"/>
        </w:rPr>
        <w:t>1 Numerical</w:t>
      </w:r>
    </w:p>
    <w:p w14:paraId="6B357502" w14:textId="77777777" w:rsidR="00DC160B" w:rsidRDefault="00DC160B" w:rsidP="00DC16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Continues</w:t>
      </w:r>
    </w:p>
    <w:p w14:paraId="7CD6BC51" w14:textId="77777777" w:rsidR="00DC160B" w:rsidRDefault="00DC160B" w:rsidP="00DC16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Discreate</w:t>
      </w:r>
    </w:p>
    <w:p w14:paraId="55037386" w14:textId="77777777" w:rsidR="00DC160B" w:rsidRDefault="00DC160B" w:rsidP="00DC160B">
      <w:pPr>
        <w:rPr>
          <w:lang w:val="en-US"/>
        </w:rPr>
      </w:pPr>
    </w:p>
    <w:p w14:paraId="0073BE84" w14:textId="77777777" w:rsidR="00DC160B" w:rsidRDefault="00DC160B" w:rsidP="00DC160B">
      <w:pPr>
        <w:rPr>
          <w:lang w:val="en-US"/>
        </w:rPr>
      </w:pPr>
      <w:r>
        <w:rPr>
          <w:lang w:val="en-US"/>
        </w:rPr>
        <w:t>Data Distribution:</w:t>
      </w:r>
    </w:p>
    <w:p w14:paraId="73607177" w14:textId="77777777" w:rsidR="00DC160B" w:rsidRDefault="00DC160B" w:rsidP="00DC160B">
      <w:pPr>
        <w:rPr>
          <w:lang w:val="en-US"/>
        </w:rPr>
      </w:pPr>
      <w:r>
        <w:rPr>
          <w:lang w:val="en-US"/>
        </w:rPr>
        <w:t>1 Center</w:t>
      </w:r>
    </w:p>
    <w:p w14:paraId="55EDE62E" w14:textId="77777777" w:rsidR="00DC160B" w:rsidRDefault="00DC160B" w:rsidP="00DC160B">
      <w:pPr>
        <w:rPr>
          <w:lang w:val="en-US"/>
        </w:rPr>
      </w:pPr>
      <w:r>
        <w:rPr>
          <w:lang w:val="en-US"/>
        </w:rPr>
        <w:t>2 Data is floatation</w:t>
      </w:r>
    </w:p>
    <w:p w14:paraId="22A45325" w14:textId="77777777" w:rsidR="00DC160B" w:rsidRDefault="00DC160B" w:rsidP="00DC160B">
      <w:pPr>
        <w:rPr>
          <w:lang w:val="en-US"/>
        </w:rPr>
      </w:pPr>
      <w:r>
        <w:rPr>
          <w:lang w:val="en-US"/>
        </w:rPr>
        <w:t>Central tendency</w:t>
      </w:r>
    </w:p>
    <w:p w14:paraId="15168384" w14:textId="77777777" w:rsidR="00DC160B" w:rsidRDefault="00DC160B" w:rsidP="00DC16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Mean</w:t>
      </w:r>
    </w:p>
    <w:p w14:paraId="1BC026F6" w14:textId="77777777" w:rsidR="00DC160B" w:rsidRDefault="00DC160B" w:rsidP="00DC16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Median</w:t>
      </w:r>
    </w:p>
    <w:p w14:paraId="35A37433" w14:textId="77777777" w:rsidR="00DC160B" w:rsidRDefault="00DC160B" w:rsidP="00DC16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</w:t>
      </w:r>
    </w:p>
    <w:p w14:paraId="5AAD9148" w14:textId="77777777" w:rsidR="00DC160B" w:rsidRDefault="00DC160B" w:rsidP="00DC160B">
      <w:pPr>
        <w:rPr>
          <w:lang w:val="en-US"/>
        </w:rPr>
      </w:pPr>
      <w:r>
        <w:rPr>
          <w:lang w:val="en-US"/>
        </w:rPr>
        <w:t>Data Distribution/varies/flows/deviation</w:t>
      </w:r>
    </w:p>
    <w:p w14:paraId="4FAB5F4E" w14:textId="77777777" w:rsidR="00DC160B" w:rsidRDefault="00DC160B" w:rsidP="00DC16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Range</w:t>
      </w:r>
    </w:p>
    <w:p w14:paraId="7C741F9B" w14:textId="77777777" w:rsidR="00DC160B" w:rsidRDefault="00DC160B" w:rsidP="00DC16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Mean deviation</w:t>
      </w:r>
    </w:p>
    <w:p w14:paraId="0DED6935" w14:textId="77777777" w:rsidR="00DC160B" w:rsidRDefault="00DC160B" w:rsidP="00DC16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Absolute mean deviation</w:t>
      </w:r>
    </w:p>
    <w:p w14:paraId="67E9DF4F" w14:textId="77777777" w:rsidR="00DC160B" w:rsidRDefault="00DC160B" w:rsidP="00DC16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Variance</w:t>
      </w:r>
      <w:r w:rsidR="0010315F">
        <w:rPr>
          <w:lang w:val="en-US"/>
        </w:rPr>
        <w:t xml:space="preserve"> -----------------disadvantage</w:t>
      </w:r>
    </w:p>
    <w:p w14:paraId="1228B75D" w14:textId="77777777" w:rsidR="00DC160B" w:rsidRDefault="00DC160B" w:rsidP="001031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Standard deviation</w:t>
      </w:r>
      <w:r w:rsidR="0010315F">
        <w:rPr>
          <w:lang w:val="en-US"/>
        </w:rPr>
        <w:t xml:space="preserve"> ----------------disadvantage</w:t>
      </w:r>
    </w:p>
    <w:p w14:paraId="3F0F2036" w14:textId="77777777" w:rsidR="0010315F" w:rsidRDefault="0010315F" w:rsidP="0010315F">
      <w:pPr>
        <w:pStyle w:val="ListParagraph"/>
        <w:rPr>
          <w:lang w:val="en-US"/>
        </w:rPr>
      </w:pPr>
      <w:r>
        <w:rPr>
          <w:lang w:val="en-US"/>
        </w:rPr>
        <w:t>Every one clear</w:t>
      </w:r>
    </w:p>
    <w:p w14:paraId="42537EA6" w14:textId="77777777" w:rsidR="0010315F" w:rsidRPr="0010315F" w:rsidRDefault="0010315F" w:rsidP="0010315F">
      <w:pPr>
        <w:rPr>
          <w:lang w:val="en-US"/>
        </w:rPr>
      </w:pPr>
      <w:r>
        <w:rPr>
          <w:lang w:val="en-US"/>
        </w:rPr>
        <w:t>Central tendency</w:t>
      </w:r>
    </w:p>
    <w:p w14:paraId="182E87A4" w14:textId="77777777" w:rsidR="0010315F" w:rsidRDefault="0010315F" w:rsidP="001031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Mean:</w:t>
      </w:r>
    </w:p>
    <w:p w14:paraId="4C16502E" w14:textId="77777777" w:rsidR="0010315F" w:rsidRDefault="0010315F" w:rsidP="0010315F">
      <w:pPr>
        <w:pStyle w:val="ListParagraph"/>
        <w:rPr>
          <w:lang w:val="en-US"/>
        </w:rPr>
      </w:pPr>
      <w:r>
        <w:rPr>
          <w:lang w:val="en-US"/>
        </w:rPr>
        <w:t>Average</w:t>
      </w:r>
    </w:p>
    <w:p w14:paraId="0F0ED7FF" w14:textId="77777777" w:rsidR="0010315F" w:rsidRDefault="0010315F" w:rsidP="0010315F">
      <w:pPr>
        <w:pStyle w:val="ListParagraph"/>
        <w:rPr>
          <w:lang w:val="en-US"/>
        </w:rPr>
      </w:pPr>
      <w:r>
        <w:rPr>
          <w:lang w:val="en-US"/>
        </w:rPr>
        <w:t>Virat Kohli average in ODI 60</w:t>
      </w:r>
    </w:p>
    <w:p w14:paraId="4780F899" w14:textId="77777777" w:rsidR="0010315F" w:rsidRDefault="0010315F" w:rsidP="0010315F">
      <w:pPr>
        <w:pStyle w:val="ListParagraph"/>
        <w:rPr>
          <w:lang w:val="en-US"/>
        </w:rPr>
      </w:pPr>
      <w:r>
        <w:rPr>
          <w:lang w:val="en-US"/>
        </w:rPr>
        <w:t>Avg he scores 60</w:t>
      </w:r>
    </w:p>
    <w:p w14:paraId="39CDF0CE" w14:textId="77777777" w:rsidR="0010315F" w:rsidRDefault="0010315F" w:rsidP="0010315F">
      <w:pPr>
        <w:pStyle w:val="ListParagraph"/>
        <w:rPr>
          <w:lang w:val="en-US"/>
        </w:rPr>
      </w:pPr>
      <w:r>
        <w:rPr>
          <w:lang w:val="en-US"/>
        </w:rPr>
        <w:t>On every match then Min 60 runs</w:t>
      </w:r>
    </w:p>
    <w:p w14:paraId="2C9BE5E7" w14:textId="77777777" w:rsidR="0010315F" w:rsidRDefault="0010315F" w:rsidP="0010315F">
      <w:pPr>
        <w:pStyle w:val="ListParagraph"/>
        <w:rPr>
          <w:lang w:val="en-US"/>
        </w:rPr>
      </w:pPr>
    </w:p>
    <w:p w14:paraId="73CFAB4D" w14:textId="77777777" w:rsidR="0010315F" w:rsidRDefault="0010315F" w:rsidP="0010315F">
      <w:pPr>
        <w:pStyle w:val="ListParagraph"/>
        <w:rPr>
          <w:lang w:val="en-US"/>
        </w:rPr>
      </w:pPr>
    </w:p>
    <w:p w14:paraId="00EBA7C1" w14:textId="77777777" w:rsidR="0010315F" w:rsidRDefault="0010315F" w:rsidP="0010315F">
      <w:pPr>
        <w:pStyle w:val="ListParagraph"/>
        <w:rPr>
          <w:lang w:val="en-US"/>
        </w:rPr>
      </w:pPr>
      <w:r>
        <w:rPr>
          <w:lang w:val="en-US"/>
        </w:rPr>
        <w:t>600</w:t>
      </w:r>
    </w:p>
    <w:p w14:paraId="6B8F5779" w14:textId="77777777" w:rsidR="0010315F" w:rsidRDefault="0010315F" w:rsidP="0010315F">
      <w:pPr>
        <w:pStyle w:val="ListParagraph"/>
        <w:rPr>
          <w:lang w:val="en-US"/>
        </w:rPr>
      </w:pPr>
      <w:r>
        <w:rPr>
          <w:lang w:val="en-US"/>
        </w:rPr>
        <w:t>89.5% ==============?</w:t>
      </w:r>
    </w:p>
    <w:p w14:paraId="751BBE48" w14:textId="77777777" w:rsidR="0010315F" w:rsidRDefault="0010315F" w:rsidP="0010315F">
      <w:pPr>
        <w:pStyle w:val="ListParagraph"/>
        <w:rPr>
          <w:lang w:val="en-US"/>
        </w:rPr>
      </w:pPr>
    </w:p>
    <w:p w14:paraId="445FC92A" w14:textId="77777777" w:rsidR="0010315F" w:rsidRDefault="0010315F" w:rsidP="0010315F">
      <w:pPr>
        <w:pStyle w:val="ListParagraph"/>
        <w:rPr>
          <w:lang w:val="en-US"/>
        </w:rPr>
      </w:pPr>
      <w:r>
        <w:rPr>
          <w:lang w:val="en-US"/>
        </w:rPr>
        <w:t xml:space="preserve">Average= sum of observation/ Total number of </w:t>
      </w:r>
      <w:proofErr w:type="gramStart"/>
      <w:r>
        <w:rPr>
          <w:lang w:val="en-US"/>
        </w:rPr>
        <w:t>observation</w:t>
      </w:r>
      <w:proofErr w:type="gramEnd"/>
    </w:p>
    <w:p w14:paraId="29B53796" w14:textId="77777777" w:rsidR="0010315F" w:rsidRDefault="0010315F" w:rsidP="0010315F">
      <w:pPr>
        <w:pStyle w:val="ListParagraph"/>
        <w:rPr>
          <w:lang w:val="en-US"/>
        </w:rPr>
      </w:pPr>
      <w:r>
        <w:rPr>
          <w:lang w:val="en-US"/>
        </w:rPr>
        <w:t xml:space="preserve">               =91+92+89+90+94+81 / 6</w:t>
      </w:r>
    </w:p>
    <w:p w14:paraId="28223B7A" w14:textId="77777777" w:rsidR="0010315F" w:rsidRDefault="0010315F" w:rsidP="0010315F">
      <w:pPr>
        <w:pStyle w:val="ListParagraph"/>
        <w:rPr>
          <w:lang w:val="en-US"/>
        </w:rPr>
      </w:pPr>
      <w:r>
        <w:rPr>
          <w:lang w:val="en-US"/>
        </w:rPr>
        <w:t xml:space="preserve">               = 89.5 marks</w:t>
      </w:r>
    </w:p>
    <w:p w14:paraId="445083D2" w14:textId="77777777" w:rsidR="0010315F" w:rsidRPr="0010315F" w:rsidRDefault="0010315F" w:rsidP="0010315F">
      <w:pPr>
        <w:pStyle w:val="ListParagraph"/>
        <w:rPr>
          <w:lang w:val="en-US"/>
        </w:rPr>
      </w:pPr>
    </w:p>
    <w:p w14:paraId="5FDDFA96" w14:textId="77777777" w:rsidR="00DC160B" w:rsidRDefault="00DC160B" w:rsidP="00DC160B">
      <w:pPr>
        <w:rPr>
          <w:lang w:val="en-US"/>
        </w:rPr>
      </w:pPr>
      <w:r>
        <w:rPr>
          <w:lang w:val="en-US"/>
        </w:rPr>
        <w:t xml:space="preserve"> </w:t>
      </w:r>
    </w:p>
    <w:p w14:paraId="61E32A87" w14:textId="77777777" w:rsidR="0010315F" w:rsidRDefault="0010315F" w:rsidP="00DC160B">
      <w:pPr>
        <w:rPr>
          <w:lang w:val="en-US"/>
        </w:rPr>
      </w:pPr>
      <w:r>
        <w:rPr>
          <w:lang w:val="en-US"/>
        </w:rPr>
        <w:t>On of average in each subject I got approximately 89</w:t>
      </w:r>
    </w:p>
    <w:p w14:paraId="62E3554F" w14:textId="77777777" w:rsidR="00A70970" w:rsidRPr="00A70970" w:rsidRDefault="00A70970" w:rsidP="00DC160B">
      <w:pPr>
        <w:rPr>
          <w:rFonts w:eastAsiaTheme="minorEastAsia"/>
          <w:lang w:val="en-US"/>
        </w:rPr>
      </w:pPr>
      <w:r>
        <w:rPr>
          <w:lang w:val="en-US"/>
        </w:rPr>
        <w:t xml:space="preserve">Summation </w:t>
      </w:r>
      <m:oMath>
        <m:r>
          <w:rPr>
            <w:rFonts w:ascii="Cambria Math" w:hAnsi="Cambria Math"/>
            <w:lang w:val="en-US"/>
          </w:rPr>
          <m:t>Σ</m:t>
        </m:r>
        <m:r>
          <w:rPr>
            <w:rFonts w:ascii="Cambria Math" w:hAnsi="Cambria Math"/>
            <w:lang w:val="en-US"/>
          </w:rPr>
          <m:t xml:space="preserve">                                                     </m:t>
        </m:r>
      </m:oMath>
    </w:p>
    <w:p w14:paraId="464C907D" w14:textId="77777777" w:rsidR="00A70970" w:rsidRDefault="00A70970" w:rsidP="00DC1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π</m:t>
        </m:r>
      </m:oMath>
      <w:r>
        <w:rPr>
          <w:lang w:val="en-US"/>
        </w:rPr>
        <w:t xml:space="preserve"> Pi</w:t>
      </w:r>
    </w:p>
    <w:p w14:paraId="024FEE9F" w14:textId="77777777" w:rsidR="00A70970" w:rsidRDefault="00A70970" w:rsidP="00DC160B">
      <w:pPr>
        <w:rPr>
          <w:lang w:val="en-US"/>
        </w:rPr>
      </w:pPr>
    </w:p>
    <w:p w14:paraId="4F81E9C1" w14:textId="77777777" w:rsidR="00A70970" w:rsidRDefault="00A70970" w:rsidP="00DC160B">
      <w:pPr>
        <w:rPr>
          <w:rFonts w:eastAsiaTheme="minorEastAsia"/>
          <w:lang w:val="en-US"/>
        </w:rPr>
      </w:pPr>
      <w:r>
        <w:rPr>
          <w:lang w:val="en-US"/>
        </w:rPr>
        <w:t xml:space="preserve">Mean  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</w:p>
    <w:p w14:paraId="45F18076" w14:textId="77777777" w:rsidR="00A70970" w:rsidRDefault="00A70970" w:rsidP="00DC160B">
      <w:pPr>
        <w:rPr>
          <w:rFonts w:eastAsiaTheme="minorEastAsia"/>
          <w:lang w:val="en-US"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>/n</w:t>
      </w:r>
    </w:p>
    <w:p w14:paraId="5CD9F633" w14:textId="77777777" w:rsidR="00A70970" w:rsidRDefault="00A70970" w:rsidP="00DC160B">
      <w:pPr>
        <w:rPr>
          <w:lang w:val="en-US"/>
        </w:rPr>
      </w:pPr>
    </w:p>
    <w:p w14:paraId="30C6D95F" w14:textId="77777777" w:rsidR="00A70970" w:rsidRDefault="00A70970" w:rsidP="00DC160B">
      <w:pPr>
        <w:rPr>
          <w:lang w:val="en-US"/>
        </w:rPr>
      </w:pPr>
      <w:r>
        <w:rPr>
          <w:lang w:val="en-US"/>
        </w:rPr>
        <w:t xml:space="preserve">Median </w:t>
      </w:r>
    </w:p>
    <w:p w14:paraId="578DD8FE" w14:textId="77777777" w:rsidR="00A70970" w:rsidRDefault="00A70970" w:rsidP="00DC160B">
      <w:pPr>
        <w:rPr>
          <w:lang w:val="en-US"/>
        </w:rPr>
      </w:pPr>
      <w:r>
        <w:rPr>
          <w:lang w:val="en-US"/>
        </w:rPr>
        <w:t>Ascending order or descending order first</w:t>
      </w:r>
    </w:p>
    <w:p w14:paraId="77CA6D0D" w14:textId="77777777" w:rsidR="00A70970" w:rsidRDefault="00C154AB" w:rsidP="00DC160B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@)=</w:t>
      </w:r>
      <w:proofErr w:type="gramEnd"/>
      <w:r>
        <w:rPr>
          <w:lang w:val="en-US"/>
        </w:rPr>
        <w:t xml:space="preserve">===============       </w:t>
      </w:r>
      <w:r w:rsidR="00A70970">
        <w:rPr>
          <w:lang w:val="en-US"/>
        </w:rPr>
        <w:t xml:space="preserve">50 percentage of data </w:t>
      </w:r>
    </w:p>
    <w:p w14:paraId="2BC67154" w14:textId="77777777" w:rsidR="00A70970" w:rsidRDefault="00A70970" w:rsidP="00DC160B">
      <w:pPr>
        <w:rPr>
          <w:lang w:val="en-US"/>
        </w:rPr>
      </w:pPr>
      <w:r>
        <w:rPr>
          <w:lang w:val="en-US"/>
        </w:rPr>
        <w:t>Middle point of data</w:t>
      </w:r>
    </w:p>
    <w:p w14:paraId="76F662AD" w14:textId="77777777" w:rsidR="00A70970" w:rsidRDefault="00A70970" w:rsidP="00DC160B">
      <w:pPr>
        <w:rPr>
          <w:lang w:val="en-US"/>
        </w:rPr>
      </w:pPr>
    </w:p>
    <w:p w14:paraId="65348BC5" w14:textId="77777777" w:rsidR="00A70970" w:rsidRDefault="00A70970" w:rsidP="00DC160B">
      <w:pPr>
        <w:rPr>
          <w:lang w:val="en-US"/>
        </w:rPr>
      </w:pPr>
    </w:p>
    <w:p w14:paraId="2BE2E766" w14:textId="77777777" w:rsidR="00A70970" w:rsidRDefault="00A70970" w:rsidP="00DC160B">
      <w:pPr>
        <w:rPr>
          <w:lang w:val="en-US"/>
        </w:rPr>
      </w:pPr>
      <w:r>
        <w:rPr>
          <w:lang w:val="en-US"/>
        </w:rPr>
        <w:t>If the raw data observation is even number?</w:t>
      </w:r>
    </w:p>
    <w:p w14:paraId="3AD3FDEF" w14:textId="77777777" w:rsidR="00C154AB" w:rsidRDefault="00C154AB" w:rsidP="00DC160B">
      <w:pPr>
        <w:rPr>
          <w:lang w:val="en-US"/>
        </w:rPr>
      </w:pPr>
    </w:p>
    <w:p w14:paraId="71C19768" w14:textId="77777777" w:rsidR="00C154AB" w:rsidRDefault="00C154AB" w:rsidP="00DC160B">
      <w:pPr>
        <w:rPr>
          <w:lang w:val="en-US"/>
        </w:rPr>
      </w:pPr>
    </w:p>
    <w:p w14:paraId="2ADA6BF7" w14:textId="77777777" w:rsidR="00C154AB" w:rsidRDefault="00C154AB" w:rsidP="00DC160B">
      <w:pPr>
        <w:rPr>
          <w:lang w:val="en-US"/>
        </w:rPr>
      </w:pPr>
      <w:r>
        <w:rPr>
          <w:lang w:val="en-US"/>
        </w:rPr>
        <w:t>Mean VS median</w:t>
      </w:r>
    </w:p>
    <w:p w14:paraId="186CADE3" w14:textId="77777777" w:rsidR="00C154AB" w:rsidRDefault="00C154AB" w:rsidP="00DC160B">
      <w:pPr>
        <w:rPr>
          <w:lang w:val="en-US"/>
        </w:rPr>
      </w:pPr>
      <w:r>
        <w:rPr>
          <w:lang w:val="en-US"/>
        </w:rPr>
        <w:t>Both will explain about same point</w:t>
      </w:r>
    </w:p>
    <w:p w14:paraId="1C579810" w14:textId="77777777" w:rsidR="00C154AB" w:rsidRDefault="00C154AB" w:rsidP="00DC160B">
      <w:pPr>
        <w:rPr>
          <w:lang w:val="en-US"/>
        </w:rPr>
      </w:pPr>
      <w:r>
        <w:rPr>
          <w:lang w:val="en-US"/>
        </w:rPr>
        <w:t>This is central tendency</w:t>
      </w:r>
    </w:p>
    <w:p w14:paraId="677152EF" w14:textId="77777777" w:rsidR="00C154AB" w:rsidRDefault="00C154AB" w:rsidP="00DC160B">
      <w:pPr>
        <w:rPr>
          <w:lang w:val="en-US"/>
        </w:rPr>
      </w:pPr>
      <w:r>
        <w:rPr>
          <w:lang w:val="en-US"/>
        </w:rPr>
        <w:t>Both will never explain about the min and maximum points</w:t>
      </w:r>
    </w:p>
    <w:p w14:paraId="018792B7" w14:textId="77777777" w:rsidR="00C154AB" w:rsidRDefault="00C154AB" w:rsidP="00DC160B">
      <w:pPr>
        <w:rPr>
          <w:lang w:val="en-US"/>
        </w:rPr>
      </w:pPr>
      <w:r>
        <w:rPr>
          <w:lang w:val="en-US"/>
        </w:rPr>
        <w:t>Is both concept effect by min and max value?</w:t>
      </w:r>
    </w:p>
    <w:p w14:paraId="49141B92" w14:textId="77777777" w:rsidR="00C154AB" w:rsidRDefault="00C154AB" w:rsidP="00DC160B">
      <w:pPr>
        <w:rPr>
          <w:lang w:val="en-US"/>
        </w:rPr>
      </w:pPr>
      <w:r>
        <w:rPr>
          <w:lang w:val="en-US"/>
        </w:rPr>
        <w:t>Consider</w:t>
      </w:r>
    </w:p>
    <w:p w14:paraId="23728682" w14:textId="77777777" w:rsidR="00C154AB" w:rsidRDefault="00C154AB" w:rsidP="00DC160B">
      <w:pPr>
        <w:rPr>
          <w:lang w:val="en-US"/>
        </w:rPr>
      </w:pPr>
      <w:r>
        <w:rPr>
          <w:lang w:val="en-US"/>
        </w:rPr>
        <w:t>Assume that Indian income</w:t>
      </w:r>
    </w:p>
    <w:p w14:paraId="7B9EFFB1" w14:textId="77777777" w:rsidR="00C154AB" w:rsidRDefault="00C154AB" w:rsidP="00C154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50k</w:t>
      </w:r>
    </w:p>
    <w:p w14:paraId="1DC41AAB" w14:textId="77777777" w:rsidR="00C154AB" w:rsidRDefault="00C154AB" w:rsidP="00C154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60k</w:t>
      </w:r>
    </w:p>
    <w:p w14:paraId="073FE538" w14:textId="77777777" w:rsidR="00C154AB" w:rsidRDefault="00C154AB" w:rsidP="00C154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70k</w:t>
      </w:r>
    </w:p>
    <w:p w14:paraId="394959AE" w14:textId="77777777" w:rsidR="00C154AB" w:rsidRDefault="00C154AB" w:rsidP="00C154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100k</w:t>
      </w:r>
    </w:p>
    <w:p w14:paraId="4E0234DD" w14:textId="77777777" w:rsidR="00C154AB" w:rsidRDefault="00C154AB" w:rsidP="00C154AB">
      <w:pPr>
        <w:rPr>
          <w:lang w:val="en-US"/>
        </w:rPr>
      </w:pPr>
      <w:r>
        <w:rPr>
          <w:lang w:val="en-US"/>
        </w:rPr>
        <w:t>What is the average = 50+60+80+100/5=360/5</w:t>
      </w:r>
    </w:p>
    <w:p w14:paraId="45B2D528" w14:textId="77777777" w:rsidR="00C154AB" w:rsidRDefault="00C154AB" w:rsidP="00C154AB">
      <w:pPr>
        <w:rPr>
          <w:lang w:val="en-US"/>
        </w:rPr>
      </w:pPr>
      <w:r>
        <w:rPr>
          <w:lang w:val="en-US"/>
        </w:rPr>
        <w:t>Indian avg software employee is 70</w:t>
      </w:r>
    </w:p>
    <w:p w14:paraId="78A83552" w14:textId="77777777" w:rsidR="00C154AB" w:rsidRDefault="00C154AB" w:rsidP="00C154AB">
      <w:pPr>
        <w:rPr>
          <w:lang w:val="en-US"/>
        </w:rPr>
      </w:pPr>
      <w:r>
        <w:rPr>
          <w:lang w:val="en-US"/>
        </w:rPr>
        <w:t>Median= 70k</w:t>
      </w:r>
    </w:p>
    <w:p w14:paraId="68128A2A" w14:textId="77777777" w:rsidR="00C154AB" w:rsidRDefault="00C154AB" w:rsidP="00C154AB">
      <w:pPr>
        <w:rPr>
          <w:lang w:val="en-US"/>
        </w:rPr>
      </w:pPr>
      <w:r>
        <w:rPr>
          <w:lang w:val="en-US"/>
        </w:rPr>
        <w:lastRenderedPageBreak/>
        <w:t>Adding Ambani 100crs</w:t>
      </w:r>
    </w:p>
    <w:p w14:paraId="2A4B655F" w14:textId="77777777" w:rsidR="00C154AB" w:rsidRDefault="00C154AB" w:rsidP="00C154AB">
      <w:pPr>
        <w:rPr>
          <w:lang w:val="en-US"/>
        </w:rPr>
      </w:pPr>
      <w:r>
        <w:rPr>
          <w:lang w:val="en-US"/>
        </w:rPr>
        <w:t>What is the average = 50+60+</w:t>
      </w:r>
      <w:r>
        <w:rPr>
          <w:lang w:val="en-US"/>
        </w:rPr>
        <w:t>70+</w:t>
      </w:r>
      <w:r>
        <w:rPr>
          <w:lang w:val="en-US"/>
        </w:rPr>
        <w:t>80+100</w:t>
      </w:r>
      <w:r>
        <w:rPr>
          <w:lang w:val="en-US"/>
        </w:rPr>
        <w:t>+100crs</w:t>
      </w:r>
      <w:r>
        <w:rPr>
          <w:lang w:val="en-US"/>
        </w:rPr>
        <w:t>/5=360/5</w:t>
      </w:r>
    </w:p>
    <w:p w14:paraId="297CA782" w14:textId="77777777" w:rsidR="00C154AB" w:rsidRDefault="00C154AB" w:rsidP="00C154AB">
      <w:pPr>
        <w:rPr>
          <w:lang w:val="en-US"/>
        </w:rPr>
      </w:pPr>
      <w:r>
        <w:rPr>
          <w:lang w:val="en-US"/>
        </w:rPr>
        <w:t>Indian avg software employee is 7</w:t>
      </w:r>
      <w:r>
        <w:rPr>
          <w:lang w:val="en-US"/>
        </w:rPr>
        <w:t>crores</w:t>
      </w:r>
    </w:p>
    <w:p w14:paraId="2E32F055" w14:textId="77777777" w:rsidR="00C154AB" w:rsidRDefault="00C154AB" w:rsidP="00C154AB">
      <w:pPr>
        <w:rPr>
          <w:lang w:val="en-US"/>
        </w:rPr>
      </w:pPr>
      <w:r>
        <w:rPr>
          <w:lang w:val="en-US"/>
        </w:rPr>
        <w:t>That is called is inflation</w:t>
      </w:r>
    </w:p>
    <w:p w14:paraId="733AB901" w14:textId="77777777" w:rsidR="00C154AB" w:rsidRDefault="00C154AB" w:rsidP="00C154AB">
      <w:pPr>
        <w:rPr>
          <w:lang w:val="en-US"/>
        </w:rPr>
      </w:pPr>
      <w:r>
        <w:rPr>
          <w:lang w:val="en-US"/>
        </w:rPr>
        <w:t>The money value is less</w:t>
      </w:r>
    </w:p>
    <w:p w14:paraId="2ED84A2F" w14:textId="77777777" w:rsidR="00C154AB" w:rsidRPr="000527DF" w:rsidRDefault="00C154AB" w:rsidP="000527DF">
      <w:pPr>
        <w:pStyle w:val="ListParagraph"/>
        <w:numPr>
          <w:ilvl w:val="0"/>
          <w:numId w:val="2"/>
        </w:numPr>
        <w:rPr>
          <w:lang w:val="en-US"/>
        </w:rPr>
      </w:pPr>
      <w:r w:rsidRPr="000527DF">
        <w:rPr>
          <w:lang w:val="en-US"/>
        </w:rPr>
        <w:t>Median = 70+80/2=75K</w:t>
      </w:r>
    </w:p>
    <w:p w14:paraId="3AA2B96D" w14:textId="77777777" w:rsidR="00C154AB" w:rsidRDefault="00C154AB" w:rsidP="00C154AB">
      <w:pPr>
        <w:rPr>
          <w:lang w:val="en-US"/>
        </w:rPr>
      </w:pPr>
      <w:r>
        <w:rPr>
          <w:lang w:val="en-US"/>
        </w:rPr>
        <w:t>Median not effects</w:t>
      </w:r>
    </w:p>
    <w:p w14:paraId="0FB067F6" w14:textId="77777777" w:rsidR="000527DF" w:rsidRDefault="00C154AB" w:rsidP="00C154AB">
      <w:pPr>
        <w:rPr>
          <w:lang w:val="en-US"/>
        </w:rPr>
      </w:pPr>
      <w:r>
        <w:rPr>
          <w:lang w:val="en-US"/>
        </w:rPr>
        <w:t>This huge observation = outl</w:t>
      </w:r>
      <w:r w:rsidR="000527DF">
        <w:rPr>
          <w:lang w:val="en-US"/>
        </w:rPr>
        <w:t>iers</w:t>
      </w:r>
    </w:p>
    <w:p w14:paraId="7D910847" w14:textId="77777777" w:rsidR="00C154AB" w:rsidRDefault="00C154AB" w:rsidP="00C154AB">
      <w:pPr>
        <w:rPr>
          <w:lang w:val="en-US"/>
        </w:rPr>
      </w:pPr>
      <w:r>
        <w:rPr>
          <w:lang w:val="en-US"/>
        </w:rPr>
        <w:t xml:space="preserve">Ambani is </w:t>
      </w:r>
      <w:r w:rsidR="000527DF">
        <w:rPr>
          <w:lang w:val="en-US"/>
        </w:rPr>
        <w:t>an</w:t>
      </w:r>
      <w:r>
        <w:rPr>
          <w:lang w:val="en-US"/>
        </w:rPr>
        <w:t xml:space="preserve"> </w:t>
      </w:r>
      <w:r w:rsidR="000527DF">
        <w:rPr>
          <w:lang w:val="en-US"/>
        </w:rPr>
        <w:t>outlier.</w:t>
      </w:r>
    </w:p>
    <w:p w14:paraId="3FF789AC" w14:textId="77777777" w:rsidR="000527DF" w:rsidRDefault="000527DF" w:rsidP="00C154AB">
      <w:pPr>
        <w:rPr>
          <w:lang w:val="en-US"/>
        </w:rPr>
      </w:pPr>
    </w:p>
    <w:p w14:paraId="16696B52" w14:textId="77777777" w:rsidR="000527DF" w:rsidRDefault="000527DF" w:rsidP="00C154AB">
      <w:pPr>
        <w:rPr>
          <w:lang w:val="en-US"/>
        </w:rPr>
      </w:pPr>
    </w:p>
    <w:p w14:paraId="6546E87A" w14:textId="77777777" w:rsidR="000527DF" w:rsidRDefault="000527DF" w:rsidP="00C154AB">
      <w:pPr>
        <w:rPr>
          <w:lang w:val="en-US"/>
        </w:rPr>
      </w:pPr>
    </w:p>
    <w:p w14:paraId="6C51794B" w14:textId="77777777" w:rsidR="000527DF" w:rsidRDefault="000527DF" w:rsidP="00C154AB">
      <w:pPr>
        <w:rPr>
          <w:lang w:val="en-US"/>
        </w:rPr>
      </w:pPr>
    </w:p>
    <w:p w14:paraId="0CA71E72" w14:textId="77777777" w:rsidR="000527DF" w:rsidRDefault="000527DF" w:rsidP="00C154AB">
      <w:pPr>
        <w:rPr>
          <w:lang w:val="en-US"/>
        </w:rPr>
      </w:pPr>
    </w:p>
    <w:p w14:paraId="0247B9FC" w14:textId="77777777" w:rsidR="000527DF" w:rsidRDefault="000527DF" w:rsidP="00C154AB">
      <w:pPr>
        <w:rPr>
          <w:lang w:val="en-US"/>
        </w:rPr>
      </w:pPr>
    </w:p>
    <w:p w14:paraId="14B69F5D" w14:textId="77777777" w:rsidR="000527DF" w:rsidRDefault="000527DF" w:rsidP="00C154AB">
      <w:pPr>
        <w:rPr>
          <w:lang w:val="en-US"/>
        </w:rPr>
      </w:pPr>
    </w:p>
    <w:p w14:paraId="3D0C69B6" w14:textId="77777777" w:rsidR="000527DF" w:rsidRDefault="000527DF" w:rsidP="00C154AB">
      <w:pPr>
        <w:rPr>
          <w:lang w:val="en-US"/>
        </w:rPr>
      </w:pPr>
    </w:p>
    <w:p w14:paraId="20403B11" w14:textId="77777777" w:rsidR="000527DF" w:rsidRDefault="000527DF" w:rsidP="00C154AB">
      <w:pPr>
        <w:rPr>
          <w:lang w:val="en-US"/>
        </w:rPr>
      </w:pPr>
      <w:r>
        <w:rPr>
          <w:lang w:val="en-US"/>
        </w:rPr>
        <w:t>Outlier can be as a min and max value</w:t>
      </w:r>
    </w:p>
    <w:p w14:paraId="5B26CDBF" w14:textId="77777777" w:rsidR="000527DF" w:rsidRDefault="000527DF" w:rsidP="00C154AB">
      <w:pPr>
        <w:rPr>
          <w:lang w:val="en-US"/>
        </w:rPr>
      </w:pPr>
      <w:r>
        <w:rPr>
          <w:lang w:val="en-US"/>
        </w:rPr>
        <w:t>House brokers 3 houses</w:t>
      </w:r>
    </w:p>
    <w:p w14:paraId="7AAFF8AB" w14:textId="77777777" w:rsidR="00C154AB" w:rsidRDefault="000527DF" w:rsidP="00C154AB">
      <w:pPr>
        <w:rPr>
          <w:lang w:val="en-US"/>
        </w:rPr>
      </w:pPr>
      <w:r>
        <w:rPr>
          <w:lang w:val="en-US"/>
        </w:rPr>
        <w:t>2cr 2.5cr 1.5cr</w:t>
      </w:r>
    </w:p>
    <w:p w14:paraId="4BE3A19F" w14:textId="77777777" w:rsidR="000527DF" w:rsidRDefault="000527DF" w:rsidP="00C154AB">
      <w:pPr>
        <w:rPr>
          <w:lang w:val="en-US"/>
        </w:rPr>
      </w:pPr>
      <w:r>
        <w:rPr>
          <w:lang w:val="en-US"/>
        </w:rPr>
        <w:t>Data Analysis</w:t>
      </w:r>
    </w:p>
    <w:p w14:paraId="76BC2102" w14:textId="77777777" w:rsidR="000527DF" w:rsidRDefault="000527DF" w:rsidP="00C154AB">
      <w:pPr>
        <w:rPr>
          <w:lang w:val="en-US"/>
        </w:rPr>
      </w:pPr>
      <w:r>
        <w:rPr>
          <w:lang w:val="en-US"/>
        </w:rPr>
        <w:t>To develop any model ============== good data</w:t>
      </w:r>
    </w:p>
    <w:p w14:paraId="2A4B382C" w14:textId="77777777" w:rsidR="000527DF" w:rsidRDefault="000527DF" w:rsidP="00C154AB">
      <w:pPr>
        <w:rPr>
          <w:lang w:val="en-US"/>
        </w:rPr>
      </w:pPr>
      <w:r>
        <w:rPr>
          <w:lang w:val="en-US"/>
        </w:rPr>
        <w:t>How to deal outliers?</w:t>
      </w:r>
    </w:p>
    <w:p w14:paraId="22B6BFEF" w14:textId="77777777" w:rsidR="000527DF" w:rsidRDefault="000527DF" w:rsidP="00C154AB">
      <w:pPr>
        <w:rPr>
          <w:lang w:val="en-US"/>
        </w:rPr>
      </w:pPr>
    </w:p>
    <w:p w14:paraId="57EE0665" w14:textId="77777777" w:rsidR="000527DF" w:rsidRDefault="000527DF" w:rsidP="00C154AB">
      <w:pPr>
        <w:rPr>
          <w:lang w:val="en-US"/>
        </w:rPr>
      </w:pPr>
      <w:r>
        <w:rPr>
          <w:lang w:val="en-US"/>
        </w:rPr>
        <w:t>Separate session is required</w:t>
      </w:r>
    </w:p>
    <w:p w14:paraId="617830F9" w14:textId="77777777" w:rsidR="000527DF" w:rsidRDefault="000527DF" w:rsidP="000527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Mode </w:t>
      </w:r>
    </w:p>
    <w:p w14:paraId="5AFBA9F4" w14:textId="77777777" w:rsidR="000527DF" w:rsidRDefault="000527DF" w:rsidP="000527DF">
      <w:pPr>
        <w:pStyle w:val="ListParagraph"/>
        <w:rPr>
          <w:lang w:val="en-US"/>
        </w:rPr>
      </w:pPr>
      <w:r>
        <w:rPr>
          <w:lang w:val="en-US"/>
        </w:rPr>
        <w:t>Most occurrence of number</w:t>
      </w:r>
    </w:p>
    <w:p w14:paraId="03B3EC42" w14:textId="77777777" w:rsidR="000527DF" w:rsidRDefault="000527DF" w:rsidP="000527DF">
      <w:pPr>
        <w:rPr>
          <w:lang w:val="en-US"/>
        </w:rPr>
      </w:pPr>
      <w:r>
        <w:rPr>
          <w:lang w:val="en-US"/>
        </w:rPr>
        <w:t>1,1,1,1,2,2,23,3,3,5,5,5,6,6,6</w:t>
      </w:r>
    </w:p>
    <w:p w14:paraId="287B41B2" w14:textId="77777777" w:rsidR="000527DF" w:rsidRDefault="000527DF" w:rsidP="000527DF">
      <w:pPr>
        <w:rPr>
          <w:lang w:val="en-US"/>
        </w:rPr>
      </w:pPr>
      <w:r>
        <w:rPr>
          <w:lang w:val="en-US"/>
        </w:rPr>
        <w:t>Mode= 3</w:t>
      </w:r>
    </w:p>
    <w:p w14:paraId="1B941977" w14:textId="77777777" w:rsidR="00D7735E" w:rsidRDefault="00D7735E" w:rsidP="000527DF">
      <w:pPr>
        <w:rPr>
          <w:lang w:val="en-US"/>
        </w:rPr>
      </w:pPr>
    </w:p>
    <w:p w14:paraId="1BA1AEDE" w14:textId="77777777" w:rsidR="00D7735E" w:rsidRDefault="00D7735E" w:rsidP="000527DF">
      <w:pPr>
        <w:rPr>
          <w:lang w:val="en-US"/>
        </w:rPr>
      </w:pPr>
    </w:p>
    <w:p w14:paraId="24BE3CD0" w14:textId="77777777" w:rsidR="00D7735E" w:rsidRDefault="00D7735E" w:rsidP="000527DF">
      <w:pPr>
        <w:rPr>
          <w:lang w:val="en-US"/>
        </w:rPr>
      </w:pPr>
      <w:r>
        <w:rPr>
          <w:lang w:val="en-US"/>
        </w:rPr>
        <w:lastRenderedPageBreak/>
        <w:t>Bar graph and histogram</w:t>
      </w:r>
    </w:p>
    <w:p w14:paraId="312FB9F3" w14:textId="77777777" w:rsidR="00D7735E" w:rsidRDefault="00D7735E" w:rsidP="000527DF">
      <w:pPr>
        <w:rPr>
          <w:lang w:val="en-US"/>
        </w:rPr>
      </w:pPr>
      <w:r>
        <w:rPr>
          <w:lang w:val="en-US"/>
        </w:rPr>
        <w:t>Graduation</w:t>
      </w:r>
    </w:p>
    <w:p w14:paraId="0EFD7692" w14:textId="77777777" w:rsidR="009C4F40" w:rsidRDefault="009C4F40" w:rsidP="000527DF">
      <w:pPr>
        <w:rPr>
          <w:lang w:val="en-US"/>
        </w:rPr>
      </w:pPr>
      <w:r>
        <w:rPr>
          <w:lang w:val="en-US"/>
        </w:rPr>
        <w:t>It provides quick single point idea</w:t>
      </w:r>
    </w:p>
    <w:p w14:paraId="2CBA89F8" w14:textId="77777777" w:rsidR="009C4F40" w:rsidRDefault="009C4F40" w:rsidP="000527DF">
      <w:pPr>
        <w:rPr>
          <w:lang w:val="en-US"/>
        </w:rPr>
      </w:pPr>
      <w:r>
        <w:rPr>
          <w:lang w:val="en-US"/>
        </w:rPr>
        <w:t>When the data is numerical data is fine and categorical data is fine.</w:t>
      </w:r>
    </w:p>
    <w:p w14:paraId="0B4BBB26" w14:textId="77777777" w:rsidR="009C4F40" w:rsidRDefault="009C4F40" w:rsidP="000527DF">
      <w:pPr>
        <w:rPr>
          <w:lang w:val="en-US"/>
        </w:rPr>
      </w:pPr>
      <w:r>
        <w:rPr>
          <w:lang w:val="en-US"/>
        </w:rPr>
        <w:t>Any data highest point is called mode</w:t>
      </w:r>
    </w:p>
    <w:p w14:paraId="7357624A" w14:textId="77777777" w:rsidR="009C4F40" w:rsidRDefault="009C4F40" w:rsidP="000527D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6D4373" wp14:editId="4DC18471">
                <wp:simplePos x="0" y="0"/>
                <wp:positionH relativeFrom="column">
                  <wp:posOffset>103414</wp:posOffset>
                </wp:positionH>
                <wp:positionV relativeFrom="paragraph">
                  <wp:posOffset>63228</wp:posOffset>
                </wp:positionV>
                <wp:extent cx="3124200" cy="1725386"/>
                <wp:effectExtent l="0" t="19050" r="19050" b="27305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1725386"/>
                        </a:xfrm>
                        <a:custGeom>
                          <a:avLst/>
                          <a:gdLst>
                            <a:gd name="connsiteX0" fmla="*/ 0 w 3124200"/>
                            <a:gd name="connsiteY0" fmla="*/ 1725386 h 1725386"/>
                            <a:gd name="connsiteX1" fmla="*/ 21772 w 3124200"/>
                            <a:gd name="connsiteY1" fmla="*/ 1660071 h 1725386"/>
                            <a:gd name="connsiteX2" fmla="*/ 359229 w 3124200"/>
                            <a:gd name="connsiteY2" fmla="*/ 827314 h 1725386"/>
                            <a:gd name="connsiteX3" fmla="*/ 435429 w 3124200"/>
                            <a:gd name="connsiteY3" fmla="*/ 647700 h 1725386"/>
                            <a:gd name="connsiteX4" fmla="*/ 517072 w 3124200"/>
                            <a:gd name="connsiteY4" fmla="*/ 440871 h 1725386"/>
                            <a:gd name="connsiteX5" fmla="*/ 571500 w 3124200"/>
                            <a:gd name="connsiteY5" fmla="*/ 310243 h 1725386"/>
                            <a:gd name="connsiteX6" fmla="*/ 625929 w 3124200"/>
                            <a:gd name="connsiteY6" fmla="*/ 190500 h 1725386"/>
                            <a:gd name="connsiteX7" fmla="*/ 631372 w 3124200"/>
                            <a:gd name="connsiteY7" fmla="*/ 125186 h 1725386"/>
                            <a:gd name="connsiteX8" fmla="*/ 669472 w 3124200"/>
                            <a:gd name="connsiteY8" fmla="*/ 38100 h 1725386"/>
                            <a:gd name="connsiteX9" fmla="*/ 696686 w 3124200"/>
                            <a:gd name="connsiteY9" fmla="*/ 0 h 1725386"/>
                            <a:gd name="connsiteX10" fmla="*/ 751115 w 3124200"/>
                            <a:gd name="connsiteY10" fmla="*/ 136071 h 1725386"/>
                            <a:gd name="connsiteX11" fmla="*/ 778329 w 3124200"/>
                            <a:gd name="connsiteY11" fmla="*/ 244928 h 1725386"/>
                            <a:gd name="connsiteX12" fmla="*/ 789215 w 3124200"/>
                            <a:gd name="connsiteY12" fmla="*/ 288471 h 1725386"/>
                            <a:gd name="connsiteX13" fmla="*/ 800100 w 3124200"/>
                            <a:gd name="connsiteY13" fmla="*/ 342900 h 1725386"/>
                            <a:gd name="connsiteX14" fmla="*/ 810986 w 3124200"/>
                            <a:gd name="connsiteY14" fmla="*/ 386443 h 1725386"/>
                            <a:gd name="connsiteX15" fmla="*/ 816429 w 3124200"/>
                            <a:gd name="connsiteY15" fmla="*/ 424543 h 1725386"/>
                            <a:gd name="connsiteX16" fmla="*/ 827315 w 3124200"/>
                            <a:gd name="connsiteY16" fmla="*/ 457200 h 1725386"/>
                            <a:gd name="connsiteX17" fmla="*/ 838200 w 3124200"/>
                            <a:gd name="connsiteY17" fmla="*/ 511628 h 1725386"/>
                            <a:gd name="connsiteX18" fmla="*/ 859972 w 3124200"/>
                            <a:gd name="connsiteY18" fmla="*/ 582386 h 1725386"/>
                            <a:gd name="connsiteX19" fmla="*/ 887186 w 3124200"/>
                            <a:gd name="connsiteY19" fmla="*/ 642257 h 1725386"/>
                            <a:gd name="connsiteX20" fmla="*/ 914400 w 3124200"/>
                            <a:gd name="connsiteY20" fmla="*/ 674914 h 1725386"/>
                            <a:gd name="connsiteX21" fmla="*/ 919843 w 3124200"/>
                            <a:gd name="connsiteY21" fmla="*/ 691243 h 1725386"/>
                            <a:gd name="connsiteX22" fmla="*/ 947057 w 3124200"/>
                            <a:gd name="connsiteY22" fmla="*/ 723900 h 1725386"/>
                            <a:gd name="connsiteX23" fmla="*/ 968829 w 3124200"/>
                            <a:gd name="connsiteY23" fmla="*/ 734786 h 1725386"/>
                            <a:gd name="connsiteX24" fmla="*/ 1001486 w 3124200"/>
                            <a:gd name="connsiteY24" fmla="*/ 762000 h 1725386"/>
                            <a:gd name="connsiteX25" fmla="*/ 1034143 w 3124200"/>
                            <a:gd name="connsiteY25" fmla="*/ 767443 h 1725386"/>
                            <a:gd name="connsiteX26" fmla="*/ 1077686 w 3124200"/>
                            <a:gd name="connsiteY26" fmla="*/ 762000 h 1725386"/>
                            <a:gd name="connsiteX27" fmla="*/ 1121229 w 3124200"/>
                            <a:gd name="connsiteY27" fmla="*/ 729343 h 1725386"/>
                            <a:gd name="connsiteX28" fmla="*/ 1208315 w 3124200"/>
                            <a:gd name="connsiteY28" fmla="*/ 593271 h 1725386"/>
                            <a:gd name="connsiteX29" fmla="*/ 1235529 w 3124200"/>
                            <a:gd name="connsiteY29" fmla="*/ 489857 h 1725386"/>
                            <a:gd name="connsiteX30" fmla="*/ 1257300 w 3124200"/>
                            <a:gd name="connsiteY30" fmla="*/ 424543 h 1725386"/>
                            <a:gd name="connsiteX31" fmla="*/ 1262743 w 3124200"/>
                            <a:gd name="connsiteY31" fmla="*/ 408214 h 1725386"/>
                            <a:gd name="connsiteX32" fmla="*/ 1279072 w 3124200"/>
                            <a:gd name="connsiteY32" fmla="*/ 397328 h 1725386"/>
                            <a:gd name="connsiteX33" fmla="*/ 1300843 w 3124200"/>
                            <a:gd name="connsiteY33" fmla="*/ 364671 h 1725386"/>
                            <a:gd name="connsiteX34" fmla="*/ 1306286 w 3124200"/>
                            <a:gd name="connsiteY34" fmla="*/ 348343 h 1725386"/>
                            <a:gd name="connsiteX35" fmla="*/ 1366157 w 3124200"/>
                            <a:gd name="connsiteY35" fmla="*/ 277586 h 1725386"/>
                            <a:gd name="connsiteX36" fmla="*/ 1393372 w 3124200"/>
                            <a:gd name="connsiteY36" fmla="*/ 255814 h 1725386"/>
                            <a:gd name="connsiteX37" fmla="*/ 1415143 w 3124200"/>
                            <a:gd name="connsiteY37" fmla="*/ 299357 h 1725386"/>
                            <a:gd name="connsiteX38" fmla="*/ 1420586 w 3124200"/>
                            <a:gd name="connsiteY38" fmla="*/ 315686 h 1725386"/>
                            <a:gd name="connsiteX39" fmla="*/ 1426029 w 3124200"/>
                            <a:gd name="connsiteY39" fmla="*/ 337457 h 1725386"/>
                            <a:gd name="connsiteX40" fmla="*/ 1436915 w 3124200"/>
                            <a:gd name="connsiteY40" fmla="*/ 359228 h 1725386"/>
                            <a:gd name="connsiteX41" fmla="*/ 1447800 w 3124200"/>
                            <a:gd name="connsiteY41" fmla="*/ 391886 h 1725386"/>
                            <a:gd name="connsiteX42" fmla="*/ 1458686 w 3124200"/>
                            <a:gd name="connsiteY42" fmla="*/ 429986 h 1725386"/>
                            <a:gd name="connsiteX43" fmla="*/ 1469572 w 3124200"/>
                            <a:gd name="connsiteY43" fmla="*/ 446314 h 1725386"/>
                            <a:gd name="connsiteX44" fmla="*/ 1480457 w 3124200"/>
                            <a:gd name="connsiteY44" fmla="*/ 484414 h 1725386"/>
                            <a:gd name="connsiteX45" fmla="*/ 1485900 w 3124200"/>
                            <a:gd name="connsiteY45" fmla="*/ 500743 h 1725386"/>
                            <a:gd name="connsiteX46" fmla="*/ 1507672 w 3124200"/>
                            <a:gd name="connsiteY46" fmla="*/ 538843 h 1725386"/>
                            <a:gd name="connsiteX47" fmla="*/ 1518557 w 3124200"/>
                            <a:gd name="connsiteY47" fmla="*/ 560614 h 1725386"/>
                            <a:gd name="connsiteX48" fmla="*/ 1534886 w 3124200"/>
                            <a:gd name="connsiteY48" fmla="*/ 587828 h 1725386"/>
                            <a:gd name="connsiteX49" fmla="*/ 1540329 w 3124200"/>
                            <a:gd name="connsiteY49" fmla="*/ 604157 h 1725386"/>
                            <a:gd name="connsiteX50" fmla="*/ 1556657 w 3124200"/>
                            <a:gd name="connsiteY50" fmla="*/ 615043 h 1725386"/>
                            <a:gd name="connsiteX51" fmla="*/ 1578429 w 3124200"/>
                            <a:gd name="connsiteY51" fmla="*/ 636814 h 1725386"/>
                            <a:gd name="connsiteX52" fmla="*/ 1594757 w 3124200"/>
                            <a:gd name="connsiteY52" fmla="*/ 653143 h 1725386"/>
                            <a:gd name="connsiteX53" fmla="*/ 1611086 w 3124200"/>
                            <a:gd name="connsiteY53" fmla="*/ 658586 h 1725386"/>
                            <a:gd name="connsiteX54" fmla="*/ 1627415 w 3124200"/>
                            <a:gd name="connsiteY54" fmla="*/ 669471 h 1725386"/>
                            <a:gd name="connsiteX55" fmla="*/ 1670957 w 3124200"/>
                            <a:gd name="connsiteY55" fmla="*/ 702128 h 1725386"/>
                            <a:gd name="connsiteX56" fmla="*/ 1692729 w 3124200"/>
                            <a:gd name="connsiteY56" fmla="*/ 718457 h 1725386"/>
                            <a:gd name="connsiteX57" fmla="*/ 1747157 w 3124200"/>
                            <a:gd name="connsiteY57" fmla="*/ 767443 h 1725386"/>
                            <a:gd name="connsiteX58" fmla="*/ 1768929 w 3124200"/>
                            <a:gd name="connsiteY58" fmla="*/ 772886 h 1725386"/>
                            <a:gd name="connsiteX59" fmla="*/ 1839686 w 3124200"/>
                            <a:gd name="connsiteY59" fmla="*/ 745671 h 1725386"/>
                            <a:gd name="connsiteX60" fmla="*/ 1856015 w 3124200"/>
                            <a:gd name="connsiteY60" fmla="*/ 723900 h 1725386"/>
                            <a:gd name="connsiteX61" fmla="*/ 1883229 w 3124200"/>
                            <a:gd name="connsiteY61" fmla="*/ 702128 h 1725386"/>
                            <a:gd name="connsiteX62" fmla="*/ 1932215 w 3124200"/>
                            <a:gd name="connsiteY62" fmla="*/ 653143 h 1725386"/>
                            <a:gd name="connsiteX63" fmla="*/ 1937657 w 3124200"/>
                            <a:gd name="connsiteY63" fmla="*/ 636814 h 1725386"/>
                            <a:gd name="connsiteX64" fmla="*/ 1970315 w 3124200"/>
                            <a:gd name="connsiteY64" fmla="*/ 609600 h 1725386"/>
                            <a:gd name="connsiteX65" fmla="*/ 2008415 w 3124200"/>
                            <a:gd name="connsiteY65" fmla="*/ 620486 h 1725386"/>
                            <a:gd name="connsiteX66" fmla="*/ 2030186 w 3124200"/>
                            <a:gd name="connsiteY66" fmla="*/ 647700 h 1725386"/>
                            <a:gd name="connsiteX67" fmla="*/ 2051957 w 3124200"/>
                            <a:gd name="connsiteY67" fmla="*/ 685800 h 1725386"/>
                            <a:gd name="connsiteX68" fmla="*/ 2068286 w 3124200"/>
                            <a:gd name="connsiteY68" fmla="*/ 723900 h 1725386"/>
                            <a:gd name="connsiteX69" fmla="*/ 2090057 w 3124200"/>
                            <a:gd name="connsiteY69" fmla="*/ 762000 h 1725386"/>
                            <a:gd name="connsiteX70" fmla="*/ 2111829 w 3124200"/>
                            <a:gd name="connsiteY70" fmla="*/ 838200 h 1725386"/>
                            <a:gd name="connsiteX71" fmla="*/ 2122715 w 3124200"/>
                            <a:gd name="connsiteY71" fmla="*/ 870857 h 1725386"/>
                            <a:gd name="connsiteX72" fmla="*/ 2133600 w 3124200"/>
                            <a:gd name="connsiteY72" fmla="*/ 903514 h 1725386"/>
                            <a:gd name="connsiteX73" fmla="*/ 2198915 w 3124200"/>
                            <a:gd name="connsiteY73" fmla="*/ 1039586 h 1725386"/>
                            <a:gd name="connsiteX74" fmla="*/ 2215243 w 3124200"/>
                            <a:gd name="connsiteY74" fmla="*/ 1066800 h 1725386"/>
                            <a:gd name="connsiteX75" fmla="*/ 2226129 w 3124200"/>
                            <a:gd name="connsiteY75" fmla="*/ 1083128 h 1725386"/>
                            <a:gd name="connsiteX76" fmla="*/ 2242457 w 3124200"/>
                            <a:gd name="connsiteY76" fmla="*/ 1110343 h 1725386"/>
                            <a:gd name="connsiteX77" fmla="*/ 2291443 w 3124200"/>
                            <a:gd name="connsiteY77" fmla="*/ 1159328 h 1725386"/>
                            <a:gd name="connsiteX78" fmla="*/ 2574472 w 3124200"/>
                            <a:gd name="connsiteY78" fmla="*/ 1279071 h 1725386"/>
                            <a:gd name="connsiteX79" fmla="*/ 2884715 w 3124200"/>
                            <a:gd name="connsiteY79" fmla="*/ 1333500 h 1725386"/>
                            <a:gd name="connsiteX80" fmla="*/ 3124200 w 3124200"/>
                            <a:gd name="connsiteY80" fmla="*/ 1344386 h 17253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</a:cxnLst>
                          <a:rect l="l" t="t" r="r" b="b"/>
                          <a:pathLst>
                            <a:path w="3124200" h="1725386">
                              <a:moveTo>
                                <a:pt x="0" y="1725386"/>
                              </a:moveTo>
                              <a:cubicBezTo>
                                <a:pt x="7257" y="1703614"/>
                                <a:pt x="13249" y="1681379"/>
                                <a:pt x="21772" y="1660071"/>
                              </a:cubicBezTo>
                              <a:cubicBezTo>
                                <a:pt x="133008" y="1381982"/>
                                <a:pt x="245940" y="1104573"/>
                                <a:pt x="359229" y="827314"/>
                              </a:cubicBezTo>
                              <a:cubicBezTo>
                                <a:pt x="383829" y="767109"/>
                                <a:pt x="410415" y="707734"/>
                                <a:pt x="435429" y="647700"/>
                              </a:cubicBezTo>
                              <a:cubicBezTo>
                                <a:pt x="461173" y="585915"/>
                                <a:pt x="493416" y="499389"/>
                                <a:pt x="517072" y="440871"/>
                              </a:cubicBezTo>
                              <a:cubicBezTo>
                                <a:pt x="534751" y="397138"/>
                                <a:pt x="552692" y="353502"/>
                                <a:pt x="571500" y="310243"/>
                              </a:cubicBezTo>
                              <a:cubicBezTo>
                                <a:pt x="588982" y="270035"/>
                                <a:pt x="625929" y="190500"/>
                                <a:pt x="625929" y="190500"/>
                              </a:cubicBezTo>
                              <a:cubicBezTo>
                                <a:pt x="627743" y="168729"/>
                                <a:pt x="626731" y="146534"/>
                                <a:pt x="631372" y="125186"/>
                              </a:cubicBezTo>
                              <a:cubicBezTo>
                                <a:pt x="645711" y="59226"/>
                                <a:pt x="647720" y="81603"/>
                                <a:pt x="669472" y="38100"/>
                              </a:cubicBezTo>
                              <a:cubicBezTo>
                                <a:pt x="687781" y="1483"/>
                                <a:pt x="668884" y="18535"/>
                                <a:pt x="696686" y="0"/>
                              </a:cubicBezTo>
                              <a:cubicBezTo>
                                <a:pt x="729648" y="49439"/>
                                <a:pt x="714974" y="24636"/>
                                <a:pt x="751115" y="136071"/>
                              </a:cubicBezTo>
                              <a:cubicBezTo>
                                <a:pt x="780193" y="225727"/>
                                <a:pt x="765745" y="190400"/>
                                <a:pt x="778329" y="244928"/>
                              </a:cubicBezTo>
                              <a:cubicBezTo>
                                <a:pt x="781693" y="259506"/>
                                <a:pt x="785970" y="273866"/>
                                <a:pt x="789215" y="288471"/>
                              </a:cubicBezTo>
                              <a:cubicBezTo>
                                <a:pt x="793229" y="306533"/>
                                <a:pt x="795612" y="324950"/>
                                <a:pt x="800100" y="342900"/>
                              </a:cubicBezTo>
                              <a:cubicBezTo>
                                <a:pt x="803729" y="357414"/>
                                <a:pt x="808052" y="371772"/>
                                <a:pt x="810986" y="386443"/>
                              </a:cubicBezTo>
                              <a:cubicBezTo>
                                <a:pt x="813502" y="399023"/>
                                <a:pt x="813544" y="412043"/>
                                <a:pt x="816429" y="424543"/>
                              </a:cubicBezTo>
                              <a:cubicBezTo>
                                <a:pt x="819009" y="435724"/>
                                <a:pt x="824532" y="446068"/>
                                <a:pt x="827315" y="457200"/>
                              </a:cubicBezTo>
                              <a:cubicBezTo>
                                <a:pt x="831802" y="475150"/>
                                <a:pt x="832349" y="494076"/>
                                <a:pt x="838200" y="511628"/>
                              </a:cubicBezTo>
                              <a:cubicBezTo>
                                <a:pt x="859364" y="575121"/>
                                <a:pt x="838910" y="512183"/>
                                <a:pt x="859972" y="582386"/>
                              </a:cubicBezTo>
                              <a:cubicBezTo>
                                <a:pt x="865667" y="601369"/>
                                <a:pt x="876651" y="629615"/>
                                <a:pt x="887186" y="642257"/>
                              </a:cubicBezTo>
                              <a:lnTo>
                                <a:pt x="914400" y="674914"/>
                              </a:lnTo>
                              <a:cubicBezTo>
                                <a:pt x="916214" y="680357"/>
                                <a:pt x="917277" y="686111"/>
                                <a:pt x="919843" y="691243"/>
                              </a:cubicBezTo>
                              <a:cubicBezTo>
                                <a:pt x="925146" y="701849"/>
                                <a:pt x="937697" y="717214"/>
                                <a:pt x="947057" y="723900"/>
                              </a:cubicBezTo>
                              <a:cubicBezTo>
                                <a:pt x="953660" y="728616"/>
                                <a:pt x="962226" y="730070"/>
                                <a:pt x="968829" y="734786"/>
                              </a:cubicBezTo>
                              <a:cubicBezTo>
                                <a:pt x="982093" y="744261"/>
                                <a:pt x="985288" y="756600"/>
                                <a:pt x="1001486" y="762000"/>
                              </a:cubicBezTo>
                              <a:cubicBezTo>
                                <a:pt x="1011955" y="765490"/>
                                <a:pt x="1023257" y="765629"/>
                                <a:pt x="1034143" y="767443"/>
                              </a:cubicBezTo>
                              <a:cubicBezTo>
                                <a:pt x="1048657" y="765629"/>
                                <a:pt x="1063622" y="766019"/>
                                <a:pt x="1077686" y="762000"/>
                              </a:cubicBezTo>
                              <a:cubicBezTo>
                                <a:pt x="1120236" y="749843"/>
                                <a:pt x="1101419" y="751983"/>
                                <a:pt x="1121229" y="729343"/>
                              </a:cubicBezTo>
                              <a:cubicBezTo>
                                <a:pt x="1189674" y="651120"/>
                                <a:pt x="1103690" y="783496"/>
                                <a:pt x="1208315" y="593271"/>
                              </a:cubicBezTo>
                              <a:cubicBezTo>
                                <a:pt x="1217386" y="558800"/>
                                <a:pt x="1225591" y="524089"/>
                                <a:pt x="1235529" y="489857"/>
                              </a:cubicBezTo>
                              <a:cubicBezTo>
                                <a:pt x="1241927" y="467818"/>
                                <a:pt x="1250043" y="446314"/>
                                <a:pt x="1257300" y="424543"/>
                              </a:cubicBezTo>
                              <a:cubicBezTo>
                                <a:pt x="1259114" y="419100"/>
                                <a:pt x="1257969" y="411397"/>
                                <a:pt x="1262743" y="408214"/>
                              </a:cubicBezTo>
                              <a:lnTo>
                                <a:pt x="1279072" y="397328"/>
                              </a:lnTo>
                              <a:cubicBezTo>
                                <a:pt x="1286329" y="386442"/>
                                <a:pt x="1296706" y="377082"/>
                                <a:pt x="1300843" y="364671"/>
                              </a:cubicBezTo>
                              <a:cubicBezTo>
                                <a:pt x="1302657" y="359228"/>
                                <a:pt x="1303104" y="353117"/>
                                <a:pt x="1306286" y="348343"/>
                              </a:cubicBezTo>
                              <a:cubicBezTo>
                                <a:pt x="1358830" y="269528"/>
                                <a:pt x="1325719" y="324764"/>
                                <a:pt x="1366157" y="277586"/>
                              </a:cubicBezTo>
                              <a:cubicBezTo>
                                <a:pt x="1385853" y="254607"/>
                                <a:pt x="1365902" y="264971"/>
                                <a:pt x="1393372" y="255814"/>
                              </a:cubicBezTo>
                              <a:cubicBezTo>
                                <a:pt x="1400629" y="270328"/>
                                <a:pt x="1410011" y="283962"/>
                                <a:pt x="1415143" y="299357"/>
                              </a:cubicBezTo>
                              <a:cubicBezTo>
                                <a:pt x="1416957" y="304800"/>
                                <a:pt x="1419010" y="310169"/>
                                <a:pt x="1420586" y="315686"/>
                              </a:cubicBezTo>
                              <a:cubicBezTo>
                                <a:pt x="1422641" y="322879"/>
                                <a:pt x="1423402" y="330453"/>
                                <a:pt x="1426029" y="337457"/>
                              </a:cubicBezTo>
                              <a:cubicBezTo>
                                <a:pt x="1428878" y="345054"/>
                                <a:pt x="1433902" y="351695"/>
                                <a:pt x="1436915" y="359228"/>
                              </a:cubicBezTo>
                              <a:cubicBezTo>
                                <a:pt x="1441177" y="369882"/>
                                <a:pt x="1444503" y="380895"/>
                                <a:pt x="1447800" y="391886"/>
                              </a:cubicBezTo>
                              <a:cubicBezTo>
                                <a:pt x="1450415" y="400603"/>
                                <a:pt x="1454114" y="420842"/>
                                <a:pt x="1458686" y="429986"/>
                              </a:cubicBezTo>
                              <a:cubicBezTo>
                                <a:pt x="1461611" y="435837"/>
                                <a:pt x="1465943" y="440871"/>
                                <a:pt x="1469572" y="446314"/>
                              </a:cubicBezTo>
                              <a:cubicBezTo>
                                <a:pt x="1473200" y="459014"/>
                                <a:pt x="1476662" y="471763"/>
                                <a:pt x="1480457" y="484414"/>
                              </a:cubicBezTo>
                              <a:cubicBezTo>
                                <a:pt x="1482106" y="489909"/>
                                <a:pt x="1483640" y="495469"/>
                                <a:pt x="1485900" y="500743"/>
                              </a:cubicBezTo>
                              <a:cubicBezTo>
                                <a:pt x="1499999" y="533639"/>
                                <a:pt x="1492054" y="511511"/>
                                <a:pt x="1507672" y="538843"/>
                              </a:cubicBezTo>
                              <a:cubicBezTo>
                                <a:pt x="1511697" y="545888"/>
                                <a:pt x="1514617" y="553522"/>
                                <a:pt x="1518557" y="560614"/>
                              </a:cubicBezTo>
                              <a:cubicBezTo>
                                <a:pt x="1523695" y="569862"/>
                                <a:pt x="1530155" y="578366"/>
                                <a:pt x="1534886" y="587828"/>
                              </a:cubicBezTo>
                              <a:cubicBezTo>
                                <a:pt x="1537452" y="592960"/>
                                <a:pt x="1536745" y="599677"/>
                                <a:pt x="1540329" y="604157"/>
                              </a:cubicBezTo>
                              <a:cubicBezTo>
                                <a:pt x="1544415" y="609265"/>
                                <a:pt x="1551214" y="611414"/>
                                <a:pt x="1556657" y="615043"/>
                              </a:cubicBezTo>
                              <a:cubicBezTo>
                                <a:pt x="1567025" y="646145"/>
                                <a:pt x="1553547" y="620225"/>
                                <a:pt x="1578429" y="636814"/>
                              </a:cubicBezTo>
                              <a:cubicBezTo>
                                <a:pt x="1584834" y="641084"/>
                                <a:pt x="1588352" y="648873"/>
                                <a:pt x="1594757" y="653143"/>
                              </a:cubicBezTo>
                              <a:cubicBezTo>
                                <a:pt x="1599531" y="656326"/>
                                <a:pt x="1605954" y="656020"/>
                                <a:pt x="1611086" y="658586"/>
                              </a:cubicBezTo>
                              <a:cubicBezTo>
                                <a:pt x="1616937" y="661511"/>
                                <a:pt x="1622125" y="665624"/>
                                <a:pt x="1627415" y="669471"/>
                              </a:cubicBezTo>
                              <a:cubicBezTo>
                                <a:pt x="1642088" y="680142"/>
                                <a:pt x="1656443" y="691242"/>
                                <a:pt x="1670957" y="702128"/>
                              </a:cubicBezTo>
                              <a:cubicBezTo>
                                <a:pt x="1678214" y="707571"/>
                                <a:pt x="1686314" y="712042"/>
                                <a:pt x="1692729" y="718457"/>
                              </a:cubicBezTo>
                              <a:cubicBezTo>
                                <a:pt x="1699673" y="725401"/>
                                <a:pt x="1728917" y="759626"/>
                                <a:pt x="1747157" y="767443"/>
                              </a:cubicBezTo>
                              <a:cubicBezTo>
                                <a:pt x="1754033" y="770390"/>
                                <a:pt x="1761672" y="771072"/>
                                <a:pt x="1768929" y="772886"/>
                              </a:cubicBezTo>
                              <a:cubicBezTo>
                                <a:pt x="1797820" y="765663"/>
                                <a:pt x="1817261" y="765293"/>
                                <a:pt x="1839686" y="745671"/>
                              </a:cubicBezTo>
                              <a:cubicBezTo>
                                <a:pt x="1846513" y="739697"/>
                                <a:pt x="1849601" y="730314"/>
                                <a:pt x="1856015" y="723900"/>
                              </a:cubicBezTo>
                              <a:cubicBezTo>
                                <a:pt x="1864230" y="715685"/>
                                <a:pt x="1875015" y="710343"/>
                                <a:pt x="1883229" y="702128"/>
                              </a:cubicBezTo>
                              <a:cubicBezTo>
                                <a:pt x="1948531" y="636825"/>
                                <a:pt x="1859654" y="711189"/>
                                <a:pt x="1932215" y="653143"/>
                              </a:cubicBezTo>
                              <a:cubicBezTo>
                                <a:pt x="1934029" y="647700"/>
                                <a:pt x="1934475" y="641588"/>
                                <a:pt x="1937657" y="636814"/>
                              </a:cubicBezTo>
                              <a:cubicBezTo>
                                <a:pt x="1946037" y="624244"/>
                                <a:pt x="1958268" y="617631"/>
                                <a:pt x="1970315" y="609600"/>
                              </a:cubicBezTo>
                              <a:cubicBezTo>
                                <a:pt x="1983015" y="613229"/>
                                <a:pt x="1997272" y="613395"/>
                                <a:pt x="2008415" y="620486"/>
                              </a:cubicBezTo>
                              <a:cubicBezTo>
                                <a:pt x="2018216" y="626723"/>
                                <a:pt x="2023216" y="638407"/>
                                <a:pt x="2030186" y="647700"/>
                              </a:cubicBezTo>
                              <a:cubicBezTo>
                                <a:pt x="2040048" y="660849"/>
                                <a:pt x="2045000" y="670494"/>
                                <a:pt x="2051957" y="685800"/>
                              </a:cubicBezTo>
                              <a:cubicBezTo>
                                <a:pt x="2057675" y="698379"/>
                                <a:pt x="2062107" y="711541"/>
                                <a:pt x="2068286" y="723900"/>
                              </a:cubicBezTo>
                              <a:cubicBezTo>
                                <a:pt x="2074827" y="736983"/>
                                <a:pt x="2082800" y="749300"/>
                                <a:pt x="2090057" y="762000"/>
                              </a:cubicBezTo>
                              <a:cubicBezTo>
                                <a:pt x="2098657" y="822201"/>
                                <a:pt x="2089150" y="779237"/>
                                <a:pt x="2111829" y="838200"/>
                              </a:cubicBezTo>
                              <a:cubicBezTo>
                                <a:pt x="2115948" y="848910"/>
                                <a:pt x="2119086" y="859971"/>
                                <a:pt x="2122715" y="870857"/>
                              </a:cubicBezTo>
                              <a:cubicBezTo>
                                <a:pt x="2126343" y="881743"/>
                                <a:pt x="2128852" y="893068"/>
                                <a:pt x="2133600" y="903514"/>
                              </a:cubicBezTo>
                              <a:cubicBezTo>
                                <a:pt x="2230074" y="1115756"/>
                                <a:pt x="2157839" y="973864"/>
                                <a:pt x="2198915" y="1039586"/>
                              </a:cubicBezTo>
                              <a:cubicBezTo>
                                <a:pt x="2204522" y="1048557"/>
                                <a:pt x="2209636" y="1057829"/>
                                <a:pt x="2215243" y="1066800"/>
                              </a:cubicBezTo>
                              <a:cubicBezTo>
                                <a:pt x="2218710" y="1072347"/>
                                <a:pt x="2222662" y="1077581"/>
                                <a:pt x="2226129" y="1083128"/>
                              </a:cubicBezTo>
                              <a:cubicBezTo>
                                <a:pt x="2231736" y="1092099"/>
                                <a:pt x="2235572" y="1102311"/>
                                <a:pt x="2242457" y="1110343"/>
                              </a:cubicBezTo>
                              <a:cubicBezTo>
                                <a:pt x="2257485" y="1127876"/>
                                <a:pt x="2272652" y="1145906"/>
                                <a:pt x="2291443" y="1159328"/>
                              </a:cubicBezTo>
                              <a:cubicBezTo>
                                <a:pt x="2383134" y="1224823"/>
                                <a:pt x="2412392" y="1250636"/>
                                <a:pt x="2574472" y="1279071"/>
                              </a:cubicBezTo>
                              <a:cubicBezTo>
                                <a:pt x="2677886" y="1297214"/>
                                <a:pt x="2780455" y="1321112"/>
                                <a:pt x="2884715" y="1333500"/>
                              </a:cubicBezTo>
                              <a:cubicBezTo>
                                <a:pt x="2964068" y="1342928"/>
                                <a:pt x="3124200" y="1344386"/>
                                <a:pt x="3124200" y="134438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EDA71" id="Freeform: Shape 1" o:spid="_x0000_s1026" style="position:absolute;margin-left:8.15pt;margin-top:5pt;width:246pt;height:13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24200,1725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" path="m,1725386v7257,-21772,13249,-44007,21772,-65315c133008,1381982,245940,1104573,359229,827314v24600,-60205,51186,-119580,76200,-179614c461173,585915,493416,499389,517072,440871v17679,-43733,35620,-87369,54428,-130628c588982,270035,625929,190500,625929,190500v1814,-21771,802,-43966,5443,-65314c645711,59226,647720,81603,669472,38100,687781,1483,668884,18535,696686,v32962,49439,18288,24636,54429,136071c780193,225727,765745,190400,778329,244928v3364,14578,7641,28938,10886,43543c793229,306533,795612,324950,800100,342900v3629,14514,7952,28872,10886,43543c813502,399023,813544,412043,816429,424543v2580,11181,8103,21525,10886,32657c831802,475150,832349,494076,838200,511628v21164,63493,710,555,21772,70758c865667,601369,876651,629615,887186,642257r27214,32657c916214,680357,917277,686111,919843,691243v5303,10606,17854,25971,27214,32657c953660,728616,962226,730070,968829,734786v13264,9475,16459,21814,32657,27214c1011955,765490,1023257,765629,1034143,767443v14514,-1814,29479,-1424,43543,-5443c1120236,749843,1101419,751983,1121229,729343v68445,-78223,-17539,54153,87086,-136072c1217386,558800,1225591,524089,1235529,489857v6398,-22039,14514,-43543,21771,-65314c1259114,419100,1257969,411397,1262743,408214r16329,-10886c1286329,386442,1296706,377082,1300843,364671v1814,-5443,2261,-11554,5443,-16328c1358830,269528,1325719,324764,1366157,277586v19696,-22979,-255,-12615,27215,-21772c1400629,270328,1410011,283962,1415143,299357v1814,5443,3867,10812,5443,16329c1422641,322879,1423402,330453,1426029,337457v2849,7597,7873,14238,10886,21771c1441177,369882,1444503,380895,1447800,391886v2615,8717,6314,28956,10886,38100c1461611,435837,1465943,440871,1469572,446314v3628,12700,7090,25449,10885,38100c1482106,489909,1483640,495469,1485900,500743v14099,32896,6154,10768,21772,38100c1511697,545888,1514617,553522,1518557,560614v5138,9248,11598,17752,16329,27214c1537452,592960,1536745,599677,1540329,604157v4086,5108,10885,7257,16328,10886c1567025,646145,1553547,620225,1578429,636814v6405,4270,9923,12059,16328,16329c1599531,656326,1605954,656020,1611086,658586v5851,2925,11039,7038,16329,10885c1642088,680142,1656443,691242,1670957,702128v7257,5443,15357,9914,21772,16329c1699673,725401,1728917,759626,1747157,767443v6876,2947,14515,3629,21772,5443c1797820,765663,1817261,765293,1839686,745671v6827,-5974,9915,-15357,16329,-21771c1864230,715685,1875015,710343,1883229,702128v65302,-65303,-23575,9061,48986,-48985c1934029,647700,1934475,641588,1937657,636814v8380,-12570,20611,-19183,32658,-27214c1983015,613229,1997272,613395,2008415,620486v9801,6237,14801,17921,21771,27214c2040048,660849,2045000,670494,2051957,685800v5718,12579,10150,25741,16329,38100c2074827,736983,2082800,749300,2090057,762000v8600,60201,-907,17237,21772,76200c2115948,848910,2119086,859971,2122715,870857v3628,10886,6137,22211,10885,32657c2230074,1115756,2157839,973864,2198915,1039586v5607,8971,10721,18243,16328,27214c2218710,1072347,2222662,1077581,2226129,1083128v5607,8971,9443,19183,16328,27215c2257485,1127876,2272652,1145906,2291443,1159328v91691,65495,120949,91308,283029,119743c2677886,1297214,2780455,1321112,2884715,1333500v79353,9428,239485,10886,239485,10886e" filled="f" strokecolor="#1f3763 [1604]" strokeweight="1pt">
                <v:stroke joinstyle="miter"/>
                <v:path arrowok="t" o:connecttype="custom" o:connectlocs="0,1725386;21772,1660071;359229,827314;435429,647700;517072,440871;571500,310243;625929,190500;631372,125186;669472,38100;696686,0;751115,136071;778329,244928;789215,288471;800100,342900;810986,386443;816429,424543;827315,457200;838200,511628;859972,582386;887186,642257;914400,674914;919843,691243;947057,723900;968829,734786;1001486,762000;1034143,767443;1077686,762000;1121229,729343;1208315,593271;1235529,489857;1257300,424543;1262743,408214;1279072,397328;1300843,364671;1306286,348343;1366157,277586;1393372,255814;1415143,299357;1420586,315686;1426029,337457;1436915,359228;1447800,391886;1458686,429986;1469572,446314;1480457,484414;1485900,500743;1507672,538843;1518557,560614;1534886,587828;1540329,604157;1556657,615043;1578429,636814;1594757,653143;1611086,658586;1627415,669471;1670957,702128;1692729,718457;1747157,767443;1768929,772886;1839686,745671;1856015,723900;1883229,702128;1932215,653143;1937657,636814;1970315,609600;2008415,620486;2030186,647700;2051957,685800;2068286,723900;2090057,762000;2111829,838200;2122715,870857;2133600,903514;2198915,1039586;2215243,1066800;2226129,1083128;2242457,1110343;2291443,1159328;2574472,1279071;2884715,1333500;3124200,1344386" o:connectangles="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14:paraId="7A62A7A4" w14:textId="77777777" w:rsidR="009C4F40" w:rsidRDefault="009C4F40" w:rsidP="000527DF">
      <w:pPr>
        <w:rPr>
          <w:lang w:val="en-US"/>
        </w:rPr>
      </w:pPr>
    </w:p>
    <w:p w14:paraId="35C63B09" w14:textId="77777777" w:rsidR="009C4F40" w:rsidRDefault="009C4F40" w:rsidP="000527DF">
      <w:pPr>
        <w:rPr>
          <w:lang w:val="en-US"/>
        </w:rPr>
      </w:pPr>
    </w:p>
    <w:p w14:paraId="10D396DF" w14:textId="77777777" w:rsidR="00D7735E" w:rsidRDefault="00D7735E" w:rsidP="000527DF">
      <w:pPr>
        <w:rPr>
          <w:lang w:val="en-US"/>
        </w:rPr>
      </w:pPr>
    </w:p>
    <w:p w14:paraId="204FB13F" w14:textId="77777777" w:rsidR="00D7735E" w:rsidRPr="000527DF" w:rsidRDefault="00D7735E" w:rsidP="000527DF">
      <w:pPr>
        <w:rPr>
          <w:lang w:val="en-US"/>
        </w:rPr>
      </w:pPr>
    </w:p>
    <w:p w14:paraId="2C4F7543" w14:textId="77777777" w:rsidR="000527DF" w:rsidRDefault="000527DF" w:rsidP="000527DF">
      <w:pPr>
        <w:rPr>
          <w:lang w:val="en-US"/>
        </w:rPr>
      </w:pPr>
    </w:p>
    <w:p w14:paraId="7F5247BA" w14:textId="77777777" w:rsidR="009C4F40" w:rsidRDefault="009C4F40" w:rsidP="000527DF">
      <w:pPr>
        <w:rPr>
          <w:lang w:val="en-US"/>
        </w:rPr>
      </w:pPr>
    </w:p>
    <w:p w14:paraId="1296BA36" w14:textId="77777777" w:rsidR="009C4F40" w:rsidRDefault="009C4F40" w:rsidP="009C4F40">
      <w:pPr>
        <w:ind w:left="360"/>
        <w:rPr>
          <w:lang w:val="en-US"/>
        </w:rPr>
      </w:pPr>
      <w:r w:rsidRPr="009C4F40">
        <w:rPr>
          <w:lang w:val="en-US"/>
        </w:rPr>
        <w:t xml:space="preserve">Mode </w:t>
      </w:r>
      <w:proofErr w:type="gramStart"/>
      <w:r w:rsidR="00663C27">
        <w:rPr>
          <w:lang w:val="en-US"/>
        </w:rPr>
        <w:t>=</w:t>
      </w:r>
      <w:r w:rsidRPr="009C4F40">
        <w:rPr>
          <w:lang w:val="en-US"/>
        </w:rPr>
        <w:t xml:space="preserve">  </w:t>
      </w:r>
      <w:r w:rsidR="00663C27">
        <w:rPr>
          <w:lang w:val="en-US"/>
        </w:rPr>
        <w:t>more</w:t>
      </w:r>
      <w:proofErr w:type="gramEnd"/>
      <w:r w:rsidR="00663C27">
        <w:rPr>
          <w:lang w:val="en-US"/>
        </w:rPr>
        <w:t xml:space="preserve"> curve</w:t>
      </w:r>
      <w:r w:rsidRPr="009C4F40">
        <w:rPr>
          <w:lang w:val="en-US"/>
        </w:rPr>
        <w:t xml:space="preserve">           median </w:t>
      </w:r>
      <w:r w:rsidR="00663C27">
        <w:rPr>
          <w:lang w:val="en-US"/>
        </w:rPr>
        <w:t>= 50 %</w:t>
      </w:r>
      <w:r w:rsidRPr="009C4F40">
        <w:rPr>
          <w:lang w:val="en-US"/>
        </w:rPr>
        <w:t xml:space="preserve">  </w:t>
      </w:r>
      <w:r>
        <w:rPr>
          <w:lang w:val="en-US"/>
        </w:rPr>
        <w:t xml:space="preserve"> mean</w:t>
      </w:r>
      <w:r w:rsidRPr="009C4F40">
        <w:rPr>
          <w:lang w:val="en-US"/>
        </w:rPr>
        <w:t xml:space="preserve">   </w:t>
      </w:r>
      <w:r w:rsidR="00663C27">
        <w:rPr>
          <w:lang w:val="en-US"/>
        </w:rPr>
        <w:t>=  average</w:t>
      </w:r>
    </w:p>
    <w:p w14:paraId="3B726509" w14:textId="77777777" w:rsidR="00663C27" w:rsidRDefault="00663C27" w:rsidP="009C4F40">
      <w:pPr>
        <w:ind w:left="360"/>
        <w:rPr>
          <w:lang w:val="en-US"/>
        </w:rPr>
      </w:pPr>
      <w:r>
        <w:rPr>
          <w:lang w:val="en-US"/>
        </w:rPr>
        <w:t xml:space="preserve">Skewed </w:t>
      </w:r>
    </w:p>
    <w:p w14:paraId="2E9AE5AF" w14:textId="77777777" w:rsidR="00663C27" w:rsidRDefault="00663C27" w:rsidP="009C4F40">
      <w:pPr>
        <w:ind w:left="360"/>
        <w:rPr>
          <w:lang w:val="en-US"/>
        </w:rPr>
      </w:pPr>
      <w:r>
        <w:rPr>
          <w:lang w:val="en-US"/>
        </w:rPr>
        <w:t>Right skewed data</w:t>
      </w:r>
    </w:p>
    <w:p w14:paraId="076A3522" w14:textId="77777777" w:rsidR="00663C27" w:rsidRDefault="00663C27" w:rsidP="009C4F40">
      <w:pPr>
        <w:ind w:left="360"/>
        <w:rPr>
          <w:lang w:val="en-US"/>
        </w:rPr>
      </w:pPr>
      <w:r>
        <w:rPr>
          <w:lang w:val="en-US"/>
        </w:rPr>
        <w:t>+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skewed data</w:t>
      </w:r>
    </w:p>
    <w:p w14:paraId="10850291" w14:textId="77777777" w:rsidR="00663C27" w:rsidRDefault="00663C27" w:rsidP="009C4F40">
      <w:pPr>
        <w:ind w:left="360"/>
        <w:rPr>
          <w:lang w:val="en-US"/>
        </w:rPr>
      </w:pPr>
      <w:r>
        <w:rPr>
          <w:lang w:val="en-US"/>
        </w:rPr>
        <w:t>Mode &lt; median &lt; mean</w:t>
      </w:r>
    </w:p>
    <w:p w14:paraId="59C02467" w14:textId="77777777" w:rsidR="00663C27" w:rsidRDefault="00663C27" w:rsidP="009C4F40">
      <w:pPr>
        <w:ind w:left="360"/>
        <w:rPr>
          <w:lang w:val="en-US"/>
        </w:rPr>
      </w:pPr>
    </w:p>
    <w:p w14:paraId="3B41784F" w14:textId="77777777" w:rsidR="00663C27" w:rsidRDefault="00663C27" w:rsidP="00663C27">
      <w:pPr>
        <w:ind w:left="360"/>
        <w:rPr>
          <w:lang w:val="en-US"/>
        </w:rPr>
      </w:pPr>
      <w:r>
        <w:rPr>
          <w:lang w:val="en-US"/>
        </w:rPr>
        <w:t>Left skewed data</w:t>
      </w:r>
    </w:p>
    <w:p w14:paraId="59B12FF6" w14:textId="77777777" w:rsidR="00663C27" w:rsidRDefault="00663C27" w:rsidP="00663C27">
      <w:pPr>
        <w:ind w:left="36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skewed data</w:t>
      </w:r>
    </w:p>
    <w:p w14:paraId="7D89D238" w14:textId="77777777" w:rsidR="00663C27" w:rsidRDefault="00663C27" w:rsidP="00663C27">
      <w:pPr>
        <w:ind w:left="360"/>
        <w:rPr>
          <w:lang w:val="en-US"/>
        </w:rPr>
      </w:pPr>
      <w:r>
        <w:rPr>
          <w:lang w:val="en-US"/>
        </w:rPr>
        <w:t>Skewed= pilling, outlier, mean will affects</w:t>
      </w:r>
    </w:p>
    <w:p w14:paraId="2B52B717" w14:textId="77777777" w:rsidR="00663C27" w:rsidRDefault="00663C27" w:rsidP="00663C27">
      <w:pPr>
        <w:ind w:left="360"/>
        <w:rPr>
          <w:lang w:val="en-US"/>
        </w:rPr>
      </w:pPr>
      <w:r>
        <w:rPr>
          <w:lang w:val="en-US"/>
        </w:rPr>
        <w:t>Normal distribution.</w:t>
      </w:r>
    </w:p>
    <w:p w14:paraId="1F46B3DE" w14:textId="77777777" w:rsidR="00663C27" w:rsidRDefault="00663C27" w:rsidP="00DC54ED">
      <w:pPr>
        <w:ind w:left="360"/>
        <w:rPr>
          <w:lang w:val="en-US"/>
        </w:rPr>
      </w:pPr>
      <w:r>
        <w:rPr>
          <w:lang w:val="en-US"/>
        </w:rPr>
        <w:t>Mean, median, mode is same point there is no skewed data</w:t>
      </w:r>
    </w:p>
    <w:p w14:paraId="766EFC33" w14:textId="77777777" w:rsidR="00663C27" w:rsidRDefault="00663C27" w:rsidP="00663C27">
      <w:pPr>
        <w:pBdr>
          <w:bottom w:val="single" w:sz="6" w:space="1" w:color="auto"/>
        </w:pBdr>
        <w:ind w:left="360"/>
        <w:rPr>
          <w:lang w:val="en-US"/>
        </w:rPr>
      </w:pPr>
      <w:r>
        <w:rPr>
          <w:lang w:val="en-US"/>
        </w:rPr>
        <w:t>Bell shop</w:t>
      </w:r>
    </w:p>
    <w:p w14:paraId="1ACE2558" w14:textId="77777777" w:rsidR="00663C27" w:rsidRDefault="00663C27" w:rsidP="00663C27">
      <w:pPr>
        <w:ind w:left="360"/>
        <w:rPr>
          <w:lang w:val="en-US"/>
        </w:rPr>
      </w:pPr>
      <w:r>
        <w:rPr>
          <w:lang w:val="en-US"/>
        </w:rPr>
        <w:t>We have 3 distribution</w:t>
      </w:r>
    </w:p>
    <w:p w14:paraId="717B5B56" w14:textId="77777777" w:rsidR="00663C27" w:rsidRDefault="00663C27" w:rsidP="00663C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Left skewed </w:t>
      </w:r>
    </w:p>
    <w:p w14:paraId="246BDF31" w14:textId="77777777" w:rsidR="00663C27" w:rsidRDefault="00663C27" w:rsidP="00663C2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Imagined real axis left side: negative</w:t>
      </w:r>
    </w:p>
    <w:p w14:paraId="595E1279" w14:textId="77777777" w:rsidR="00663C27" w:rsidRDefault="00663C27" w:rsidP="00663C2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Skewed means pulling data</w:t>
      </w:r>
    </w:p>
    <w:p w14:paraId="08F7843A" w14:textId="77777777" w:rsidR="00663C27" w:rsidRDefault="00663C27" w:rsidP="00663C2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 pull or skew happen of outliers</w:t>
      </w:r>
    </w:p>
    <w:p w14:paraId="1A985780" w14:textId="77777777" w:rsidR="00663C27" w:rsidRDefault="00663C27" w:rsidP="00663C2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Mean will affect by outliers</w:t>
      </w:r>
    </w:p>
    <w:p w14:paraId="61618657" w14:textId="77777777" w:rsidR="00663C27" w:rsidRDefault="00663C27" w:rsidP="00663C2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Median always 50 %</w:t>
      </w:r>
    </w:p>
    <w:p w14:paraId="756BA453" w14:textId="77777777" w:rsidR="00663C27" w:rsidRDefault="00663C27" w:rsidP="00663C2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Mode is highest peak</w:t>
      </w:r>
    </w:p>
    <w:p w14:paraId="3D8BF37F" w14:textId="77777777" w:rsidR="00663C27" w:rsidRDefault="00DC54ED" w:rsidP="00663C2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Mean&lt;median&lt;mode</w:t>
      </w:r>
    </w:p>
    <w:p w14:paraId="3D0925FB" w14:textId="77777777" w:rsidR="00DC54ED" w:rsidRDefault="00DC54ED" w:rsidP="00DC54ED">
      <w:pPr>
        <w:pStyle w:val="ListParagraph"/>
        <w:ind w:left="1080"/>
        <w:rPr>
          <w:lang w:val="en-US"/>
        </w:rPr>
      </w:pPr>
    </w:p>
    <w:p w14:paraId="2302D5AB" w14:textId="77777777" w:rsidR="00DC54ED" w:rsidRDefault="00DC54ED" w:rsidP="00DC54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Right</w:t>
      </w:r>
      <w:r>
        <w:rPr>
          <w:lang w:val="en-US"/>
        </w:rPr>
        <w:t xml:space="preserve"> skewed </w:t>
      </w:r>
      <w:r>
        <w:rPr>
          <w:lang w:val="en-US"/>
        </w:rPr>
        <w:t>or Positive</w:t>
      </w:r>
    </w:p>
    <w:p w14:paraId="3ECBBF89" w14:textId="77777777" w:rsidR="00DC54ED" w:rsidRDefault="00DC54ED" w:rsidP="00DC54E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</w:t>
      </w:r>
      <w:r>
        <w:rPr>
          <w:lang w:val="en-US"/>
        </w:rPr>
        <w:t>ode</w:t>
      </w:r>
      <w:r>
        <w:rPr>
          <w:lang w:val="en-US"/>
        </w:rPr>
        <w:t>&lt;median&lt;m</w:t>
      </w:r>
      <w:r>
        <w:rPr>
          <w:lang w:val="en-US"/>
        </w:rPr>
        <w:t>ean</w:t>
      </w:r>
    </w:p>
    <w:p w14:paraId="297FD060" w14:textId="77777777" w:rsidR="00DC54ED" w:rsidRDefault="00DC54ED" w:rsidP="00DC54ED">
      <w:pPr>
        <w:ind w:left="720"/>
        <w:rPr>
          <w:lang w:val="en-US"/>
        </w:rPr>
      </w:pPr>
    </w:p>
    <w:p w14:paraId="2769B20B" w14:textId="77777777" w:rsidR="00DC54ED" w:rsidRDefault="00DC54ED" w:rsidP="00DC54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Normal distribution</w:t>
      </w:r>
    </w:p>
    <w:p w14:paraId="1CE00832" w14:textId="77777777" w:rsidR="00DC54ED" w:rsidRDefault="00DC54ED" w:rsidP="00DC54E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Mode</w:t>
      </w:r>
      <w:r>
        <w:rPr>
          <w:lang w:val="en-US"/>
        </w:rPr>
        <w:t>=</w:t>
      </w:r>
      <w:r>
        <w:rPr>
          <w:lang w:val="en-US"/>
        </w:rPr>
        <w:t>median</w:t>
      </w:r>
      <w:r>
        <w:rPr>
          <w:lang w:val="en-US"/>
        </w:rPr>
        <w:t>=</w:t>
      </w:r>
      <w:r>
        <w:rPr>
          <w:lang w:val="en-US"/>
        </w:rPr>
        <w:t>mean</w:t>
      </w:r>
    </w:p>
    <w:p w14:paraId="59A7227B" w14:textId="77777777" w:rsidR="00DC54ED" w:rsidRDefault="00DC54ED" w:rsidP="00DC54E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Bell shaped curve</w:t>
      </w:r>
    </w:p>
    <w:p w14:paraId="7BE2AAFC" w14:textId="77777777" w:rsidR="00DC54ED" w:rsidRDefault="00DC54ED" w:rsidP="00DC54E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50% of data both sides</w:t>
      </w:r>
    </w:p>
    <w:p w14:paraId="41C691BD" w14:textId="77777777" w:rsidR="00DC54ED" w:rsidRDefault="00DC54ED" w:rsidP="00DC54E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 the math follows Normal Distribution</w:t>
      </w:r>
    </w:p>
    <w:p w14:paraId="79D1D3CD" w14:textId="77777777" w:rsidR="00DC54ED" w:rsidRDefault="00DC54ED" w:rsidP="00DC54E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They will apply math</w:t>
      </w:r>
    </w:p>
    <w:p w14:paraId="01B75F01" w14:textId="77777777" w:rsidR="00DC54ED" w:rsidRDefault="00DC54ED" w:rsidP="00DC54E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Any exam: GMAT/GATE/CAT</w:t>
      </w:r>
      <w:bookmarkStart w:id="0" w:name="_GoBack"/>
      <w:bookmarkEnd w:id="0"/>
    </w:p>
    <w:p w14:paraId="72C462D5" w14:textId="77777777" w:rsidR="00DC54ED" w:rsidRPr="00DC54ED" w:rsidRDefault="00DC54ED" w:rsidP="00DC54ED">
      <w:pPr>
        <w:ind w:left="720"/>
        <w:rPr>
          <w:lang w:val="en-US"/>
        </w:rPr>
      </w:pPr>
    </w:p>
    <w:p w14:paraId="73106B6E" w14:textId="77777777" w:rsidR="009C4F40" w:rsidRDefault="009C4F40" w:rsidP="000527DF">
      <w:pPr>
        <w:rPr>
          <w:lang w:val="en-US"/>
        </w:rPr>
      </w:pPr>
    </w:p>
    <w:p w14:paraId="57F65B03" w14:textId="77777777" w:rsidR="009C4F40" w:rsidRPr="000527DF" w:rsidRDefault="009C4F40" w:rsidP="000527DF">
      <w:pPr>
        <w:rPr>
          <w:lang w:val="en-US"/>
        </w:rPr>
      </w:pPr>
    </w:p>
    <w:p w14:paraId="210E6C44" w14:textId="77777777" w:rsidR="000527DF" w:rsidRPr="00C154AB" w:rsidRDefault="000527DF" w:rsidP="00C154AB">
      <w:pPr>
        <w:rPr>
          <w:lang w:val="en-US"/>
        </w:rPr>
      </w:pPr>
    </w:p>
    <w:p w14:paraId="415C2EF1" w14:textId="77777777" w:rsidR="00A70970" w:rsidRPr="00C154AB" w:rsidRDefault="00A70970" w:rsidP="00DC160B">
      <w:pPr>
        <w:rPr>
          <w:lang w:val="en-US"/>
        </w:rPr>
      </w:pPr>
    </w:p>
    <w:p w14:paraId="08819CE9" w14:textId="77777777" w:rsidR="00A70970" w:rsidRPr="00DC160B" w:rsidRDefault="00A70970" w:rsidP="00DC160B">
      <w:pPr>
        <w:rPr>
          <w:lang w:val="en-US"/>
        </w:rPr>
      </w:pPr>
    </w:p>
    <w:sectPr w:rsidR="00A70970" w:rsidRPr="00DC1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91C63"/>
    <w:multiLevelType w:val="hybridMultilevel"/>
    <w:tmpl w:val="CEC884D2"/>
    <w:lvl w:ilvl="0" w:tplc="A32A1B5A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01545C"/>
    <w:multiLevelType w:val="hybridMultilevel"/>
    <w:tmpl w:val="35B0159E"/>
    <w:lvl w:ilvl="0" w:tplc="953E12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86305"/>
    <w:multiLevelType w:val="hybridMultilevel"/>
    <w:tmpl w:val="CB4CC3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B05AB"/>
    <w:multiLevelType w:val="hybridMultilevel"/>
    <w:tmpl w:val="58A6642E"/>
    <w:lvl w:ilvl="0" w:tplc="26FCD6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0B"/>
    <w:rsid w:val="000527DF"/>
    <w:rsid w:val="0010315F"/>
    <w:rsid w:val="00663C27"/>
    <w:rsid w:val="009C4F40"/>
    <w:rsid w:val="009F3B14"/>
    <w:rsid w:val="00A70970"/>
    <w:rsid w:val="00C154AB"/>
    <w:rsid w:val="00D7735E"/>
    <w:rsid w:val="00DC160B"/>
    <w:rsid w:val="00DC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3D1247"/>
  <w15:chartTrackingRefBased/>
  <w15:docId w15:val="{4735E294-B57A-41FA-8835-79D6152C0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60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31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444</Words>
  <Characters>2298</Characters>
  <Application>Microsoft Office Word</Application>
  <DocSecurity>0</DocSecurity>
  <Lines>164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Sai krishna</cp:lastModifiedBy>
  <cp:revision>1</cp:revision>
  <dcterms:created xsi:type="dcterms:W3CDTF">2023-11-24T14:10:00Z</dcterms:created>
  <dcterms:modified xsi:type="dcterms:W3CDTF">2023-11-24T15:37:00Z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f10b1311-9eaa-4405-aebb-db5fa82a3edb</vt:lpwstr>
  </property>
</Properties>
</file>