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64E7" w14:textId="14A72C3E" w:rsidR="009557D8" w:rsidRDefault="009557D8" w:rsidP="009557D8">
      <w:r>
        <w:t>You are a senior product manager and system architect.</w:t>
      </w:r>
    </w:p>
    <w:p w14:paraId="13FF5986" w14:textId="6C590F93" w:rsidR="009557D8" w:rsidRDefault="009557D8" w:rsidP="009557D8">
      <w:r>
        <w:t>Convert the following raw product vision into a COMPLETE, STRUCTURED Product Requirements Document (PRD).</w:t>
      </w:r>
    </w:p>
    <w:p w14:paraId="461A332F" w14:textId="77777777" w:rsidR="009557D8" w:rsidRDefault="009557D8" w:rsidP="009557D8">
      <w:r>
        <w:t>Follow these strict rules:</w:t>
      </w:r>
    </w:p>
    <w:p w14:paraId="762A732E" w14:textId="77777777" w:rsidR="009557D8" w:rsidRDefault="009557D8" w:rsidP="009557D8">
      <w:r>
        <w:t>- Do NOT skip sections</w:t>
      </w:r>
    </w:p>
    <w:p w14:paraId="55919522" w14:textId="5663A831" w:rsidR="009557D8" w:rsidRDefault="009557D8" w:rsidP="009557D8">
      <w:r>
        <w:t xml:space="preserve">- Do NOT invent features not implied unless clearly </w:t>
      </w:r>
      <w:r>
        <w:t>labelled</w:t>
      </w:r>
      <w:r>
        <w:t xml:space="preserve"> as “suggested enhancements”</w:t>
      </w:r>
    </w:p>
    <w:p w14:paraId="4D132912" w14:textId="77777777" w:rsidR="009557D8" w:rsidRDefault="009557D8" w:rsidP="009557D8">
      <w:r>
        <w:t>- Be precise, not vague</w:t>
      </w:r>
    </w:p>
    <w:p w14:paraId="731B6AB5" w14:textId="77777777" w:rsidR="009557D8" w:rsidRDefault="009557D8" w:rsidP="009557D8">
      <w:r>
        <w:t>- Include edge cases and real-world constraints</w:t>
      </w:r>
    </w:p>
    <w:p w14:paraId="7DD9936B" w14:textId="77777777" w:rsidR="009557D8" w:rsidRDefault="009557D8" w:rsidP="009557D8">
      <w:r>
        <w:t>- Think like a production-scale system (not a demo app)</w:t>
      </w:r>
    </w:p>
    <w:p w14:paraId="1EF95ED8" w14:textId="77777777" w:rsidR="009557D8" w:rsidRDefault="009557D8" w:rsidP="009557D8"/>
    <w:p w14:paraId="5FB83864" w14:textId="77777777" w:rsidR="009557D8" w:rsidRDefault="009557D8" w:rsidP="009557D8">
      <w:r>
        <w:t>PRD must include:</w:t>
      </w:r>
    </w:p>
    <w:p w14:paraId="39584FD0" w14:textId="77777777" w:rsidR="009557D8" w:rsidRDefault="009557D8" w:rsidP="009557D8"/>
    <w:p w14:paraId="0BFA9F3B" w14:textId="77777777" w:rsidR="009557D8" w:rsidRDefault="009557D8" w:rsidP="009557D8">
      <w:r>
        <w:t>1. Product Overview</w:t>
      </w:r>
    </w:p>
    <w:p w14:paraId="28BB448C" w14:textId="77777777" w:rsidR="009557D8" w:rsidRDefault="009557D8" w:rsidP="009557D8">
      <w:r>
        <w:t>2. Goals &amp; Non-Goals</w:t>
      </w:r>
    </w:p>
    <w:p w14:paraId="3341657C" w14:textId="77777777" w:rsidR="009557D8" w:rsidRDefault="009557D8" w:rsidP="009557D8">
      <w:r>
        <w:t>3. Target Users &amp; Personas</w:t>
      </w:r>
    </w:p>
    <w:p w14:paraId="6EDF097B" w14:textId="77777777" w:rsidR="009557D8" w:rsidRDefault="009557D8" w:rsidP="009557D8">
      <w:r>
        <w:t>4. Key Use Cases / User Journeys</w:t>
      </w:r>
    </w:p>
    <w:p w14:paraId="7D7B9FCD" w14:textId="77777777" w:rsidR="009557D8" w:rsidRDefault="009557D8" w:rsidP="009557D8">
      <w:r>
        <w:t>5. Feature Breakdown (grouped by domain)</w:t>
      </w:r>
    </w:p>
    <w:p w14:paraId="0AAE7FE0" w14:textId="77777777" w:rsidR="009557D8" w:rsidRDefault="009557D8" w:rsidP="009557D8">
      <w:r>
        <w:t>6. Functional Requirements (detailed, numbered)</w:t>
      </w:r>
    </w:p>
    <w:p w14:paraId="636C665A" w14:textId="77777777" w:rsidR="009557D8" w:rsidRDefault="009557D8" w:rsidP="009557D8">
      <w:r>
        <w:t>7. Non-Functional Requirements (performance, scalability, security, reliability)</w:t>
      </w:r>
    </w:p>
    <w:p w14:paraId="509F6A74" w14:textId="77777777" w:rsidR="009557D8" w:rsidRDefault="009557D8" w:rsidP="009557D8">
      <w:r>
        <w:t>8. Trust &amp; Safety Requirements (fraud, abuse, moderation)</w:t>
      </w:r>
    </w:p>
    <w:p w14:paraId="0EC3C33A" w14:textId="77777777" w:rsidR="009557D8" w:rsidRDefault="009557D8" w:rsidP="009557D8">
      <w:r>
        <w:t>9. Payment &amp; Transaction Flow</w:t>
      </w:r>
    </w:p>
    <w:p w14:paraId="07254ECE" w14:textId="77777777" w:rsidR="009557D8" w:rsidRDefault="009557D8" w:rsidP="009557D8">
      <w:r>
        <w:t>10. Shipping &amp; Logistics Flow</w:t>
      </w:r>
    </w:p>
    <w:p w14:paraId="3D4CFA4C" w14:textId="77777777" w:rsidR="009557D8" w:rsidRDefault="009557D8" w:rsidP="009557D8">
      <w:r>
        <w:t>11. Data Model Overview (high-level entities)</w:t>
      </w:r>
    </w:p>
    <w:p w14:paraId="4D2AF7B2" w14:textId="77777777" w:rsidR="009557D8" w:rsidRDefault="009557D8" w:rsidP="009557D8">
      <w:r>
        <w:t>12. API Expectations (high-level, not full spec)</w:t>
      </w:r>
    </w:p>
    <w:p w14:paraId="046D4973" w14:textId="77777777" w:rsidR="009557D8" w:rsidRDefault="009557D8" w:rsidP="009557D8">
      <w:r>
        <w:t>13. External Integrations (payments, shipping, etc.)</w:t>
      </w:r>
    </w:p>
    <w:p w14:paraId="6FA775D3" w14:textId="77777777" w:rsidR="009557D8" w:rsidRDefault="009557D8" w:rsidP="009557D8">
      <w:r>
        <w:t>14. Admin &amp; Moderation Capabilities</w:t>
      </w:r>
    </w:p>
    <w:p w14:paraId="06601093" w14:textId="77777777" w:rsidR="009557D8" w:rsidRDefault="009557D8" w:rsidP="009557D8">
      <w:r>
        <w:t>15. Analytics &amp; Metrics (KPIs)</w:t>
      </w:r>
    </w:p>
    <w:p w14:paraId="2E6880B0" w14:textId="77777777" w:rsidR="009557D8" w:rsidRDefault="009557D8" w:rsidP="009557D8">
      <w:r>
        <w:t>16. Risks &amp; Open Questions</w:t>
      </w:r>
    </w:p>
    <w:p w14:paraId="7A1DBCFF" w14:textId="77777777" w:rsidR="009557D8" w:rsidRDefault="009557D8" w:rsidP="009557D8">
      <w:r>
        <w:t>17. Suggested Future Enhancements (clearly separated)</w:t>
      </w:r>
    </w:p>
    <w:p w14:paraId="61E87367" w14:textId="77777777" w:rsidR="009557D8" w:rsidRDefault="009557D8" w:rsidP="009557D8"/>
    <w:p w14:paraId="2DA01E7F" w14:textId="77777777" w:rsidR="009557D8" w:rsidRDefault="009557D8" w:rsidP="009557D8">
      <w:r>
        <w:t>Output in clean markdown with clear headings.</w:t>
      </w:r>
    </w:p>
    <w:p w14:paraId="72BEAD13" w14:textId="77777777" w:rsidR="009557D8" w:rsidRDefault="009557D8" w:rsidP="009557D8"/>
    <w:p w14:paraId="1802A1EC" w14:textId="77777777" w:rsidR="009557D8" w:rsidRDefault="009557D8" w:rsidP="009557D8">
      <w:r>
        <w:t>Here is the raw vision:</w:t>
      </w:r>
    </w:p>
    <w:p w14:paraId="371ABB54" w14:textId="77777777" w:rsidR="009557D8" w:rsidRDefault="009557D8" w:rsidP="005123C6"/>
    <w:p w14:paraId="01C38673" w14:textId="5C86B6AC" w:rsidR="005123C6" w:rsidRDefault="005123C6" w:rsidP="005123C6">
      <w:r>
        <w:t>I want to build a mobile app for android and iOS both and also, it’s web version like OLX but a</w:t>
      </w:r>
      <w:r w:rsidR="00C5567D">
        <w:t>n</w:t>
      </w:r>
      <w:r>
        <w:t xml:space="preserve"> </w:t>
      </w:r>
      <w:r w:rsidR="00835930">
        <w:t xml:space="preserve">secured, </w:t>
      </w:r>
      <w:r>
        <w:t>ultra-modern, AI enabled, shipping and delivery integrated application. In other words, it should be like an Amazon marketplace of used items.</w:t>
      </w:r>
    </w:p>
    <w:p w14:paraId="45099EFA" w14:textId="77777777" w:rsidR="005123C6" w:rsidRDefault="005123C6" w:rsidP="005123C6"/>
    <w:p w14:paraId="1D24B551" w14:textId="77777777" w:rsidR="005123C6" w:rsidRDefault="005123C6" w:rsidP="005123C6">
      <w:r>
        <w:t>Users can:</w:t>
      </w:r>
    </w:p>
    <w:p w14:paraId="244C9C66" w14:textId="77777777" w:rsidR="005123C6" w:rsidRDefault="005123C6" w:rsidP="005123C6">
      <w:r>
        <w:t>- buy/sell used items across India</w:t>
      </w:r>
    </w:p>
    <w:p w14:paraId="527256F4" w14:textId="08516034" w:rsidR="005123C6" w:rsidRDefault="005123C6" w:rsidP="005123C6">
      <w:r>
        <w:t xml:space="preserve">- Users should be able to click photos of item he/she wants to sell using </w:t>
      </w:r>
      <w:r w:rsidR="001D117A">
        <w:t>mobile camera.</w:t>
      </w:r>
    </w:p>
    <w:p w14:paraId="2A18C2D5" w14:textId="77777777" w:rsidR="005123C6" w:rsidRDefault="005123C6" w:rsidP="005123C6">
      <w:r>
        <w:t>- chat with each other</w:t>
      </w:r>
    </w:p>
    <w:p w14:paraId="6D278125" w14:textId="77E94285" w:rsidR="007C4332" w:rsidRDefault="007C4332" w:rsidP="005123C6">
      <w:r>
        <w:t>- Call each other using masked phone numbers provided by platform</w:t>
      </w:r>
    </w:p>
    <w:p w14:paraId="5950ECFD" w14:textId="13699204" w:rsidR="007C4332" w:rsidRDefault="007C4332" w:rsidP="005123C6">
      <w:r>
        <w:t>- Video call to show the item to buyers</w:t>
      </w:r>
    </w:p>
    <w:p w14:paraId="12F72DB0" w14:textId="77777777" w:rsidR="005123C6" w:rsidRDefault="005123C6" w:rsidP="005123C6">
      <w:r>
        <w:t>- negotiate price</w:t>
      </w:r>
    </w:p>
    <w:p w14:paraId="3425A9AE" w14:textId="002B70F4" w:rsidR="00C63EF3" w:rsidRDefault="00C63EF3" w:rsidP="005123C6">
      <w:r>
        <w:t>- seller to accept negotiated price in system</w:t>
      </w:r>
    </w:p>
    <w:p w14:paraId="1211AB08" w14:textId="788FED47" w:rsidR="00C63EF3" w:rsidRDefault="00C63EF3" w:rsidP="005123C6">
      <w:r>
        <w:t>- Buyer should be able to add multiple items in shopping cart</w:t>
      </w:r>
    </w:p>
    <w:p w14:paraId="70AF2610" w14:textId="4450DE54" w:rsidR="007C4332" w:rsidRDefault="007C4332" w:rsidP="005123C6">
      <w:r>
        <w:t xml:space="preserve">- </w:t>
      </w:r>
      <w:r w:rsidR="00C63EF3">
        <w:t>b</w:t>
      </w:r>
      <w:r>
        <w:t>uyers to opt for home delivery or self pickup</w:t>
      </w:r>
    </w:p>
    <w:p w14:paraId="4E27CB34" w14:textId="3520C4BF" w:rsidR="007C4332" w:rsidRDefault="007C4332" w:rsidP="005123C6">
      <w:r>
        <w:t xml:space="preserve">- </w:t>
      </w:r>
      <w:r w:rsidR="00C63EF3">
        <w:t>buyer should be able to return the item to the seller on his own cost of shipping</w:t>
      </w:r>
    </w:p>
    <w:p w14:paraId="2FA07747" w14:textId="77777777" w:rsidR="005123C6" w:rsidRDefault="005123C6" w:rsidP="005123C6"/>
    <w:p w14:paraId="3A0CBD6E" w14:textId="77777777" w:rsidR="005123C6" w:rsidRDefault="005123C6" w:rsidP="005123C6">
      <w:r>
        <w:t>Platform should:</w:t>
      </w:r>
    </w:p>
    <w:p w14:paraId="5E5A2205" w14:textId="6B7E2289" w:rsidR="00D62011" w:rsidRDefault="00D62011" w:rsidP="005123C6">
      <w:r>
        <w:t xml:space="preserve">- </w:t>
      </w:r>
      <w:r w:rsidR="00061754">
        <w:t>s</w:t>
      </w:r>
      <w:r>
        <w:t>upport multiple languages</w:t>
      </w:r>
    </w:p>
    <w:p w14:paraId="66B0E9D0" w14:textId="6CA4D38C" w:rsidR="00A53CB8" w:rsidRDefault="00A53CB8" w:rsidP="005123C6">
      <w:r>
        <w:t xml:space="preserve">- </w:t>
      </w:r>
      <w:r w:rsidR="00061754">
        <w:t xml:space="preserve">provide on </w:t>
      </w:r>
      <w:r>
        <w:t>screen bot to provide training and assistance to user</w:t>
      </w:r>
    </w:p>
    <w:p w14:paraId="15CBE840" w14:textId="047A281A" w:rsidR="005123C6" w:rsidRDefault="005123C6" w:rsidP="005123C6">
      <w:r>
        <w:t>- support shipping (pickup + delivery</w:t>
      </w:r>
      <w:r w:rsidR="00C63EF3">
        <w:t xml:space="preserve"> + Reverse pickup</w:t>
      </w:r>
      <w:r>
        <w:t>)</w:t>
      </w:r>
    </w:p>
    <w:p w14:paraId="132F5852" w14:textId="00711729" w:rsidR="00A35A19" w:rsidRDefault="00A35A19" w:rsidP="005123C6">
      <w:r>
        <w:t>- provide feature to track shipping and delivery</w:t>
      </w:r>
    </w:p>
    <w:p w14:paraId="4A999712" w14:textId="77777777" w:rsidR="005123C6" w:rsidRDefault="005123C6" w:rsidP="005123C6">
      <w:r>
        <w:t>- handle payments safely</w:t>
      </w:r>
    </w:p>
    <w:p w14:paraId="014573BF" w14:textId="77777777" w:rsidR="005123C6" w:rsidRDefault="005123C6" w:rsidP="005123C6">
      <w:r>
        <w:t>- prevent fraud and scams</w:t>
      </w:r>
    </w:p>
    <w:p w14:paraId="60761092" w14:textId="77777777" w:rsidR="005123C6" w:rsidRDefault="005123C6" w:rsidP="005123C6">
      <w:r>
        <w:t>- have seller ratings</w:t>
      </w:r>
    </w:p>
    <w:p w14:paraId="147A9350" w14:textId="5C691C33" w:rsidR="00C63EF3" w:rsidRDefault="00C63EF3" w:rsidP="005123C6">
      <w:r>
        <w:t>- have buyer ratings</w:t>
      </w:r>
    </w:p>
    <w:p w14:paraId="2C6694FF" w14:textId="77777777" w:rsidR="005123C6" w:rsidRDefault="005123C6" w:rsidP="005123C6">
      <w:r>
        <w:t>- allow admin moderation</w:t>
      </w:r>
    </w:p>
    <w:p w14:paraId="325A187D" w14:textId="0CF8F620" w:rsidR="00517A35" w:rsidRDefault="00517A35" w:rsidP="005123C6">
      <w:r>
        <w:t>- Sellers should be able to list their product under multiple category</w:t>
      </w:r>
    </w:p>
    <w:p w14:paraId="19632A8D" w14:textId="41504DCF" w:rsidR="000C2E2B" w:rsidRDefault="000C2E2B" w:rsidP="005123C6">
      <w:r>
        <w:t>- Platform maintain Chat and Video calls history</w:t>
      </w:r>
    </w:p>
    <w:p w14:paraId="766EC56A" w14:textId="77777777" w:rsidR="005123C6" w:rsidRDefault="005123C6" w:rsidP="005123C6"/>
    <w:p w14:paraId="129857FD" w14:textId="77777777" w:rsidR="005123C6" w:rsidRDefault="005123C6" w:rsidP="005123C6">
      <w:r>
        <w:lastRenderedPageBreak/>
        <w:t>Security:</w:t>
      </w:r>
    </w:p>
    <w:p w14:paraId="79744EB6" w14:textId="77777777" w:rsidR="005123C6" w:rsidRDefault="005123C6" w:rsidP="005123C6">
      <w:r>
        <w:t>- avoid fake users</w:t>
      </w:r>
    </w:p>
    <w:p w14:paraId="3B5BFABF" w14:textId="5FE674B3" w:rsidR="00A35A19" w:rsidRDefault="00A35A19" w:rsidP="005123C6">
      <w:r>
        <w:t>- Every user</w:t>
      </w:r>
      <w:r w:rsidR="009368AC">
        <w:t xml:space="preserve"> (both buyer and seller)</w:t>
      </w:r>
      <w:r>
        <w:t xml:space="preserve"> to register with one time Aadhar based authentication</w:t>
      </w:r>
    </w:p>
    <w:p w14:paraId="5894DC3B" w14:textId="5712E341" w:rsidR="009368AC" w:rsidRDefault="009368AC" w:rsidP="005123C6">
      <w:r>
        <w:t>- Ensure one user has only one account</w:t>
      </w:r>
    </w:p>
    <w:p w14:paraId="7DFC9918" w14:textId="77777777" w:rsidR="005123C6" w:rsidRDefault="005123C6" w:rsidP="005123C6">
      <w:r>
        <w:t>- detect fraud listings</w:t>
      </w:r>
    </w:p>
    <w:p w14:paraId="5E8A2D05" w14:textId="77777777" w:rsidR="005123C6" w:rsidRDefault="005123C6" w:rsidP="005123C6">
      <w:r>
        <w:t>- protect payments</w:t>
      </w:r>
    </w:p>
    <w:p w14:paraId="5D87B4A8" w14:textId="7C3C3EE1" w:rsidR="009F44B7" w:rsidRDefault="009F44B7" w:rsidP="005123C6">
      <w:r>
        <w:t xml:space="preserve">- Seller takes photos of </w:t>
      </w:r>
      <w:r w:rsidR="00835930">
        <w:t>items and packages before handing over to pickup guy, uploads to app.</w:t>
      </w:r>
    </w:p>
    <w:p w14:paraId="32BF08C8" w14:textId="0693A9CF" w:rsidR="00835930" w:rsidRDefault="00835930" w:rsidP="005123C6">
      <w:r>
        <w:t>- Buyer takes photos of packages received before opening it and photo of item, uploads to app.</w:t>
      </w:r>
    </w:p>
    <w:p w14:paraId="3D0032BA" w14:textId="40E358A2" w:rsidR="00A35A19" w:rsidRDefault="00A35A19" w:rsidP="005123C6">
      <w:r>
        <w:t xml:space="preserve">- Payment amount </w:t>
      </w:r>
      <w:r w:rsidR="009557D8" w:rsidRPr="009557D8">
        <w:t>h</w:t>
      </w:r>
      <w:r w:rsidR="009557D8">
        <w:t>o</w:t>
      </w:r>
      <w:r w:rsidR="009557D8" w:rsidRPr="009557D8">
        <w:t>ld in escrow</w:t>
      </w:r>
      <w:r>
        <w:t>. Release payment to seller only after buyers receive item and provide delivery and quality confirming OTP.</w:t>
      </w:r>
    </w:p>
    <w:p w14:paraId="75EE0A08" w14:textId="77777777" w:rsidR="005123C6" w:rsidRDefault="005123C6" w:rsidP="005123C6"/>
    <w:p w14:paraId="4803C05A" w14:textId="3F8FD9F8" w:rsidR="005123C6" w:rsidRDefault="007C4332" w:rsidP="005123C6">
      <w:r>
        <w:t>AI features</w:t>
      </w:r>
      <w:r w:rsidR="005123C6">
        <w:t>:</w:t>
      </w:r>
    </w:p>
    <w:p w14:paraId="52F728D1" w14:textId="77777777" w:rsidR="005123C6" w:rsidRDefault="005123C6" w:rsidP="005123C6">
      <w:r>
        <w:t>- AI suggestions for pricing</w:t>
      </w:r>
    </w:p>
    <w:p w14:paraId="6EE5B7E2" w14:textId="26CB1F96" w:rsidR="005123C6" w:rsidRDefault="005123C6" w:rsidP="005123C6">
      <w:r>
        <w:t>- auto-fill listing details from image</w:t>
      </w:r>
      <w:r w:rsidR="000C2E2B">
        <w:t xml:space="preserve"> – category, description, item conditions etc.</w:t>
      </w:r>
    </w:p>
    <w:p w14:paraId="7DCC50C2" w14:textId="77777777" w:rsidR="005123C6" w:rsidRDefault="005123C6" w:rsidP="005123C6">
      <w:r>
        <w:t>- strong search and filters</w:t>
      </w:r>
    </w:p>
    <w:p w14:paraId="224325D4" w14:textId="77777777" w:rsidR="005123C6" w:rsidRDefault="005123C6" w:rsidP="005123C6"/>
    <w:p w14:paraId="102B8BC8" w14:textId="62537B4D" w:rsidR="00C63EF3" w:rsidRDefault="00C63EF3" w:rsidP="005123C6">
      <w:r>
        <w:t>Revenue:</w:t>
      </w:r>
    </w:p>
    <w:p w14:paraId="30D75067" w14:textId="77F6DAF4" w:rsidR="00C63EF3" w:rsidRDefault="009368AC" w:rsidP="00C63EF3">
      <w:pPr>
        <w:pStyle w:val="ListParagraph"/>
        <w:numPr>
          <w:ilvl w:val="0"/>
          <w:numId w:val="2"/>
        </w:numPr>
      </w:pPr>
      <w:r>
        <w:t xml:space="preserve">Seller to pay nominal fees to </w:t>
      </w:r>
      <w:r w:rsidR="00835930">
        <w:t>list his/her items</w:t>
      </w:r>
    </w:p>
    <w:p w14:paraId="13E67762" w14:textId="7DBCAB55" w:rsidR="00517A35" w:rsidRDefault="00517A35" w:rsidP="00C63EF3">
      <w:pPr>
        <w:pStyle w:val="ListParagraph"/>
        <w:numPr>
          <w:ilvl w:val="0"/>
          <w:numId w:val="2"/>
        </w:numPr>
      </w:pPr>
      <w:r>
        <w:t>Seller’s payment will be valid to limited timeframe</w:t>
      </w:r>
    </w:p>
    <w:p w14:paraId="3C804259" w14:textId="3B54AAFE" w:rsidR="00835930" w:rsidRDefault="00835930" w:rsidP="00C63EF3">
      <w:pPr>
        <w:pStyle w:val="ListParagraph"/>
        <w:numPr>
          <w:ilvl w:val="0"/>
          <w:numId w:val="2"/>
        </w:numPr>
      </w:pPr>
      <w:r>
        <w:t>Seller can buy plans for priority listing of their items.</w:t>
      </w:r>
    </w:p>
    <w:p w14:paraId="75900580" w14:textId="2C74C39A" w:rsidR="00835930" w:rsidRDefault="00835930" w:rsidP="00C63EF3">
      <w:pPr>
        <w:pStyle w:val="ListParagraph"/>
        <w:numPr>
          <w:ilvl w:val="0"/>
          <w:numId w:val="2"/>
        </w:numPr>
      </w:pPr>
      <w:r>
        <w:t>Platform usage fees from both buyer and seller</w:t>
      </w:r>
    </w:p>
    <w:p w14:paraId="309F6F49" w14:textId="798CEC0D" w:rsidR="00C63EF3" w:rsidRDefault="0002211D" w:rsidP="005123C6">
      <w:r>
        <w:t>Major Challenge to solve:</w:t>
      </w:r>
    </w:p>
    <w:p w14:paraId="33382532" w14:textId="72EA6964" w:rsidR="0002211D" w:rsidRDefault="0002211D" w:rsidP="0002211D">
      <w:pPr>
        <w:pStyle w:val="ListParagraph"/>
        <w:numPr>
          <w:ilvl w:val="0"/>
          <w:numId w:val="2"/>
        </w:numPr>
      </w:pPr>
      <w:r>
        <w:t>Fraud to buyers</w:t>
      </w:r>
    </w:p>
    <w:p w14:paraId="39C9ECCF" w14:textId="31A3CFE0" w:rsidR="0002211D" w:rsidRDefault="0002211D" w:rsidP="0002211D">
      <w:pPr>
        <w:pStyle w:val="ListParagraph"/>
        <w:numPr>
          <w:ilvl w:val="0"/>
          <w:numId w:val="2"/>
        </w:numPr>
      </w:pPr>
      <w:r>
        <w:t>Capture Sellers fraudulent activities and block them</w:t>
      </w:r>
    </w:p>
    <w:p w14:paraId="5F8A8051" w14:textId="63B43D00" w:rsidR="0002211D" w:rsidRDefault="0002211D" w:rsidP="0002211D">
      <w:pPr>
        <w:pStyle w:val="ListParagraph"/>
        <w:numPr>
          <w:ilvl w:val="0"/>
          <w:numId w:val="2"/>
        </w:numPr>
      </w:pPr>
      <w:r>
        <w:t>Capture fake buyer</w:t>
      </w:r>
      <w:r w:rsidR="00C5567D">
        <w:t>s</w:t>
      </w:r>
      <w:r>
        <w:t xml:space="preserve"> activities and luring calls/chat with sellers</w:t>
      </w:r>
    </w:p>
    <w:p w14:paraId="2B10644C" w14:textId="77777777" w:rsidR="00C63EF3" w:rsidRDefault="00C63EF3" w:rsidP="005123C6"/>
    <w:p w14:paraId="050EF988" w14:textId="77777777" w:rsidR="005123C6" w:rsidRDefault="005123C6" w:rsidP="005123C6">
      <w:r>
        <w:t>Platforms:</w:t>
      </w:r>
    </w:p>
    <w:p w14:paraId="2A877CC5" w14:textId="77777777" w:rsidR="005123C6" w:rsidRDefault="005123C6" w:rsidP="005123C6">
      <w:r>
        <w:t>- mobile app + web</w:t>
      </w:r>
    </w:p>
    <w:p w14:paraId="2ACA6B68" w14:textId="77777777" w:rsidR="005123C6" w:rsidRDefault="005123C6" w:rsidP="005123C6"/>
    <w:p w14:paraId="32874674" w14:textId="77777777" w:rsidR="005123C6" w:rsidRDefault="005123C6" w:rsidP="005123C6">
      <w:r>
        <w:t>Target:</w:t>
      </w:r>
    </w:p>
    <w:p w14:paraId="0AA6A989" w14:textId="77777777" w:rsidR="005123C6" w:rsidRDefault="005123C6" w:rsidP="005123C6">
      <w:r>
        <w:t>- all India users</w:t>
      </w:r>
    </w:p>
    <w:p w14:paraId="36C294A2" w14:textId="77777777" w:rsidR="005123C6" w:rsidRDefault="005123C6" w:rsidP="005123C6"/>
    <w:p w14:paraId="3EBEE2A4" w14:textId="61CCD69A" w:rsidR="00EE1862" w:rsidRPr="005123C6" w:rsidRDefault="005123C6" w:rsidP="005123C6">
      <w:r>
        <w:t>I want this to scale and be reliable.</w:t>
      </w:r>
    </w:p>
    <w:sectPr w:rsidR="00EE1862" w:rsidRPr="005123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B668F"/>
    <w:multiLevelType w:val="hybridMultilevel"/>
    <w:tmpl w:val="DEFAC572"/>
    <w:lvl w:ilvl="0" w:tplc="56E4F7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355A3"/>
    <w:multiLevelType w:val="hybridMultilevel"/>
    <w:tmpl w:val="31AC064A"/>
    <w:lvl w:ilvl="0" w:tplc="03C019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3953416">
    <w:abstractNumId w:val="1"/>
  </w:num>
  <w:num w:numId="2" w16cid:durableId="150073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CF"/>
    <w:rsid w:val="0002211D"/>
    <w:rsid w:val="00061754"/>
    <w:rsid w:val="000C2E2B"/>
    <w:rsid w:val="001549F2"/>
    <w:rsid w:val="001D117A"/>
    <w:rsid w:val="003F4B4A"/>
    <w:rsid w:val="004575E0"/>
    <w:rsid w:val="00465CD2"/>
    <w:rsid w:val="004814F7"/>
    <w:rsid w:val="005123C6"/>
    <w:rsid w:val="00517A35"/>
    <w:rsid w:val="005C011F"/>
    <w:rsid w:val="007C4332"/>
    <w:rsid w:val="00835930"/>
    <w:rsid w:val="008464BF"/>
    <w:rsid w:val="008E5B97"/>
    <w:rsid w:val="009368AC"/>
    <w:rsid w:val="009557D8"/>
    <w:rsid w:val="009E6ECF"/>
    <w:rsid w:val="009F44B7"/>
    <w:rsid w:val="00A35A19"/>
    <w:rsid w:val="00A53CB8"/>
    <w:rsid w:val="00C5567D"/>
    <w:rsid w:val="00C63EF3"/>
    <w:rsid w:val="00D57C55"/>
    <w:rsid w:val="00D62011"/>
    <w:rsid w:val="00EE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49B7"/>
  <w15:chartTrackingRefBased/>
  <w15:docId w15:val="{66E7B322-6873-4777-8008-A86DA066C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13749</TotalTime>
  <Pages>3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Abhay16 Kumar</dc:creator>
  <cp:keywords/>
  <dc:description/>
  <cp:lastModifiedBy>Abhay16 Kumar</cp:lastModifiedBy>
  <cp:revision>5</cp:revision>
  <dcterms:created xsi:type="dcterms:W3CDTF">2026-04-08T14:42:00Z</dcterms:created>
  <dcterms:modified xsi:type="dcterms:W3CDTF">2026-04-19T18:35:00Z</dcterms:modified>
</cp:coreProperties>
</file>