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81420272"/>
        <w:docPartObj>
          <w:docPartGallery w:val="Cover Pages"/>
          <w:docPartUnique/>
        </w:docPartObj>
      </w:sdtPr>
      <w:sdtContent>
        <w:p w14:paraId="39F6F0DF" w14:textId="19CBDAAA" w:rsidR="00FA0D30" w:rsidRDefault="00FA0D30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FA0D30" w14:paraId="3C51936B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1837CA4" w14:textId="78CAE260" w:rsidR="00FA0D30" w:rsidRDefault="00FA0D30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proofErr w:type="spellStart"/>
                <w:r>
                  <w:rPr>
                    <w:color w:val="0F4761" w:themeColor="accent1" w:themeShade="BF"/>
                    <w:sz w:val="24"/>
                  </w:rPr>
                  <w:t>ValueQuo</w:t>
                </w:r>
                <w:proofErr w:type="spellEnd"/>
                <w:r>
                  <w:rPr>
                    <w:color w:val="0F4761" w:themeColor="accent1" w:themeShade="BF"/>
                    <w:sz w:val="24"/>
                  </w:rPr>
                  <w:t xml:space="preserve"> Solutions Pvt. Ltd.</w:t>
                </w:r>
              </w:p>
            </w:tc>
          </w:tr>
          <w:tr w:rsidR="00FA0D30" w14:paraId="7FB768F1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981BBEC744BC41B6A72A7F41D1C1272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09142AB" w14:textId="0279FE92" w:rsidR="00FA0D30" w:rsidRDefault="00FA0D30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Product Requirements Document</w:t>
                    </w:r>
                    <w:r w:rsidR="005F4D26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 (PRD)</w:t>
                    </w:r>
                  </w:p>
                </w:sdtContent>
              </w:sdt>
            </w:tc>
          </w:tr>
          <w:tr w:rsidR="00FA0D30" w14:paraId="0D96692C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E49EEB8CDA784B01856573BDC00BCBC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A41E90D" w14:textId="681FF47A" w:rsidR="00FA0D30" w:rsidRDefault="00FA0D30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Product - </w:t>
                    </w:r>
                    <w:proofErr w:type="spellStart"/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ValueX</w:t>
                    </w:r>
                    <w:proofErr w:type="spellEnd"/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FA0D30" w14:paraId="5379BBE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39C712222DE244FF894F7D0BDE8C3394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5E4D8178" w14:textId="05EB4CA5" w:rsidR="00FA0D30" w:rsidRDefault="00FA0D30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Abhay</w:t>
                    </w:r>
                    <w:r w:rsidR="005F4D26">
                      <w:rPr>
                        <w:color w:val="156082" w:themeColor="accent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color w:val="156082" w:themeColor="accent1"/>
                        <w:sz w:val="28"/>
                        <w:szCs w:val="28"/>
                      </w:rPr>
                      <w:t>Kumar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293878BDA5FD44B1953A8BA750B11ED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4-21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5E6CB32E" w14:textId="6ACB8AFF" w:rsidR="00FA0D30" w:rsidRDefault="005F4D26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4-21-2026</w:t>
                    </w:r>
                  </w:p>
                </w:sdtContent>
              </w:sdt>
              <w:p w14:paraId="0B22DCB5" w14:textId="77777777" w:rsidR="00FA0D30" w:rsidRDefault="00FA0D30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541E7743" w14:textId="77777777" w:rsidR="00FA0D30" w:rsidRDefault="00FA0D30">
          <w:r>
            <w:br w:type="page"/>
          </w:r>
        </w:p>
        <w:p w14:paraId="7EBABDB1" w14:textId="77777777" w:rsidR="005F4D26" w:rsidRDefault="005F4D26">
          <w:pPr>
            <w:pStyle w:val="TOCHeading"/>
          </w:pPr>
        </w:p>
        <w:p w14:paraId="397CD302" w14:textId="15B9A983" w:rsidR="005F4D26" w:rsidRDefault="005F4D26">
          <w:pPr>
            <w:pStyle w:val="TOCHeading"/>
          </w:pPr>
          <w:r>
            <w:t>Revisions: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557"/>
            <w:gridCol w:w="3052"/>
            <w:gridCol w:w="1206"/>
            <w:gridCol w:w="2237"/>
            <w:gridCol w:w="1964"/>
          </w:tblGrid>
          <w:tr w:rsidR="005F4D26" w14:paraId="682F0AC5" w14:textId="77777777" w:rsidTr="00413E72">
            <w:trPr>
              <w:trHeight w:val="332"/>
            </w:trPr>
            <w:tc>
              <w:tcPr>
                <w:tcW w:w="557" w:type="dxa"/>
              </w:tcPr>
              <w:p w14:paraId="1B25887C" w14:textId="4C8CAFC7" w:rsidR="005F4D26" w:rsidRDefault="005F4D26">
                <w:pPr>
                  <w:pStyle w:val="TOCHeading"/>
                </w:pPr>
                <w:r>
                  <w:t>Sl.</w:t>
                </w:r>
              </w:p>
            </w:tc>
            <w:tc>
              <w:tcPr>
                <w:tcW w:w="3052" w:type="dxa"/>
              </w:tcPr>
              <w:p w14:paraId="09F1AF41" w14:textId="0609A532" w:rsidR="005F4D26" w:rsidRDefault="005F4D26">
                <w:pPr>
                  <w:pStyle w:val="TOCHeading"/>
                </w:pPr>
                <w:r>
                  <w:t>Changes</w:t>
                </w:r>
              </w:p>
            </w:tc>
            <w:tc>
              <w:tcPr>
                <w:tcW w:w="1206" w:type="dxa"/>
              </w:tcPr>
              <w:p w14:paraId="17DCF88E" w14:textId="138DEF0D" w:rsidR="005F4D26" w:rsidRDefault="005F4D26">
                <w:pPr>
                  <w:pStyle w:val="TOCHeading"/>
                </w:pPr>
                <w:r>
                  <w:t>Version</w:t>
                </w:r>
              </w:p>
            </w:tc>
            <w:tc>
              <w:tcPr>
                <w:tcW w:w="2237" w:type="dxa"/>
              </w:tcPr>
              <w:p w14:paraId="047256C7" w14:textId="6928E32A" w:rsidR="005F4D26" w:rsidRDefault="005F4D26">
                <w:pPr>
                  <w:pStyle w:val="TOCHeading"/>
                </w:pPr>
                <w:r>
                  <w:t>Author</w:t>
                </w:r>
              </w:p>
            </w:tc>
            <w:tc>
              <w:tcPr>
                <w:tcW w:w="1964" w:type="dxa"/>
              </w:tcPr>
              <w:p w14:paraId="13380BF2" w14:textId="6EE5E440" w:rsidR="005F4D26" w:rsidRDefault="005F4D26">
                <w:pPr>
                  <w:pStyle w:val="TOCHeading"/>
                </w:pPr>
                <w:r>
                  <w:t>Reviewer</w:t>
                </w:r>
              </w:p>
            </w:tc>
          </w:tr>
          <w:tr w:rsidR="005F4D26" w14:paraId="04AD0007" w14:textId="77777777" w:rsidTr="00413E72">
            <w:tc>
              <w:tcPr>
                <w:tcW w:w="557" w:type="dxa"/>
              </w:tcPr>
              <w:p w14:paraId="6FBD08D2" w14:textId="2723EB99" w:rsidR="005F4D26" w:rsidRDefault="005F4D26">
                <w:pPr>
                  <w:pStyle w:val="TOCHeading"/>
                </w:pPr>
                <w:r>
                  <w:t>1</w:t>
                </w:r>
              </w:p>
            </w:tc>
            <w:tc>
              <w:tcPr>
                <w:tcW w:w="3052" w:type="dxa"/>
              </w:tcPr>
              <w:p w14:paraId="420857A6" w14:textId="27DE71DC" w:rsidR="005F4D26" w:rsidRDefault="005F4D26">
                <w:pPr>
                  <w:pStyle w:val="TOCHeading"/>
                </w:pPr>
                <w:r>
                  <w:t>Initial Draft</w:t>
                </w:r>
              </w:p>
            </w:tc>
            <w:tc>
              <w:tcPr>
                <w:tcW w:w="1206" w:type="dxa"/>
              </w:tcPr>
              <w:p w14:paraId="551762C8" w14:textId="44768BA7" w:rsidR="005F4D26" w:rsidRDefault="005F4D26">
                <w:pPr>
                  <w:pStyle w:val="TOCHeading"/>
                </w:pPr>
                <w:r>
                  <w:t>0.1</w:t>
                </w:r>
              </w:p>
            </w:tc>
            <w:tc>
              <w:tcPr>
                <w:tcW w:w="2237" w:type="dxa"/>
              </w:tcPr>
              <w:p w14:paraId="58A44500" w14:textId="7D0C8694" w:rsidR="005F4D26" w:rsidRDefault="005F4D26">
                <w:pPr>
                  <w:pStyle w:val="TOCHeading"/>
                </w:pPr>
                <w:proofErr w:type="spellStart"/>
                <w:r>
                  <w:t>ChatGpt</w:t>
                </w:r>
                <w:proofErr w:type="spellEnd"/>
              </w:p>
            </w:tc>
            <w:tc>
              <w:tcPr>
                <w:tcW w:w="1964" w:type="dxa"/>
              </w:tcPr>
              <w:p w14:paraId="7D356693" w14:textId="1E0ECC92" w:rsidR="005F4D26" w:rsidRDefault="005F4D26">
                <w:pPr>
                  <w:pStyle w:val="TOCHeading"/>
                </w:pPr>
                <w:r>
                  <w:t>Abhay</w:t>
                </w:r>
              </w:p>
            </w:tc>
          </w:tr>
          <w:tr w:rsidR="005F4D26" w14:paraId="47F32FBF" w14:textId="77777777" w:rsidTr="00413E72">
            <w:tc>
              <w:tcPr>
                <w:tcW w:w="557" w:type="dxa"/>
              </w:tcPr>
              <w:p w14:paraId="7BE6D24C" w14:textId="3942FD0E" w:rsidR="005F4D26" w:rsidRDefault="00EE6FA5">
                <w:pPr>
                  <w:pStyle w:val="TOCHeading"/>
                </w:pPr>
                <w:r>
                  <w:t>2</w:t>
                </w:r>
              </w:p>
            </w:tc>
            <w:tc>
              <w:tcPr>
                <w:tcW w:w="3052" w:type="dxa"/>
              </w:tcPr>
              <w:p w14:paraId="611EB1EE" w14:textId="73088ECE" w:rsidR="005F4D26" w:rsidRDefault="00EE6FA5">
                <w:pPr>
                  <w:pStyle w:val="TOCHeading"/>
                </w:pPr>
                <w:r>
                  <w:t>Added missing requirements</w:t>
                </w:r>
              </w:p>
            </w:tc>
            <w:tc>
              <w:tcPr>
                <w:tcW w:w="1206" w:type="dxa"/>
              </w:tcPr>
              <w:p w14:paraId="719CEF45" w14:textId="15DD2100" w:rsidR="005F4D26" w:rsidRDefault="00EE6FA5">
                <w:pPr>
                  <w:pStyle w:val="TOCHeading"/>
                </w:pPr>
                <w:r>
                  <w:t>1.0</w:t>
                </w:r>
              </w:p>
            </w:tc>
            <w:tc>
              <w:tcPr>
                <w:tcW w:w="2237" w:type="dxa"/>
              </w:tcPr>
              <w:p w14:paraId="315DD2C3" w14:textId="6F5F85FE" w:rsidR="005F4D26" w:rsidRDefault="00EE6FA5">
                <w:pPr>
                  <w:pStyle w:val="TOCHeading"/>
                </w:pPr>
                <w:r>
                  <w:t>Abhay</w:t>
                </w:r>
              </w:p>
            </w:tc>
            <w:tc>
              <w:tcPr>
                <w:tcW w:w="1964" w:type="dxa"/>
              </w:tcPr>
              <w:p w14:paraId="2C9414EA" w14:textId="30F7E6CB" w:rsidR="005F4D26" w:rsidRDefault="005F4D26">
                <w:pPr>
                  <w:pStyle w:val="TOCHeading"/>
                </w:pPr>
              </w:p>
            </w:tc>
          </w:tr>
          <w:tr w:rsidR="00413E72" w14:paraId="65DC92EC" w14:textId="77777777" w:rsidTr="00413E72">
            <w:tc>
              <w:tcPr>
                <w:tcW w:w="557" w:type="dxa"/>
              </w:tcPr>
              <w:p w14:paraId="13393A50" w14:textId="59FD4CA9" w:rsidR="00413E72" w:rsidRDefault="00413E72">
                <w:pPr>
                  <w:pStyle w:val="TOCHeading"/>
                </w:pPr>
                <w:r>
                  <w:t>3</w:t>
                </w:r>
              </w:p>
            </w:tc>
            <w:tc>
              <w:tcPr>
                <w:tcW w:w="3052" w:type="dxa"/>
              </w:tcPr>
              <w:p w14:paraId="157EC038" w14:textId="062A15EB" w:rsidR="00413E72" w:rsidRDefault="00413E72">
                <w:pPr>
                  <w:pStyle w:val="TOCHeading"/>
                </w:pPr>
                <w:r>
                  <w:t>Added more details</w:t>
                </w:r>
              </w:p>
            </w:tc>
            <w:tc>
              <w:tcPr>
                <w:tcW w:w="1206" w:type="dxa"/>
              </w:tcPr>
              <w:p w14:paraId="3AA0DDD0" w14:textId="152F3CAC" w:rsidR="00413E72" w:rsidRDefault="00413E72">
                <w:pPr>
                  <w:pStyle w:val="TOCHeading"/>
                </w:pPr>
                <w:r>
                  <w:t>1.1</w:t>
                </w:r>
              </w:p>
            </w:tc>
            <w:tc>
              <w:tcPr>
                <w:tcW w:w="2237" w:type="dxa"/>
              </w:tcPr>
              <w:p w14:paraId="486A5A9D" w14:textId="545C0B35" w:rsidR="00413E72" w:rsidRDefault="00413E72">
                <w:pPr>
                  <w:pStyle w:val="TOCHeading"/>
                </w:pPr>
                <w:r>
                  <w:t>MS Copilot</w:t>
                </w:r>
              </w:p>
            </w:tc>
            <w:tc>
              <w:tcPr>
                <w:tcW w:w="1964" w:type="dxa"/>
              </w:tcPr>
              <w:p w14:paraId="33232203" w14:textId="596C0932" w:rsidR="00413E72" w:rsidRDefault="00413E72">
                <w:pPr>
                  <w:pStyle w:val="TOCHeading"/>
                </w:pPr>
                <w:r>
                  <w:t>Abhay</w:t>
                </w:r>
              </w:p>
            </w:tc>
          </w:tr>
        </w:tbl>
        <w:p w14:paraId="1681D173" w14:textId="77777777" w:rsidR="005F4D26" w:rsidRDefault="005F4D26">
          <w:pPr>
            <w:pStyle w:val="TOCHeading"/>
          </w:pP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val="en-IN"/>
              <w14:ligatures w14:val="standardContextual"/>
            </w:rPr>
            <w:id w:val="-490490313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4AFE5A0D" w14:textId="15012BDA" w:rsidR="00FA0D30" w:rsidRDefault="00FA0D30">
              <w:pPr>
                <w:pStyle w:val="TOCHeading"/>
              </w:pPr>
              <w:r>
                <w:t>Contents</w:t>
              </w:r>
            </w:p>
            <w:p w14:paraId="4C5EED8D" w14:textId="41122A1E" w:rsidR="00413E72" w:rsidRDefault="00FA0D30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8660616" w:history="1">
                <w:r w:rsidR="00413E72" w:rsidRPr="005C289E">
                  <w:rPr>
                    <w:rStyle w:val="Hyperlink"/>
                    <w:noProof/>
                  </w:rPr>
                  <w:t>1. Product Overview</w:t>
                </w:r>
                <w:r w:rsidR="00413E72">
                  <w:rPr>
                    <w:noProof/>
                    <w:webHidden/>
                  </w:rPr>
                  <w:tab/>
                </w:r>
                <w:r w:rsidR="00413E72">
                  <w:rPr>
                    <w:noProof/>
                    <w:webHidden/>
                  </w:rPr>
                  <w:fldChar w:fldCharType="begin"/>
                </w:r>
                <w:r w:rsidR="00413E72">
                  <w:rPr>
                    <w:noProof/>
                    <w:webHidden/>
                  </w:rPr>
                  <w:instrText xml:space="preserve"> PAGEREF _Toc228660616 \h </w:instrText>
                </w:r>
                <w:r w:rsidR="00413E72">
                  <w:rPr>
                    <w:noProof/>
                    <w:webHidden/>
                  </w:rPr>
                </w:r>
                <w:r w:rsidR="00413E72">
                  <w:rPr>
                    <w:noProof/>
                    <w:webHidden/>
                  </w:rPr>
                  <w:fldChar w:fldCharType="separate"/>
                </w:r>
                <w:r w:rsidR="00413E72">
                  <w:rPr>
                    <w:noProof/>
                    <w:webHidden/>
                  </w:rPr>
                  <w:t>2</w:t>
                </w:r>
                <w:r w:rsidR="00413E72">
                  <w:rPr>
                    <w:noProof/>
                    <w:webHidden/>
                  </w:rPr>
                  <w:fldChar w:fldCharType="end"/>
                </w:r>
              </w:hyperlink>
            </w:p>
            <w:p w14:paraId="70CC0F43" w14:textId="59BF96D9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17" w:history="1">
                <w:r w:rsidRPr="005C289E">
                  <w:rPr>
                    <w:rStyle w:val="Hyperlink"/>
                    <w:noProof/>
                  </w:rPr>
                  <w:t>2. Goals &amp; Non-Goals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7283C2" w14:textId="0C2D683A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18" w:history="1">
                <w:r w:rsidRPr="005C289E">
                  <w:rPr>
                    <w:rStyle w:val="Hyperlink"/>
                    <w:noProof/>
                  </w:rPr>
                  <w:t>3. Target Users &amp; Personas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35A495" w14:textId="4AF196C2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19" w:history="1">
                <w:r w:rsidRPr="005C289E">
                  <w:rPr>
                    <w:rStyle w:val="Hyperlink"/>
                    <w:noProof/>
                  </w:rPr>
                  <w:t>4. Key Use Cases / User Journeys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F7D2AD" w14:textId="4EA90408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20" w:history="1">
                <w:r w:rsidRPr="005C289E">
                  <w:rPr>
                    <w:rStyle w:val="Hyperlink"/>
                    <w:noProof/>
                  </w:rPr>
                  <w:t>5. Feature Breakdown (by Domain)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5A1BEE" w14:textId="0A2742E9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21" w:history="1">
                <w:r w:rsidRPr="005C289E">
                  <w:rPr>
                    <w:rStyle w:val="Hyperlink"/>
                    <w:noProof/>
                  </w:rPr>
                  <w:t>6. Functional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EE2E49" w14:textId="3E4ABB59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22" w:history="1">
                <w:r w:rsidRPr="005C289E">
                  <w:rPr>
                    <w:rStyle w:val="Hyperlink"/>
                    <w:noProof/>
                  </w:rPr>
                  <w:t>8. Trust &amp; Safety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728287" w14:textId="722D58BD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23" w:history="1">
                <w:r w:rsidRPr="005C289E">
                  <w:rPr>
                    <w:rStyle w:val="Hyperlink"/>
                    <w:noProof/>
                  </w:rPr>
                  <w:t>9. Payment &amp; Transaction Flow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067757" w14:textId="5FBE76C2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24" w:history="1">
                <w:r w:rsidRPr="005C289E">
                  <w:rPr>
                    <w:rStyle w:val="Hyperlink"/>
                    <w:noProof/>
                  </w:rPr>
                  <w:t>10. Shipping &amp; Logistics Flow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1D4003" w14:textId="09E9CA3A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25" w:history="1">
                <w:r w:rsidRPr="005C289E">
                  <w:rPr>
                    <w:rStyle w:val="Hyperlink"/>
                    <w:noProof/>
                  </w:rPr>
                  <w:t>11. Data Model Overview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2D9327" w14:textId="35CA2D8B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26" w:history="1">
                <w:r w:rsidRPr="005C289E">
                  <w:rPr>
                    <w:rStyle w:val="Hyperlink"/>
                    <w:noProof/>
                  </w:rPr>
                  <w:t>12. API Expectations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72ED66" w14:textId="06DB6E88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27" w:history="1">
                <w:r w:rsidRPr="005C289E">
                  <w:rPr>
                    <w:rStyle w:val="Hyperlink"/>
                    <w:noProof/>
                  </w:rPr>
                  <w:t>13. External Integrations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0A3EAB" w14:textId="5465295E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28" w:history="1">
                <w:r w:rsidRPr="005C289E">
                  <w:rPr>
                    <w:rStyle w:val="Hyperlink"/>
                    <w:noProof/>
                  </w:rPr>
                  <w:t>14. Admin &amp; Moderation Capabilities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12ED15" w14:textId="7D305F31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29" w:history="1">
                <w:r w:rsidRPr="005C289E">
                  <w:rPr>
                    <w:rStyle w:val="Hyperlink"/>
                    <w:noProof/>
                  </w:rPr>
                  <w:t>15. Analytics &amp; Metrics (KPIs)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1DF2A0" w14:textId="56B2FD26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30" w:history="1">
                <w:r w:rsidRPr="005C289E">
                  <w:rPr>
                    <w:rStyle w:val="Hyperlink"/>
                    <w:noProof/>
                  </w:rPr>
                  <w:t>16. Risks &amp; Open Questions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F1E693" w14:textId="2DE3B7F3" w:rsidR="00413E72" w:rsidRDefault="00413E72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8660631" w:history="1">
                <w:r w:rsidRPr="005C289E">
                  <w:rPr>
                    <w:rStyle w:val="Hyperlink"/>
                    <w:noProof/>
                  </w:rPr>
                  <w:t>17. Suggested Future Enhancements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_Toc228660631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D17247" w14:textId="26277862" w:rsidR="00FA0D30" w:rsidRDefault="00FA0D3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2B6A74BB" w14:textId="5FF97D1C" w:rsidR="00FA0D30" w:rsidRDefault="00FA0D30"/>
        <w:p w14:paraId="52F6A8B8" w14:textId="77777777" w:rsidR="005F4D26" w:rsidRDefault="005F4D26"/>
        <w:p w14:paraId="7D8387A0" w14:textId="38CAB10A" w:rsidR="00FA0D30" w:rsidRDefault="00000000"/>
      </w:sdtContent>
    </w:sdt>
    <w:p w14:paraId="5EC509AF" w14:textId="77777777" w:rsidR="00ED7707" w:rsidRPr="00ED7707" w:rsidRDefault="00ED7707" w:rsidP="00ED7707"/>
    <w:p w14:paraId="025A9C20" w14:textId="08ABF8C7" w:rsidR="00413E72" w:rsidRPr="00413E72" w:rsidRDefault="00413E72" w:rsidP="00413E72">
      <w:pPr>
        <w:pStyle w:val="Heading1"/>
      </w:pPr>
      <w:bookmarkStart w:id="0" w:name="_Toc228660616"/>
      <w:r>
        <w:lastRenderedPageBreak/>
        <w:t>1</w:t>
      </w:r>
      <w:r w:rsidRPr="00B328E3">
        <w:t xml:space="preserve">. </w:t>
      </w:r>
      <w:r>
        <w:t>Product</w:t>
      </w:r>
      <w:r w:rsidRPr="00B328E3">
        <w:t xml:space="preserve"> </w:t>
      </w:r>
      <w:r>
        <w:t>Overview</w:t>
      </w:r>
      <w:bookmarkEnd w:id="0"/>
    </w:p>
    <w:p w14:paraId="1AAF1418" w14:textId="77777777" w:rsidR="00B328E3" w:rsidRPr="00B328E3" w:rsidRDefault="00B328E3" w:rsidP="00B328E3">
      <w:r w:rsidRPr="00B328E3">
        <w:t xml:space="preserve">A </w:t>
      </w:r>
      <w:r w:rsidRPr="00B328E3">
        <w:rPr>
          <w:b/>
          <w:bCs/>
        </w:rPr>
        <w:t>pan-India C2C (consumer-to-consumer) marketplace platform</w:t>
      </w:r>
      <w:r w:rsidRPr="00B328E3">
        <w:t xml:space="preserve"> enabling users to buy and sell used items via </w:t>
      </w:r>
      <w:r w:rsidRPr="00B328E3">
        <w:rPr>
          <w:b/>
          <w:bCs/>
        </w:rPr>
        <w:t>mobile apps (Android/iOS) and web</w:t>
      </w:r>
      <w:r w:rsidRPr="00B328E3">
        <w:t xml:space="preserve">, with integrated </w:t>
      </w:r>
      <w:r w:rsidRPr="00B328E3">
        <w:rPr>
          <w:b/>
          <w:bCs/>
        </w:rPr>
        <w:t>payments, shipping, AI assistance, and strong trust &amp; safety mechanisms</w:t>
      </w:r>
      <w:r w:rsidRPr="00B328E3">
        <w:t>.</w:t>
      </w:r>
    </w:p>
    <w:p w14:paraId="49A28E9F" w14:textId="77777777" w:rsidR="00B328E3" w:rsidRPr="00B328E3" w:rsidRDefault="00B328E3" w:rsidP="00B328E3">
      <w:r w:rsidRPr="00B328E3">
        <w:t xml:space="preserve">The platform aims to combine the simplicity of OLX with the </w:t>
      </w:r>
      <w:r w:rsidRPr="00B328E3">
        <w:rPr>
          <w:b/>
          <w:bCs/>
        </w:rPr>
        <w:t>transaction reliability of Amazon</w:t>
      </w:r>
      <w:r w:rsidRPr="00B328E3">
        <w:t>, including:</w:t>
      </w:r>
    </w:p>
    <w:p w14:paraId="7C46428C" w14:textId="77777777" w:rsidR="00B328E3" w:rsidRPr="00B328E3" w:rsidRDefault="00B328E3" w:rsidP="00B328E3">
      <w:pPr>
        <w:numPr>
          <w:ilvl w:val="0"/>
          <w:numId w:val="1"/>
        </w:numPr>
      </w:pPr>
      <w:r w:rsidRPr="00B328E3">
        <w:t>escrow-based payments</w:t>
      </w:r>
    </w:p>
    <w:p w14:paraId="2E73FE6E" w14:textId="77777777" w:rsidR="00B328E3" w:rsidRPr="00B328E3" w:rsidRDefault="00B328E3" w:rsidP="00B328E3">
      <w:pPr>
        <w:numPr>
          <w:ilvl w:val="0"/>
          <w:numId w:val="1"/>
        </w:numPr>
      </w:pPr>
      <w:r w:rsidRPr="00B328E3">
        <w:t>shipping integration (forward + reverse logistics)</w:t>
      </w:r>
    </w:p>
    <w:p w14:paraId="32F48852" w14:textId="520541E4" w:rsidR="00B328E3" w:rsidRPr="00B328E3" w:rsidRDefault="00ED7707" w:rsidP="00B328E3">
      <w:pPr>
        <w:numPr>
          <w:ilvl w:val="0"/>
          <w:numId w:val="1"/>
        </w:numPr>
      </w:pPr>
      <w:r>
        <w:t xml:space="preserve">Aadhar based </w:t>
      </w:r>
      <w:r w:rsidR="00B328E3" w:rsidRPr="00B328E3">
        <w:t>identity verification</w:t>
      </w:r>
    </w:p>
    <w:p w14:paraId="42272D7C" w14:textId="77777777" w:rsidR="00A17CAF" w:rsidRDefault="00A17CAF" w:rsidP="00B328E3">
      <w:pPr>
        <w:numPr>
          <w:ilvl w:val="0"/>
          <w:numId w:val="1"/>
        </w:numPr>
      </w:pPr>
      <w:r w:rsidRPr="00A17CAF">
        <w:t>AI-powered listing and search including premium photo-based smart search for upgraded buyers</w:t>
      </w:r>
    </w:p>
    <w:p w14:paraId="3A2BB369" w14:textId="5A532109" w:rsidR="008C6572" w:rsidRDefault="00B328E3" w:rsidP="00B328E3">
      <w:pPr>
        <w:numPr>
          <w:ilvl w:val="0"/>
          <w:numId w:val="1"/>
        </w:numPr>
      </w:pPr>
      <w:r w:rsidRPr="00B328E3">
        <w:t>communication tools (chat, voice, video)</w:t>
      </w:r>
    </w:p>
    <w:p w14:paraId="63B762CC" w14:textId="49A608B9" w:rsidR="00ED7707" w:rsidRPr="00ED7707" w:rsidRDefault="00ED7707" w:rsidP="00ED7707">
      <w:pPr>
        <w:spacing w:after="0" w:line="240" w:lineRule="auto"/>
      </w:pPr>
      <w:proofErr w:type="spellStart"/>
      <w:r w:rsidRPr="00ED7707">
        <w:t>ValueX</w:t>
      </w:r>
      <w:proofErr w:type="spellEnd"/>
      <w:r w:rsidRPr="00ED7707">
        <w:t xml:space="preserve"> aims to balance </w:t>
      </w:r>
      <w:r w:rsidRPr="00ED7707">
        <w:rPr>
          <w:b/>
          <w:bCs/>
        </w:rPr>
        <w:t>ease of use</w:t>
      </w:r>
      <w:r w:rsidRPr="00ED7707">
        <w:t xml:space="preserve"> with </w:t>
      </w:r>
      <w:r w:rsidRPr="00ED7707">
        <w:rPr>
          <w:b/>
          <w:bCs/>
        </w:rPr>
        <w:t>enterprise-grade transaction reliability</w:t>
      </w:r>
      <w:r w:rsidRPr="00ED7707">
        <w:t>, targeting trust gaps prevalent in informal resale platforms.</w:t>
      </w:r>
    </w:p>
    <w:p w14:paraId="5B4E3E42" w14:textId="77777777" w:rsidR="00ED7707" w:rsidRPr="00B328E3" w:rsidRDefault="00ED7707" w:rsidP="00ED7707"/>
    <w:p w14:paraId="1B21F9E3" w14:textId="77777777" w:rsidR="00B328E3" w:rsidRPr="00B328E3" w:rsidRDefault="00000000" w:rsidP="00B328E3">
      <w:r>
        <w:pict w14:anchorId="2743EFCD">
          <v:rect id="_x0000_i1025" style="width:0;height:1.5pt" o:hralign="center" o:hrstd="t" o:hr="t" fillcolor="#a0a0a0" stroked="f"/>
        </w:pict>
      </w:r>
    </w:p>
    <w:p w14:paraId="017C4020" w14:textId="77777777" w:rsidR="00B328E3" w:rsidRPr="00B328E3" w:rsidRDefault="00B328E3" w:rsidP="00FA0D30">
      <w:pPr>
        <w:pStyle w:val="Heading1"/>
      </w:pPr>
      <w:bookmarkStart w:id="1" w:name="_Toc228660617"/>
      <w:r w:rsidRPr="00B328E3">
        <w:t xml:space="preserve">2. Goals &amp; </w:t>
      </w:r>
      <w:proofErr w:type="gramStart"/>
      <w:r w:rsidRPr="00B328E3">
        <w:t>Non-Goals</w:t>
      </w:r>
      <w:bookmarkEnd w:id="1"/>
      <w:proofErr w:type="gramEnd"/>
    </w:p>
    <w:p w14:paraId="16B4CA1E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Goals</w:t>
      </w:r>
    </w:p>
    <w:p w14:paraId="30BAA71C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Enable </w:t>
      </w:r>
      <w:r w:rsidRPr="008C6572">
        <w:rPr>
          <w:b/>
          <w:bCs/>
        </w:rPr>
        <w:t>secure buying/selling</w:t>
      </w:r>
      <w:r w:rsidRPr="00B328E3">
        <w:t xml:space="preserve"> of used goods across India</w:t>
      </w:r>
    </w:p>
    <w:p w14:paraId="03A9A3B9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Provide </w:t>
      </w:r>
      <w:r w:rsidRPr="00B328E3">
        <w:rPr>
          <w:b/>
          <w:bCs/>
        </w:rPr>
        <w:t>end-to-end transaction flow</w:t>
      </w:r>
      <w:r w:rsidRPr="00B328E3">
        <w:t xml:space="preserve"> (listing → negotiation → payment → delivery → confirmation)</w:t>
      </w:r>
    </w:p>
    <w:p w14:paraId="1DFA9111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Minimize fraud using </w:t>
      </w:r>
      <w:r w:rsidRPr="008C6572">
        <w:rPr>
          <w:b/>
          <w:bCs/>
        </w:rPr>
        <w:t>identity verification, escrow, and activity monitoring</w:t>
      </w:r>
    </w:p>
    <w:p w14:paraId="309BF263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Enable </w:t>
      </w:r>
      <w:r w:rsidRPr="00B328E3">
        <w:rPr>
          <w:b/>
          <w:bCs/>
        </w:rPr>
        <w:t>AI-assisted listing creation and discovery</w:t>
      </w:r>
    </w:p>
    <w:p w14:paraId="69AE7A72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Provide </w:t>
      </w:r>
      <w:r w:rsidRPr="00B328E3">
        <w:rPr>
          <w:b/>
          <w:bCs/>
        </w:rPr>
        <w:t>multi-language accessibility</w:t>
      </w:r>
    </w:p>
    <w:p w14:paraId="659C4BA1" w14:textId="77777777" w:rsidR="00B328E3" w:rsidRPr="008C6572" w:rsidRDefault="00B328E3" w:rsidP="00B328E3">
      <w:pPr>
        <w:numPr>
          <w:ilvl w:val="0"/>
          <w:numId w:val="2"/>
        </w:numPr>
      </w:pPr>
      <w:r w:rsidRPr="00B328E3">
        <w:t xml:space="preserve">Support </w:t>
      </w:r>
      <w:r w:rsidRPr="00B328E3">
        <w:rPr>
          <w:b/>
          <w:bCs/>
        </w:rPr>
        <w:t>scalable and reliable infrastructure</w:t>
      </w:r>
    </w:p>
    <w:p w14:paraId="4191302F" w14:textId="1C8629DF" w:rsidR="008C6572" w:rsidRDefault="008C6572" w:rsidP="00B328E3">
      <w:pPr>
        <w:numPr>
          <w:ilvl w:val="0"/>
          <w:numId w:val="2"/>
        </w:numPr>
      </w:pPr>
      <w:r w:rsidRPr="008C6572">
        <w:t>Enable AI-powered visual search to improve product discovery</w:t>
      </w:r>
    </w:p>
    <w:p w14:paraId="126184B0" w14:textId="3124DDE4" w:rsidR="00A17CAF" w:rsidRPr="00B328E3" w:rsidRDefault="00A17CAF" w:rsidP="00B328E3">
      <w:pPr>
        <w:numPr>
          <w:ilvl w:val="0"/>
          <w:numId w:val="2"/>
        </w:numPr>
      </w:pPr>
      <w:r w:rsidRPr="00A17CAF">
        <w:t>Introduce premium buyer features to generate additional revenue streams</w:t>
      </w:r>
    </w:p>
    <w:p w14:paraId="380E4A56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Non-Goals</w:t>
      </w:r>
    </w:p>
    <w:p w14:paraId="17469FD5" w14:textId="77777777" w:rsidR="00B328E3" w:rsidRPr="00B328E3" w:rsidRDefault="00B328E3" w:rsidP="00B328E3">
      <w:pPr>
        <w:numPr>
          <w:ilvl w:val="0"/>
          <w:numId w:val="3"/>
        </w:numPr>
      </w:pPr>
      <w:r w:rsidRPr="00B328E3">
        <w:t>Inventory ownership by platform (not first-party commerce)</w:t>
      </w:r>
    </w:p>
    <w:p w14:paraId="0B6E7903" w14:textId="14039EF9" w:rsidR="00B328E3" w:rsidRPr="00B328E3" w:rsidRDefault="00B328E3" w:rsidP="00B328E3">
      <w:pPr>
        <w:numPr>
          <w:ilvl w:val="0"/>
          <w:numId w:val="3"/>
        </w:numPr>
      </w:pPr>
      <w:r w:rsidRPr="00B328E3">
        <w:t xml:space="preserve">Warehousing or </w:t>
      </w:r>
      <w:r w:rsidR="005F4D26" w:rsidRPr="00B328E3">
        <w:t>fulfilment</w:t>
      </w:r>
      <w:r w:rsidRPr="00B328E3">
        <w:t xml:space="preserve"> by platform</w:t>
      </w:r>
    </w:p>
    <w:p w14:paraId="28251845" w14:textId="77777777" w:rsidR="00B328E3" w:rsidRPr="00B328E3" w:rsidRDefault="00B328E3" w:rsidP="00B328E3">
      <w:pPr>
        <w:numPr>
          <w:ilvl w:val="0"/>
          <w:numId w:val="3"/>
        </w:numPr>
      </w:pPr>
      <w:r w:rsidRPr="00B328E3">
        <w:t>Real-time auction system</w:t>
      </w:r>
    </w:p>
    <w:p w14:paraId="3220E10A" w14:textId="77777777" w:rsidR="00B328E3" w:rsidRDefault="00B328E3" w:rsidP="00B328E3">
      <w:pPr>
        <w:numPr>
          <w:ilvl w:val="0"/>
          <w:numId w:val="3"/>
        </w:numPr>
      </w:pPr>
      <w:r w:rsidRPr="00B328E3">
        <w:t>International marketplace (initial phase limited to India)</w:t>
      </w:r>
    </w:p>
    <w:p w14:paraId="504E4B5C" w14:textId="129DA1BF" w:rsidR="00ED7707" w:rsidRDefault="00ED7707" w:rsidP="00ED770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7707">
        <w:rPr>
          <w:b/>
          <w:bCs/>
        </w:rPr>
        <w:lastRenderedPageBreak/>
        <w:t>Success Criteria</w:t>
      </w:r>
    </w:p>
    <w:p w14:paraId="7399691B" w14:textId="2048465F" w:rsidR="00ED7707" w:rsidRPr="00ED7707" w:rsidRDefault="00ED7707" w:rsidP="00ED7707">
      <w:pPr>
        <w:ind w:left="720"/>
      </w:pPr>
      <w:r w:rsidRPr="00ED7707">
        <w:t>Success Metrics (First 12 Months)</w:t>
      </w:r>
      <w:r w:rsidR="006C32E0">
        <w:t xml:space="preserve"> -</w:t>
      </w:r>
    </w:p>
    <w:p w14:paraId="5F622EB0" w14:textId="4452DED9" w:rsidR="00ED7707" w:rsidRPr="00ED7707" w:rsidRDefault="00ED7707" w:rsidP="00ED7707">
      <w:pPr>
        <w:numPr>
          <w:ilvl w:val="0"/>
          <w:numId w:val="3"/>
        </w:numPr>
      </w:pPr>
      <w:r w:rsidRPr="00ED7707">
        <w:t xml:space="preserve"> ≥ 90% transactions completed without dispute</w:t>
      </w:r>
    </w:p>
    <w:p w14:paraId="54A5F5C5" w14:textId="2C35A487" w:rsidR="00ED7707" w:rsidRPr="00ED7707" w:rsidRDefault="00ED7707" w:rsidP="00ED7707">
      <w:pPr>
        <w:numPr>
          <w:ilvl w:val="0"/>
          <w:numId w:val="3"/>
        </w:numPr>
      </w:pPr>
      <w:r w:rsidRPr="00ED7707">
        <w:t>Fraud rate &lt; 1% of total orders</w:t>
      </w:r>
    </w:p>
    <w:p w14:paraId="7DD26C9E" w14:textId="095A2EED" w:rsidR="00ED7707" w:rsidRPr="00ED7707" w:rsidRDefault="00ED7707" w:rsidP="00ED7707">
      <w:pPr>
        <w:numPr>
          <w:ilvl w:val="0"/>
          <w:numId w:val="3"/>
        </w:numPr>
      </w:pPr>
      <w:r w:rsidRPr="00ED7707">
        <w:t>≥ 25% of searches using AI/visual search</w:t>
      </w:r>
    </w:p>
    <w:p w14:paraId="0C9DD260" w14:textId="62D403B8" w:rsidR="00ED7707" w:rsidRPr="00ED7707" w:rsidRDefault="00ED7707" w:rsidP="00ED7707">
      <w:pPr>
        <w:numPr>
          <w:ilvl w:val="0"/>
          <w:numId w:val="3"/>
        </w:numPr>
      </w:pPr>
      <w:r w:rsidRPr="00ED7707">
        <w:t>≥ 60% DAU/MAU retention for active buyers</w:t>
      </w:r>
    </w:p>
    <w:p w14:paraId="60C50BCB" w14:textId="77777777" w:rsidR="00ED7707" w:rsidRPr="00B328E3" w:rsidRDefault="00ED7707" w:rsidP="00ED7707">
      <w:pPr>
        <w:ind w:left="720"/>
      </w:pPr>
    </w:p>
    <w:p w14:paraId="32660B89" w14:textId="77777777" w:rsidR="00B328E3" w:rsidRDefault="00000000" w:rsidP="00B328E3">
      <w:r>
        <w:pict w14:anchorId="74535726">
          <v:rect id="_x0000_i1046" style="width:0;height:1.5pt" o:hralign="center" o:bullet="t" o:hrstd="t" o:hr="t" fillcolor="#a0a0a0" stroked="f"/>
        </w:pict>
      </w:r>
    </w:p>
    <w:p w14:paraId="2B61DE99" w14:textId="77777777" w:rsidR="008C6572" w:rsidRPr="00B328E3" w:rsidRDefault="008C6572" w:rsidP="00B328E3"/>
    <w:p w14:paraId="0FD54484" w14:textId="77777777" w:rsidR="00B328E3" w:rsidRPr="00B328E3" w:rsidRDefault="00B328E3" w:rsidP="00FA0D30">
      <w:pPr>
        <w:pStyle w:val="Heading1"/>
      </w:pPr>
      <w:bookmarkStart w:id="2" w:name="_Toc228660618"/>
      <w:r w:rsidRPr="00B328E3">
        <w:t>3. Target Users &amp; Personas</w:t>
      </w:r>
      <w:bookmarkEnd w:id="2"/>
    </w:p>
    <w:p w14:paraId="03B222D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Seller Persona</w:t>
      </w:r>
    </w:p>
    <w:p w14:paraId="63EF765C" w14:textId="77777777" w:rsidR="00B328E3" w:rsidRPr="00B328E3" w:rsidRDefault="00B328E3" w:rsidP="00B328E3">
      <w:pPr>
        <w:numPr>
          <w:ilvl w:val="0"/>
          <w:numId w:val="4"/>
        </w:numPr>
      </w:pPr>
      <w:r w:rsidRPr="00B328E3">
        <w:t>Individuals selling used items</w:t>
      </w:r>
    </w:p>
    <w:p w14:paraId="749C829B" w14:textId="77777777" w:rsidR="00B328E3" w:rsidRPr="00B328E3" w:rsidRDefault="00B328E3" w:rsidP="00B328E3">
      <w:pPr>
        <w:numPr>
          <w:ilvl w:val="0"/>
          <w:numId w:val="4"/>
        </w:numPr>
      </w:pPr>
      <w:r w:rsidRPr="00B328E3">
        <w:t>Needs:</w:t>
      </w:r>
    </w:p>
    <w:p w14:paraId="334B76AF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Easy listing creation</w:t>
      </w:r>
    </w:p>
    <w:p w14:paraId="7114F382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Fair pricing guidance</w:t>
      </w:r>
    </w:p>
    <w:p w14:paraId="4BCEBD8F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Protection from fake buyers</w:t>
      </w:r>
    </w:p>
    <w:p w14:paraId="554AF030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Guaranteed payment</w:t>
      </w:r>
    </w:p>
    <w:p w14:paraId="36ED4817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Buyer Persona</w:t>
      </w:r>
    </w:p>
    <w:p w14:paraId="47F36E5A" w14:textId="77777777" w:rsidR="00B328E3" w:rsidRPr="00B328E3" w:rsidRDefault="00B328E3" w:rsidP="00B328E3">
      <w:pPr>
        <w:numPr>
          <w:ilvl w:val="0"/>
          <w:numId w:val="5"/>
        </w:numPr>
      </w:pPr>
      <w:r w:rsidRPr="00B328E3">
        <w:t>Individuals looking for affordable used items</w:t>
      </w:r>
    </w:p>
    <w:p w14:paraId="60DD3DEC" w14:textId="77777777" w:rsidR="00B328E3" w:rsidRPr="00B328E3" w:rsidRDefault="00B328E3" w:rsidP="00B328E3">
      <w:pPr>
        <w:numPr>
          <w:ilvl w:val="0"/>
          <w:numId w:val="5"/>
        </w:numPr>
      </w:pPr>
      <w:r w:rsidRPr="00B328E3">
        <w:t>Needs:</w:t>
      </w:r>
    </w:p>
    <w:p w14:paraId="229D6EA9" w14:textId="77777777" w:rsidR="00B328E3" w:rsidRPr="00B328E3" w:rsidRDefault="00B328E3" w:rsidP="00B328E3">
      <w:pPr>
        <w:numPr>
          <w:ilvl w:val="1"/>
          <w:numId w:val="5"/>
        </w:numPr>
      </w:pPr>
      <w:r w:rsidRPr="00B328E3">
        <w:t>Trustworthy sellers</w:t>
      </w:r>
    </w:p>
    <w:p w14:paraId="0CAB20C4" w14:textId="77777777" w:rsidR="00B328E3" w:rsidRPr="00B328E3" w:rsidRDefault="00B328E3" w:rsidP="00B328E3">
      <w:pPr>
        <w:numPr>
          <w:ilvl w:val="1"/>
          <w:numId w:val="5"/>
        </w:numPr>
      </w:pPr>
      <w:r w:rsidRPr="00B328E3">
        <w:t>Item authenticity</w:t>
      </w:r>
    </w:p>
    <w:p w14:paraId="1C14AABD" w14:textId="77777777" w:rsidR="00B328E3" w:rsidRPr="00B328E3" w:rsidRDefault="00B328E3" w:rsidP="00B328E3">
      <w:pPr>
        <w:numPr>
          <w:ilvl w:val="1"/>
          <w:numId w:val="5"/>
        </w:numPr>
      </w:pPr>
      <w:r w:rsidRPr="00B328E3">
        <w:t>Delivery assurance</w:t>
      </w:r>
    </w:p>
    <w:p w14:paraId="5FE6DC97" w14:textId="77777777" w:rsidR="00B328E3" w:rsidRDefault="00B328E3" w:rsidP="00B328E3">
      <w:pPr>
        <w:numPr>
          <w:ilvl w:val="1"/>
          <w:numId w:val="5"/>
        </w:numPr>
      </w:pPr>
      <w:r w:rsidRPr="00B328E3">
        <w:t>Return capability</w:t>
      </w:r>
    </w:p>
    <w:p w14:paraId="5EED2FC8" w14:textId="011BE014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Admin / Operations Persona</w:t>
      </w:r>
    </w:p>
    <w:p w14:paraId="0D730086" w14:textId="44698369" w:rsidR="006C32E0" w:rsidRPr="006C32E0" w:rsidRDefault="006C32E0" w:rsidP="006C32E0">
      <w:pPr>
        <w:numPr>
          <w:ilvl w:val="0"/>
          <w:numId w:val="4"/>
        </w:numPr>
      </w:pPr>
      <w:r w:rsidRPr="006C32E0">
        <w:t>User moderation</w:t>
      </w:r>
    </w:p>
    <w:p w14:paraId="0FE7C2D7" w14:textId="0C39089D" w:rsidR="006C32E0" w:rsidRPr="006C32E0" w:rsidRDefault="006C32E0" w:rsidP="006C32E0">
      <w:pPr>
        <w:numPr>
          <w:ilvl w:val="0"/>
          <w:numId w:val="4"/>
        </w:numPr>
      </w:pPr>
      <w:r w:rsidRPr="006C32E0">
        <w:t>Dispute resolution</w:t>
      </w:r>
    </w:p>
    <w:p w14:paraId="492A6163" w14:textId="0402085A" w:rsidR="006C32E0" w:rsidRPr="006C32E0" w:rsidRDefault="006C32E0" w:rsidP="006C32E0">
      <w:pPr>
        <w:numPr>
          <w:ilvl w:val="0"/>
          <w:numId w:val="4"/>
        </w:numPr>
      </w:pPr>
      <w:r w:rsidRPr="006C32E0">
        <w:t>Fraud monitoring</w:t>
      </w:r>
    </w:p>
    <w:p w14:paraId="79E6DE0A" w14:textId="73AD3EDB" w:rsidR="006C32E0" w:rsidRPr="006C32E0" w:rsidRDefault="006C32E0" w:rsidP="006C32E0">
      <w:pPr>
        <w:numPr>
          <w:ilvl w:val="0"/>
          <w:numId w:val="4"/>
        </w:numPr>
      </w:pPr>
      <w:r w:rsidRPr="006C32E0">
        <w:t>Platform health monitoring</w:t>
      </w:r>
    </w:p>
    <w:p w14:paraId="28E125FD" w14:textId="77777777" w:rsidR="006C32E0" w:rsidRDefault="006C32E0" w:rsidP="006C3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7B76FA" w14:textId="77777777" w:rsidR="006C32E0" w:rsidRPr="006C32E0" w:rsidRDefault="006C32E0" w:rsidP="006C3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7B143B" w14:textId="44DE2F99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lastRenderedPageBreak/>
        <w:t>Logistics Partner Persona</w:t>
      </w:r>
    </w:p>
    <w:p w14:paraId="34633314" w14:textId="04293113" w:rsidR="006C32E0" w:rsidRPr="006C32E0" w:rsidRDefault="006C32E0" w:rsidP="006C32E0">
      <w:pPr>
        <w:numPr>
          <w:ilvl w:val="0"/>
          <w:numId w:val="4"/>
        </w:numPr>
      </w:pPr>
      <w:r w:rsidRPr="006C32E0">
        <w:t>Item pickup &amp; delivery</w:t>
      </w:r>
    </w:p>
    <w:p w14:paraId="5CAB4B6C" w14:textId="1FE2FA0D" w:rsidR="006C32E0" w:rsidRPr="006C32E0" w:rsidRDefault="006C32E0" w:rsidP="006C32E0">
      <w:pPr>
        <w:numPr>
          <w:ilvl w:val="0"/>
          <w:numId w:val="4"/>
        </w:numPr>
      </w:pPr>
      <w:r w:rsidRPr="006C32E0">
        <w:t>Status updates</w:t>
      </w:r>
    </w:p>
    <w:p w14:paraId="7591C73F" w14:textId="01092718" w:rsidR="006C32E0" w:rsidRPr="006C32E0" w:rsidRDefault="006C32E0" w:rsidP="006C32E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32E0">
        <w:t>Reverse logistics execution</w:t>
      </w:r>
    </w:p>
    <w:p w14:paraId="28937BAC" w14:textId="77777777" w:rsidR="006C32E0" w:rsidRPr="006C32E0" w:rsidRDefault="006C32E0" w:rsidP="006C32E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95BC29" w14:textId="50C6D7DC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Customer Support Agent Persona</w:t>
      </w:r>
    </w:p>
    <w:p w14:paraId="21B19FE6" w14:textId="33DBDF91" w:rsidR="006C32E0" w:rsidRPr="006C32E0" w:rsidRDefault="006C32E0" w:rsidP="006C32E0">
      <w:pPr>
        <w:numPr>
          <w:ilvl w:val="0"/>
          <w:numId w:val="4"/>
        </w:numPr>
      </w:pPr>
      <w:r w:rsidRPr="006C32E0">
        <w:t>Ticket handling</w:t>
      </w:r>
    </w:p>
    <w:p w14:paraId="36501020" w14:textId="04F8F41D" w:rsidR="006C32E0" w:rsidRPr="006C32E0" w:rsidRDefault="006C32E0" w:rsidP="006C32E0">
      <w:pPr>
        <w:numPr>
          <w:ilvl w:val="0"/>
          <w:numId w:val="4"/>
        </w:numPr>
      </w:pPr>
      <w:r w:rsidRPr="006C32E0">
        <w:t>Call/chat support</w:t>
      </w:r>
    </w:p>
    <w:p w14:paraId="663DD267" w14:textId="68A9236D" w:rsidR="006C32E0" w:rsidRPr="00B328E3" w:rsidRDefault="006C32E0" w:rsidP="006C32E0">
      <w:pPr>
        <w:numPr>
          <w:ilvl w:val="0"/>
          <w:numId w:val="4"/>
        </w:numPr>
      </w:pPr>
      <w:r w:rsidRPr="006C32E0">
        <w:t>Dispute facilitation</w:t>
      </w:r>
    </w:p>
    <w:p w14:paraId="36A97515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High-Risk Users (System Concern)</w:t>
      </w:r>
    </w:p>
    <w:p w14:paraId="1DFD7382" w14:textId="77777777" w:rsidR="00B328E3" w:rsidRPr="00B328E3" w:rsidRDefault="00B328E3" w:rsidP="00B328E3">
      <w:pPr>
        <w:numPr>
          <w:ilvl w:val="0"/>
          <w:numId w:val="6"/>
        </w:numPr>
      </w:pPr>
      <w:r w:rsidRPr="00B328E3">
        <w:t>Fraud sellers (fake listings, wrong items)</w:t>
      </w:r>
    </w:p>
    <w:p w14:paraId="1F4503A4" w14:textId="77777777" w:rsidR="00B328E3" w:rsidRPr="00B328E3" w:rsidRDefault="00B328E3" w:rsidP="00B328E3">
      <w:pPr>
        <w:numPr>
          <w:ilvl w:val="0"/>
          <w:numId w:val="6"/>
        </w:numPr>
      </w:pPr>
      <w:r w:rsidRPr="00B328E3">
        <w:t>Fraud buyers (fake interest, harassment, returns abuse)</w:t>
      </w:r>
    </w:p>
    <w:p w14:paraId="35A97402" w14:textId="77777777" w:rsidR="00B328E3" w:rsidRPr="00B328E3" w:rsidRDefault="00000000" w:rsidP="00B328E3">
      <w:r>
        <w:pict w14:anchorId="3C43382D">
          <v:rect id="_x0000_i1027" style="width:0;height:1.5pt" o:hralign="center" o:hrstd="t" o:hr="t" fillcolor="#a0a0a0" stroked="f"/>
        </w:pict>
      </w:r>
    </w:p>
    <w:p w14:paraId="40D44ADE" w14:textId="77777777" w:rsidR="00B328E3" w:rsidRPr="00B328E3" w:rsidRDefault="00B328E3" w:rsidP="00FA0D30">
      <w:pPr>
        <w:pStyle w:val="Heading1"/>
      </w:pPr>
      <w:bookmarkStart w:id="3" w:name="_Toc228660619"/>
      <w:r w:rsidRPr="00B328E3">
        <w:t>4. Key Use Cases / User Journeys</w:t>
      </w:r>
      <w:bookmarkEnd w:id="3"/>
    </w:p>
    <w:p w14:paraId="2B48EDD5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Seller Journey</w:t>
      </w:r>
    </w:p>
    <w:p w14:paraId="27D8CD49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Register using Aadhaar-based authentication</w:t>
      </w:r>
    </w:p>
    <w:p w14:paraId="4348393E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Capture item photos via app</w:t>
      </w:r>
    </w:p>
    <w:p w14:paraId="44C8E38E" w14:textId="77777777" w:rsidR="00B328E3" w:rsidRDefault="00B328E3" w:rsidP="00B328E3">
      <w:pPr>
        <w:numPr>
          <w:ilvl w:val="0"/>
          <w:numId w:val="7"/>
        </w:numPr>
      </w:pPr>
      <w:r w:rsidRPr="00B328E3">
        <w:t>Create listing (AI-assisted)</w:t>
      </w:r>
    </w:p>
    <w:p w14:paraId="6BB23A09" w14:textId="0B2CCEE9" w:rsidR="004817DD" w:rsidRDefault="004817DD" w:rsidP="00B328E3">
      <w:pPr>
        <w:numPr>
          <w:ilvl w:val="0"/>
          <w:numId w:val="7"/>
        </w:numPr>
      </w:pPr>
      <w:r>
        <w:t>Choose listing plan – Basic, Boosted, Priority</w:t>
      </w:r>
    </w:p>
    <w:p w14:paraId="3AA8FCCC" w14:textId="253DB19B" w:rsidR="004817DD" w:rsidRPr="00B328E3" w:rsidRDefault="004817DD" w:rsidP="00B328E3">
      <w:pPr>
        <w:numPr>
          <w:ilvl w:val="0"/>
          <w:numId w:val="7"/>
        </w:numPr>
      </w:pPr>
      <w:r>
        <w:t>Pay as per selected plan</w:t>
      </w:r>
    </w:p>
    <w:p w14:paraId="69CE84DE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Receive buyer messages/calls/video calls</w:t>
      </w:r>
    </w:p>
    <w:p w14:paraId="32CC2106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Negotiate price</w:t>
      </w:r>
    </w:p>
    <w:p w14:paraId="5C1BBDFE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Accept final price</w:t>
      </w:r>
    </w:p>
    <w:p w14:paraId="2F5498CF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Buyer places order</w:t>
      </w:r>
    </w:p>
    <w:p w14:paraId="5B770760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Seller prepares package, uploads proof images</w:t>
      </w:r>
    </w:p>
    <w:p w14:paraId="0062E757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Item picked up by logistics partner</w:t>
      </w:r>
    </w:p>
    <w:p w14:paraId="6D519293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Payment released after buyer confirmation</w:t>
      </w:r>
    </w:p>
    <w:p w14:paraId="6D71046B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Buyer Journey</w:t>
      </w:r>
    </w:p>
    <w:p w14:paraId="1614582C" w14:textId="0983FBD3" w:rsidR="00F91BF4" w:rsidRDefault="00F91BF4" w:rsidP="00B328E3">
      <w:pPr>
        <w:numPr>
          <w:ilvl w:val="0"/>
          <w:numId w:val="8"/>
        </w:numPr>
      </w:pPr>
      <w:r w:rsidRPr="00F91BF4">
        <w:t>Search using photo (available only for upgraded users)</w:t>
      </w:r>
    </w:p>
    <w:p w14:paraId="23C35E34" w14:textId="132F3BC3" w:rsidR="00B328E3" w:rsidRPr="00B328E3" w:rsidRDefault="00B328E3" w:rsidP="00B328E3">
      <w:pPr>
        <w:numPr>
          <w:ilvl w:val="0"/>
          <w:numId w:val="8"/>
        </w:numPr>
      </w:pPr>
      <w:r w:rsidRPr="00B328E3">
        <w:t>Browse/search listings</w:t>
      </w:r>
    </w:p>
    <w:p w14:paraId="1901C8EF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View item details</w:t>
      </w:r>
    </w:p>
    <w:p w14:paraId="74863CB5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lastRenderedPageBreak/>
        <w:t>Chat/call/video call seller</w:t>
      </w:r>
    </w:p>
    <w:p w14:paraId="5CD3DB52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Negotiate price</w:t>
      </w:r>
    </w:p>
    <w:p w14:paraId="4691C476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Add to cart (multiple items possible)</w:t>
      </w:r>
    </w:p>
    <w:p w14:paraId="612ABD61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Choose delivery or self-pickup</w:t>
      </w:r>
    </w:p>
    <w:p w14:paraId="3FB01C43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Make payment (escrow)</w:t>
      </w:r>
    </w:p>
    <w:p w14:paraId="62391100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Track shipment</w:t>
      </w:r>
    </w:p>
    <w:p w14:paraId="424E24F6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Receive item and upload proof images</w:t>
      </w:r>
    </w:p>
    <w:p w14:paraId="4AECC3CA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Confirm via OTP → triggers payment release</w:t>
      </w:r>
    </w:p>
    <w:p w14:paraId="781FEEB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Return Flow</w:t>
      </w:r>
    </w:p>
    <w:p w14:paraId="7C16474F" w14:textId="77777777" w:rsidR="00B328E3" w:rsidRPr="00B328E3" w:rsidRDefault="00B328E3" w:rsidP="00B328E3">
      <w:pPr>
        <w:numPr>
          <w:ilvl w:val="0"/>
          <w:numId w:val="9"/>
        </w:numPr>
      </w:pPr>
      <w:r w:rsidRPr="00B328E3">
        <w:t>Buyer initiates return</w:t>
      </w:r>
    </w:p>
    <w:p w14:paraId="7DBA97B5" w14:textId="77777777" w:rsidR="00B328E3" w:rsidRPr="00B328E3" w:rsidRDefault="00B328E3" w:rsidP="00B328E3">
      <w:pPr>
        <w:numPr>
          <w:ilvl w:val="0"/>
          <w:numId w:val="9"/>
        </w:numPr>
      </w:pPr>
      <w:r w:rsidRPr="00B328E3">
        <w:t>Buyer ships item back at own cost</w:t>
      </w:r>
    </w:p>
    <w:p w14:paraId="7A5AFE40" w14:textId="77777777" w:rsidR="00B328E3" w:rsidRPr="00B328E3" w:rsidRDefault="00B328E3" w:rsidP="00B328E3">
      <w:pPr>
        <w:numPr>
          <w:ilvl w:val="0"/>
          <w:numId w:val="9"/>
        </w:numPr>
      </w:pPr>
      <w:r w:rsidRPr="00B328E3">
        <w:t>Seller receives item</w:t>
      </w:r>
    </w:p>
    <w:p w14:paraId="0FD8D510" w14:textId="77777777" w:rsidR="00B328E3" w:rsidRDefault="00B328E3" w:rsidP="00B328E3">
      <w:pPr>
        <w:numPr>
          <w:ilvl w:val="0"/>
          <w:numId w:val="9"/>
        </w:numPr>
      </w:pPr>
      <w:r w:rsidRPr="00B328E3">
        <w:t>Refund processed (conditions dependent)</w:t>
      </w:r>
    </w:p>
    <w:p w14:paraId="5BDFDE4E" w14:textId="321A9D23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Failed Delivery Journey</w:t>
      </w:r>
    </w:p>
    <w:p w14:paraId="36604442" w14:textId="00AF4D8D" w:rsidR="006C32E0" w:rsidRPr="006C32E0" w:rsidRDefault="006C32E0" w:rsidP="006C32E0">
      <w:pPr>
        <w:numPr>
          <w:ilvl w:val="0"/>
          <w:numId w:val="39"/>
        </w:numPr>
      </w:pPr>
      <w:r w:rsidRPr="006C32E0">
        <w:t>Logistics attempts delivery</w:t>
      </w:r>
    </w:p>
    <w:p w14:paraId="26275D5D" w14:textId="6318ACB3" w:rsidR="006C32E0" w:rsidRPr="006C32E0" w:rsidRDefault="006C32E0" w:rsidP="006C32E0">
      <w:pPr>
        <w:numPr>
          <w:ilvl w:val="0"/>
          <w:numId w:val="39"/>
        </w:numPr>
      </w:pPr>
      <w:r w:rsidRPr="006C32E0">
        <w:t>Buyer unavailable → reschedule</w:t>
      </w:r>
    </w:p>
    <w:p w14:paraId="4F3573E7" w14:textId="39C78CCA" w:rsidR="006C32E0" w:rsidRPr="006C32E0" w:rsidRDefault="006C32E0" w:rsidP="006C32E0">
      <w:pPr>
        <w:numPr>
          <w:ilvl w:val="0"/>
          <w:numId w:val="39"/>
        </w:numPr>
      </w:pPr>
      <w:r w:rsidRPr="006C32E0">
        <w:t>Failure threshold reached → return to seller</w:t>
      </w:r>
    </w:p>
    <w:p w14:paraId="7CBF3553" w14:textId="7221A544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Order Cancellation</w:t>
      </w:r>
    </w:p>
    <w:p w14:paraId="4E6DA597" w14:textId="7F5F976E" w:rsidR="006C32E0" w:rsidRPr="006C32E0" w:rsidRDefault="006C32E0" w:rsidP="006C32E0">
      <w:pPr>
        <w:numPr>
          <w:ilvl w:val="0"/>
          <w:numId w:val="40"/>
        </w:numPr>
      </w:pPr>
      <w:r w:rsidRPr="006C32E0">
        <w:t>Buyer cancels before pickup → escrow refunded</w:t>
      </w:r>
    </w:p>
    <w:p w14:paraId="5F76762F" w14:textId="117AA64A" w:rsidR="006C32E0" w:rsidRPr="006C32E0" w:rsidRDefault="006C32E0" w:rsidP="006C32E0">
      <w:pPr>
        <w:numPr>
          <w:ilvl w:val="0"/>
          <w:numId w:val="40"/>
        </w:numPr>
      </w:pPr>
      <w:r w:rsidRPr="006C32E0">
        <w:t>Seller cancels → seller penalty applied</w:t>
      </w:r>
    </w:p>
    <w:p w14:paraId="59A16E53" w14:textId="1819E4ED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Dispute Journey</w:t>
      </w:r>
    </w:p>
    <w:p w14:paraId="21124277" w14:textId="16E51260" w:rsidR="006C32E0" w:rsidRPr="006C32E0" w:rsidRDefault="006C32E0" w:rsidP="006C32E0">
      <w:pPr>
        <w:numPr>
          <w:ilvl w:val="0"/>
          <w:numId w:val="41"/>
        </w:numPr>
      </w:pPr>
      <w:r w:rsidRPr="006C32E0">
        <w:t>Buyer/seller raises dispute</w:t>
      </w:r>
    </w:p>
    <w:p w14:paraId="548CA0AD" w14:textId="02C726ED" w:rsidR="006C32E0" w:rsidRPr="006C32E0" w:rsidRDefault="006C32E0" w:rsidP="006C32E0">
      <w:pPr>
        <w:numPr>
          <w:ilvl w:val="0"/>
          <w:numId w:val="41"/>
        </w:numPr>
      </w:pPr>
      <w:r w:rsidRPr="006C32E0">
        <w:t>Evidence submission (images, chat logs)</w:t>
      </w:r>
    </w:p>
    <w:p w14:paraId="31FCF7B2" w14:textId="34891B13" w:rsidR="006C32E0" w:rsidRPr="006C32E0" w:rsidRDefault="006C32E0" w:rsidP="006C32E0">
      <w:pPr>
        <w:numPr>
          <w:ilvl w:val="0"/>
          <w:numId w:val="41"/>
        </w:numPr>
      </w:pPr>
      <w:r w:rsidRPr="006C32E0">
        <w:t>Admin review</w:t>
      </w:r>
    </w:p>
    <w:p w14:paraId="50B74240" w14:textId="6298FF4A" w:rsidR="006C32E0" w:rsidRPr="006C32E0" w:rsidRDefault="006C32E0" w:rsidP="006C32E0">
      <w:pPr>
        <w:numPr>
          <w:ilvl w:val="0"/>
          <w:numId w:val="41"/>
        </w:numPr>
      </w:pPr>
      <w:r w:rsidRPr="006C32E0">
        <w:t>Resolution: refund / partial refund / release</w:t>
      </w:r>
    </w:p>
    <w:p w14:paraId="31C1CB46" w14:textId="77777777" w:rsidR="006C32E0" w:rsidRPr="00B328E3" w:rsidRDefault="006C32E0" w:rsidP="006C32E0"/>
    <w:p w14:paraId="0C728B60" w14:textId="77777777" w:rsidR="00B328E3" w:rsidRPr="00B328E3" w:rsidRDefault="00000000" w:rsidP="00B328E3">
      <w:r>
        <w:pict w14:anchorId="79CEFB6C">
          <v:rect id="_x0000_i1028" style="width:0;height:1.5pt" o:hralign="center" o:hrstd="t" o:hr="t" fillcolor="#a0a0a0" stroked="f"/>
        </w:pict>
      </w:r>
    </w:p>
    <w:p w14:paraId="21599D12" w14:textId="77777777" w:rsidR="00B328E3" w:rsidRPr="00B328E3" w:rsidRDefault="00B328E3" w:rsidP="005F4D26">
      <w:pPr>
        <w:pStyle w:val="Heading1"/>
      </w:pPr>
      <w:bookmarkStart w:id="4" w:name="_Toc228660620"/>
      <w:r w:rsidRPr="00B328E3">
        <w:t>5. Feature Breakdown (by Domain)</w:t>
      </w:r>
      <w:bookmarkEnd w:id="4"/>
    </w:p>
    <w:p w14:paraId="05EB820D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User Management</w:t>
      </w:r>
    </w:p>
    <w:p w14:paraId="36E8DD47" w14:textId="79B76AFB" w:rsidR="00B328E3" w:rsidRPr="00B328E3" w:rsidRDefault="00B328E3" w:rsidP="00B328E3">
      <w:pPr>
        <w:numPr>
          <w:ilvl w:val="0"/>
          <w:numId w:val="10"/>
        </w:numPr>
      </w:pPr>
      <w:r w:rsidRPr="00B328E3">
        <w:t>Aadhaar-based authentication</w:t>
      </w:r>
      <w:r w:rsidR="00D51075">
        <w:t xml:space="preserve"> for user registration</w:t>
      </w:r>
    </w:p>
    <w:p w14:paraId="1E7DBB3F" w14:textId="77777777" w:rsidR="00B328E3" w:rsidRPr="00B328E3" w:rsidRDefault="00B328E3" w:rsidP="00B328E3">
      <w:pPr>
        <w:numPr>
          <w:ilvl w:val="0"/>
          <w:numId w:val="10"/>
        </w:numPr>
      </w:pPr>
      <w:r w:rsidRPr="00B328E3">
        <w:lastRenderedPageBreak/>
        <w:t>One-user-one-account enforcement</w:t>
      </w:r>
    </w:p>
    <w:p w14:paraId="58851A2E" w14:textId="77777777" w:rsidR="00B328E3" w:rsidRPr="00B328E3" w:rsidRDefault="00B328E3" w:rsidP="00B328E3">
      <w:pPr>
        <w:numPr>
          <w:ilvl w:val="0"/>
          <w:numId w:val="10"/>
        </w:numPr>
      </w:pPr>
      <w:r w:rsidRPr="00B328E3">
        <w:t>Profile management</w:t>
      </w:r>
    </w:p>
    <w:p w14:paraId="054A3CB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Listings</w:t>
      </w:r>
    </w:p>
    <w:p w14:paraId="0C070DF2" w14:textId="77777777" w:rsidR="00B328E3" w:rsidRPr="00B328E3" w:rsidRDefault="00B328E3" w:rsidP="00B328E3">
      <w:pPr>
        <w:numPr>
          <w:ilvl w:val="0"/>
          <w:numId w:val="11"/>
        </w:numPr>
      </w:pPr>
      <w:r w:rsidRPr="00B328E3">
        <w:t>Photo-based listing creation</w:t>
      </w:r>
    </w:p>
    <w:p w14:paraId="05AEC6DF" w14:textId="77777777" w:rsidR="00B328E3" w:rsidRPr="00B328E3" w:rsidRDefault="00B328E3" w:rsidP="00B328E3">
      <w:pPr>
        <w:numPr>
          <w:ilvl w:val="0"/>
          <w:numId w:val="11"/>
        </w:numPr>
      </w:pPr>
      <w:r w:rsidRPr="00B328E3">
        <w:t>Multi-category tagging</w:t>
      </w:r>
    </w:p>
    <w:p w14:paraId="1D101734" w14:textId="77777777" w:rsidR="00B328E3" w:rsidRPr="00B328E3" w:rsidRDefault="00B328E3" w:rsidP="00B328E3">
      <w:pPr>
        <w:numPr>
          <w:ilvl w:val="0"/>
          <w:numId w:val="11"/>
        </w:numPr>
      </w:pPr>
      <w:r w:rsidRPr="00B328E3">
        <w:t>AI-assisted metadata generation</w:t>
      </w:r>
    </w:p>
    <w:p w14:paraId="0D56F69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Communication</w:t>
      </w:r>
    </w:p>
    <w:p w14:paraId="5C3ECA62" w14:textId="77777777" w:rsidR="00B328E3" w:rsidRPr="00B328E3" w:rsidRDefault="00B328E3" w:rsidP="00B328E3">
      <w:pPr>
        <w:numPr>
          <w:ilvl w:val="0"/>
          <w:numId w:val="12"/>
        </w:numPr>
      </w:pPr>
      <w:r w:rsidRPr="00B328E3">
        <w:t>Chat (stored)</w:t>
      </w:r>
    </w:p>
    <w:p w14:paraId="6FE6EF09" w14:textId="77777777" w:rsidR="00B328E3" w:rsidRPr="00B328E3" w:rsidRDefault="00B328E3" w:rsidP="00B328E3">
      <w:pPr>
        <w:numPr>
          <w:ilvl w:val="0"/>
          <w:numId w:val="12"/>
        </w:numPr>
      </w:pPr>
      <w:r w:rsidRPr="00B328E3">
        <w:t>Masked voice calls</w:t>
      </w:r>
    </w:p>
    <w:p w14:paraId="096D1985" w14:textId="77777777" w:rsidR="00B328E3" w:rsidRPr="00B328E3" w:rsidRDefault="00B328E3" w:rsidP="00B328E3">
      <w:pPr>
        <w:numPr>
          <w:ilvl w:val="0"/>
          <w:numId w:val="12"/>
        </w:numPr>
      </w:pPr>
      <w:r w:rsidRPr="00B328E3">
        <w:t>Video calls (stored)</w:t>
      </w:r>
    </w:p>
    <w:p w14:paraId="3978B080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Transactions</w:t>
      </w:r>
    </w:p>
    <w:p w14:paraId="6617E648" w14:textId="77777777" w:rsidR="00B328E3" w:rsidRPr="00B328E3" w:rsidRDefault="00B328E3" w:rsidP="00B328E3">
      <w:pPr>
        <w:numPr>
          <w:ilvl w:val="0"/>
          <w:numId w:val="13"/>
        </w:numPr>
      </w:pPr>
      <w:r w:rsidRPr="00B328E3">
        <w:t>Price negotiation system</w:t>
      </w:r>
    </w:p>
    <w:p w14:paraId="3DEA3272" w14:textId="77777777" w:rsidR="00B328E3" w:rsidRPr="00B328E3" w:rsidRDefault="00B328E3" w:rsidP="00B328E3">
      <w:pPr>
        <w:numPr>
          <w:ilvl w:val="0"/>
          <w:numId w:val="13"/>
        </w:numPr>
      </w:pPr>
      <w:r w:rsidRPr="00B328E3">
        <w:t>Cart (multi-item)</w:t>
      </w:r>
    </w:p>
    <w:p w14:paraId="5C9E1488" w14:textId="77777777" w:rsidR="00B328E3" w:rsidRPr="00B328E3" w:rsidRDefault="00B328E3" w:rsidP="00B328E3">
      <w:pPr>
        <w:numPr>
          <w:ilvl w:val="0"/>
          <w:numId w:val="13"/>
        </w:numPr>
      </w:pPr>
      <w:r w:rsidRPr="00B328E3">
        <w:t>Order management</w:t>
      </w:r>
    </w:p>
    <w:p w14:paraId="37868C6F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Payments</w:t>
      </w:r>
    </w:p>
    <w:p w14:paraId="3FC64ECC" w14:textId="77777777" w:rsidR="00B328E3" w:rsidRPr="00B328E3" w:rsidRDefault="00B328E3" w:rsidP="00B328E3">
      <w:pPr>
        <w:numPr>
          <w:ilvl w:val="0"/>
          <w:numId w:val="14"/>
        </w:numPr>
      </w:pPr>
      <w:r w:rsidRPr="00B328E3">
        <w:t>Escrow system</w:t>
      </w:r>
    </w:p>
    <w:p w14:paraId="35C9C519" w14:textId="77777777" w:rsidR="00B328E3" w:rsidRPr="00B328E3" w:rsidRDefault="00B328E3" w:rsidP="00B328E3">
      <w:pPr>
        <w:numPr>
          <w:ilvl w:val="0"/>
          <w:numId w:val="14"/>
        </w:numPr>
      </w:pPr>
      <w:r w:rsidRPr="00B328E3">
        <w:t>OTP-based release</w:t>
      </w:r>
    </w:p>
    <w:p w14:paraId="189B1385" w14:textId="77777777" w:rsidR="00B328E3" w:rsidRPr="00B328E3" w:rsidRDefault="00B328E3" w:rsidP="00B328E3">
      <w:pPr>
        <w:numPr>
          <w:ilvl w:val="0"/>
          <w:numId w:val="14"/>
        </w:numPr>
      </w:pPr>
      <w:r w:rsidRPr="00B328E3">
        <w:t>Platform fees</w:t>
      </w:r>
    </w:p>
    <w:p w14:paraId="10489B14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Logistics</w:t>
      </w:r>
    </w:p>
    <w:p w14:paraId="4C7205DD" w14:textId="77777777" w:rsidR="00B328E3" w:rsidRPr="00B328E3" w:rsidRDefault="00B328E3" w:rsidP="00B328E3">
      <w:pPr>
        <w:numPr>
          <w:ilvl w:val="0"/>
          <w:numId w:val="15"/>
        </w:numPr>
      </w:pPr>
      <w:r w:rsidRPr="00B328E3">
        <w:t>Pickup scheduling</w:t>
      </w:r>
    </w:p>
    <w:p w14:paraId="4D57C095" w14:textId="77777777" w:rsidR="00B328E3" w:rsidRPr="00B328E3" w:rsidRDefault="00B328E3" w:rsidP="00B328E3">
      <w:pPr>
        <w:numPr>
          <w:ilvl w:val="0"/>
          <w:numId w:val="15"/>
        </w:numPr>
      </w:pPr>
      <w:r w:rsidRPr="00B328E3">
        <w:t>Delivery tracking</w:t>
      </w:r>
    </w:p>
    <w:p w14:paraId="3A83F10A" w14:textId="77777777" w:rsidR="00B328E3" w:rsidRPr="00B328E3" w:rsidRDefault="00B328E3" w:rsidP="00B328E3">
      <w:pPr>
        <w:numPr>
          <w:ilvl w:val="0"/>
          <w:numId w:val="15"/>
        </w:numPr>
      </w:pPr>
      <w:r w:rsidRPr="00B328E3">
        <w:t>Reverse pickup (returns)</w:t>
      </w:r>
    </w:p>
    <w:p w14:paraId="72C2EF76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Ratings &amp; Reviews</w:t>
      </w:r>
    </w:p>
    <w:p w14:paraId="3B69721C" w14:textId="77777777" w:rsidR="00B328E3" w:rsidRPr="00B328E3" w:rsidRDefault="00B328E3" w:rsidP="00B328E3">
      <w:pPr>
        <w:numPr>
          <w:ilvl w:val="0"/>
          <w:numId w:val="16"/>
        </w:numPr>
      </w:pPr>
      <w:r w:rsidRPr="00B328E3">
        <w:t>Seller ratings</w:t>
      </w:r>
    </w:p>
    <w:p w14:paraId="574B79E8" w14:textId="77777777" w:rsidR="00B328E3" w:rsidRPr="00B328E3" w:rsidRDefault="00B328E3" w:rsidP="00B328E3">
      <w:pPr>
        <w:numPr>
          <w:ilvl w:val="0"/>
          <w:numId w:val="16"/>
        </w:numPr>
      </w:pPr>
      <w:r w:rsidRPr="00B328E3">
        <w:t>Buyer ratings</w:t>
      </w:r>
    </w:p>
    <w:p w14:paraId="05909C0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AI Features</w:t>
      </w:r>
    </w:p>
    <w:p w14:paraId="17BEEE8C" w14:textId="77777777" w:rsidR="00B328E3" w:rsidRPr="00B328E3" w:rsidRDefault="00B328E3" w:rsidP="00B328E3">
      <w:pPr>
        <w:numPr>
          <w:ilvl w:val="0"/>
          <w:numId w:val="17"/>
        </w:numPr>
      </w:pPr>
      <w:r w:rsidRPr="00B328E3">
        <w:t>Price suggestions</w:t>
      </w:r>
    </w:p>
    <w:p w14:paraId="12D22C35" w14:textId="77777777" w:rsidR="00B328E3" w:rsidRPr="00B328E3" w:rsidRDefault="00B328E3" w:rsidP="00B328E3">
      <w:pPr>
        <w:numPr>
          <w:ilvl w:val="0"/>
          <w:numId w:val="17"/>
        </w:numPr>
      </w:pPr>
      <w:r w:rsidRPr="00B328E3">
        <w:t>Auto listing creation</w:t>
      </w:r>
    </w:p>
    <w:p w14:paraId="23F69B56" w14:textId="77777777" w:rsidR="00B328E3" w:rsidRDefault="00B328E3" w:rsidP="00B328E3">
      <w:pPr>
        <w:numPr>
          <w:ilvl w:val="0"/>
          <w:numId w:val="17"/>
        </w:numPr>
      </w:pPr>
      <w:r w:rsidRPr="00B328E3">
        <w:t>Search optimization</w:t>
      </w:r>
    </w:p>
    <w:p w14:paraId="356E0C7E" w14:textId="439ABA30" w:rsidR="008C6572" w:rsidRDefault="008C6572" w:rsidP="008C6572">
      <w:pPr>
        <w:numPr>
          <w:ilvl w:val="0"/>
          <w:numId w:val="17"/>
        </w:numPr>
      </w:pPr>
      <w:r>
        <w:t xml:space="preserve">Photo-based search </w:t>
      </w:r>
      <w:r w:rsidR="00F91BF4" w:rsidRPr="00F91BF4">
        <w:t>(premium feature for upgraded buyers)</w:t>
      </w:r>
    </w:p>
    <w:p w14:paraId="51071B56" w14:textId="411A0CB5" w:rsidR="008C6572" w:rsidRDefault="008C6572" w:rsidP="008C6572">
      <w:pPr>
        <w:numPr>
          <w:ilvl w:val="0"/>
          <w:numId w:val="17"/>
        </w:numPr>
      </w:pPr>
      <w:r>
        <w:t>Visual similarity matching for listings</w:t>
      </w:r>
    </w:p>
    <w:p w14:paraId="7D8D7F23" w14:textId="18B09899" w:rsidR="008C6572" w:rsidRPr="00B328E3" w:rsidRDefault="008C6572" w:rsidP="008C6572">
      <w:pPr>
        <w:numPr>
          <w:ilvl w:val="0"/>
          <w:numId w:val="17"/>
        </w:numPr>
      </w:pPr>
      <w:r>
        <w:lastRenderedPageBreak/>
        <w:t>Ranked results based on match confidence score</w:t>
      </w:r>
    </w:p>
    <w:p w14:paraId="5C62A18E" w14:textId="291F3729" w:rsidR="00F91BF4" w:rsidRDefault="00F91BF4" w:rsidP="00B328E3">
      <w:pPr>
        <w:rPr>
          <w:b/>
          <w:bCs/>
        </w:rPr>
      </w:pPr>
      <w:r w:rsidRPr="00F91BF4">
        <w:rPr>
          <w:b/>
          <w:bCs/>
        </w:rPr>
        <w:t>Buyer Premium Features</w:t>
      </w:r>
    </w:p>
    <w:p w14:paraId="12C34177" w14:textId="77777777" w:rsidR="00F91BF4" w:rsidRPr="00F91BF4" w:rsidRDefault="00F91BF4" w:rsidP="00F91BF4">
      <w:pPr>
        <w:numPr>
          <w:ilvl w:val="0"/>
          <w:numId w:val="17"/>
        </w:numPr>
      </w:pPr>
      <w:r w:rsidRPr="00F91BF4">
        <w:t>Photo-based smart search (camera + gallery upload)</w:t>
      </w:r>
    </w:p>
    <w:p w14:paraId="61976172" w14:textId="77777777" w:rsidR="00F91BF4" w:rsidRPr="00F91BF4" w:rsidRDefault="00F91BF4" w:rsidP="00F91BF4">
      <w:pPr>
        <w:numPr>
          <w:ilvl w:val="0"/>
          <w:numId w:val="17"/>
        </w:numPr>
      </w:pPr>
      <w:r w:rsidRPr="00F91BF4">
        <w:t>Access to advanced AI-powered discovery tools</w:t>
      </w:r>
    </w:p>
    <w:p w14:paraId="7C43798B" w14:textId="2B5543D8" w:rsidR="00F91BF4" w:rsidRPr="00F91BF4" w:rsidRDefault="00F91BF4" w:rsidP="00F91BF4">
      <w:pPr>
        <w:numPr>
          <w:ilvl w:val="0"/>
          <w:numId w:val="17"/>
        </w:numPr>
      </w:pPr>
      <w:r w:rsidRPr="00F91BF4">
        <w:t>Subscription / pay-per-use access model</w:t>
      </w:r>
    </w:p>
    <w:p w14:paraId="767DEA88" w14:textId="2602EE93" w:rsidR="00C1347B" w:rsidRPr="00C1347B" w:rsidRDefault="00C1347B" w:rsidP="00C1347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347B">
        <w:rPr>
          <w:b/>
          <w:bCs/>
        </w:rPr>
        <w:t>Listing Plan Entitlements</w:t>
      </w:r>
    </w:p>
    <w:p w14:paraId="579B5872" w14:textId="32AD1670" w:rsidR="00C1347B" w:rsidRPr="00C1347B" w:rsidRDefault="00C1347B" w:rsidP="00C1347B">
      <w:pPr>
        <w:pStyle w:val="ListParagraph"/>
        <w:numPr>
          <w:ilvl w:val="0"/>
          <w:numId w:val="17"/>
        </w:numPr>
        <w:spacing w:after="0" w:line="240" w:lineRule="auto"/>
        <w:rPr>
          <w:highlight w:val="yellow"/>
        </w:rPr>
      </w:pPr>
      <w:r w:rsidRPr="00C1347B">
        <w:rPr>
          <w:highlight w:val="yellow"/>
        </w:rPr>
        <w:t>Basic: Limited visibility, capped inquiries</w:t>
      </w:r>
    </w:p>
    <w:p w14:paraId="7D9CF3B0" w14:textId="65D00AF2" w:rsidR="00C1347B" w:rsidRPr="00C1347B" w:rsidRDefault="00C1347B" w:rsidP="00C1347B">
      <w:pPr>
        <w:pStyle w:val="ListParagraph"/>
        <w:numPr>
          <w:ilvl w:val="0"/>
          <w:numId w:val="17"/>
        </w:numPr>
        <w:spacing w:after="0" w:line="240" w:lineRule="auto"/>
        <w:rPr>
          <w:highlight w:val="yellow"/>
        </w:rPr>
      </w:pPr>
      <w:r w:rsidRPr="00C1347B">
        <w:rPr>
          <w:highlight w:val="yellow"/>
        </w:rPr>
        <w:t>Boosted: Higher ranking</w:t>
      </w:r>
      <w:r w:rsidRPr="00C1347B">
        <w:rPr>
          <w:highlight w:val="yellow"/>
        </w:rPr>
        <w:t xml:space="preserve"> for 1 week</w:t>
      </w:r>
      <w:r w:rsidRPr="00C1347B">
        <w:rPr>
          <w:highlight w:val="yellow"/>
        </w:rPr>
        <w:t>, more visibility</w:t>
      </w:r>
    </w:p>
    <w:p w14:paraId="093DA4D2" w14:textId="4094DF48" w:rsidR="00C1347B" w:rsidRPr="00C1347B" w:rsidRDefault="00C1347B" w:rsidP="00C1347B">
      <w:pPr>
        <w:pStyle w:val="ListParagraph"/>
        <w:numPr>
          <w:ilvl w:val="0"/>
          <w:numId w:val="17"/>
        </w:numPr>
        <w:spacing w:after="0" w:line="240" w:lineRule="auto"/>
        <w:rPr>
          <w:highlight w:val="yellow"/>
        </w:rPr>
      </w:pPr>
      <w:r w:rsidRPr="00C1347B">
        <w:rPr>
          <w:highlight w:val="yellow"/>
        </w:rPr>
        <w:t xml:space="preserve">Priority: </w:t>
      </w:r>
      <w:r w:rsidRPr="00C1347B">
        <w:rPr>
          <w:highlight w:val="yellow"/>
        </w:rPr>
        <w:t xml:space="preserve">Listing on </w:t>
      </w:r>
      <w:r w:rsidRPr="00C1347B">
        <w:rPr>
          <w:highlight w:val="yellow"/>
        </w:rPr>
        <w:t>Top</w:t>
      </w:r>
      <w:r w:rsidRPr="00C1347B">
        <w:rPr>
          <w:highlight w:val="yellow"/>
        </w:rPr>
        <w:t xml:space="preserve"> and marked featured for 1 month</w:t>
      </w:r>
      <w:r w:rsidRPr="00C1347B">
        <w:rPr>
          <w:highlight w:val="yellow"/>
        </w:rPr>
        <w:t xml:space="preserve">, verified </w:t>
      </w:r>
    </w:p>
    <w:p w14:paraId="0514BAF7" w14:textId="77777777" w:rsidR="00F91BF4" w:rsidRDefault="00F91BF4" w:rsidP="00B328E3">
      <w:pPr>
        <w:rPr>
          <w:b/>
          <w:bCs/>
        </w:rPr>
      </w:pPr>
    </w:p>
    <w:p w14:paraId="46B200EB" w14:textId="4EDCBB92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Support &amp; Assistance</w:t>
      </w:r>
    </w:p>
    <w:p w14:paraId="35DA0692" w14:textId="77777777" w:rsidR="00B328E3" w:rsidRPr="00B328E3" w:rsidRDefault="00B328E3" w:rsidP="00B328E3">
      <w:pPr>
        <w:numPr>
          <w:ilvl w:val="0"/>
          <w:numId w:val="18"/>
        </w:numPr>
      </w:pPr>
      <w:r w:rsidRPr="00B328E3">
        <w:t>On-screen bot assistant</w:t>
      </w:r>
    </w:p>
    <w:p w14:paraId="083AE8A8" w14:textId="77777777" w:rsidR="00B328E3" w:rsidRDefault="00B328E3" w:rsidP="00B328E3">
      <w:pPr>
        <w:numPr>
          <w:ilvl w:val="0"/>
          <w:numId w:val="18"/>
        </w:numPr>
      </w:pPr>
      <w:r w:rsidRPr="00B328E3">
        <w:t>Multi-language UI</w:t>
      </w:r>
    </w:p>
    <w:p w14:paraId="33878862" w14:textId="2F6BFEDF" w:rsidR="00A71245" w:rsidRDefault="00A71245" w:rsidP="00B328E3">
      <w:pPr>
        <w:numPr>
          <w:ilvl w:val="0"/>
          <w:numId w:val="18"/>
        </w:numPr>
      </w:pPr>
      <w:r>
        <w:t>Chat with human support person</w:t>
      </w:r>
    </w:p>
    <w:p w14:paraId="4FFD4F08" w14:textId="78AA3B9D" w:rsidR="00A71245" w:rsidRPr="00B328E3" w:rsidRDefault="00A71245" w:rsidP="00B328E3">
      <w:pPr>
        <w:numPr>
          <w:ilvl w:val="0"/>
          <w:numId w:val="18"/>
        </w:numPr>
      </w:pPr>
      <w:r>
        <w:t>Call with human support person</w:t>
      </w:r>
    </w:p>
    <w:p w14:paraId="56FC31CC" w14:textId="77777777" w:rsidR="00B328E3" w:rsidRPr="00B328E3" w:rsidRDefault="00000000" w:rsidP="00B328E3">
      <w:r>
        <w:pict w14:anchorId="14905FB7">
          <v:rect id="_x0000_i1029" style="width:0;height:1.5pt" o:hralign="center" o:hrstd="t" o:hr="t" fillcolor="#a0a0a0" stroked="f"/>
        </w:pict>
      </w:r>
    </w:p>
    <w:p w14:paraId="240F44DD" w14:textId="77777777" w:rsidR="00B328E3" w:rsidRPr="00B328E3" w:rsidRDefault="00B328E3" w:rsidP="005F4D26">
      <w:pPr>
        <w:pStyle w:val="Heading1"/>
      </w:pPr>
      <w:bookmarkStart w:id="5" w:name="_Toc228660621"/>
      <w:r w:rsidRPr="00B328E3">
        <w:t>6. Functional Requirements</w:t>
      </w:r>
      <w:bookmarkEnd w:id="5"/>
    </w:p>
    <w:p w14:paraId="78D19F62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User &amp; Authentication</w:t>
      </w:r>
    </w:p>
    <w:p w14:paraId="2F5DB705" w14:textId="1E286516" w:rsidR="00EE6FA5" w:rsidRDefault="00B328E3" w:rsidP="00B328E3">
      <w:pPr>
        <w:rPr>
          <w:b/>
          <w:bCs/>
        </w:rPr>
      </w:pPr>
      <w:r w:rsidRPr="00B328E3">
        <w:t>FR-1: Users must register using Aadhaar-based authentication</w:t>
      </w:r>
      <w:r w:rsidRPr="00B328E3">
        <w:br/>
        <w:t>FR-2: System must enforce one account per user</w:t>
      </w:r>
      <w:r w:rsidRPr="00B328E3">
        <w:br/>
        <w:t>FR-3: Users must have unique identity mapping</w:t>
      </w:r>
    </w:p>
    <w:p w14:paraId="4FA60096" w14:textId="440282B8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Listing</w:t>
      </w:r>
    </w:p>
    <w:p w14:paraId="1343FD25" w14:textId="77777777" w:rsidR="00A17CAF" w:rsidRDefault="00B328E3" w:rsidP="00E41942">
      <w:pPr>
        <w:spacing w:line="240" w:lineRule="auto"/>
      </w:pPr>
      <w:r w:rsidRPr="00B328E3">
        <w:t>FR-4: Seller must capture item images via mobile camera</w:t>
      </w:r>
      <w:r w:rsidRPr="00B328E3">
        <w:br/>
        <w:t xml:space="preserve">FR-5: System must allow multiple </w:t>
      </w:r>
      <w:proofErr w:type="gramStart"/>
      <w:r w:rsidRPr="00B328E3">
        <w:t>category</w:t>
      </w:r>
      <w:proofErr w:type="gramEnd"/>
      <w:r w:rsidRPr="00B328E3">
        <w:t xml:space="preserve"> tagging</w:t>
      </w:r>
      <w:r w:rsidRPr="00B328E3">
        <w:br/>
        <w:t>FR-6: AI must suggest category, description, condition</w:t>
      </w:r>
      <w:r w:rsidR="00C76E92">
        <w:t>, price</w:t>
      </w:r>
    </w:p>
    <w:p w14:paraId="28F798BC" w14:textId="417A7E17" w:rsidR="00C76E92" w:rsidRDefault="00C76E92" w:rsidP="00E41942">
      <w:pPr>
        <w:spacing w:line="240" w:lineRule="auto"/>
      </w:pPr>
      <w:r>
        <w:t>FR-6.1 System must stop listing of restricted items</w:t>
      </w:r>
    </w:p>
    <w:p w14:paraId="4CCCA81C" w14:textId="2938D599" w:rsidR="008A09FB" w:rsidRDefault="008A09FB" w:rsidP="00E41942">
      <w:pPr>
        <w:spacing w:line="240" w:lineRule="auto"/>
      </w:pPr>
      <w:r>
        <w:t>FR-6.2 Seller must purchase one listing plan out of 3</w:t>
      </w:r>
    </w:p>
    <w:p w14:paraId="39AD3C1B" w14:textId="0A4117EC" w:rsidR="00C76E92" w:rsidRPr="00B328E3" w:rsidRDefault="00C76E92" w:rsidP="00E41942">
      <w:pPr>
        <w:spacing w:line="240" w:lineRule="auto"/>
      </w:pPr>
      <w:r>
        <w:t xml:space="preserve">FR-6.2 System must allow listing as per </w:t>
      </w:r>
      <w:r w:rsidR="008A09FB">
        <w:t>purchased</w:t>
      </w:r>
      <w:r>
        <w:t xml:space="preserve"> listing plan a</w:t>
      </w:r>
      <w:r w:rsidR="008A09FB">
        <w:t>fter</w:t>
      </w:r>
      <w:r>
        <w:t xml:space="preserve"> successful payment</w:t>
      </w:r>
    </w:p>
    <w:p w14:paraId="4CF3B01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Communication</w:t>
      </w:r>
    </w:p>
    <w:p w14:paraId="3BB76089" w14:textId="77777777" w:rsidR="00B328E3" w:rsidRPr="00B328E3" w:rsidRDefault="00B328E3" w:rsidP="00B328E3">
      <w:r w:rsidRPr="00B328E3">
        <w:t>FR-7: Platform must support chat between buyer and seller</w:t>
      </w:r>
      <w:r w:rsidRPr="00B328E3">
        <w:br/>
        <w:t>FR-8: Platform must provide masked voice calling</w:t>
      </w:r>
      <w:r w:rsidRPr="00B328E3">
        <w:br/>
        <w:t>FR-9: Platform must support video calling</w:t>
      </w:r>
      <w:r w:rsidRPr="00B328E3">
        <w:br/>
        <w:t>FR-10: Chat and video history must be stored</w:t>
      </w:r>
    </w:p>
    <w:p w14:paraId="04FF3D1E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Negotiation &amp; Orders</w:t>
      </w:r>
    </w:p>
    <w:p w14:paraId="4ED8571A" w14:textId="77777777" w:rsidR="00B328E3" w:rsidRPr="00B328E3" w:rsidRDefault="00B328E3" w:rsidP="00B328E3">
      <w:r w:rsidRPr="00B328E3">
        <w:lastRenderedPageBreak/>
        <w:t>FR-11: Buyers must negotiate price via system</w:t>
      </w:r>
      <w:r w:rsidRPr="00B328E3">
        <w:br/>
        <w:t>FR-12: Seller must explicitly accept negotiated price</w:t>
      </w:r>
      <w:r w:rsidRPr="00B328E3">
        <w:br/>
        <w:t>FR-13: Buyer must add items to cart</w:t>
      </w:r>
      <w:r w:rsidRPr="00B328E3">
        <w:br/>
        <w:t>FR-14: Buyer must choose delivery or self-pickup</w:t>
      </w:r>
    </w:p>
    <w:p w14:paraId="5C926AEB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Payments</w:t>
      </w:r>
    </w:p>
    <w:p w14:paraId="781C977A" w14:textId="77777777" w:rsidR="00B328E3" w:rsidRPr="00B328E3" w:rsidRDefault="00B328E3" w:rsidP="00B328E3">
      <w:r w:rsidRPr="00B328E3">
        <w:t>FR-15: Payment must be collected and held in escrow</w:t>
      </w:r>
      <w:r w:rsidRPr="00B328E3">
        <w:br/>
        <w:t>FR-16: Payment must be released only after OTP confirmation</w:t>
      </w:r>
      <w:r w:rsidRPr="00B328E3">
        <w:br/>
        <w:t>FR-17: Platform must deduct applicable fees</w:t>
      </w:r>
    </w:p>
    <w:p w14:paraId="7BEC28E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Shipping</w:t>
      </w:r>
    </w:p>
    <w:p w14:paraId="2DEA941E" w14:textId="77777777" w:rsidR="00B328E3" w:rsidRPr="00B328E3" w:rsidRDefault="00B328E3" w:rsidP="00B328E3">
      <w:r w:rsidRPr="00B328E3">
        <w:t>FR-18: System must support pickup scheduling</w:t>
      </w:r>
      <w:r w:rsidRPr="00B328E3">
        <w:br/>
        <w:t>FR-19: System must track shipment status</w:t>
      </w:r>
      <w:r w:rsidRPr="00B328E3">
        <w:br/>
        <w:t>FR-20: Reverse logistics must be supported</w:t>
      </w:r>
    </w:p>
    <w:p w14:paraId="1B410729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Proof &amp; Verification</w:t>
      </w:r>
    </w:p>
    <w:p w14:paraId="28BC7594" w14:textId="77777777" w:rsidR="00B328E3" w:rsidRPr="00B328E3" w:rsidRDefault="00B328E3" w:rsidP="00B328E3">
      <w:r w:rsidRPr="00B328E3">
        <w:t>FR-21: Seller must upload item &amp; packaging images before pickup</w:t>
      </w:r>
      <w:r w:rsidRPr="00B328E3">
        <w:br/>
        <w:t>FR-22: Buyer must upload package &amp; item images after delivery</w:t>
      </w:r>
    </w:p>
    <w:p w14:paraId="60F785C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Returns</w:t>
      </w:r>
    </w:p>
    <w:p w14:paraId="12D338E6" w14:textId="77777777" w:rsidR="00B328E3" w:rsidRPr="00B328E3" w:rsidRDefault="00B328E3" w:rsidP="00B328E3">
      <w:r w:rsidRPr="00B328E3">
        <w:t>FR-23: Buyer must be able to return item at own shipping cost</w:t>
      </w:r>
    </w:p>
    <w:p w14:paraId="4C3A85B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Ratings</w:t>
      </w:r>
    </w:p>
    <w:p w14:paraId="7C2916EB" w14:textId="77777777" w:rsidR="00B328E3" w:rsidRDefault="00B328E3" w:rsidP="00B328E3">
      <w:r w:rsidRPr="00B328E3">
        <w:t>FR-24: Buyers must rate sellers</w:t>
      </w:r>
      <w:r w:rsidRPr="00B328E3">
        <w:br/>
        <w:t>FR-25: Sellers must rate buyers</w:t>
      </w:r>
    </w:p>
    <w:p w14:paraId="05C8FD96" w14:textId="77777777" w:rsidR="008A09FB" w:rsidRPr="00B328E3" w:rsidRDefault="008A09FB" w:rsidP="008A09FB">
      <w:pPr>
        <w:rPr>
          <w:b/>
          <w:bCs/>
        </w:rPr>
      </w:pPr>
      <w:r w:rsidRPr="00B328E3">
        <w:rPr>
          <w:b/>
          <w:bCs/>
        </w:rPr>
        <w:t>Support &amp; Assistance</w:t>
      </w:r>
    </w:p>
    <w:p w14:paraId="7711ED49" w14:textId="46657AAD" w:rsidR="008A09FB" w:rsidRDefault="008A09FB" w:rsidP="00B328E3">
      <w:r>
        <w:t>FR-26: System must provide on screen AI bot to assist users</w:t>
      </w:r>
    </w:p>
    <w:p w14:paraId="724B737E" w14:textId="267104DA" w:rsidR="008A09FB" w:rsidRDefault="008A09FB" w:rsidP="00B328E3">
      <w:r>
        <w:t>FR-27: System must provide option to change language of application as per user’s preference</w:t>
      </w:r>
    </w:p>
    <w:p w14:paraId="55A12FFA" w14:textId="130EF7A9" w:rsidR="008A09FB" w:rsidRDefault="008A09FB" w:rsidP="00B328E3">
      <w:r>
        <w:t>FR-28: System must provide option to chat with Human support personnel</w:t>
      </w:r>
    </w:p>
    <w:p w14:paraId="68901E99" w14:textId="69970AB1" w:rsidR="008A09FB" w:rsidRDefault="008A09FB" w:rsidP="00B328E3">
      <w:r>
        <w:t xml:space="preserve">FR-29: </w:t>
      </w:r>
      <w:r w:rsidR="00EE6FA5">
        <w:t>System must provide option to call Human support personnel</w:t>
      </w:r>
    </w:p>
    <w:p w14:paraId="3311544D" w14:textId="11389D98" w:rsidR="00EE6FA5" w:rsidRDefault="00EE6FA5" w:rsidP="00B328E3">
      <w:r>
        <w:t>FR-30: System must provide option to raise dispute and grievance</w:t>
      </w:r>
    </w:p>
    <w:p w14:paraId="359DA67E" w14:textId="2C490314" w:rsidR="008C6572" w:rsidRPr="008C6572" w:rsidRDefault="008C6572" w:rsidP="00B328E3">
      <w:pPr>
        <w:rPr>
          <w:b/>
          <w:bCs/>
        </w:rPr>
      </w:pPr>
      <w:r w:rsidRPr="008C6572">
        <w:rPr>
          <w:b/>
          <w:bCs/>
        </w:rPr>
        <w:t>Photo-Based Search</w:t>
      </w:r>
    </w:p>
    <w:p w14:paraId="1540AA81" w14:textId="1CFD3131" w:rsidR="008C6572" w:rsidRDefault="008C6572" w:rsidP="008C6572">
      <w:r>
        <w:t>FR-31: Buyer must be able to search items using mobile camera</w:t>
      </w:r>
      <w:r w:rsidR="00F91BF4">
        <w:t xml:space="preserve"> </w:t>
      </w:r>
      <w:r w:rsidR="00F91BF4" w:rsidRPr="00F91BF4">
        <w:t>(only if upgraded)</w:t>
      </w:r>
    </w:p>
    <w:p w14:paraId="7E44CE75" w14:textId="08EA60F2" w:rsidR="008C6572" w:rsidRDefault="008C6572" w:rsidP="008C6572">
      <w:r>
        <w:t>FR-32: Buyer must be able to upload image from gallery for search</w:t>
      </w:r>
      <w:r w:rsidR="00F91BF4">
        <w:t xml:space="preserve"> </w:t>
      </w:r>
      <w:r w:rsidR="00F91BF4" w:rsidRPr="00F91BF4">
        <w:t>(only if upgraded)</w:t>
      </w:r>
    </w:p>
    <w:p w14:paraId="202090C7" w14:textId="77339412" w:rsidR="008C6572" w:rsidRDefault="008C6572" w:rsidP="008C6572">
      <w:r>
        <w:t xml:space="preserve">FR-33: System must </w:t>
      </w:r>
      <w:r>
        <w:t>analyse</w:t>
      </w:r>
      <w:r>
        <w:t xml:space="preserve"> image and extract visual features</w:t>
      </w:r>
    </w:p>
    <w:p w14:paraId="00973193" w14:textId="500FD995" w:rsidR="008C6572" w:rsidRDefault="008C6572" w:rsidP="008C6572">
      <w:r>
        <w:t>FR-34: System must match uploaded image against existing listings</w:t>
      </w:r>
    </w:p>
    <w:p w14:paraId="4289FD14" w14:textId="0B1B11CF" w:rsidR="008C6572" w:rsidRDefault="008C6572" w:rsidP="008C6572">
      <w:r>
        <w:t>FR-35: Search results must be ranked based on similarity score (highest match first)</w:t>
      </w:r>
    </w:p>
    <w:p w14:paraId="283279A0" w14:textId="2886DC29" w:rsidR="008C6572" w:rsidRDefault="008C6572" w:rsidP="008C6572">
      <w:r>
        <w:t>FR-36: System must support partial matches (similar items, not exact)</w:t>
      </w:r>
    </w:p>
    <w:p w14:paraId="051A689A" w14:textId="58B8DFF1" w:rsidR="008C6572" w:rsidRDefault="008C6572" w:rsidP="008C6572">
      <w:r>
        <w:t>FR-37: System must allow user to refine search using filters after visual search</w:t>
      </w:r>
    </w:p>
    <w:p w14:paraId="5E667CB3" w14:textId="47741297" w:rsidR="008C6572" w:rsidRDefault="008C6572" w:rsidP="008C6572">
      <w:r>
        <w:lastRenderedPageBreak/>
        <w:t>FR-38: System must handle low-quality images gracefully</w:t>
      </w:r>
    </w:p>
    <w:p w14:paraId="010AA5FD" w14:textId="1CCAC41C" w:rsidR="008C6572" w:rsidRDefault="008C6572" w:rsidP="008C6572">
      <w:r>
        <w:t>FR-39: System must provide fallback suggestions if no exact match found</w:t>
      </w:r>
    </w:p>
    <w:p w14:paraId="39B984DB" w14:textId="1DD894B6" w:rsidR="00A17CAF" w:rsidRDefault="00A17CAF" w:rsidP="008C6572">
      <w:r>
        <w:t>FR-40: System must allow to use Photo based search to user who upgrade</w:t>
      </w:r>
    </w:p>
    <w:p w14:paraId="736C387A" w14:textId="0BE2F479" w:rsidR="00F91BF4" w:rsidRPr="00F91BF4" w:rsidRDefault="00F91BF4" w:rsidP="008C6572">
      <w:pPr>
        <w:rPr>
          <w:b/>
          <w:bCs/>
        </w:rPr>
      </w:pPr>
      <w:r w:rsidRPr="00F91BF4">
        <w:rPr>
          <w:b/>
          <w:bCs/>
        </w:rPr>
        <w:t>Premium Access Control</w:t>
      </w:r>
    </w:p>
    <w:p w14:paraId="5EE6E8E6" w14:textId="0A6DC27E" w:rsidR="00F91BF4" w:rsidRDefault="00F91BF4" w:rsidP="00F91BF4">
      <w:r>
        <w:t>FR-40: System must restrict photo-based search to upgraded buyers only</w:t>
      </w:r>
    </w:p>
    <w:p w14:paraId="1A393793" w14:textId="2FCB0E93" w:rsidR="00F91BF4" w:rsidRDefault="00F91BF4" w:rsidP="00F91BF4">
      <w:r>
        <w:t>FR-41: System must prompt non-upgraded users to purchase access before using feature</w:t>
      </w:r>
    </w:p>
    <w:p w14:paraId="2496EFA1" w14:textId="77777777" w:rsidR="00F91BF4" w:rsidRDefault="00F91BF4" w:rsidP="00F91BF4">
      <w:r>
        <w:t>FR-42: System must verify user entitlement before executing image search</w:t>
      </w:r>
    </w:p>
    <w:p w14:paraId="66BA8F38" w14:textId="5D1FB606" w:rsidR="00F91BF4" w:rsidRDefault="00F91BF4" w:rsidP="00F91BF4">
      <w:r>
        <w:t>FR-43: System must support subscription or one-time purchase model for feature access</w:t>
      </w:r>
    </w:p>
    <w:p w14:paraId="72C67EB6" w14:textId="77777777" w:rsidR="00C1347B" w:rsidRDefault="00C1347B" w:rsidP="00F91BF4"/>
    <w:p w14:paraId="5463E62F" w14:textId="5573AF83" w:rsidR="00C1347B" w:rsidRPr="00C1347B" w:rsidRDefault="00C1347B" w:rsidP="00C1347B">
      <w:r w:rsidRPr="00C1347B">
        <w:t>FR-4</w:t>
      </w:r>
      <w:r>
        <w:t>4</w:t>
      </w:r>
      <w:r w:rsidRPr="00C1347B">
        <w:t>: System must prevent buyer payment unless seller has accepted price</w:t>
      </w:r>
    </w:p>
    <w:p w14:paraId="17827A1C" w14:textId="57FFDCEF" w:rsidR="00C1347B" w:rsidRPr="00C1347B" w:rsidRDefault="00C1347B" w:rsidP="00C1347B">
      <w:r w:rsidRPr="00C1347B">
        <w:t>FR-4</w:t>
      </w:r>
      <w:r>
        <w:t>5</w:t>
      </w:r>
      <w:r w:rsidRPr="00C1347B">
        <w:t>: System must auto-expire inactive negotiations after configurable time</w:t>
      </w:r>
    </w:p>
    <w:p w14:paraId="03934045" w14:textId="57F23753" w:rsidR="00C1347B" w:rsidRPr="00C1347B" w:rsidRDefault="00C1347B" w:rsidP="00C1347B">
      <w:r w:rsidRPr="00C1347B">
        <w:t>FR-4</w:t>
      </w:r>
      <w:r>
        <w:t>6</w:t>
      </w:r>
      <w:r w:rsidRPr="00C1347B">
        <w:t>: System must block users under investigation from transacting</w:t>
      </w:r>
    </w:p>
    <w:p w14:paraId="43153E1B" w14:textId="1CB5D94F" w:rsidR="00C1347B" w:rsidRPr="00C1347B" w:rsidRDefault="00C1347B" w:rsidP="00C1347B">
      <w:r w:rsidRPr="00C1347B">
        <w:t>FR-4</w:t>
      </w:r>
      <w:r>
        <w:t>7</w:t>
      </w:r>
      <w:r w:rsidRPr="00C1347B">
        <w:t>: System must validate image authenticity (no reuse across listings)</w:t>
      </w:r>
    </w:p>
    <w:p w14:paraId="20FC5DA3" w14:textId="4EF3F64B" w:rsidR="00C1347B" w:rsidRPr="00C1347B" w:rsidRDefault="00C1347B" w:rsidP="00C1347B">
      <w:r w:rsidRPr="00C1347B">
        <w:t>FR-4</w:t>
      </w:r>
      <w:r>
        <w:t>8</w:t>
      </w:r>
      <w:r w:rsidRPr="00C1347B">
        <w:t>: System must log all critical user actions for audit</w:t>
      </w:r>
    </w:p>
    <w:p w14:paraId="1DD25967" w14:textId="77777777" w:rsidR="00C1347B" w:rsidRPr="00B328E3" w:rsidRDefault="00C1347B" w:rsidP="00F91BF4"/>
    <w:p w14:paraId="4F613A38" w14:textId="77777777" w:rsidR="00B328E3" w:rsidRPr="00B328E3" w:rsidRDefault="00000000" w:rsidP="00B328E3">
      <w:r>
        <w:pict w14:anchorId="01B49E2A">
          <v:rect id="_x0000_i1030" style="width:0;height:1.5pt" o:hralign="center" o:hrstd="t" o:hr="t" fillcolor="#a0a0a0" stroked="f"/>
        </w:pict>
      </w:r>
    </w:p>
    <w:p w14:paraId="6003522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7. Non-Functional Requirements</w:t>
      </w:r>
    </w:p>
    <w:p w14:paraId="7A72A96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Performance</w:t>
      </w:r>
    </w:p>
    <w:p w14:paraId="1BD8F5F0" w14:textId="77777777" w:rsidR="00B328E3" w:rsidRPr="00B328E3" w:rsidRDefault="00B328E3" w:rsidP="00B328E3">
      <w:pPr>
        <w:numPr>
          <w:ilvl w:val="0"/>
          <w:numId w:val="19"/>
        </w:numPr>
      </w:pPr>
      <w:r w:rsidRPr="00B328E3">
        <w:t xml:space="preserve">API latency &lt; 300 </w:t>
      </w:r>
      <w:proofErr w:type="spellStart"/>
      <w:r w:rsidRPr="00B328E3">
        <w:t>ms</w:t>
      </w:r>
      <w:proofErr w:type="spellEnd"/>
      <w:r w:rsidRPr="00B328E3">
        <w:t xml:space="preserve"> (95th percentile)</w:t>
      </w:r>
    </w:p>
    <w:p w14:paraId="6D5FA9DD" w14:textId="77777777" w:rsidR="00B328E3" w:rsidRDefault="00B328E3" w:rsidP="00B328E3">
      <w:pPr>
        <w:numPr>
          <w:ilvl w:val="0"/>
          <w:numId w:val="19"/>
        </w:numPr>
      </w:pPr>
      <w:r w:rsidRPr="00B328E3">
        <w:t>Real-time chat latency &lt; 1 second</w:t>
      </w:r>
    </w:p>
    <w:p w14:paraId="5B31B299" w14:textId="0599A019" w:rsidR="008C6572" w:rsidRPr="00B328E3" w:rsidRDefault="008C6572" w:rsidP="00B328E3">
      <w:pPr>
        <w:numPr>
          <w:ilvl w:val="0"/>
          <w:numId w:val="19"/>
        </w:numPr>
      </w:pPr>
      <w:r w:rsidRPr="008C6572">
        <w:t>Image search response time &lt; 2 seconds (95th percentile)</w:t>
      </w:r>
    </w:p>
    <w:p w14:paraId="0A046D89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Scalability</w:t>
      </w:r>
    </w:p>
    <w:p w14:paraId="66EAEA1F" w14:textId="77777777" w:rsidR="00B328E3" w:rsidRPr="00B328E3" w:rsidRDefault="00B328E3" w:rsidP="00B328E3">
      <w:pPr>
        <w:numPr>
          <w:ilvl w:val="0"/>
          <w:numId w:val="20"/>
        </w:numPr>
      </w:pPr>
      <w:r w:rsidRPr="00B328E3">
        <w:t>Support millions of users</w:t>
      </w:r>
    </w:p>
    <w:p w14:paraId="5D24A0CB" w14:textId="77777777" w:rsidR="00B328E3" w:rsidRDefault="00B328E3" w:rsidP="00B328E3">
      <w:pPr>
        <w:numPr>
          <w:ilvl w:val="0"/>
          <w:numId w:val="20"/>
        </w:numPr>
      </w:pPr>
      <w:r w:rsidRPr="00B328E3">
        <w:t>Horizontal scaling of services</w:t>
      </w:r>
    </w:p>
    <w:p w14:paraId="13FC9026" w14:textId="06572EB0" w:rsidR="008C6572" w:rsidRPr="00B328E3" w:rsidRDefault="008C6572" w:rsidP="00B328E3">
      <w:pPr>
        <w:numPr>
          <w:ilvl w:val="0"/>
          <w:numId w:val="20"/>
        </w:numPr>
      </w:pPr>
      <w:r w:rsidRPr="008C6572">
        <w:t>System must support large-scale image indexing and retrieval</w:t>
      </w:r>
    </w:p>
    <w:p w14:paraId="61397D69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Reliability</w:t>
      </w:r>
    </w:p>
    <w:p w14:paraId="758D1409" w14:textId="77777777" w:rsidR="00B328E3" w:rsidRPr="00B328E3" w:rsidRDefault="00B328E3" w:rsidP="00B328E3">
      <w:pPr>
        <w:numPr>
          <w:ilvl w:val="0"/>
          <w:numId w:val="21"/>
        </w:numPr>
      </w:pPr>
      <w:r w:rsidRPr="00B328E3">
        <w:t>99.9% uptime</w:t>
      </w:r>
    </w:p>
    <w:p w14:paraId="404696E1" w14:textId="77777777" w:rsidR="00B328E3" w:rsidRPr="00B328E3" w:rsidRDefault="00B328E3" w:rsidP="00B328E3">
      <w:pPr>
        <w:numPr>
          <w:ilvl w:val="0"/>
          <w:numId w:val="21"/>
        </w:numPr>
      </w:pPr>
      <w:r w:rsidRPr="00B328E3">
        <w:t>Fault-tolerant services</w:t>
      </w:r>
    </w:p>
    <w:p w14:paraId="6F170815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Security</w:t>
      </w:r>
    </w:p>
    <w:p w14:paraId="619DFF5E" w14:textId="77777777" w:rsidR="00B328E3" w:rsidRPr="00B328E3" w:rsidRDefault="00B328E3" w:rsidP="00B328E3">
      <w:pPr>
        <w:numPr>
          <w:ilvl w:val="0"/>
          <w:numId w:val="22"/>
        </w:numPr>
      </w:pPr>
      <w:r w:rsidRPr="00B328E3">
        <w:t>Encrypted communication (TLS)</w:t>
      </w:r>
    </w:p>
    <w:p w14:paraId="055AAF2A" w14:textId="77777777" w:rsidR="00B328E3" w:rsidRPr="00B328E3" w:rsidRDefault="00B328E3" w:rsidP="00B328E3">
      <w:pPr>
        <w:numPr>
          <w:ilvl w:val="0"/>
          <w:numId w:val="22"/>
        </w:numPr>
      </w:pPr>
      <w:r w:rsidRPr="00B328E3">
        <w:t>Secure payment processing</w:t>
      </w:r>
    </w:p>
    <w:p w14:paraId="02FE94F6" w14:textId="77777777" w:rsidR="00B328E3" w:rsidRPr="00B328E3" w:rsidRDefault="00B328E3" w:rsidP="00B328E3">
      <w:pPr>
        <w:numPr>
          <w:ilvl w:val="0"/>
          <w:numId w:val="22"/>
        </w:numPr>
      </w:pPr>
      <w:r w:rsidRPr="00B328E3">
        <w:lastRenderedPageBreak/>
        <w:t>Identity validation</w:t>
      </w:r>
    </w:p>
    <w:p w14:paraId="7BA5456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Storage</w:t>
      </w:r>
    </w:p>
    <w:p w14:paraId="0E648ECA" w14:textId="77777777" w:rsidR="00B328E3" w:rsidRPr="00B328E3" w:rsidRDefault="00B328E3" w:rsidP="00B328E3">
      <w:pPr>
        <w:numPr>
          <w:ilvl w:val="0"/>
          <w:numId w:val="23"/>
        </w:numPr>
      </w:pPr>
      <w:r w:rsidRPr="00B328E3">
        <w:t>Persistent storage for chat/video history</w:t>
      </w:r>
    </w:p>
    <w:p w14:paraId="42C68412" w14:textId="77777777" w:rsidR="00B328E3" w:rsidRDefault="00B328E3" w:rsidP="00B328E3">
      <w:pPr>
        <w:numPr>
          <w:ilvl w:val="0"/>
          <w:numId w:val="23"/>
        </w:numPr>
      </w:pPr>
      <w:r w:rsidRPr="00B328E3">
        <w:t>Scalable media storage for images/videos</w:t>
      </w:r>
    </w:p>
    <w:p w14:paraId="4B5D8C79" w14:textId="228A6887" w:rsidR="00C1347B" w:rsidRPr="00C1347B" w:rsidRDefault="00C1347B" w:rsidP="00C1347B">
      <w:pPr>
        <w:rPr>
          <w:b/>
          <w:bCs/>
        </w:rPr>
      </w:pPr>
      <w:r w:rsidRPr="00C1347B">
        <w:rPr>
          <w:b/>
          <w:bCs/>
        </w:rPr>
        <w:t>Compliance</w:t>
      </w:r>
    </w:p>
    <w:p w14:paraId="5EE2DAA4" w14:textId="1D7FF7EA" w:rsidR="00C1347B" w:rsidRPr="00C1347B" w:rsidRDefault="00C1347B" w:rsidP="00C1347B">
      <w:pPr>
        <w:numPr>
          <w:ilvl w:val="0"/>
          <w:numId w:val="23"/>
        </w:numPr>
      </w:pPr>
      <w:r w:rsidRPr="00C1347B">
        <w:t>GDPR-like consent management</w:t>
      </w:r>
    </w:p>
    <w:p w14:paraId="3FEAB9DE" w14:textId="029B793A" w:rsidR="00C1347B" w:rsidRPr="00C1347B" w:rsidRDefault="00C1347B" w:rsidP="00C1347B">
      <w:pPr>
        <w:numPr>
          <w:ilvl w:val="0"/>
          <w:numId w:val="23"/>
        </w:numPr>
      </w:pPr>
      <w:r w:rsidRPr="00C1347B">
        <w:t>Indian IT Act compliance</w:t>
      </w:r>
    </w:p>
    <w:p w14:paraId="2AE94FE4" w14:textId="38741510" w:rsidR="00C1347B" w:rsidRPr="00C1347B" w:rsidRDefault="00C1347B" w:rsidP="00C1347B">
      <w:pPr>
        <w:numPr>
          <w:ilvl w:val="0"/>
          <w:numId w:val="23"/>
        </w:numPr>
      </w:pPr>
      <w:r w:rsidRPr="00C1347B">
        <w:t>Aadhaar data handling compliance</w:t>
      </w:r>
    </w:p>
    <w:p w14:paraId="53AABA4A" w14:textId="77777777" w:rsidR="00C1347B" w:rsidRPr="00C1347B" w:rsidRDefault="00C1347B" w:rsidP="00C1347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B98844" w14:textId="00DBDDD9" w:rsidR="00C1347B" w:rsidRPr="00C1347B" w:rsidRDefault="00C1347B" w:rsidP="00C1347B">
      <w:pPr>
        <w:rPr>
          <w:b/>
          <w:bCs/>
        </w:rPr>
      </w:pPr>
      <w:r w:rsidRPr="00C1347B">
        <w:rPr>
          <w:b/>
          <w:bCs/>
        </w:rPr>
        <w:t>Accessibility</w:t>
      </w:r>
    </w:p>
    <w:p w14:paraId="03AD7B50" w14:textId="563E00C7" w:rsidR="00C1347B" w:rsidRPr="00C1347B" w:rsidRDefault="00C1347B" w:rsidP="00C1347B">
      <w:pPr>
        <w:numPr>
          <w:ilvl w:val="0"/>
          <w:numId w:val="23"/>
        </w:numPr>
      </w:pPr>
      <w:r w:rsidRPr="00C1347B">
        <w:t>Screen reader support</w:t>
      </w:r>
    </w:p>
    <w:p w14:paraId="3160610A" w14:textId="4D3295BA" w:rsidR="00C1347B" w:rsidRPr="00C1347B" w:rsidRDefault="00C1347B" w:rsidP="00C1347B">
      <w:pPr>
        <w:numPr>
          <w:ilvl w:val="0"/>
          <w:numId w:val="23"/>
        </w:numPr>
      </w:pPr>
      <w:r w:rsidRPr="00C1347B">
        <w:t>WCAG 2.1 AA compliance</w:t>
      </w:r>
    </w:p>
    <w:p w14:paraId="59778038" w14:textId="26B0A1D1" w:rsidR="00C1347B" w:rsidRPr="00C1347B" w:rsidRDefault="00C1347B" w:rsidP="00C1347B">
      <w:pPr>
        <w:numPr>
          <w:ilvl w:val="0"/>
          <w:numId w:val="23"/>
        </w:numPr>
      </w:pPr>
      <w:r w:rsidRPr="00C1347B">
        <w:t>Language fallback supp</w:t>
      </w:r>
    </w:p>
    <w:p w14:paraId="29258D05" w14:textId="77777777" w:rsidR="00C1347B" w:rsidRPr="00B328E3" w:rsidRDefault="00C1347B" w:rsidP="00C1347B"/>
    <w:p w14:paraId="54C57237" w14:textId="77777777" w:rsidR="00B328E3" w:rsidRPr="00B328E3" w:rsidRDefault="00000000" w:rsidP="00B328E3">
      <w:r>
        <w:pict w14:anchorId="09246AF5">
          <v:rect id="_x0000_i1031" style="width:0;height:1.5pt" o:hralign="center" o:hrstd="t" o:hr="t" fillcolor="#a0a0a0" stroked="f"/>
        </w:pict>
      </w:r>
    </w:p>
    <w:p w14:paraId="35BB935B" w14:textId="77777777" w:rsidR="00B328E3" w:rsidRPr="00B328E3" w:rsidRDefault="00B328E3" w:rsidP="005F4D26">
      <w:pPr>
        <w:pStyle w:val="Heading1"/>
      </w:pPr>
      <w:bookmarkStart w:id="6" w:name="_Toc228660622"/>
      <w:r w:rsidRPr="00B328E3">
        <w:t>8. Trust &amp; Safety Requirements</w:t>
      </w:r>
      <w:bookmarkEnd w:id="6"/>
    </w:p>
    <w:p w14:paraId="7810C8B2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Aadhaar-based identity verification</w:t>
      </w:r>
    </w:p>
    <w:p w14:paraId="36F04F2C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One-account-per-user enforcement</w:t>
      </w:r>
    </w:p>
    <w:p w14:paraId="3C1A2439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Fraud listing detection</w:t>
      </w:r>
    </w:p>
    <w:p w14:paraId="51EC855C" w14:textId="67C19D63" w:rsidR="00B328E3" w:rsidRPr="00B328E3" w:rsidRDefault="00B328E3" w:rsidP="00B328E3">
      <w:pPr>
        <w:numPr>
          <w:ilvl w:val="0"/>
          <w:numId w:val="24"/>
        </w:numPr>
      </w:pPr>
      <w:r w:rsidRPr="00B328E3">
        <w:t xml:space="preserve">Monitoring of chat/call </w:t>
      </w:r>
      <w:r w:rsidR="005F4D26" w:rsidRPr="00B328E3">
        <w:t>behaviour</w:t>
      </w:r>
    </w:p>
    <w:p w14:paraId="79C4EE6A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Image proof before and after shipment</w:t>
      </w:r>
    </w:p>
    <w:p w14:paraId="12FB4A1A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Escrow-based payment protection</w:t>
      </w:r>
    </w:p>
    <w:p w14:paraId="4D568902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Buyer OTP confirmation for delivery</w:t>
      </w:r>
    </w:p>
    <w:p w14:paraId="0BD2E919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Rating-based reputation system</w:t>
      </w:r>
    </w:p>
    <w:p w14:paraId="35450F9E" w14:textId="77777777" w:rsidR="00B328E3" w:rsidRDefault="00B328E3" w:rsidP="00B328E3">
      <w:pPr>
        <w:numPr>
          <w:ilvl w:val="0"/>
          <w:numId w:val="24"/>
        </w:numPr>
      </w:pPr>
      <w:r w:rsidRPr="00B328E3">
        <w:t>Detection of fake buyers (spam calls/messages)</w:t>
      </w:r>
    </w:p>
    <w:p w14:paraId="794A8B8B" w14:textId="3C2FEEAD" w:rsidR="00C76E92" w:rsidRDefault="00C76E92" w:rsidP="00B328E3">
      <w:pPr>
        <w:numPr>
          <w:ilvl w:val="0"/>
          <w:numId w:val="24"/>
        </w:numPr>
      </w:pPr>
      <w:r>
        <w:t>Limit daily number of Items listing</w:t>
      </w:r>
    </w:p>
    <w:p w14:paraId="71B9696F" w14:textId="7209B61E" w:rsidR="00C76E92" w:rsidRDefault="00C76E92" w:rsidP="00B328E3">
      <w:pPr>
        <w:numPr>
          <w:ilvl w:val="0"/>
          <w:numId w:val="24"/>
        </w:numPr>
      </w:pPr>
      <w:r>
        <w:t>Stop listing of restricted items</w:t>
      </w:r>
    </w:p>
    <w:p w14:paraId="79BD8772" w14:textId="77777777" w:rsidR="008D1431" w:rsidRPr="008D1431" w:rsidRDefault="008D1431" w:rsidP="008D1431">
      <w:pPr>
        <w:numPr>
          <w:ilvl w:val="0"/>
          <w:numId w:val="24"/>
        </w:numPr>
      </w:pPr>
      <w:r w:rsidRPr="008D1431">
        <w:t>Progressive penalties (warning → suspension → ban)</w:t>
      </w:r>
    </w:p>
    <w:p w14:paraId="77021899" w14:textId="4CF8D873" w:rsidR="008D1431" w:rsidRPr="008D1431" w:rsidRDefault="008D1431" w:rsidP="008D1431">
      <w:pPr>
        <w:numPr>
          <w:ilvl w:val="0"/>
          <w:numId w:val="24"/>
        </w:numPr>
      </w:pPr>
      <w:r w:rsidRPr="008D1431">
        <w:t>Automated fraud score thresholds</w:t>
      </w:r>
    </w:p>
    <w:p w14:paraId="26768CE9" w14:textId="7A83F3B7" w:rsidR="008D1431" w:rsidRPr="008D1431" w:rsidRDefault="008D1431" w:rsidP="008D1431">
      <w:pPr>
        <w:numPr>
          <w:ilvl w:val="0"/>
          <w:numId w:val="24"/>
        </w:numPr>
      </w:pPr>
      <w:r w:rsidRPr="008D1431">
        <w:t>Velocity checks (listing, messaging, calls)</w:t>
      </w:r>
    </w:p>
    <w:p w14:paraId="3574E855" w14:textId="77777777" w:rsidR="00B328E3" w:rsidRPr="00B328E3" w:rsidRDefault="00000000" w:rsidP="00B328E3">
      <w:r>
        <w:pict w14:anchorId="5527E73C">
          <v:rect id="_x0000_i1032" style="width:0;height:1.5pt" o:hralign="center" o:hrstd="t" o:hr="t" fillcolor="#a0a0a0" stroked="f"/>
        </w:pict>
      </w:r>
    </w:p>
    <w:p w14:paraId="6101C6BD" w14:textId="77777777" w:rsidR="00B328E3" w:rsidRPr="00B328E3" w:rsidRDefault="00B328E3" w:rsidP="005F4D26">
      <w:pPr>
        <w:pStyle w:val="Heading1"/>
      </w:pPr>
      <w:bookmarkStart w:id="7" w:name="_Toc228660623"/>
      <w:r w:rsidRPr="00B328E3">
        <w:lastRenderedPageBreak/>
        <w:t>9. Payment &amp; Transaction Flow</w:t>
      </w:r>
      <w:bookmarkEnd w:id="7"/>
    </w:p>
    <w:p w14:paraId="1C3233E7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Buyer selects item(s)</w:t>
      </w:r>
    </w:p>
    <w:p w14:paraId="4CFDE654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Negotiated price finalized</w:t>
      </w:r>
    </w:p>
    <w:p w14:paraId="437A144F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Buyer makes payment</w:t>
      </w:r>
    </w:p>
    <w:p w14:paraId="3D69F4D7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Payment held in escrow</w:t>
      </w:r>
    </w:p>
    <w:p w14:paraId="24E2A34A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Seller ships item</w:t>
      </w:r>
    </w:p>
    <w:p w14:paraId="259F16CA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Buyer receives item</w:t>
      </w:r>
    </w:p>
    <w:p w14:paraId="633A131B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Buyer confirms via OTP</w:t>
      </w:r>
    </w:p>
    <w:p w14:paraId="45FBD6D6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Payment released to seller</w:t>
      </w:r>
    </w:p>
    <w:p w14:paraId="696DBC63" w14:textId="77777777" w:rsidR="00B328E3" w:rsidRDefault="00B328E3" w:rsidP="00B328E3">
      <w:pPr>
        <w:numPr>
          <w:ilvl w:val="0"/>
          <w:numId w:val="25"/>
        </w:numPr>
      </w:pPr>
      <w:r w:rsidRPr="00B328E3">
        <w:t>Platform deducts fees</w:t>
      </w:r>
    </w:p>
    <w:p w14:paraId="6E1CA1AA" w14:textId="77777777" w:rsidR="00F91BF4" w:rsidRDefault="00F91BF4" w:rsidP="00F91BF4">
      <w:pPr>
        <w:numPr>
          <w:ilvl w:val="0"/>
          <w:numId w:val="25"/>
        </w:numPr>
      </w:pPr>
      <w:r>
        <w:t>Buyer selects premium feature (photo search)</w:t>
      </w:r>
    </w:p>
    <w:p w14:paraId="649E6B5B" w14:textId="77777777" w:rsidR="00F91BF4" w:rsidRDefault="00F91BF4" w:rsidP="00F91BF4">
      <w:pPr>
        <w:numPr>
          <w:ilvl w:val="0"/>
          <w:numId w:val="25"/>
        </w:numPr>
      </w:pPr>
      <w:r>
        <w:t>Buyer makes payment</w:t>
      </w:r>
    </w:p>
    <w:p w14:paraId="2FFE510B" w14:textId="77777777" w:rsidR="00F91BF4" w:rsidRDefault="00F91BF4" w:rsidP="00F91BF4">
      <w:pPr>
        <w:numPr>
          <w:ilvl w:val="0"/>
          <w:numId w:val="25"/>
        </w:numPr>
      </w:pPr>
      <w:r>
        <w:t>System activates premium feature access</w:t>
      </w:r>
    </w:p>
    <w:p w14:paraId="2C5C02F9" w14:textId="728CA487" w:rsidR="00F91BF4" w:rsidRDefault="00F91BF4" w:rsidP="00F91BF4">
      <w:pPr>
        <w:numPr>
          <w:ilvl w:val="0"/>
          <w:numId w:val="25"/>
        </w:numPr>
      </w:pPr>
      <w:r>
        <w:t>Buyer can use photo-based search feature</w:t>
      </w:r>
    </w:p>
    <w:p w14:paraId="6674E40D" w14:textId="77777777" w:rsidR="008D1431" w:rsidRPr="008D1431" w:rsidRDefault="008D1431" w:rsidP="008D1431">
      <w:pPr>
        <w:numPr>
          <w:ilvl w:val="0"/>
          <w:numId w:val="25"/>
        </w:numPr>
      </w:pPr>
      <w:r w:rsidRPr="008D1431">
        <w:t>Refund initiation ≤ 24 hours post-approval</w:t>
      </w:r>
    </w:p>
    <w:p w14:paraId="09C29610" w14:textId="0CCFD86B" w:rsidR="008D1431" w:rsidRPr="00B328E3" w:rsidRDefault="008D1431" w:rsidP="008D1431">
      <w:pPr>
        <w:numPr>
          <w:ilvl w:val="0"/>
          <w:numId w:val="25"/>
        </w:numPr>
      </w:pPr>
      <w:r w:rsidRPr="008D1431">
        <w:t>Escrow hold timeout auto-release rule</w:t>
      </w:r>
    </w:p>
    <w:p w14:paraId="31E10A57" w14:textId="77777777" w:rsidR="00B328E3" w:rsidRPr="00B328E3" w:rsidRDefault="00000000" w:rsidP="00B328E3">
      <w:r>
        <w:pict w14:anchorId="76DEDC66">
          <v:rect id="_x0000_i1033" style="width:0;height:1.5pt" o:hralign="center" o:hrstd="t" o:hr="t" fillcolor="#a0a0a0" stroked="f"/>
        </w:pict>
      </w:r>
    </w:p>
    <w:p w14:paraId="2156866C" w14:textId="77777777" w:rsidR="00B328E3" w:rsidRPr="00B328E3" w:rsidRDefault="00B328E3" w:rsidP="005F4D26">
      <w:pPr>
        <w:pStyle w:val="Heading1"/>
      </w:pPr>
      <w:bookmarkStart w:id="8" w:name="_Toc228660624"/>
      <w:r w:rsidRPr="00B328E3">
        <w:t>10. Shipping &amp; Logistics Flow</w:t>
      </w:r>
      <w:bookmarkEnd w:id="8"/>
    </w:p>
    <w:p w14:paraId="0F6F9668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Seller prepares item</w:t>
      </w:r>
    </w:p>
    <w:p w14:paraId="46E9DDF6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Seller uploads proof images</w:t>
      </w:r>
    </w:p>
    <w:p w14:paraId="14F4F977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Pickup scheduled</w:t>
      </w:r>
    </w:p>
    <w:p w14:paraId="15130E91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Logistics partner collects item</w:t>
      </w:r>
    </w:p>
    <w:p w14:paraId="17229D55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Shipment tracking enabled</w:t>
      </w:r>
    </w:p>
    <w:p w14:paraId="25FA7263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Item delivered to buyer</w:t>
      </w:r>
    </w:p>
    <w:p w14:paraId="140315C3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Buyer uploads proof images</w:t>
      </w:r>
    </w:p>
    <w:p w14:paraId="55668C7E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Buyer confirms delivery</w:t>
      </w:r>
    </w:p>
    <w:p w14:paraId="5A288F85" w14:textId="77777777" w:rsidR="00B328E3" w:rsidRDefault="00B328E3" w:rsidP="00B328E3">
      <w:pPr>
        <w:numPr>
          <w:ilvl w:val="0"/>
          <w:numId w:val="26"/>
        </w:numPr>
      </w:pPr>
      <w:r w:rsidRPr="00B328E3">
        <w:t>Reverse pickup initiated if return requested</w:t>
      </w:r>
    </w:p>
    <w:p w14:paraId="2D329E92" w14:textId="77777777" w:rsidR="008D1431" w:rsidRPr="008D1431" w:rsidRDefault="008D1431" w:rsidP="008D1431">
      <w:pPr>
        <w:numPr>
          <w:ilvl w:val="0"/>
          <w:numId w:val="26"/>
        </w:numPr>
      </w:pPr>
      <w:r w:rsidRPr="008D1431">
        <w:t>Pickup within 48 hours</w:t>
      </w:r>
    </w:p>
    <w:p w14:paraId="64515286" w14:textId="41BA7C03" w:rsidR="008D1431" w:rsidRPr="00B328E3" w:rsidRDefault="008D1431" w:rsidP="00B328E3">
      <w:pPr>
        <w:numPr>
          <w:ilvl w:val="0"/>
          <w:numId w:val="26"/>
        </w:numPr>
      </w:pPr>
      <w:r w:rsidRPr="008D1431">
        <w:t>Delivery ETA confidence score</w:t>
      </w:r>
    </w:p>
    <w:p w14:paraId="6116C1AC" w14:textId="77777777" w:rsidR="00B328E3" w:rsidRPr="00B328E3" w:rsidRDefault="00000000" w:rsidP="00B328E3">
      <w:r>
        <w:pict w14:anchorId="5EBA3063">
          <v:rect id="_x0000_i1034" style="width:0;height:1.5pt" o:hralign="center" o:hrstd="t" o:hr="t" fillcolor="#a0a0a0" stroked="f"/>
        </w:pict>
      </w:r>
    </w:p>
    <w:p w14:paraId="4110D3F4" w14:textId="77777777" w:rsidR="00B328E3" w:rsidRPr="00B328E3" w:rsidRDefault="00B328E3" w:rsidP="005F4D26">
      <w:pPr>
        <w:pStyle w:val="Heading1"/>
      </w:pPr>
      <w:bookmarkStart w:id="9" w:name="_Toc228660625"/>
      <w:r w:rsidRPr="00B328E3">
        <w:lastRenderedPageBreak/>
        <w:t>11. Data Model Overview</w:t>
      </w:r>
      <w:bookmarkEnd w:id="9"/>
    </w:p>
    <w:p w14:paraId="3DA003C5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User</w:t>
      </w:r>
    </w:p>
    <w:p w14:paraId="3EBD6506" w14:textId="77777777" w:rsidR="00B328E3" w:rsidRPr="00B328E3" w:rsidRDefault="00B328E3" w:rsidP="00B328E3">
      <w:pPr>
        <w:numPr>
          <w:ilvl w:val="0"/>
          <w:numId w:val="27"/>
        </w:numPr>
      </w:pPr>
      <w:proofErr w:type="spellStart"/>
      <w:r w:rsidRPr="00B328E3">
        <w:t>IdentityVerification</w:t>
      </w:r>
      <w:proofErr w:type="spellEnd"/>
    </w:p>
    <w:p w14:paraId="02D96376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Listing</w:t>
      </w:r>
    </w:p>
    <w:p w14:paraId="68C955E5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Category</w:t>
      </w:r>
    </w:p>
    <w:p w14:paraId="0EF11C98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Order</w:t>
      </w:r>
    </w:p>
    <w:p w14:paraId="52E2BB00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Cart</w:t>
      </w:r>
    </w:p>
    <w:p w14:paraId="5F2CC949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Payment</w:t>
      </w:r>
    </w:p>
    <w:p w14:paraId="5432F100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Escrow</w:t>
      </w:r>
    </w:p>
    <w:p w14:paraId="41547407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Shipment</w:t>
      </w:r>
    </w:p>
    <w:p w14:paraId="5FF40104" w14:textId="77777777" w:rsidR="00B328E3" w:rsidRPr="00B328E3" w:rsidRDefault="00B328E3" w:rsidP="00B328E3">
      <w:pPr>
        <w:numPr>
          <w:ilvl w:val="0"/>
          <w:numId w:val="27"/>
        </w:numPr>
      </w:pPr>
      <w:proofErr w:type="spellStart"/>
      <w:r w:rsidRPr="00B328E3">
        <w:t>ReturnRequest</w:t>
      </w:r>
      <w:proofErr w:type="spellEnd"/>
    </w:p>
    <w:p w14:paraId="2ED7D371" w14:textId="77777777" w:rsidR="00B328E3" w:rsidRPr="00B328E3" w:rsidRDefault="00B328E3" w:rsidP="00B328E3">
      <w:pPr>
        <w:numPr>
          <w:ilvl w:val="0"/>
          <w:numId w:val="27"/>
        </w:numPr>
      </w:pPr>
      <w:proofErr w:type="spellStart"/>
      <w:r w:rsidRPr="00B328E3">
        <w:t>ChatMessage</w:t>
      </w:r>
      <w:proofErr w:type="spellEnd"/>
    </w:p>
    <w:p w14:paraId="28D7597D" w14:textId="77777777" w:rsidR="00B328E3" w:rsidRPr="00B328E3" w:rsidRDefault="00B328E3" w:rsidP="00B328E3">
      <w:pPr>
        <w:numPr>
          <w:ilvl w:val="0"/>
          <w:numId w:val="27"/>
        </w:numPr>
      </w:pPr>
      <w:proofErr w:type="spellStart"/>
      <w:r w:rsidRPr="00B328E3">
        <w:t>CallLog</w:t>
      </w:r>
      <w:proofErr w:type="spellEnd"/>
    </w:p>
    <w:p w14:paraId="6890D62B" w14:textId="77777777" w:rsidR="00B328E3" w:rsidRPr="00B328E3" w:rsidRDefault="00B328E3" w:rsidP="00B328E3">
      <w:pPr>
        <w:numPr>
          <w:ilvl w:val="0"/>
          <w:numId w:val="27"/>
        </w:numPr>
      </w:pPr>
      <w:proofErr w:type="spellStart"/>
      <w:r w:rsidRPr="00B328E3">
        <w:t>VideoSession</w:t>
      </w:r>
      <w:proofErr w:type="spellEnd"/>
    </w:p>
    <w:p w14:paraId="17750D95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Rating</w:t>
      </w:r>
    </w:p>
    <w:p w14:paraId="0096DE6E" w14:textId="77777777" w:rsidR="00B328E3" w:rsidRDefault="00B328E3" w:rsidP="00B328E3">
      <w:pPr>
        <w:numPr>
          <w:ilvl w:val="0"/>
          <w:numId w:val="27"/>
        </w:numPr>
      </w:pPr>
      <w:proofErr w:type="spellStart"/>
      <w:r w:rsidRPr="00B328E3">
        <w:t>FraudFlag</w:t>
      </w:r>
      <w:proofErr w:type="spellEnd"/>
    </w:p>
    <w:p w14:paraId="328BCCE5" w14:textId="77777777" w:rsidR="008C6572" w:rsidRDefault="008C6572" w:rsidP="008C6572">
      <w:pPr>
        <w:numPr>
          <w:ilvl w:val="0"/>
          <w:numId w:val="27"/>
        </w:numPr>
      </w:pPr>
      <w:proofErr w:type="spellStart"/>
      <w:r>
        <w:t>ImageEmbedding</w:t>
      </w:r>
      <w:proofErr w:type="spellEnd"/>
    </w:p>
    <w:p w14:paraId="14427778" w14:textId="77777777" w:rsidR="008C6572" w:rsidRDefault="008C6572" w:rsidP="008C6572">
      <w:pPr>
        <w:numPr>
          <w:ilvl w:val="0"/>
          <w:numId w:val="27"/>
        </w:numPr>
      </w:pPr>
      <w:proofErr w:type="spellStart"/>
      <w:r>
        <w:t>SearchQuery</w:t>
      </w:r>
      <w:proofErr w:type="spellEnd"/>
    </w:p>
    <w:p w14:paraId="4955C263" w14:textId="77777777" w:rsidR="008C6572" w:rsidRDefault="008C6572" w:rsidP="008C6572">
      <w:pPr>
        <w:numPr>
          <w:ilvl w:val="0"/>
          <w:numId w:val="27"/>
        </w:numPr>
      </w:pPr>
      <w:proofErr w:type="spellStart"/>
      <w:r>
        <w:t>SearchResult</w:t>
      </w:r>
      <w:proofErr w:type="spellEnd"/>
    </w:p>
    <w:p w14:paraId="6FFC887E" w14:textId="3419A61E" w:rsidR="008C6572" w:rsidRPr="00B328E3" w:rsidRDefault="008C6572" w:rsidP="008C6572">
      <w:pPr>
        <w:numPr>
          <w:ilvl w:val="0"/>
          <w:numId w:val="27"/>
        </w:numPr>
      </w:pPr>
      <w:proofErr w:type="spellStart"/>
      <w:r>
        <w:t>SimilarityScore</w:t>
      </w:r>
      <w:proofErr w:type="spellEnd"/>
    </w:p>
    <w:p w14:paraId="36DFD882" w14:textId="77777777" w:rsidR="00B328E3" w:rsidRPr="00B328E3" w:rsidRDefault="00000000" w:rsidP="00B328E3">
      <w:r>
        <w:pict w14:anchorId="27DF1F35">
          <v:rect id="_x0000_i1035" style="width:0;height:1.5pt" o:hralign="center" o:hrstd="t" o:hr="t" fillcolor="#a0a0a0" stroked="f"/>
        </w:pict>
      </w:r>
    </w:p>
    <w:p w14:paraId="4481D60F" w14:textId="77777777" w:rsidR="00B328E3" w:rsidRPr="00B328E3" w:rsidRDefault="00B328E3" w:rsidP="00FA0D30">
      <w:pPr>
        <w:pStyle w:val="Heading1"/>
      </w:pPr>
      <w:bookmarkStart w:id="10" w:name="_Toc228660626"/>
      <w:r w:rsidRPr="00B328E3">
        <w:t>12. API Expectations</w:t>
      </w:r>
      <w:bookmarkEnd w:id="10"/>
    </w:p>
    <w:p w14:paraId="43FDD2CB" w14:textId="77777777" w:rsidR="00B328E3" w:rsidRPr="00B328E3" w:rsidRDefault="00B328E3" w:rsidP="00B328E3">
      <w:pPr>
        <w:numPr>
          <w:ilvl w:val="0"/>
          <w:numId w:val="28"/>
        </w:numPr>
      </w:pPr>
      <w:r w:rsidRPr="00B328E3">
        <w:t>REST/</w:t>
      </w:r>
      <w:proofErr w:type="spellStart"/>
      <w:r w:rsidRPr="00B328E3">
        <w:t>GraphQL</w:t>
      </w:r>
      <w:proofErr w:type="spellEnd"/>
      <w:r w:rsidRPr="00B328E3">
        <w:t xml:space="preserve"> APIs for:</w:t>
      </w:r>
    </w:p>
    <w:p w14:paraId="7B8C8B50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user management</w:t>
      </w:r>
    </w:p>
    <w:p w14:paraId="59C96689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listing management</w:t>
      </w:r>
    </w:p>
    <w:p w14:paraId="1E6F73F5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order processing</w:t>
      </w:r>
    </w:p>
    <w:p w14:paraId="34C03DD8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payment handling</w:t>
      </w:r>
    </w:p>
    <w:p w14:paraId="4E115804" w14:textId="77777777" w:rsidR="00B328E3" w:rsidRDefault="00B328E3" w:rsidP="00B328E3">
      <w:pPr>
        <w:numPr>
          <w:ilvl w:val="1"/>
          <w:numId w:val="28"/>
        </w:numPr>
      </w:pPr>
      <w:r w:rsidRPr="00B328E3">
        <w:t>shipment tracking</w:t>
      </w:r>
    </w:p>
    <w:p w14:paraId="15900AB2" w14:textId="1917D20E" w:rsidR="00C069EF" w:rsidRDefault="00C069EF" w:rsidP="00B328E3">
      <w:pPr>
        <w:numPr>
          <w:ilvl w:val="1"/>
          <w:numId w:val="28"/>
        </w:numPr>
      </w:pPr>
      <w:r w:rsidRPr="00C069EF">
        <w:t>Access control validation API</w:t>
      </w:r>
      <w:r>
        <w:t xml:space="preserve"> (check entitlement of premium feature)</w:t>
      </w:r>
    </w:p>
    <w:p w14:paraId="01DD5CEA" w14:textId="4B8CD46C" w:rsidR="007D7F07" w:rsidRDefault="007D7F07" w:rsidP="00B328E3">
      <w:pPr>
        <w:numPr>
          <w:ilvl w:val="1"/>
          <w:numId w:val="28"/>
        </w:numPr>
      </w:pPr>
      <w:r>
        <w:t>Image search (</w:t>
      </w:r>
      <w:r w:rsidRPr="007D7F07">
        <w:t xml:space="preserve">list of matching </w:t>
      </w:r>
      <w:r>
        <w:t>items</w:t>
      </w:r>
      <w:r w:rsidRPr="007D7F07">
        <w:t xml:space="preserve"> with similarity score</w:t>
      </w:r>
      <w:r>
        <w:t>)</w:t>
      </w:r>
    </w:p>
    <w:p w14:paraId="1B20A225" w14:textId="2300CF20" w:rsidR="007D7F07" w:rsidRPr="00B328E3" w:rsidRDefault="007D7F07" w:rsidP="00B328E3">
      <w:pPr>
        <w:numPr>
          <w:ilvl w:val="1"/>
          <w:numId w:val="28"/>
        </w:numPr>
      </w:pPr>
      <w:r>
        <w:lastRenderedPageBreak/>
        <w:t>Search refinement (</w:t>
      </w:r>
      <w:r w:rsidRPr="007D7F07">
        <w:t>Apply filters on visual search results</w:t>
      </w:r>
      <w:r>
        <w:t>)</w:t>
      </w:r>
    </w:p>
    <w:p w14:paraId="0A6A7569" w14:textId="77777777" w:rsidR="00B328E3" w:rsidRPr="00B328E3" w:rsidRDefault="00B328E3" w:rsidP="00B328E3">
      <w:pPr>
        <w:numPr>
          <w:ilvl w:val="0"/>
          <w:numId w:val="28"/>
        </w:numPr>
      </w:pPr>
      <w:r w:rsidRPr="00B328E3">
        <w:t>Real-time APIs:</w:t>
      </w:r>
    </w:p>
    <w:p w14:paraId="3126FC76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chat (</w:t>
      </w:r>
      <w:proofErr w:type="spellStart"/>
      <w:r w:rsidRPr="00B328E3">
        <w:t>WebSockets</w:t>
      </w:r>
      <w:proofErr w:type="spellEnd"/>
      <w:r w:rsidRPr="00B328E3">
        <w:t>)</w:t>
      </w:r>
    </w:p>
    <w:p w14:paraId="3FB00100" w14:textId="516FA36D" w:rsidR="00B328E3" w:rsidRPr="00B328E3" w:rsidRDefault="00B328E3" w:rsidP="00B328E3">
      <w:pPr>
        <w:numPr>
          <w:ilvl w:val="1"/>
          <w:numId w:val="28"/>
        </w:numPr>
      </w:pPr>
      <w:r w:rsidRPr="00B328E3">
        <w:t xml:space="preserve">call/video </w:t>
      </w:r>
      <w:r w:rsidR="00111C1E" w:rsidRPr="00B328E3">
        <w:t>signalling</w:t>
      </w:r>
    </w:p>
    <w:p w14:paraId="5E233770" w14:textId="77777777" w:rsidR="00B328E3" w:rsidRDefault="00B328E3" w:rsidP="00B328E3">
      <w:pPr>
        <w:numPr>
          <w:ilvl w:val="0"/>
          <w:numId w:val="28"/>
        </w:numPr>
      </w:pPr>
      <w:r w:rsidRPr="00B328E3">
        <w:t>Secure APIs with authentication tokens</w:t>
      </w:r>
    </w:p>
    <w:p w14:paraId="55961225" w14:textId="31977DAD" w:rsidR="008D1431" w:rsidRPr="008D1431" w:rsidRDefault="008D1431" w:rsidP="008D1431">
      <w:pPr>
        <w:rPr>
          <w:b/>
          <w:bCs/>
        </w:rPr>
      </w:pPr>
      <w:r w:rsidRPr="008D1431">
        <w:rPr>
          <w:b/>
          <w:bCs/>
        </w:rPr>
        <w:t>API Error Standards</w:t>
      </w:r>
    </w:p>
    <w:p w14:paraId="794304C8" w14:textId="131C68FD" w:rsidR="008D1431" w:rsidRPr="008D1431" w:rsidRDefault="008D1431" w:rsidP="008D1431">
      <w:pPr>
        <w:numPr>
          <w:ilvl w:val="0"/>
          <w:numId w:val="28"/>
        </w:numPr>
      </w:pPr>
      <w:r w:rsidRPr="008D1431">
        <w:t>Standardized error codes</w:t>
      </w:r>
    </w:p>
    <w:p w14:paraId="1B1B69B7" w14:textId="1535325C" w:rsidR="008D1431" w:rsidRPr="008D1431" w:rsidRDefault="008D1431" w:rsidP="008D1431">
      <w:pPr>
        <w:numPr>
          <w:ilvl w:val="0"/>
          <w:numId w:val="28"/>
        </w:numPr>
      </w:pPr>
      <w:r w:rsidRPr="008D1431">
        <w:t>Retry &amp; idempotency support</w:t>
      </w:r>
    </w:p>
    <w:p w14:paraId="33FFA2BF" w14:textId="77777777" w:rsidR="008D1431" w:rsidRPr="00B328E3" w:rsidRDefault="008D1431" w:rsidP="008D1431"/>
    <w:p w14:paraId="0812A6BF" w14:textId="77777777" w:rsidR="00B328E3" w:rsidRPr="00B328E3" w:rsidRDefault="00000000" w:rsidP="00B328E3">
      <w:r>
        <w:pict w14:anchorId="35BCF48B">
          <v:rect id="_x0000_i1036" style="width:0;height:1.5pt" o:hralign="center" o:hrstd="t" o:hr="t" fillcolor="#a0a0a0" stroked="f"/>
        </w:pict>
      </w:r>
    </w:p>
    <w:p w14:paraId="4E93A5CF" w14:textId="77777777" w:rsidR="00B328E3" w:rsidRPr="00B328E3" w:rsidRDefault="00B328E3" w:rsidP="00FA0D30">
      <w:pPr>
        <w:pStyle w:val="Heading1"/>
      </w:pPr>
      <w:bookmarkStart w:id="11" w:name="_Toc228660627"/>
      <w:r w:rsidRPr="00B328E3">
        <w:t>13. External Integrations</w:t>
      </w:r>
      <w:bookmarkEnd w:id="11"/>
    </w:p>
    <w:p w14:paraId="114CC76D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Aadhaar authentication service</w:t>
      </w:r>
    </w:p>
    <w:p w14:paraId="498B502D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Payment gateways (for escrow)</w:t>
      </w:r>
    </w:p>
    <w:p w14:paraId="008FB54E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Logistics providers (pickup, delivery, reverse pickup)</w:t>
      </w:r>
    </w:p>
    <w:p w14:paraId="242B147B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Communication services (voice/video)</w:t>
      </w:r>
    </w:p>
    <w:p w14:paraId="23BD6D6E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AI/ML services for:</w:t>
      </w:r>
    </w:p>
    <w:p w14:paraId="351BE386" w14:textId="77777777" w:rsidR="00B328E3" w:rsidRPr="00B328E3" w:rsidRDefault="00B328E3" w:rsidP="00B328E3">
      <w:pPr>
        <w:numPr>
          <w:ilvl w:val="1"/>
          <w:numId w:val="29"/>
        </w:numPr>
      </w:pPr>
      <w:r w:rsidRPr="00B328E3">
        <w:t>pricing</w:t>
      </w:r>
    </w:p>
    <w:p w14:paraId="09F4639D" w14:textId="77777777" w:rsidR="00B328E3" w:rsidRPr="00B328E3" w:rsidRDefault="00B328E3" w:rsidP="00B328E3">
      <w:pPr>
        <w:numPr>
          <w:ilvl w:val="1"/>
          <w:numId w:val="29"/>
        </w:numPr>
      </w:pPr>
      <w:r w:rsidRPr="00B328E3">
        <w:t>image recognition</w:t>
      </w:r>
    </w:p>
    <w:p w14:paraId="7F9E2448" w14:textId="77777777" w:rsidR="00B328E3" w:rsidRDefault="00B328E3" w:rsidP="00B328E3">
      <w:pPr>
        <w:numPr>
          <w:ilvl w:val="1"/>
          <w:numId w:val="29"/>
        </w:numPr>
      </w:pPr>
      <w:r w:rsidRPr="00B328E3">
        <w:t>fraud detection</w:t>
      </w:r>
    </w:p>
    <w:p w14:paraId="51C045F4" w14:textId="77777777" w:rsidR="007D7F07" w:rsidRDefault="007D7F07" w:rsidP="007D7F07">
      <w:pPr>
        <w:numPr>
          <w:ilvl w:val="1"/>
          <w:numId w:val="29"/>
        </w:numPr>
      </w:pPr>
      <w:r>
        <w:t>Image embedding / vector search service</w:t>
      </w:r>
    </w:p>
    <w:p w14:paraId="3B9511BA" w14:textId="72147411" w:rsidR="007D7F07" w:rsidRPr="00B328E3" w:rsidRDefault="007D7F07" w:rsidP="007D7F07">
      <w:pPr>
        <w:numPr>
          <w:ilvl w:val="1"/>
          <w:numId w:val="29"/>
        </w:numPr>
      </w:pPr>
      <w:r>
        <w:t>Visual similarity search engine</w:t>
      </w:r>
    </w:p>
    <w:p w14:paraId="70E2E716" w14:textId="77777777" w:rsidR="00B328E3" w:rsidRPr="00B328E3" w:rsidRDefault="00000000" w:rsidP="00B328E3">
      <w:r>
        <w:pict w14:anchorId="2CFE4C7E">
          <v:rect id="_x0000_i1037" style="width:0;height:1.5pt" o:hralign="center" o:hrstd="t" o:hr="t" fillcolor="#a0a0a0" stroked="f"/>
        </w:pict>
      </w:r>
    </w:p>
    <w:p w14:paraId="4BC82210" w14:textId="77777777" w:rsidR="00B328E3" w:rsidRPr="00B328E3" w:rsidRDefault="00B328E3" w:rsidP="00FA0D30">
      <w:pPr>
        <w:pStyle w:val="Heading1"/>
      </w:pPr>
      <w:bookmarkStart w:id="12" w:name="_Toc228660628"/>
      <w:r w:rsidRPr="00B328E3">
        <w:t>14. Admin &amp; Moderation Capabilities</w:t>
      </w:r>
      <w:bookmarkEnd w:id="12"/>
    </w:p>
    <w:p w14:paraId="57CFAF61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User management (ban/suspend)</w:t>
      </w:r>
    </w:p>
    <w:p w14:paraId="558807D6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Listing moderation (remove/approve)</w:t>
      </w:r>
    </w:p>
    <w:p w14:paraId="5EA17049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Fraud monitoring dashboard</w:t>
      </w:r>
    </w:p>
    <w:p w14:paraId="725D8EA9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Dispute handling</w:t>
      </w:r>
    </w:p>
    <w:p w14:paraId="0A36EA0D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Transaction monitoring</w:t>
      </w:r>
    </w:p>
    <w:p w14:paraId="77BDA38D" w14:textId="77777777" w:rsidR="00B328E3" w:rsidRDefault="00B328E3" w:rsidP="00B328E3">
      <w:pPr>
        <w:numPr>
          <w:ilvl w:val="0"/>
          <w:numId w:val="30"/>
        </w:numPr>
      </w:pPr>
      <w:r w:rsidRPr="00B328E3">
        <w:t>Content moderation (chat/video)</w:t>
      </w:r>
    </w:p>
    <w:p w14:paraId="53EF854E" w14:textId="3CAE0960" w:rsidR="00A71245" w:rsidRDefault="00A71245" w:rsidP="00B328E3">
      <w:pPr>
        <w:numPr>
          <w:ilvl w:val="0"/>
          <w:numId w:val="30"/>
        </w:numPr>
      </w:pPr>
      <w:r>
        <w:lastRenderedPageBreak/>
        <w:t>Return processing</w:t>
      </w:r>
    </w:p>
    <w:p w14:paraId="19340B49" w14:textId="30B762A1" w:rsidR="00A71245" w:rsidRDefault="00A71245" w:rsidP="00B328E3">
      <w:pPr>
        <w:numPr>
          <w:ilvl w:val="0"/>
          <w:numId w:val="30"/>
        </w:numPr>
      </w:pPr>
      <w:r>
        <w:t>Backend exception handling</w:t>
      </w:r>
    </w:p>
    <w:p w14:paraId="0003A993" w14:textId="77777777" w:rsidR="008D1431" w:rsidRPr="008D1431" w:rsidRDefault="008D1431" w:rsidP="008D1431">
      <w:pPr>
        <w:numPr>
          <w:ilvl w:val="0"/>
          <w:numId w:val="30"/>
        </w:numPr>
      </w:pPr>
      <w:r w:rsidRPr="008D1431">
        <w:t>Role-based access control (Admin, Moderator, Support)</w:t>
      </w:r>
    </w:p>
    <w:p w14:paraId="278D23C7" w14:textId="1F168501" w:rsidR="008D1431" w:rsidRPr="008D1431" w:rsidRDefault="008D1431" w:rsidP="008D1431">
      <w:pPr>
        <w:numPr>
          <w:ilvl w:val="0"/>
          <w:numId w:val="30"/>
        </w:numPr>
      </w:pPr>
      <w:r w:rsidRPr="008D1431">
        <w:t>Action audit logs</w:t>
      </w:r>
    </w:p>
    <w:p w14:paraId="1DFE4A8E" w14:textId="6551F0A0" w:rsidR="008D1431" w:rsidRPr="00B328E3" w:rsidRDefault="008D1431" w:rsidP="008D1431">
      <w:pPr>
        <w:numPr>
          <w:ilvl w:val="0"/>
          <w:numId w:val="30"/>
        </w:numPr>
      </w:pPr>
      <w:r w:rsidRPr="008D1431">
        <w:t>Manual override cont</w:t>
      </w:r>
      <w:r w:rsidRPr="008D1431">
        <w:t>rols</w:t>
      </w:r>
    </w:p>
    <w:p w14:paraId="41384638" w14:textId="77777777" w:rsidR="00B328E3" w:rsidRPr="00B328E3" w:rsidRDefault="00000000" w:rsidP="00B328E3">
      <w:r>
        <w:pict w14:anchorId="32C94901">
          <v:rect id="_x0000_i1038" style="width:0;height:1.5pt" o:hralign="center" o:hrstd="t" o:hr="t" fillcolor="#a0a0a0" stroked="f"/>
        </w:pict>
      </w:r>
    </w:p>
    <w:p w14:paraId="26EA9EB3" w14:textId="77777777" w:rsidR="00B328E3" w:rsidRPr="00B328E3" w:rsidRDefault="00B328E3" w:rsidP="005F4D26">
      <w:pPr>
        <w:pStyle w:val="Heading1"/>
      </w:pPr>
      <w:bookmarkStart w:id="13" w:name="_Toc228660629"/>
      <w:r w:rsidRPr="00B328E3">
        <w:t>15. Analytics &amp; Metrics (KPIs)</w:t>
      </w:r>
      <w:bookmarkEnd w:id="13"/>
    </w:p>
    <w:p w14:paraId="11D6F007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GMV (Gross Merchandise Value)</w:t>
      </w:r>
    </w:p>
    <w:p w14:paraId="7DC2FC74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Conversion rate</w:t>
      </w:r>
    </w:p>
    <w:p w14:paraId="3C5BEC05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Listing success rate</w:t>
      </w:r>
    </w:p>
    <w:p w14:paraId="2D7A5BA7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Fraud rate</w:t>
      </w:r>
    </w:p>
    <w:p w14:paraId="4A1AD55B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Return rate</w:t>
      </w:r>
    </w:p>
    <w:p w14:paraId="0277ED0A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Delivery success rate</w:t>
      </w:r>
    </w:p>
    <w:p w14:paraId="4DCD381A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User growth</w:t>
      </w:r>
    </w:p>
    <w:p w14:paraId="54EE2260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Active users</w:t>
      </w:r>
    </w:p>
    <w:p w14:paraId="4EA9A10E" w14:textId="77777777" w:rsidR="00B328E3" w:rsidRDefault="00B328E3" w:rsidP="00B328E3">
      <w:pPr>
        <w:numPr>
          <w:ilvl w:val="0"/>
          <w:numId w:val="31"/>
        </w:numPr>
      </w:pPr>
      <w:r w:rsidRPr="00B328E3">
        <w:t>Average order value</w:t>
      </w:r>
    </w:p>
    <w:p w14:paraId="574A9AA2" w14:textId="6E0CED1D" w:rsidR="00A71245" w:rsidRDefault="00A71245" w:rsidP="00B328E3">
      <w:pPr>
        <w:numPr>
          <w:ilvl w:val="0"/>
          <w:numId w:val="31"/>
        </w:numPr>
      </w:pPr>
      <w:r>
        <w:t>Daily, weekly and monthly transaction report</w:t>
      </w:r>
    </w:p>
    <w:p w14:paraId="31F1E67D" w14:textId="659F6A6E" w:rsidR="007D7F07" w:rsidRPr="007D7F07" w:rsidRDefault="007D7F07" w:rsidP="007D7F07">
      <w:pPr>
        <w:numPr>
          <w:ilvl w:val="0"/>
          <w:numId w:val="31"/>
        </w:numPr>
      </w:pPr>
      <w:r w:rsidRPr="007D7F07">
        <w:t>Photo search usage rate</w:t>
      </w:r>
    </w:p>
    <w:p w14:paraId="282425A6" w14:textId="77777777" w:rsidR="007D7F07" w:rsidRPr="007D7F07" w:rsidRDefault="007D7F07" w:rsidP="007D7F07">
      <w:pPr>
        <w:numPr>
          <w:ilvl w:val="0"/>
          <w:numId w:val="31"/>
        </w:numPr>
      </w:pPr>
      <w:r w:rsidRPr="007D7F07">
        <w:t>Conversion rate from photo search</w:t>
      </w:r>
    </w:p>
    <w:p w14:paraId="5DC7B6A0" w14:textId="77777777" w:rsidR="007D7F07" w:rsidRPr="007D7F07" w:rsidRDefault="007D7F07" w:rsidP="007D7F07">
      <w:pPr>
        <w:numPr>
          <w:ilvl w:val="0"/>
          <w:numId w:val="31"/>
        </w:numPr>
      </w:pPr>
      <w:r w:rsidRPr="007D7F07">
        <w:t>Search accuracy (click-through on top results)</w:t>
      </w:r>
    </w:p>
    <w:p w14:paraId="3FF6BADB" w14:textId="4C1EC1C1" w:rsidR="00A71245" w:rsidRDefault="007D7F07" w:rsidP="007D7F07">
      <w:pPr>
        <w:numPr>
          <w:ilvl w:val="0"/>
          <w:numId w:val="31"/>
        </w:numPr>
      </w:pPr>
      <w:r w:rsidRPr="007D7F07">
        <w:t>Average similarity score of selected items</w:t>
      </w:r>
    </w:p>
    <w:p w14:paraId="3C670E59" w14:textId="213EA080" w:rsidR="00C069EF" w:rsidRDefault="00C069EF" w:rsidP="00C069EF">
      <w:pPr>
        <w:numPr>
          <w:ilvl w:val="0"/>
          <w:numId w:val="31"/>
        </w:numPr>
      </w:pPr>
      <w:r>
        <w:t>Premium feature adoption rate</w:t>
      </w:r>
    </w:p>
    <w:p w14:paraId="48AF51E9" w14:textId="4AABEEEF" w:rsidR="00C069EF" w:rsidRDefault="00C069EF" w:rsidP="00C069EF">
      <w:pPr>
        <w:numPr>
          <w:ilvl w:val="0"/>
          <w:numId w:val="31"/>
        </w:numPr>
      </w:pPr>
      <w:r>
        <w:t>Conversion rate (free → paid users)</w:t>
      </w:r>
    </w:p>
    <w:p w14:paraId="00D7614D" w14:textId="6A3DEA9C" w:rsidR="00C069EF" w:rsidRDefault="00C069EF" w:rsidP="00C069EF">
      <w:pPr>
        <w:numPr>
          <w:ilvl w:val="0"/>
          <w:numId w:val="31"/>
        </w:numPr>
      </w:pPr>
      <w:r>
        <w:t>Revenue from photo search feature</w:t>
      </w:r>
    </w:p>
    <w:p w14:paraId="1BFB07CB" w14:textId="61BC84B6" w:rsidR="00C069EF" w:rsidRDefault="00C069EF" w:rsidP="00C069EF">
      <w:pPr>
        <w:numPr>
          <w:ilvl w:val="0"/>
          <w:numId w:val="31"/>
        </w:numPr>
      </w:pPr>
      <w:r>
        <w:t>Usage frequency per paid user</w:t>
      </w:r>
    </w:p>
    <w:p w14:paraId="2EF05AE8" w14:textId="7518AE09" w:rsidR="008D1431" w:rsidRPr="008D1431" w:rsidRDefault="008D1431" w:rsidP="008D1431">
      <w:pPr>
        <w:numPr>
          <w:ilvl w:val="0"/>
          <w:numId w:val="31"/>
        </w:numPr>
      </w:pPr>
      <w:r w:rsidRPr="008D1431">
        <w:t>Dispute resolution SLA</w:t>
      </w:r>
    </w:p>
    <w:p w14:paraId="55DC300D" w14:textId="09F0875D" w:rsidR="008D1431" w:rsidRPr="008D1431" w:rsidRDefault="008D1431" w:rsidP="008D1431">
      <w:pPr>
        <w:numPr>
          <w:ilvl w:val="0"/>
          <w:numId w:val="31"/>
        </w:numPr>
      </w:pPr>
      <w:r w:rsidRPr="008D1431">
        <w:t>Average delivery delay</w:t>
      </w:r>
    </w:p>
    <w:p w14:paraId="7B2C3E48" w14:textId="02D9EDBF" w:rsidR="008D1431" w:rsidRPr="008D1431" w:rsidRDefault="008D1431" w:rsidP="008D1431">
      <w:pPr>
        <w:numPr>
          <w:ilvl w:val="0"/>
          <w:numId w:val="31"/>
        </w:numPr>
      </w:pPr>
      <w:r w:rsidRPr="008D1431">
        <w:t>Fraud detection accuracy</w:t>
      </w:r>
    </w:p>
    <w:p w14:paraId="164585B4" w14:textId="2A8272CF" w:rsidR="008D1431" w:rsidRPr="00B328E3" w:rsidRDefault="008D1431" w:rsidP="008D1431">
      <w:pPr>
        <w:numPr>
          <w:ilvl w:val="0"/>
          <w:numId w:val="31"/>
        </w:numPr>
      </w:pPr>
      <w:r w:rsidRPr="008D1431">
        <w:t>Support ticket resolution tim</w:t>
      </w:r>
      <w:r w:rsidRPr="008D1431">
        <w:t>e</w:t>
      </w:r>
    </w:p>
    <w:p w14:paraId="5C946A4E" w14:textId="77777777" w:rsidR="00B328E3" w:rsidRPr="00B328E3" w:rsidRDefault="00000000" w:rsidP="00B328E3">
      <w:r>
        <w:pict w14:anchorId="6F026CEC">
          <v:rect id="_x0000_i1039" style="width:0;height:1.5pt" o:hralign="center" o:hrstd="t" o:hr="t" fillcolor="#a0a0a0" stroked="f"/>
        </w:pict>
      </w:r>
    </w:p>
    <w:p w14:paraId="44BF1278" w14:textId="77777777" w:rsidR="00B328E3" w:rsidRPr="00B328E3" w:rsidRDefault="00B328E3" w:rsidP="005F4D26">
      <w:pPr>
        <w:pStyle w:val="Heading1"/>
      </w:pPr>
      <w:bookmarkStart w:id="14" w:name="_Toc228660630"/>
      <w:r w:rsidRPr="00B328E3">
        <w:lastRenderedPageBreak/>
        <w:t>16. Risks &amp; Open Questions</w:t>
      </w:r>
      <w:bookmarkEnd w:id="14"/>
    </w:p>
    <w:p w14:paraId="71346127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Risks</w:t>
      </w:r>
    </w:p>
    <w:p w14:paraId="01801407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Fraudulent sellers sending incorrect items</w:t>
      </w:r>
    </w:p>
    <w:p w14:paraId="298CF197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Fake buyers causing harassment</w:t>
      </w:r>
    </w:p>
    <w:p w14:paraId="1F1CE54E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Aadhaar integration complexity</w:t>
      </w:r>
    </w:p>
    <w:p w14:paraId="3295B033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Logistics failures/delays</w:t>
      </w:r>
    </w:p>
    <w:p w14:paraId="339561F8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Payment disputes</w:t>
      </w:r>
    </w:p>
    <w:p w14:paraId="04DC233A" w14:textId="77777777" w:rsidR="00B328E3" w:rsidRDefault="00B328E3" w:rsidP="00B328E3">
      <w:pPr>
        <w:numPr>
          <w:ilvl w:val="0"/>
          <w:numId w:val="32"/>
        </w:numPr>
      </w:pPr>
      <w:r w:rsidRPr="00B328E3">
        <w:t>High storage cost (video/chat history)</w:t>
      </w:r>
    </w:p>
    <w:p w14:paraId="189A52C3" w14:textId="77777777" w:rsidR="007D7F07" w:rsidRPr="007D7F07" w:rsidRDefault="007D7F07" w:rsidP="007D7F07">
      <w:pPr>
        <w:numPr>
          <w:ilvl w:val="0"/>
          <w:numId w:val="32"/>
        </w:numPr>
      </w:pPr>
      <w:r w:rsidRPr="007D7F07">
        <w:t>Incorrect matches leading to poor user experience</w:t>
      </w:r>
    </w:p>
    <w:p w14:paraId="20944D27" w14:textId="77777777" w:rsidR="007D7F07" w:rsidRPr="007D7F07" w:rsidRDefault="007D7F07" w:rsidP="007D7F07">
      <w:pPr>
        <w:numPr>
          <w:ilvl w:val="0"/>
          <w:numId w:val="32"/>
        </w:numPr>
      </w:pPr>
      <w:r w:rsidRPr="007D7F07">
        <w:t>High compute cost for image processing</w:t>
      </w:r>
    </w:p>
    <w:p w14:paraId="624D9497" w14:textId="36127C83" w:rsidR="007D7F07" w:rsidRDefault="007D7F07" w:rsidP="007D7F07">
      <w:pPr>
        <w:numPr>
          <w:ilvl w:val="0"/>
          <w:numId w:val="32"/>
        </w:numPr>
      </w:pPr>
      <w:r w:rsidRPr="007D7F07">
        <w:t>Performance issues with large dataset</w:t>
      </w:r>
    </w:p>
    <w:p w14:paraId="7E4F8795" w14:textId="5101D24B" w:rsidR="00C069EF" w:rsidRPr="00C069EF" w:rsidRDefault="00C069EF" w:rsidP="00C069EF">
      <w:pPr>
        <w:numPr>
          <w:ilvl w:val="0"/>
          <w:numId w:val="32"/>
        </w:numPr>
      </w:pPr>
      <w:r w:rsidRPr="00C069EF">
        <w:t>Low adoption if pricing is not optimized</w:t>
      </w:r>
    </w:p>
    <w:p w14:paraId="523269A9" w14:textId="671ECE1F" w:rsidR="00C069EF" w:rsidRPr="00C069EF" w:rsidRDefault="00C069EF" w:rsidP="00C069EF">
      <w:pPr>
        <w:numPr>
          <w:ilvl w:val="0"/>
          <w:numId w:val="32"/>
        </w:numPr>
      </w:pPr>
      <w:r w:rsidRPr="00C069EF">
        <w:t>User drop-off due to paywall</w:t>
      </w:r>
    </w:p>
    <w:p w14:paraId="0F60D276" w14:textId="730C62F1" w:rsidR="00C069EF" w:rsidRDefault="00C069EF" w:rsidP="00C069EF">
      <w:pPr>
        <w:numPr>
          <w:ilvl w:val="0"/>
          <w:numId w:val="32"/>
        </w:numPr>
      </w:pPr>
      <w:r w:rsidRPr="00C069EF">
        <w:t>Competitors offering free image search</w:t>
      </w:r>
    </w:p>
    <w:p w14:paraId="6146D165" w14:textId="6250566B" w:rsidR="008D1431" w:rsidRPr="008D1431" w:rsidRDefault="008D1431" w:rsidP="008D1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431">
        <w:rPr>
          <w:b/>
          <w:bCs/>
        </w:rPr>
        <w:t>Mitigations</w:t>
      </w:r>
    </w:p>
    <w:p w14:paraId="74DC0720" w14:textId="696A7049" w:rsidR="008D1431" w:rsidRPr="008D1431" w:rsidRDefault="008D1431" w:rsidP="008D1431">
      <w:pPr>
        <w:numPr>
          <w:ilvl w:val="0"/>
          <w:numId w:val="32"/>
        </w:numPr>
      </w:pPr>
      <w:r w:rsidRPr="008D1431">
        <w:t>Seller score-based visibility control</w:t>
      </w:r>
    </w:p>
    <w:p w14:paraId="380A44FF" w14:textId="68583AEA" w:rsidR="008D1431" w:rsidRPr="008D1431" w:rsidRDefault="008D1431" w:rsidP="008D1431">
      <w:pPr>
        <w:numPr>
          <w:ilvl w:val="0"/>
          <w:numId w:val="32"/>
        </w:numPr>
      </w:pPr>
      <w:r w:rsidRPr="008D1431">
        <w:t>Image watermarking</w:t>
      </w:r>
    </w:p>
    <w:p w14:paraId="7D05B38A" w14:textId="702F0E11" w:rsidR="008D1431" w:rsidRPr="008D1431" w:rsidRDefault="008D1431" w:rsidP="008D1431">
      <w:pPr>
        <w:numPr>
          <w:ilvl w:val="0"/>
          <w:numId w:val="32"/>
        </w:numPr>
      </w:pPr>
      <w:r w:rsidRPr="008D1431">
        <w:t>Progressive escrow release for high-value items</w:t>
      </w:r>
    </w:p>
    <w:p w14:paraId="0C4025C7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Open Questions</w:t>
      </w:r>
    </w:p>
    <w:p w14:paraId="13F5F9E2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Dispute resolution policy details</w:t>
      </w:r>
    </w:p>
    <w:p w14:paraId="5E7FFFDF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Refund processing rules</w:t>
      </w:r>
    </w:p>
    <w:p w14:paraId="6F87E902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Handling damaged goods in transit</w:t>
      </w:r>
    </w:p>
    <w:p w14:paraId="4C02F5E6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Limits on return eligibility</w:t>
      </w:r>
    </w:p>
    <w:p w14:paraId="28A06248" w14:textId="77777777" w:rsidR="00B328E3" w:rsidRDefault="00B328E3" w:rsidP="00B328E3">
      <w:pPr>
        <w:numPr>
          <w:ilvl w:val="0"/>
          <w:numId w:val="33"/>
        </w:numPr>
      </w:pPr>
      <w:r w:rsidRPr="00B328E3">
        <w:t>Legal compliance for Aadhaar usage</w:t>
      </w:r>
    </w:p>
    <w:p w14:paraId="44737D36" w14:textId="2A4188C2" w:rsidR="007D7F07" w:rsidRPr="007D7F07" w:rsidRDefault="007D7F07" w:rsidP="007D7F07">
      <w:pPr>
        <w:numPr>
          <w:ilvl w:val="0"/>
          <w:numId w:val="33"/>
        </w:numPr>
      </w:pPr>
      <w:r w:rsidRPr="007D7F07">
        <w:t>Acceptable similarity threshold for matching</w:t>
      </w:r>
    </w:p>
    <w:p w14:paraId="54D770C2" w14:textId="2F284794" w:rsidR="007D7F07" w:rsidRPr="007D7F07" w:rsidRDefault="007D7F07" w:rsidP="007D7F07">
      <w:pPr>
        <w:numPr>
          <w:ilvl w:val="0"/>
          <w:numId w:val="33"/>
        </w:numPr>
      </w:pPr>
      <w:r w:rsidRPr="007D7F07">
        <w:t>Handling duplicate listings</w:t>
      </w:r>
    </w:p>
    <w:p w14:paraId="73272263" w14:textId="374ECF15" w:rsidR="007D7F07" w:rsidRDefault="007D7F07" w:rsidP="007D7F07">
      <w:pPr>
        <w:numPr>
          <w:ilvl w:val="0"/>
          <w:numId w:val="33"/>
        </w:numPr>
      </w:pPr>
      <w:r w:rsidRPr="007D7F07">
        <w:t>Strategy for improving model accuracy over time</w:t>
      </w:r>
    </w:p>
    <w:p w14:paraId="4997D779" w14:textId="062D228F" w:rsidR="00C069EF" w:rsidRPr="00C069EF" w:rsidRDefault="00C069EF" w:rsidP="00C069EF">
      <w:pPr>
        <w:numPr>
          <w:ilvl w:val="0"/>
          <w:numId w:val="33"/>
        </w:numPr>
      </w:pPr>
      <w:r w:rsidRPr="00C069EF">
        <w:t>Should pricing be subscription-based or pay-per-use?</w:t>
      </w:r>
    </w:p>
    <w:p w14:paraId="5AEED2C7" w14:textId="4D52FF73" w:rsidR="00C069EF" w:rsidRPr="00C069EF" w:rsidRDefault="00C069EF" w:rsidP="00C069EF">
      <w:pPr>
        <w:numPr>
          <w:ilvl w:val="0"/>
          <w:numId w:val="33"/>
        </w:numPr>
      </w:pPr>
      <w:r w:rsidRPr="00C069EF">
        <w:t>Should trial access be provided?</w:t>
      </w:r>
    </w:p>
    <w:p w14:paraId="738DF574" w14:textId="17190A5E" w:rsidR="00C069EF" w:rsidRPr="00B328E3" w:rsidRDefault="00C069EF" w:rsidP="00C069EF">
      <w:pPr>
        <w:numPr>
          <w:ilvl w:val="0"/>
          <w:numId w:val="33"/>
        </w:numPr>
      </w:pPr>
      <w:r w:rsidRPr="00C069EF">
        <w:t>Should feature be bundled with other premium features?</w:t>
      </w:r>
    </w:p>
    <w:p w14:paraId="2BE722F3" w14:textId="77777777" w:rsidR="00B328E3" w:rsidRPr="00B328E3" w:rsidRDefault="00000000" w:rsidP="00B328E3">
      <w:r>
        <w:pict w14:anchorId="4B199777">
          <v:rect id="_x0000_i1040" style="width:0;height:1.5pt" o:hralign="center" o:hrstd="t" o:hr="t" fillcolor="#a0a0a0" stroked="f"/>
        </w:pict>
      </w:r>
    </w:p>
    <w:p w14:paraId="5D347FFE" w14:textId="77777777" w:rsidR="00B328E3" w:rsidRPr="00B328E3" w:rsidRDefault="00B328E3" w:rsidP="00FA0D30">
      <w:pPr>
        <w:pStyle w:val="Heading1"/>
      </w:pPr>
      <w:bookmarkStart w:id="15" w:name="_Toc228660631"/>
      <w:r w:rsidRPr="00B328E3">
        <w:lastRenderedPageBreak/>
        <w:t>17. Suggested Future Enhancements</w:t>
      </w:r>
      <w:bookmarkEnd w:id="15"/>
    </w:p>
    <w:p w14:paraId="421F2A8F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AI-based fraud scoring system</w:t>
      </w:r>
    </w:p>
    <w:p w14:paraId="40B09062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Automated dispute resolution</w:t>
      </w:r>
    </w:p>
    <w:p w14:paraId="509FD0AC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Smart recommendations engine</w:t>
      </w:r>
    </w:p>
    <w:p w14:paraId="1E1544DB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Voice-based search</w:t>
      </w:r>
    </w:p>
    <w:p w14:paraId="30FF4E64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Seller performance analytics dashboard</w:t>
      </w:r>
    </w:p>
    <w:p w14:paraId="4D6F1B15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Insurance for high-value items</w:t>
      </w:r>
    </w:p>
    <w:p w14:paraId="3A6EDCC8" w14:textId="77777777" w:rsidR="00B328E3" w:rsidRDefault="00B328E3" w:rsidP="00B328E3">
      <w:pPr>
        <w:numPr>
          <w:ilvl w:val="0"/>
          <w:numId w:val="34"/>
        </w:numPr>
      </w:pPr>
      <w:r w:rsidRPr="00B328E3">
        <w:t>Dynamic pricing optimization</w:t>
      </w:r>
    </w:p>
    <w:p w14:paraId="432A7646" w14:textId="418BDF81" w:rsidR="007D7F07" w:rsidRPr="007D7F07" w:rsidRDefault="007D7F07" w:rsidP="007D7F07">
      <w:pPr>
        <w:numPr>
          <w:ilvl w:val="0"/>
          <w:numId w:val="34"/>
        </w:numPr>
      </w:pPr>
      <w:r w:rsidRPr="007D7F07">
        <w:t>Real-time camera scanning with AR guidance</w:t>
      </w:r>
    </w:p>
    <w:p w14:paraId="06780632" w14:textId="324464DC" w:rsidR="007D7F07" w:rsidRPr="007D7F07" w:rsidRDefault="007D7F07" w:rsidP="007D7F07">
      <w:pPr>
        <w:numPr>
          <w:ilvl w:val="0"/>
          <w:numId w:val="34"/>
        </w:numPr>
      </w:pPr>
      <w:r w:rsidRPr="007D7F07">
        <w:t>Object detection to auto-crop item from background</w:t>
      </w:r>
    </w:p>
    <w:p w14:paraId="5DEBE6B6" w14:textId="4CDF1E53" w:rsidR="007D7F07" w:rsidRDefault="007D7F07" w:rsidP="007D7F07">
      <w:pPr>
        <w:numPr>
          <w:ilvl w:val="0"/>
          <w:numId w:val="34"/>
        </w:numPr>
      </w:pPr>
      <w:r w:rsidRPr="007D7F07">
        <w:t xml:space="preserve">Personalized visual search based on user </w:t>
      </w:r>
      <w:r w:rsidRPr="007D7F07">
        <w:t>behaviour</w:t>
      </w:r>
    </w:p>
    <w:p w14:paraId="39DD28EB" w14:textId="41F6EB3C" w:rsidR="00C069EF" w:rsidRPr="00C069EF" w:rsidRDefault="00C069EF" w:rsidP="00C069EF">
      <w:pPr>
        <w:numPr>
          <w:ilvl w:val="0"/>
          <w:numId w:val="34"/>
        </w:numPr>
      </w:pPr>
      <w:r w:rsidRPr="00C069EF">
        <w:t>Freemium model with limited free photo searches</w:t>
      </w:r>
    </w:p>
    <w:p w14:paraId="285E456D" w14:textId="7477832E" w:rsidR="00C069EF" w:rsidRPr="00B328E3" w:rsidRDefault="00C069EF" w:rsidP="00C069EF">
      <w:pPr>
        <w:numPr>
          <w:ilvl w:val="0"/>
          <w:numId w:val="34"/>
        </w:numPr>
      </w:pPr>
      <w:r w:rsidRPr="00C069EF">
        <w:t>Bundled premium plans (photo search + priority support + advanced filters)</w:t>
      </w:r>
    </w:p>
    <w:p w14:paraId="4A18AA90" w14:textId="77777777" w:rsidR="00B328E3" w:rsidRPr="00B328E3" w:rsidRDefault="00000000" w:rsidP="00B328E3">
      <w:r>
        <w:pict w14:anchorId="2FD48247">
          <v:rect id="_x0000_i1041" style="width:0;height:1.5pt" o:hralign="center" o:hrstd="t" o:hr="t" fillcolor="#a0a0a0" stroked="f"/>
        </w:pict>
      </w:r>
    </w:p>
    <w:sectPr w:rsidR="00B328E3" w:rsidRPr="00B328E3" w:rsidSect="00FA0D30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95EA" w14:textId="77777777" w:rsidR="00D061C1" w:rsidRDefault="00D061C1" w:rsidP="00FA0D30">
      <w:pPr>
        <w:spacing w:after="0" w:line="240" w:lineRule="auto"/>
      </w:pPr>
      <w:r>
        <w:separator/>
      </w:r>
    </w:p>
  </w:endnote>
  <w:endnote w:type="continuationSeparator" w:id="0">
    <w:p w14:paraId="568E5085" w14:textId="77777777" w:rsidR="00D061C1" w:rsidRDefault="00D061C1" w:rsidP="00FA0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00414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3DB560" w14:textId="78EFE8B2" w:rsidR="00413E72" w:rsidRDefault="00413E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1FF9F9" w14:textId="77777777" w:rsidR="00413E72" w:rsidRDefault="00413E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9727" w14:textId="5EC24427" w:rsidR="00413E72" w:rsidRDefault="00413E72">
    <w:pPr>
      <w:pStyle w:val="Footer"/>
      <w:jc w:val="right"/>
    </w:pPr>
  </w:p>
  <w:p w14:paraId="11719C11" w14:textId="51DC5E0A" w:rsidR="00413E72" w:rsidRPr="00413E72" w:rsidRDefault="00413E72" w:rsidP="00413E72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B310B" w14:textId="77777777" w:rsidR="00D061C1" w:rsidRDefault="00D061C1" w:rsidP="00FA0D30">
      <w:pPr>
        <w:spacing w:after="0" w:line="240" w:lineRule="auto"/>
      </w:pPr>
      <w:r>
        <w:separator/>
      </w:r>
    </w:p>
  </w:footnote>
  <w:footnote w:type="continuationSeparator" w:id="0">
    <w:p w14:paraId="086138F4" w14:textId="77777777" w:rsidR="00D061C1" w:rsidRDefault="00D061C1" w:rsidP="00FA0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AA78" w14:textId="237B4BB9" w:rsidR="00FA0D30" w:rsidRPr="00FA0D30" w:rsidRDefault="00FA0D30" w:rsidP="00FA0D30">
    <w:pPr>
      <w:pStyle w:val="Header"/>
      <w:jc w:val="right"/>
      <w:rPr>
        <w:lang w:val="en-US"/>
      </w:rPr>
    </w:pPr>
    <w:r>
      <w:rPr>
        <w:lang w:val="en-US"/>
      </w:rPr>
      <w:t>PRODUCT REQUIREMENTS DOCUMENT</w:t>
    </w:r>
    <w:r w:rsidRPr="00FA0D30"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345C3A"/>
    <w:multiLevelType w:val="multilevel"/>
    <w:tmpl w:val="F21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5598"/>
    <w:multiLevelType w:val="hybridMultilevel"/>
    <w:tmpl w:val="2376D4D4"/>
    <w:lvl w:ilvl="0" w:tplc="C008948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06169"/>
    <w:multiLevelType w:val="multilevel"/>
    <w:tmpl w:val="ADE2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32B9"/>
    <w:multiLevelType w:val="multilevel"/>
    <w:tmpl w:val="668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43322"/>
    <w:multiLevelType w:val="multilevel"/>
    <w:tmpl w:val="D1C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0530"/>
    <w:multiLevelType w:val="multilevel"/>
    <w:tmpl w:val="5D0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91F20"/>
    <w:multiLevelType w:val="multilevel"/>
    <w:tmpl w:val="857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110B8"/>
    <w:multiLevelType w:val="multilevel"/>
    <w:tmpl w:val="404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F0F0E"/>
    <w:multiLevelType w:val="multilevel"/>
    <w:tmpl w:val="9A7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E7B9E"/>
    <w:multiLevelType w:val="multilevel"/>
    <w:tmpl w:val="4B2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B4ED9"/>
    <w:multiLevelType w:val="multilevel"/>
    <w:tmpl w:val="4F34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0B0979"/>
    <w:multiLevelType w:val="multilevel"/>
    <w:tmpl w:val="3E5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B4ABE"/>
    <w:multiLevelType w:val="multilevel"/>
    <w:tmpl w:val="503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E78BF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256CFA"/>
    <w:multiLevelType w:val="multilevel"/>
    <w:tmpl w:val="1DF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37C22"/>
    <w:multiLevelType w:val="multilevel"/>
    <w:tmpl w:val="D6F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F133A"/>
    <w:multiLevelType w:val="multilevel"/>
    <w:tmpl w:val="8E34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C0EEE"/>
    <w:multiLevelType w:val="multilevel"/>
    <w:tmpl w:val="F07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F240A"/>
    <w:multiLevelType w:val="multilevel"/>
    <w:tmpl w:val="BB7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6516E"/>
    <w:multiLevelType w:val="multilevel"/>
    <w:tmpl w:val="67E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05ADC"/>
    <w:multiLevelType w:val="multilevel"/>
    <w:tmpl w:val="F70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C69EB"/>
    <w:multiLevelType w:val="multilevel"/>
    <w:tmpl w:val="52F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46CCB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214D57"/>
    <w:multiLevelType w:val="multilevel"/>
    <w:tmpl w:val="7D2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C7E9E"/>
    <w:multiLevelType w:val="hybridMultilevel"/>
    <w:tmpl w:val="3C920C8A"/>
    <w:lvl w:ilvl="0" w:tplc="2696ABE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467886" w:themeColor="hyperlink"/>
        <w:sz w:val="22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CA5DDC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095817"/>
    <w:multiLevelType w:val="multilevel"/>
    <w:tmpl w:val="608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87AF0"/>
    <w:multiLevelType w:val="multilevel"/>
    <w:tmpl w:val="2CF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60B5D"/>
    <w:multiLevelType w:val="multilevel"/>
    <w:tmpl w:val="5708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467DB8"/>
    <w:multiLevelType w:val="multilevel"/>
    <w:tmpl w:val="899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154D5"/>
    <w:multiLevelType w:val="multilevel"/>
    <w:tmpl w:val="6704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C334ED"/>
    <w:multiLevelType w:val="multilevel"/>
    <w:tmpl w:val="6F82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087F4F"/>
    <w:multiLevelType w:val="hybridMultilevel"/>
    <w:tmpl w:val="5A7E1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18335F"/>
    <w:multiLevelType w:val="hybridMultilevel"/>
    <w:tmpl w:val="F50A23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C7B6641"/>
    <w:multiLevelType w:val="hybridMultilevel"/>
    <w:tmpl w:val="576E8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8764A7"/>
    <w:multiLevelType w:val="multilevel"/>
    <w:tmpl w:val="4A3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F5994"/>
    <w:multiLevelType w:val="multilevel"/>
    <w:tmpl w:val="B02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21CD9"/>
    <w:multiLevelType w:val="multilevel"/>
    <w:tmpl w:val="E53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A21E4B"/>
    <w:multiLevelType w:val="multilevel"/>
    <w:tmpl w:val="AE1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44104"/>
    <w:multiLevelType w:val="multilevel"/>
    <w:tmpl w:val="0BB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D081E"/>
    <w:multiLevelType w:val="multilevel"/>
    <w:tmpl w:val="11A6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8B7CD3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AA01DB"/>
    <w:multiLevelType w:val="multilevel"/>
    <w:tmpl w:val="B3E6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364889">
    <w:abstractNumId w:val="29"/>
  </w:num>
  <w:num w:numId="2" w16cid:durableId="15667235">
    <w:abstractNumId w:val="8"/>
  </w:num>
  <w:num w:numId="3" w16cid:durableId="1624574835">
    <w:abstractNumId w:val="26"/>
  </w:num>
  <w:num w:numId="4" w16cid:durableId="1798913274">
    <w:abstractNumId w:val="42"/>
  </w:num>
  <w:num w:numId="5" w16cid:durableId="2061787689">
    <w:abstractNumId w:val="2"/>
  </w:num>
  <w:num w:numId="6" w16cid:durableId="1010911702">
    <w:abstractNumId w:val="0"/>
  </w:num>
  <w:num w:numId="7" w16cid:durableId="17857836">
    <w:abstractNumId w:val="31"/>
  </w:num>
  <w:num w:numId="8" w16cid:durableId="1826583026">
    <w:abstractNumId w:val="28"/>
  </w:num>
  <w:num w:numId="9" w16cid:durableId="170686379">
    <w:abstractNumId w:val="13"/>
  </w:num>
  <w:num w:numId="10" w16cid:durableId="801078360">
    <w:abstractNumId w:val="20"/>
  </w:num>
  <w:num w:numId="11" w16cid:durableId="1947154125">
    <w:abstractNumId w:val="9"/>
  </w:num>
  <w:num w:numId="12" w16cid:durableId="1212156992">
    <w:abstractNumId w:val="3"/>
  </w:num>
  <w:num w:numId="13" w16cid:durableId="1209414502">
    <w:abstractNumId w:val="12"/>
  </w:num>
  <w:num w:numId="14" w16cid:durableId="696737632">
    <w:abstractNumId w:val="5"/>
  </w:num>
  <w:num w:numId="15" w16cid:durableId="966162112">
    <w:abstractNumId w:val="14"/>
  </w:num>
  <w:num w:numId="16" w16cid:durableId="1309094145">
    <w:abstractNumId w:val="40"/>
  </w:num>
  <w:num w:numId="17" w16cid:durableId="122234733">
    <w:abstractNumId w:val="17"/>
  </w:num>
  <w:num w:numId="18" w16cid:durableId="680858252">
    <w:abstractNumId w:val="19"/>
  </w:num>
  <w:num w:numId="19" w16cid:durableId="891162607">
    <w:abstractNumId w:val="18"/>
  </w:num>
  <w:num w:numId="20" w16cid:durableId="1982152483">
    <w:abstractNumId w:val="35"/>
  </w:num>
  <w:num w:numId="21" w16cid:durableId="1180386515">
    <w:abstractNumId w:val="36"/>
  </w:num>
  <w:num w:numId="22" w16cid:durableId="58745861">
    <w:abstractNumId w:val="4"/>
  </w:num>
  <w:num w:numId="23" w16cid:durableId="298804940">
    <w:abstractNumId w:val="27"/>
  </w:num>
  <w:num w:numId="24" w16cid:durableId="261382559">
    <w:abstractNumId w:val="39"/>
  </w:num>
  <w:num w:numId="25" w16cid:durableId="2021925450">
    <w:abstractNumId w:val="30"/>
  </w:num>
  <w:num w:numId="26" w16cid:durableId="675546091">
    <w:abstractNumId w:val="10"/>
  </w:num>
  <w:num w:numId="27" w16cid:durableId="1514686812">
    <w:abstractNumId w:val="38"/>
  </w:num>
  <w:num w:numId="28" w16cid:durableId="1793287102">
    <w:abstractNumId w:val="16"/>
  </w:num>
  <w:num w:numId="29" w16cid:durableId="611516863">
    <w:abstractNumId w:val="23"/>
  </w:num>
  <w:num w:numId="30" w16cid:durableId="1910650233">
    <w:abstractNumId w:val="11"/>
  </w:num>
  <w:num w:numId="31" w16cid:durableId="95945304">
    <w:abstractNumId w:val="6"/>
  </w:num>
  <w:num w:numId="32" w16cid:durableId="227150135">
    <w:abstractNumId w:val="15"/>
  </w:num>
  <w:num w:numId="33" w16cid:durableId="1628970389">
    <w:abstractNumId w:val="21"/>
  </w:num>
  <w:num w:numId="34" w16cid:durableId="634918802">
    <w:abstractNumId w:val="7"/>
  </w:num>
  <w:num w:numId="35" w16cid:durableId="393090614">
    <w:abstractNumId w:val="37"/>
  </w:num>
  <w:num w:numId="36" w16cid:durableId="1491562488">
    <w:abstractNumId w:val="1"/>
  </w:num>
  <w:num w:numId="37" w16cid:durableId="134227851">
    <w:abstractNumId w:val="34"/>
  </w:num>
  <w:num w:numId="38" w16cid:durableId="532767379">
    <w:abstractNumId w:val="33"/>
  </w:num>
  <w:num w:numId="39" w16cid:durableId="187262301">
    <w:abstractNumId w:val="41"/>
  </w:num>
  <w:num w:numId="40" w16cid:durableId="42408289">
    <w:abstractNumId w:val="25"/>
  </w:num>
  <w:num w:numId="41" w16cid:durableId="1964655907">
    <w:abstractNumId w:val="22"/>
  </w:num>
  <w:num w:numId="42" w16cid:durableId="1394621233">
    <w:abstractNumId w:val="24"/>
  </w:num>
  <w:num w:numId="43" w16cid:durableId="59987161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E3"/>
    <w:rsid w:val="00111C1E"/>
    <w:rsid w:val="00112A74"/>
    <w:rsid w:val="003D3C8C"/>
    <w:rsid w:val="003F4B4A"/>
    <w:rsid w:val="00413E72"/>
    <w:rsid w:val="00465CD2"/>
    <w:rsid w:val="004814F7"/>
    <w:rsid w:val="004817DD"/>
    <w:rsid w:val="005F4D26"/>
    <w:rsid w:val="006C32E0"/>
    <w:rsid w:val="00744C2F"/>
    <w:rsid w:val="007D7F07"/>
    <w:rsid w:val="008464BF"/>
    <w:rsid w:val="008A09FB"/>
    <w:rsid w:val="008C6572"/>
    <w:rsid w:val="008D1431"/>
    <w:rsid w:val="008E5B97"/>
    <w:rsid w:val="00A17CAF"/>
    <w:rsid w:val="00A71245"/>
    <w:rsid w:val="00B0044D"/>
    <w:rsid w:val="00B328E3"/>
    <w:rsid w:val="00C069EF"/>
    <w:rsid w:val="00C1347B"/>
    <w:rsid w:val="00C141AB"/>
    <w:rsid w:val="00C644BC"/>
    <w:rsid w:val="00C76E92"/>
    <w:rsid w:val="00D061C1"/>
    <w:rsid w:val="00D51075"/>
    <w:rsid w:val="00D57C55"/>
    <w:rsid w:val="00E41942"/>
    <w:rsid w:val="00ED7707"/>
    <w:rsid w:val="00EE6FA5"/>
    <w:rsid w:val="00F91BF4"/>
    <w:rsid w:val="00FA0D30"/>
    <w:rsid w:val="00FB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B4B3"/>
  <w15:chartTrackingRefBased/>
  <w15:docId w15:val="{B16E3BED-6986-4E03-8EAB-87EA1811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9FB"/>
  </w:style>
  <w:style w:type="paragraph" w:styleId="Heading1">
    <w:name w:val="heading 1"/>
    <w:basedOn w:val="Normal"/>
    <w:next w:val="Normal"/>
    <w:link w:val="Heading1Char"/>
    <w:uiPriority w:val="9"/>
    <w:qFormat/>
    <w:rsid w:val="00B3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8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D30"/>
  </w:style>
  <w:style w:type="paragraph" w:styleId="Footer">
    <w:name w:val="footer"/>
    <w:basedOn w:val="Normal"/>
    <w:link w:val="FooterChar"/>
    <w:uiPriority w:val="99"/>
    <w:unhideWhenUsed/>
    <w:rsid w:val="00FA0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D30"/>
  </w:style>
  <w:style w:type="paragraph" w:styleId="NoSpacing">
    <w:name w:val="No Spacing"/>
    <w:link w:val="NoSpacingChar"/>
    <w:uiPriority w:val="1"/>
    <w:qFormat/>
    <w:rsid w:val="00FA0D3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0D30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A0D3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0D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A0D3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F4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817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1BBEC744BC41B6A72A7F41D1C12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966A8-A0C6-4936-8086-10AC47B8EDB9}"/>
      </w:docPartPr>
      <w:docPartBody>
        <w:p w:rsidR="00F41EA2" w:rsidRDefault="00942574" w:rsidP="00942574">
          <w:pPr>
            <w:pStyle w:val="981BBEC744BC41B6A72A7F41D1C1272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E49EEB8CDA784B01856573BDC00BC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5BF8E-3EEB-4C0D-9794-92533813A392}"/>
      </w:docPartPr>
      <w:docPartBody>
        <w:p w:rsidR="00F41EA2" w:rsidRDefault="00942574" w:rsidP="00942574">
          <w:pPr>
            <w:pStyle w:val="E49EEB8CDA784B01856573BDC00BCBCE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39C712222DE244FF894F7D0BDE8C3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21E70-D21A-46C5-B4B0-F051F94D9FA8}"/>
      </w:docPartPr>
      <w:docPartBody>
        <w:p w:rsidR="00F41EA2" w:rsidRDefault="00942574" w:rsidP="00942574">
          <w:pPr>
            <w:pStyle w:val="39C712222DE244FF894F7D0BDE8C3394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293878BDA5FD44B1953A8BA750B11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2DAF6-9908-4299-90F5-89DA9D4212B4}"/>
      </w:docPartPr>
      <w:docPartBody>
        <w:p w:rsidR="00F41EA2" w:rsidRDefault="00942574" w:rsidP="00942574">
          <w:pPr>
            <w:pStyle w:val="293878BDA5FD44B1953A8BA750B11EDF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74"/>
    <w:rsid w:val="000343EC"/>
    <w:rsid w:val="00942574"/>
    <w:rsid w:val="00B0044D"/>
    <w:rsid w:val="00C141AB"/>
    <w:rsid w:val="00D302CB"/>
    <w:rsid w:val="00F4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1BBEC744BC41B6A72A7F41D1C12726">
    <w:name w:val="981BBEC744BC41B6A72A7F41D1C12726"/>
    <w:rsid w:val="00942574"/>
  </w:style>
  <w:style w:type="paragraph" w:customStyle="1" w:styleId="E49EEB8CDA784B01856573BDC00BCBCE">
    <w:name w:val="E49EEB8CDA784B01856573BDC00BCBCE"/>
    <w:rsid w:val="00942574"/>
  </w:style>
  <w:style w:type="paragraph" w:customStyle="1" w:styleId="39C712222DE244FF894F7D0BDE8C3394">
    <w:name w:val="39C712222DE244FF894F7D0BDE8C3394"/>
    <w:rsid w:val="00942574"/>
  </w:style>
  <w:style w:type="paragraph" w:customStyle="1" w:styleId="293878BDA5FD44B1953A8BA750B11EDF">
    <w:name w:val="293878BDA5FD44B1953A8BA750B11EDF"/>
    <w:rsid w:val="009425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762DB8-F828-46EA-A4E0-F2EA779C3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12184</TotalTime>
  <Pages>17</Pages>
  <Words>2350</Words>
  <Characters>13395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Requirements Document (PRD)</vt:lpstr>
    </vt:vector>
  </TitlesOfParts>
  <Company>NTT DATA Services</Company>
  <LinksUpToDate>false</LinksUpToDate>
  <CharactersWithSpaces>15714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(PRD)</dc:title>
  <dc:subject>Product - ValueX</dc:subject>
  <dc:creator>Abhay Kumar</dc:creator>
  <cp:keywords/>
  <dc:description/>
  <cp:lastModifiedBy>Abhay16 Kumar</cp:lastModifiedBy>
  <cp:revision>11</cp:revision>
  <cp:lastPrinted>2026-04-26T18:28:00Z</cp:lastPrinted>
  <dcterms:created xsi:type="dcterms:W3CDTF">2026-04-19T18:40:00Z</dcterms:created>
  <dcterms:modified xsi:type="dcterms:W3CDTF">2026-05-02T19:04:00Z</dcterms:modified>
</cp:coreProperties>
</file>