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BD9" w:rsidRDefault="00EC7BD9" w:rsidP="00EC7BD9">
      <w:pPr>
        <w:jc w:val="center"/>
        <w:rPr>
          <w:sz w:val="36"/>
          <w:szCs w:val="36"/>
        </w:rPr>
      </w:pPr>
      <w:bookmarkStart w:id="0" w:name="_GoBack"/>
      <w:bookmarkEnd w:id="0"/>
      <w:r w:rsidRPr="00EC7BD9">
        <w:rPr>
          <w:sz w:val="36"/>
          <w:szCs w:val="36"/>
        </w:rPr>
        <w:t>Project self and buddy evaluation Report</w:t>
      </w:r>
    </w:p>
    <w:p w:rsidR="00EC7BD9" w:rsidRPr="00EC7BD9" w:rsidRDefault="00EC7BD9" w:rsidP="00EC7BD9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6923"/>
      </w:tblGrid>
      <w:tr w:rsidR="004D4765" w:rsidTr="00EC7BD9">
        <w:tc>
          <w:tcPr>
            <w:tcW w:w="2448" w:type="dxa"/>
          </w:tcPr>
          <w:p w:rsidR="004D4765" w:rsidRDefault="004D4765">
            <w:r>
              <w:t>Student #</w:t>
            </w:r>
          </w:p>
        </w:tc>
        <w:tc>
          <w:tcPr>
            <w:tcW w:w="7020" w:type="dxa"/>
          </w:tcPr>
          <w:p w:rsidR="004D4765" w:rsidRDefault="004D4765"/>
        </w:tc>
      </w:tr>
      <w:tr w:rsidR="004D4765" w:rsidTr="00EC7BD9">
        <w:tc>
          <w:tcPr>
            <w:tcW w:w="2448" w:type="dxa"/>
          </w:tcPr>
          <w:p w:rsidR="004D4765" w:rsidRDefault="004D4765">
            <w:r>
              <w:t>Surname and Initials</w:t>
            </w:r>
          </w:p>
        </w:tc>
        <w:tc>
          <w:tcPr>
            <w:tcW w:w="7020" w:type="dxa"/>
          </w:tcPr>
          <w:p w:rsidR="004D4765" w:rsidRDefault="004D4765"/>
        </w:tc>
      </w:tr>
      <w:tr w:rsidR="004D4765" w:rsidTr="00EC7BD9">
        <w:tc>
          <w:tcPr>
            <w:tcW w:w="2448" w:type="dxa"/>
          </w:tcPr>
          <w:p w:rsidR="004D4765" w:rsidRDefault="004D4765">
            <w:r>
              <w:t>Project Title</w:t>
            </w:r>
          </w:p>
        </w:tc>
        <w:tc>
          <w:tcPr>
            <w:tcW w:w="7020" w:type="dxa"/>
          </w:tcPr>
          <w:p w:rsidR="004D4765" w:rsidRDefault="004D4765"/>
        </w:tc>
      </w:tr>
      <w:tr w:rsidR="004D4765" w:rsidTr="00EC7BD9">
        <w:tc>
          <w:tcPr>
            <w:tcW w:w="2448" w:type="dxa"/>
          </w:tcPr>
          <w:p w:rsidR="004D4765" w:rsidRDefault="004D4765">
            <w:r>
              <w:t>Own Rating</w:t>
            </w:r>
            <w:r w:rsidR="00EC7BD9">
              <w:t xml:space="preserve"> (</w:t>
            </w:r>
            <w:r w:rsidR="007D19FA">
              <w:t>%</w:t>
            </w:r>
            <w:r w:rsidR="00EC7BD9">
              <w:t>)</w:t>
            </w:r>
          </w:p>
        </w:tc>
        <w:tc>
          <w:tcPr>
            <w:tcW w:w="7020" w:type="dxa"/>
          </w:tcPr>
          <w:p w:rsidR="004D4765" w:rsidRDefault="004D4765"/>
        </w:tc>
      </w:tr>
    </w:tbl>
    <w:p w:rsidR="00613C48" w:rsidRDefault="00613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BD9" w:rsidTr="00EC7BD9">
        <w:tc>
          <w:tcPr>
            <w:tcW w:w="9576" w:type="dxa"/>
          </w:tcPr>
          <w:p w:rsidR="00EC7BD9" w:rsidRDefault="00EC7BD9">
            <w:r>
              <w:t>Self -evaluation Report</w:t>
            </w:r>
          </w:p>
        </w:tc>
      </w:tr>
      <w:tr w:rsidR="00EC7BD9" w:rsidTr="00EC7BD9">
        <w:tc>
          <w:tcPr>
            <w:tcW w:w="9576" w:type="dxa"/>
          </w:tcPr>
          <w:p w:rsidR="00EC7BD9" w:rsidRDefault="00EC7BD9"/>
          <w:p w:rsidR="00EC7BD9" w:rsidRDefault="00EC7BD9"/>
          <w:p w:rsidR="00EC7BD9" w:rsidRDefault="00EC7BD9"/>
          <w:p w:rsidR="007D19FA" w:rsidRDefault="007D19FA"/>
          <w:p w:rsidR="00EC7BD9" w:rsidRDefault="00EC7BD9"/>
          <w:p w:rsidR="00EC7BD9" w:rsidRDefault="00EC7BD9"/>
          <w:p w:rsidR="00EC7BD9" w:rsidRDefault="00EC7BD9"/>
          <w:p w:rsidR="00EC7BD9" w:rsidRDefault="00EC7BD9"/>
          <w:p w:rsidR="00EC7BD9" w:rsidRDefault="00EC7BD9"/>
          <w:p w:rsidR="00EC7BD9" w:rsidRDefault="00EC7BD9"/>
          <w:p w:rsidR="00EC7BD9" w:rsidRDefault="00EC7BD9"/>
          <w:p w:rsidR="00EC7BD9" w:rsidRDefault="00EC7BD9"/>
          <w:p w:rsidR="00EC7BD9" w:rsidRDefault="00EC7BD9"/>
          <w:p w:rsidR="00EC7BD9" w:rsidRDefault="00EC7BD9"/>
        </w:tc>
      </w:tr>
    </w:tbl>
    <w:p w:rsidR="004D4765" w:rsidRDefault="004D4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6389"/>
        <w:gridCol w:w="2408"/>
      </w:tblGrid>
      <w:tr w:rsidR="00EC7BD9" w:rsidTr="00153487">
        <w:tc>
          <w:tcPr>
            <w:tcW w:w="9576" w:type="dxa"/>
            <w:gridSpan w:val="3"/>
          </w:tcPr>
          <w:p w:rsidR="00EC7BD9" w:rsidRDefault="00EC7BD9" w:rsidP="00EC7BD9">
            <w:pPr>
              <w:jc w:val="center"/>
            </w:pPr>
            <w:r>
              <w:t>Buddy Rating</w:t>
            </w:r>
          </w:p>
        </w:tc>
      </w:tr>
      <w:tr w:rsidR="004D4765" w:rsidTr="004D4765">
        <w:tc>
          <w:tcPr>
            <w:tcW w:w="558" w:type="dxa"/>
          </w:tcPr>
          <w:p w:rsidR="004D4765" w:rsidRDefault="004D4765" w:rsidP="00C04745"/>
        </w:tc>
        <w:tc>
          <w:tcPr>
            <w:tcW w:w="6570" w:type="dxa"/>
          </w:tcPr>
          <w:p w:rsidR="004D4765" w:rsidRDefault="004D4765" w:rsidP="00C04745">
            <w:r>
              <w:t>Surname and Initials</w:t>
            </w:r>
          </w:p>
        </w:tc>
        <w:tc>
          <w:tcPr>
            <w:tcW w:w="2448" w:type="dxa"/>
          </w:tcPr>
          <w:p w:rsidR="004D4765" w:rsidRDefault="00777A4D" w:rsidP="00C04745">
            <w:r>
              <w:t>Percentage (</w:t>
            </w:r>
            <w:r w:rsidR="007D19FA">
              <w:t>%)</w:t>
            </w:r>
          </w:p>
        </w:tc>
      </w:tr>
      <w:tr w:rsidR="004D4765" w:rsidTr="004D4765">
        <w:tc>
          <w:tcPr>
            <w:tcW w:w="558" w:type="dxa"/>
          </w:tcPr>
          <w:p w:rsidR="004D4765" w:rsidRDefault="004D4765" w:rsidP="00C04745">
            <w:r>
              <w:t>1.</w:t>
            </w:r>
          </w:p>
        </w:tc>
        <w:tc>
          <w:tcPr>
            <w:tcW w:w="6570" w:type="dxa"/>
          </w:tcPr>
          <w:p w:rsidR="004D4765" w:rsidRDefault="004D4765" w:rsidP="00C04745"/>
        </w:tc>
        <w:tc>
          <w:tcPr>
            <w:tcW w:w="2448" w:type="dxa"/>
          </w:tcPr>
          <w:p w:rsidR="004D4765" w:rsidRDefault="004D4765" w:rsidP="00C04745"/>
        </w:tc>
      </w:tr>
      <w:tr w:rsidR="004D4765" w:rsidTr="004D4765">
        <w:tc>
          <w:tcPr>
            <w:tcW w:w="558" w:type="dxa"/>
          </w:tcPr>
          <w:p w:rsidR="004D4765" w:rsidRDefault="004D4765" w:rsidP="00C04745">
            <w:r>
              <w:t>2.</w:t>
            </w:r>
          </w:p>
        </w:tc>
        <w:tc>
          <w:tcPr>
            <w:tcW w:w="6570" w:type="dxa"/>
          </w:tcPr>
          <w:p w:rsidR="004D4765" w:rsidRDefault="004D4765" w:rsidP="00C04745"/>
        </w:tc>
        <w:tc>
          <w:tcPr>
            <w:tcW w:w="2448" w:type="dxa"/>
          </w:tcPr>
          <w:p w:rsidR="004D4765" w:rsidRDefault="004D4765" w:rsidP="00C04745"/>
        </w:tc>
      </w:tr>
      <w:tr w:rsidR="004D4765" w:rsidTr="004D4765">
        <w:tc>
          <w:tcPr>
            <w:tcW w:w="558" w:type="dxa"/>
          </w:tcPr>
          <w:p w:rsidR="004D4765" w:rsidRDefault="004D4765" w:rsidP="00C04745">
            <w:r>
              <w:t>3.</w:t>
            </w:r>
          </w:p>
        </w:tc>
        <w:tc>
          <w:tcPr>
            <w:tcW w:w="6570" w:type="dxa"/>
          </w:tcPr>
          <w:p w:rsidR="004D4765" w:rsidRDefault="004D4765" w:rsidP="00C04745"/>
        </w:tc>
        <w:tc>
          <w:tcPr>
            <w:tcW w:w="2448" w:type="dxa"/>
          </w:tcPr>
          <w:p w:rsidR="004D4765" w:rsidRDefault="004D4765" w:rsidP="00C04745"/>
        </w:tc>
      </w:tr>
      <w:tr w:rsidR="004D4765" w:rsidTr="004D4765">
        <w:tc>
          <w:tcPr>
            <w:tcW w:w="558" w:type="dxa"/>
          </w:tcPr>
          <w:p w:rsidR="004D4765" w:rsidRDefault="004D4765" w:rsidP="00C04745">
            <w:r>
              <w:t>4.</w:t>
            </w:r>
          </w:p>
        </w:tc>
        <w:tc>
          <w:tcPr>
            <w:tcW w:w="6570" w:type="dxa"/>
          </w:tcPr>
          <w:p w:rsidR="004D4765" w:rsidRDefault="004D4765" w:rsidP="00C04745"/>
        </w:tc>
        <w:tc>
          <w:tcPr>
            <w:tcW w:w="2448" w:type="dxa"/>
          </w:tcPr>
          <w:p w:rsidR="004D4765" w:rsidRDefault="004D4765" w:rsidP="00C04745"/>
        </w:tc>
      </w:tr>
      <w:tr w:rsidR="00D45A7A" w:rsidTr="004D4765">
        <w:tc>
          <w:tcPr>
            <w:tcW w:w="558" w:type="dxa"/>
          </w:tcPr>
          <w:p w:rsidR="00D45A7A" w:rsidRDefault="00D45A7A" w:rsidP="00C04745">
            <w:r>
              <w:t>5.</w:t>
            </w:r>
          </w:p>
        </w:tc>
        <w:tc>
          <w:tcPr>
            <w:tcW w:w="6570" w:type="dxa"/>
          </w:tcPr>
          <w:p w:rsidR="00D45A7A" w:rsidRDefault="00D45A7A" w:rsidP="00C04745"/>
        </w:tc>
        <w:tc>
          <w:tcPr>
            <w:tcW w:w="2448" w:type="dxa"/>
          </w:tcPr>
          <w:p w:rsidR="00D45A7A" w:rsidRDefault="00D45A7A" w:rsidP="00C04745"/>
        </w:tc>
      </w:tr>
    </w:tbl>
    <w:p w:rsidR="004D4765" w:rsidRDefault="004D4765"/>
    <w:sectPr w:rsidR="004D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65"/>
    <w:rsid w:val="004D4765"/>
    <w:rsid w:val="00613C48"/>
    <w:rsid w:val="006754EF"/>
    <w:rsid w:val="00777A4D"/>
    <w:rsid w:val="007D19FA"/>
    <w:rsid w:val="00D45A7A"/>
    <w:rsid w:val="00E370F1"/>
    <w:rsid w:val="00EC7BD9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5D8751-E6B1-4E10-AC09-E70A7E10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Jembere</dc:creator>
  <cp:lastModifiedBy>Windows User</cp:lastModifiedBy>
  <cp:revision>2</cp:revision>
  <dcterms:created xsi:type="dcterms:W3CDTF">2018-05-09T11:39:00Z</dcterms:created>
  <dcterms:modified xsi:type="dcterms:W3CDTF">2018-05-09T11:39:00Z</dcterms:modified>
</cp:coreProperties>
</file>