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29097E" w:rsidRPr="0029097E" w:rsidTr="00BF28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97E" w:rsidRPr="0029097E" w:rsidRDefault="0029097E" w:rsidP="002909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9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Lista de Exercícios 2</w:t>
            </w:r>
            <w:r w:rsidRPr="00290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– Lógica de programação (</w:t>
            </w:r>
            <w:proofErr w:type="spellStart"/>
            <w:r w:rsidRPr="00290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print</w:t>
            </w:r>
            <w:proofErr w:type="spellEnd"/>
            <w:r w:rsidRPr="00290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, input, </w:t>
            </w:r>
            <w:proofErr w:type="spellStart"/>
            <w:r w:rsidRPr="00290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type</w:t>
            </w:r>
            <w:proofErr w:type="spellEnd"/>
            <w:r w:rsidRPr="00290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 operadores, atribuição, operadores lógicos</w:t>
            </w:r>
            <w:r w:rsidRPr="00290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 estrutura de decisão</w:t>
            </w:r>
            <w:r w:rsidRPr="00290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 em linguagem Python</w:t>
            </w:r>
          </w:p>
          <w:p w:rsidR="0029097E" w:rsidRPr="0029097E" w:rsidRDefault="0029097E" w:rsidP="002909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9097E" w:rsidRPr="0029097E" w:rsidTr="00BF28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97E" w:rsidRPr="0029097E" w:rsidRDefault="0029097E" w:rsidP="002909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9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Disciplina: </w:t>
            </w:r>
            <w:r w:rsidRPr="00290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Algoritmos e Estrutura de Dados</w:t>
            </w:r>
          </w:p>
        </w:tc>
      </w:tr>
      <w:tr w:rsidR="0029097E" w:rsidRPr="0029097E" w:rsidTr="00BF28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97E" w:rsidRPr="0029097E" w:rsidRDefault="0029097E" w:rsidP="002909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9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Professor: </w:t>
            </w:r>
            <w:proofErr w:type="spellStart"/>
            <w:r w:rsidRPr="00290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Karython</w:t>
            </w:r>
            <w:proofErr w:type="spellEnd"/>
            <w:r w:rsidRPr="00290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Gomes</w:t>
            </w:r>
          </w:p>
        </w:tc>
      </w:tr>
      <w:tr w:rsidR="0029097E" w:rsidRPr="0029097E" w:rsidTr="00BF2836">
        <w:trPr>
          <w:trHeight w:val="2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97E" w:rsidRPr="0029097E" w:rsidRDefault="0029097E" w:rsidP="002909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9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Alunos (a): </w:t>
            </w:r>
            <w:r w:rsidRPr="002909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ab/>
            </w:r>
            <w:r w:rsidRPr="002909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ab/>
            </w:r>
            <w:r w:rsidRPr="002909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ab/>
            </w:r>
            <w:r w:rsidRPr="002909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ab/>
            </w:r>
            <w:r w:rsidRPr="002909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ab/>
            </w:r>
            <w:r w:rsidRPr="002909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ab/>
            </w:r>
            <w:r w:rsidRPr="002909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ab/>
              <w:t>Data:</w:t>
            </w:r>
          </w:p>
        </w:tc>
      </w:tr>
    </w:tbl>
    <w:p w:rsidR="0029097E" w:rsidRPr="0029097E" w:rsidRDefault="0029097E" w:rsidP="002909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97E" w:rsidRPr="0029097E" w:rsidRDefault="0029097E" w:rsidP="0029097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097E">
        <w:rPr>
          <w:rFonts w:ascii="Times New Roman" w:hAnsi="Times New Roman" w:cs="Times New Roman"/>
          <w:b/>
          <w:sz w:val="24"/>
          <w:szCs w:val="24"/>
        </w:rPr>
        <w:t>Manipulação de lista</w:t>
      </w:r>
    </w:p>
    <w:p w:rsidR="0029097E" w:rsidRPr="0029097E" w:rsidRDefault="0029097E" w:rsidP="0029097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97E">
        <w:rPr>
          <w:rFonts w:ascii="Times New Roman" w:hAnsi="Times New Roman" w:cs="Times New Roman"/>
          <w:sz w:val="24"/>
          <w:szCs w:val="24"/>
        </w:rPr>
        <w:t>Crie uma lista com os números `[5, 8, 2, 9, 1]`.</w:t>
      </w:r>
    </w:p>
    <w:p w:rsidR="0029097E" w:rsidRPr="0029097E" w:rsidRDefault="0029097E" w:rsidP="0029097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97E">
        <w:rPr>
          <w:rFonts w:ascii="Times New Roman" w:hAnsi="Times New Roman" w:cs="Times New Roman"/>
          <w:sz w:val="24"/>
          <w:szCs w:val="24"/>
        </w:rPr>
        <w:t>Ordene a lista em ordem crescente e depois em ordem decrescente.</w:t>
      </w:r>
    </w:p>
    <w:p w:rsidR="0029097E" w:rsidRPr="0029097E" w:rsidRDefault="0029097E" w:rsidP="0029097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97E">
        <w:rPr>
          <w:rFonts w:ascii="Times New Roman" w:hAnsi="Times New Roman" w:cs="Times New Roman"/>
          <w:sz w:val="24"/>
          <w:szCs w:val="24"/>
        </w:rPr>
        <w:t>Adicione o número `7` ao final da lista e depois insira o número `3` na posição 2.</w:t>
      </w:r>
    </w:p>
    <w:p w:rsidR="0029097E" w:rsidRPr="0029097E" w:rsidRDefault="0029097E" w:rsidP="0029097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97E">
        <w:rPr>
          <w:rFonts w:ascii="Times New Roman" w:hAnsi="Times New Roman" w:cs="Times New Roman"/>
          <w:sz w:val="24"/>
          <w:szCs w:val="24"/>
        </w:rPr>
        <w:t>Substitua o valor na posição 1 por `10` e remova o valor `9` da lista.</w:t>
      </w:r>
    </w:p>
    <w:p w:rsidR="0029097E" w:rsidRDefault="0029097E" w:rsidP="0029097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97E">
        <w:rPr>
          <w:rFonts w:ascii="Times New Roman" w:hAnsi="Times New Roman" w:cs="Times New Roman"/>
          <w:sz w:val="24"/>
          <w:szCs w:val="24"/>
        </w:rPr>
        <w:t>Exclua os elementos da posição 2 até a posição 4 (inclusive).</w:t>
      </w:r>
    </w:p>
    <w:p w:rsidR="0029097E" w:rsidRPr="0029097E" w:rsidRDefault="0029097E" w:rsidP="0029097E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9097E" w:rsidRPr="0029097E" w:rsidRDefault="0029097E" w:rsidP="0029097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097E">
        <w:rPr>
          <w:rFonts w:ascii="Times New Roman" w:hAnsi="Times New Roman" w:cs="Times New Roman"/>
          <w:b/>
          <w:sz w:val="24"/>
          <w:szCs w:val="24"/>
        </w:rPr>
        <w:t>Listagem e Verifica</w:t>
      </w:r>
      <w:r w:rsidRPr="0029097E">
        <w:rPr>
          <w:rFonts w:ascii="Times New Roman" w:hAnsi="Times New Roman" w:cs="Times New Roman"/>
          <w:b/>
          <w:sz w:val="24"/>
          <w:szCs w:val="24"/>
        </w:rPr>
        <w:t>ção</w:t>
      </w:r>
    </w:p>
    <w:p w:rsidR="0029097E" w:rsidRPr="0029097E" w:rsidRDefault="0029097E" w:rsidP="0029097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97E">
        <w:rPr>
          <w:rFonts w:ascii="Times New Roman" w:hAnsi="Times New Roman" w:cs="Times New Roman"/>
          <w:sz w:val="24"/>
          <w:szCs w:val="24"/>
        </w:rPr>
        <w:t>Crie uma lista com os nomes dos meses do ano.</w:t>
      </w:r>
    </w:p>
    <w:p w:rsidR="0029097E" w:rsidRPr="0029097E" w:rsidRDefault="0029097E" w:rsidP="0029097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97E">
        <w:rPr>
          <w:rFonts w:ascii="Times New Roman" w:hAnsi="Times New Roman" w:cs="Times New Roman"/>
          <w:sz w:val="24"/>
          <w:szCs w:val="24"/>
        </w:rPr>
        <w:t>Verifique se o mês `'</w:t>
      </w:r>
      <w:proofErr w:type="gramStart"/>
      <w:r w:rsidRPr="0029097E">
        <w:rPr>
          <w:rFonts w:ascii="Times New Roman" w:hAnsi="Times New Roman" w:cs="Times New Roman"/>
          <w:sz w:val="24"/>
          <w:szCs w:val="24"/>
        </w:rPr>
        <w:t>Junho</w:t>
      </w:r>
      <w:proofErr w:type="gramEnd"/>
      <w:r w:rsidRPr="0029097E">
        <w:rPr>
          <w:rFonts w:ascii="Times New Roman" w:hAnsi="Times New Roman" w:cs="Times New Roman"/>
          <w:sz w:val="24"/>
          <w:szCs w:val="24"/>
        </w:rPr>
        <w:t>'` está na lista e imprima uma mensagem adequada com base na verificação.</w:t>
      </w:r>
    </w:p>
    <w:p w:rsidR="0029097E" w:rsidRPr="0029097E" w:rsidRDefault="0029097E" w:rsidP="0029097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97E">
        <w:rPr>
          <w:rFonts w:ascii="Times New Roman" w:hAnsi="Times New Roman" w:cs="Times New Roman"/>
          <w:sz w:val="24"/>
          <w:szCs w:val="24"/>
        </w:rPr>
        <w:t>Adicione o mês `'</w:t>
      </w:r>
      <w:proofErr w:type="gramStart"/>
      <w:r w:rsidRPr="0029097E">
        <w:rPr>
          <w:rFonts w:ascii="Times New Roman" w:hAnsi="Times New Roman" w:cs="Times New Roman"/>
          <w:sz w:val="24"/>
          <w:szCs w:val="24"/>
        </w:rPr>
        <w:t>Abril</w:t>
      </w:r>
      <w:proofErr w:type="gramEnd"/>
      <w:r w:rsidRPr="0029097E">
        <w:rPr>
          <w:rFonts w:ascii="Times New Roman" w:hAnsi="Times New Roman" w:cs="Times New Roman"/>
          <w:sz w:val="24"/>
          <w:szCs w:val="24"/>
        </w:rPr>
        <w:t>'` na posição 3 e substitua o mês na posição 6 por `'Dezembro'`.</w:t>
      </w:r>
    </w:p>
    <w:p w:rsidR="0029097E" w:rsidRPr="0029097E" w:rsidRDefault="0029097E" w:rsidP="0029097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97E">
        <w:rPr>
          <w:rFonts w:ascii="Times New Roman" w:hAnsi="Times New Roman" w:cs="Times New Roman"/>
          <w:sz w:val="24"/>
          <w:szCs w:val="24"/>
        </w:rPr>
        <w:t>Remova o último mês da lista e imprima a lista final.</w:t>
      </w:r>
    </w:p>
    <w:p w:rsidR="0029097E" w:rsidRPr="0029097E" w:rsidRDefault="0029097E" w:rsidP="0029097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097E" w:rsidRPr="0029097E" w:rsidRDefault="0029097E" w:rsidP="0029097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097E">
        <w:rPr>
          <w:rFonts w:ascii="Times New Roman" w:hAnsi="Times New Roman" w:cs="Times New Roman"/>
          <w:b/>
          <w:sz w:val="24"/>
          <w:szCs w:val="24"/>
        </w:rPr>
        <w:t>Notas e Resultados</w:t>
      </w:r>
    </w:p>
    <w:p w:rsidR="0029097E" w:rsidRPr="0029097E" w:rsidRDefault="0029097E" w:rsidP="0029097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97E">
        <w:rPr>
          <w:rFonts w:ascii="Times New Roman" w:hAnsi="Times New Roman" w:cs="Times New Roman"/>
          <w:sz w:val="24"/>
          <w:szCs w:val="24"/>
        </w:rPr>
        <w:t>Solicite ao usuário que insira 5 notas e armazene-as em uma lista.</w:t>
      </w:r>
    </w:p>
    <w:p w:rsidR="0029097E" w:rsidRPr="0029097E" w:rsidRDefault="0029097E" w:rsidP="0029097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97E">
        <w:rPr>
          <w:rFonts w:ascii="Times New Roman" w:hAnsi="Times New Roman" w:cs="Times New Roman"/>
          <w:sz w:val="24"/>
          <w:szCs w:val="24"/>
        </w:rPr>
        <w:t>Calcule a média das notas e determine a situação do aluno com base na média:</w:t>
      </w:r>
    </w:p>
    <w:p w:rsidR="0029097E" w:rsidRPr="0029097E" w:rsidRDefault="0029097E" w:rsidP="0029097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97E">
        <w:rPr>
          <w:rFonts w:ascii="Times New Roman" w:hAnsi="Times New Roman" w:cs="Times New Roman"/>
          <w:sz w:val="24"/>
          <w:szCs w:val="24"/>
        </w:rPr>
        <w:t>Se a média for 7 ou mais, imprima `"Aprovado"`.</w:t>
      </w:r>
    </w:p>
    <w:p w:rsidR="0029097E" w:rsidRPr="0029097E" w:rsidRDefault="0029097E" w:rsidP="0029097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97E">
        <w:rPr>
          <w:rFonts w:ascii="Times New Roman" w:hAnsi="Times New Roman" w:cs="Times New Roman"/>
          <w:sz w:val="24"/>
          <w:szCs w:val="24"/>
        </w:rPr>
        <w:t>Se a média for entre 5 e 6.9, imprima `"Recuperação"`.</w:t>
      </w:r>
    </w:p>
    <w:p w:rsidR="0029097E" w:rsidRPr="0029097E" w:rsidRDefault="0029097E" w:rsidP="0029097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97E">
        <w:rPr>
          <w:rFonts w:ascii="Times New Roman" w:hAnsi="Times New Roman" w:cs="Times New Roman"/>
          <w:sz w:val="24"/>
          <w:szCs w:val="24"/>
        </w:rPr>
        <w:t>Caso contrário, imprima `"Reprovado"`.</w:t>
      </w:r>
    </w:p>
    <w:p w:rsidR="0029097E" w:rsidRPr="0029097E" w:rsidRDefault="0029097E" w:rsidP="002909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97E" w:rsidRPr="0029097E" w:rsidRDefault="0029097E" w:rsidP="0029097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097E">
        <w:rPr>
          <w:rFonts w:ascii="Times New Roman" w:hAnsi="Times New Roman" w:cs="Times New Roman"/>
          <w:b/>
          <w:sz w:val="24"/>
          <w:szCs w:val="24"/>
        </w:rPr>
        <w:t>Comparação de Números</w:t>
      </w:r>
    </w:p>
    <w:p w:rsidR="0029097E" w:rsidRPr="0029097E" w:rsidRDefault="0029097E" w:rsidP="0029097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97E">
        <w:rPr>
          <w:rFonts w:ascii="Times New Roman" w:hAnsi="Times New Roman" w:cs="Times New Roman"/>
          <w:sz w:val="24"/>
          <w:szCs w:val="24"/>
        </w:rPr>
        <w:t>Solicite ao usuário que insira dois números.</w:t>
      </w:r>
    </w:p>
    <w:p w:rsidR="0029097E" w:rsidRDefault="0029097E" w:rsidP="0029097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97E">
        <w:rPr>
          <w:rFonts w:ascii="Times New Roman" w:hAnsi="Times New Roman" w:cs="Times New Roman"/>
          <w:sz w:val="24"/>
          <w:szCs w:val="24"/>
        </w:rPr>
        <w:lastRenderedPageBreak/>
        <w:t xml:space="preserve">Compare os dois números e imprima qual é maior, ou se são iguais. </w:t>
      </w:r>
    </w:p>
    <w:p w:rsidR="0029097E" w:rsidRPr="0029097E" w:rsidRDefault="0029097E" w:rsidP="0029097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97E" w:rsidRPr="0029097E" w:rsidRDefault="0029097E" w:rsidP="0029097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097E">
        <w:rPr>
          <w:rFonts w:ascii="Times New Roman" w:hAnsi="Times New Roman" w:cs="Times New Roman"/>
          <w:b/>
          <w:sz w:val="24"/>
          <w:szCs w:val="24"/>
        </w:rPr>
        <w:t>Identificação de Elementos</w:t>
      </w:r>
    </w:p>
    <w:p w:rsidR="0029097E" w:rsidRPr="0029097E" w:rsidRDefault="0029097E" w:rsidP="0029097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97E">
        <w:rPr>
          <w:rFonts w:ascii="Times New Roman" w:hAnsi="Times New Roman" w:cs="Times New Roman"/>
          <w:sz w:val="24"/>
          <w:szCs w:val="24"/>
        </w:rPr>
        <w:t>Crie uma lista com os nomes dos dias da semana.</w:t>
      </w:r>
    </w:p>
    <w:p w:rsidR="0029097E" w:rsidRPr="0029097E" w:rsidRDefault="0029097E" w:rsidP="0029097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97E">
        <w:rPr>
          <w:rFonts w:ascii="Times New Roman" w:hAnsi="Times New Roman" w:cs="Times New Roman"/>
          <w:sz w:val="24"/>
          <w:szCs w:val="24"/>
        </w:rPr>
        <w:t>Solicite ao usuário que insira um nome de dia e verifique se o dia está na lista.</w:t>
      </w:r>
    </w:p>
    <w:p w:rsidR="0029097E" w:rsidRDefault="0029097E" w:rsidP="0029097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97E">
        <w:rPr>
          <w:rFonts w:ascii="Times New Roman" w:hAnsi="Times New Roman" w:cs="Times New Roman"/>
          <w:sz w:val="24"/>
          <w:szCs w:val="24"/>
        </w:rPr>
        <w:t>Imprima uma mensagem informando se o dia está ou não na lista.</w:t>
      </w:r>
    </w:p>
    <w:p w:rsidR="0029097E" w:rsidRPr="0029097E" w:rsidRDefault="0029097E" w:rsidP="0029097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97E" w:rsidRPr="0029097E" w:rsidRDefault="0029097E" w:rsidP="0029097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097E">
        <w:rPr>
          <w:rFonts w:ascii="Times New Roman" w:hAnsi="Times New Roman" w:cs="Times New Roman"/>
          <w:b/>
          <w:sz w:val="24"/>
          <w:szCs w:val="24"/>
        </w:rPr>
        <w:t>Maior e Menor</w:t>
      </w:r>
    </w:p>
    <w:p w:rsidR="0029097E" w:rsidRPr="0029097E" w:rsidRDefault="0029097E" w:rsidP="0029097E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97E">
        <w:rPr>
          <w:rFonts w:ascii="Times New Roman" w:hAnsi="Times New Roman" w:cs="Times New Roman"/>
          <w:sz w:val="24"/>
          <w:szCs w:val="24"/>
        </w:rPr>
        <w:t>Crie um programa que solicite ao usuário que insira 4 números.</w:t>
      </w:r>
    </w:p>
    <w:p w:rsidR="0029097E" w:rsidRPr="0029097E" w:rsidRDefault="0029097E" w:rsidP="0029097E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97E">
        <w:rPr>
          <w:rFonts w:ascii="Times New Roman" w:hAnsi="Times New Roman" w:cs="Times New Roman"/>
          <w:sz w:val="24"/>
          <w:szCs w:val="24"/>
        </w:rPr>
        <w:t>Identifique e imprima o maior e o menor número da lista inserida.</w:t>
      </w:r>
    </w:p>
    <w:p w:rsidR="0029097E" w:rsidRPr="0029097E" w:rsidRDefault="0029097E" w:rsidP="002909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9097E" w:rsidRPr="0029097E" w:rsidRDefault="0029097E" w:rsidP="002909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9097E" w:rsidRPr="00290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77A92"/>
    <w:multiLevelType w:val="hybridMultilevel"/>
    <w:tmpl w:val="B43AAB2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75E50"/>
    <w:multiLevelType w:val="hybridMultilevel"/>
    <w:tmpl w:val="1B4C9B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20290"/>
    <w:multiLevelType w:val="hybridMultilevel"/>
    <w:tmpl w:val="16F2B0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03589"/>
    <w:multiLevelType w:val="hybridMultilevel"/>
    <w:tmpl w:val="8076C2E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360D5"/>
    <w:multiLevelType w:val="hybridMultilevel"/>
    <w:tmpl w:val="561A8E10"/>
    <w:lvl w:ilvl="0" w:tplc="81A2A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23BF3"/>
    <w:multiLevelType w:val="hybridMultilevel"/>
    <w:tmpl w:val="3718D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B2123"/>
    <w:multiLevelType w:val="hybridMultilevel"/>
    <w:tmpl w:val="CD6E7D7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A29CB"/>
    <w:multiLevelType w:val="hybridMultilevel"/>
    <w:tmpl w:val="187219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F73EB"/>
    <w:multiLevelType w:val="hybridMultilevel"/>
    <w:tmpl w:val="F6BC37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572"/>
    <w:rsid w:val="0029097E"/>
    <w:rsid w:val="00B76666"/>
    <w:rsid w:val="00FD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EB1399-D9DC-4CFB-B642-7B39B7A0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9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0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AAACA4D0A9D24CAFC9E7E3E45342AF" ma:contentTypeVersion="12" ma:contentTypeDescription="Create a new document." ma:contentTypeScope="" ma:versionID="12eb4ce9b4e61576c2078aec16d526a4">
  <xsd:schema xmlns:xsd="http://www.w3.org/2001/XMLSchema" xmlns:xs="http://www.w3.org/2001/XMLSchema" xmlns:p="http://schemas.microsoft.com/office/2006/metadata/properties" xmlns:ns2="06f381c0-e76a-4f37-962e-8ef407e463a6" xmlns:ns3="3826283e-d2f3-4d51-b32d-e71de073e24e" targetNamespace="http://schemas.microsoft.com/office/2006/metadata/properties" ma:root="true" ma:fieldsID="abd80a2635541f55626c28663b9e40a7" ns2:_="" ns3:_="">
    <xsd:import namespace="06f381c0-e76a-4f37-962e-8ef407e463a6"/>
    <xsd:import namespace="3826283e-d2f3-4d51-b32d-e71de073e2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f381c0-e76a-4f37-962e-8ef407e463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369098e-a7d3-4d01-9141-1419393430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6283e-d2f3-4d51-b32d-e71de073e24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4c78fb5-9261-42da-a177-8c3577af57a4}" ma:internalName="TaxCatchAll" ma:showField="CatchAllData" ma:web="3826283e-d2f3-4d51-b32d-e71de073e2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6f381c0-e76a-4f37-962e-8ef407e463a6" xsi:nil="true"/>
    <TaxCatchAll xmlns="3826283e-d2f3-4d51-b32d-e71de073e24e" xsi:nil="true"/>
    <lcf76f155ced4ddcb4097134ff3c332f xmlns="06f381c0-e76a-4f37-962e-8ef407e463a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A2F41F5-0323-448C-BD9B-ACAFF25A0304}"/>
</file>

<file path=customXml/itemProps2.xml><?xml version="1.0" encoding="utf-8"?>
<ds:datastoreItem xmlns:ds="http://schemas.openxmlformats.org/officeDocument/2006/customXml" ds:itemID="{69838B76-91ED-4204-9012-5250A9565D4F}"/>
</file>

<file path=customXml/itemProps3.xml><?xml version="1.0" encoding="utf-8"?>
<ds:datastoreItem xmlns:ds="http://schemas.openxmlformats.org/officeDocument/2006/customXml" ds:itemID="{FA7A5652-94E0-4933-8FC2-16929666C5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269</Words>
  <Characters>1455</Characters>
  <Application>Microsoft Office Word</Application>
  <DocSecurity>0</DocSecurity>
  <Lines>12</Lines>
  <Paragraphs>3</Paragraphs>
  <ScaleCrop>false</ScaleCrop>
  <Company>SENAI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2</cp:revision>
  <dcterms:created xsi:type="dcterms:W3CDTF">2024-09-03T12:41:00Z</dcterms:created>
  <dcterms:modified xsi:type="dcterms:W3CDTF">2024-09-03T12:48:00Z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0x01010029AAACA4D0A9D24CAFC9E7E3E45342AF</vt:lpwstr>
  </property>
</Properties>
</file>