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51F543C4" w:rsidR="000D6571" w:rsidRPr="00207FE4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07FE4" w:rsidRPr="00207FE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B8C94EC" w14:textId="719F615A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23003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="00207FE4">
        <w:rPr>
          <w:rFonts w:ascii="Times New Roman" w:hAnsi="Times New Roman" w:cs="Times New Roman"/>
          <w:b/>
          <w:bCs/>
          <w:sz w:val="28"/>
          <w:szCs w:val="28"/>
        </w:rPr>
        <w:t xml:space="preserve"> объекты использование конструкторов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31097FFB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A3C62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3D671AAC" w:rsidR="000D6571" w:rsidRDefault="007A3C62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43EE28A7" w14:textId="77777777" w:rsidR="00EC7C04" w:rsidRDefault="00EC7C04" w:rsidP="00225AA2">
      <w:pPr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EC7C04">
        <w:rPr>
          <w:rFonts w:ascii="Times New Roman" w:hAnsi="Times New Roman" w:cs="Times New Roman"/>
          <w:sz w:val="28"/>
        </w:rPr>
        <w:t xml:space="preserve">Пользовательский класс СОТРУДНИК ФИО – </w:t>
      </w:r>
      <w:proofErr w:type="spellStart"/>
      <w:r w:rsidRPr="00EC7C04">
        <w:rPr>
          <w:rFonts w:ascii="Times New Roman" w:hAnsi="Times New Roman" w:cs="Times New Roman"/>
          <w:sz w:val="28"/>
        </w:rPr>
        <w:t>string</w:t>
      </w:r>
      <w:proofErr w:type="spellEnd"/>
      <w:r w:rsidRPr="00EC7C04">
        <w:rPr>
          <w:rFonts w:ascii="Times New Roman" w:hAnsi="Times New Roman" w:cs="Times New Roman"/>
          <w:sz w:val="28"/>
        </w:rPr>
        <w:t xml:space="preserve"> Должность – </w:t>
      </w:r>
      <w:proofErr w:type="spellStart"/>
      <w:r w:rsidRPr="00EC7C04">
        <w:rPr>
          <w:rFonts w:ascii="Times New Roman" w:hAnsi="Times New Roman" w:cs="Times New Roman"/>
          <w:sz w:val="28"/>
        </w:rPr>
        <w:t>string</w:t>
      </w:r>
      <w:proofErr w:type="spellEnd"/>
      <w:r w:rsidRPr="00EC7C04">
        <w:rPr>
          <w:rFonts w:ascii="Times New Roman" w:hAnsi="Times New Roman" w:cs="Times New Roman"/>
          <w:sz w:val="28"/>
        </w:rPr>
        <w:t xml:space="preserve"> Зарплата – </w:t>
      </w:r>
      <w:proofErr w:type="spellStart"/>
      <w:r w:rsidRPr="00EC7C04">
        <w:rPr>
          <w:rFonts w:ascii="Times New Roman" w:hAnsi="Times New Roman" w:cs="Times New Roman"/>
          <w:sz w:val="28"/>
        </w:rPr>
        <w:t>double</w:t>
      </w:r>
      <w:proofErr w:type="spellEnd"/>
    </w:p>
    <w:p w14:paraId="614F7341" w14:textId="2F3CA0B6" w:rsidR="0099730B" w:rsidRPr="00EC7C04" w:rsidRDefault="00882488" w:rsidP="00225AA2">
      <w:pPr>
        <w:spacing w:line="360" w:lineRule="auto"/>
        <w:ind w:left="709"/>
        <w:jc w:val="both"/>
        <w:rPr>
          <w:sz w:val="28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EC7C04">
        <w:rPr>
          <w:rFonts w:ascii="Times New Roman" w:hAnsi="Times New Roman" w:cs="Times New Roman"/>
          <w:b/>
          <w:sz w:val="28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EC7C04" w:rsidRDefault="00023791">
      <w:pPr>
        <w:rPr>
          <w:rFonts w:ascii="Times New Roman" w:hAnsi="Times New Roman" w:cs="Times New Roman"/>
          <w:b/>
          <w:sz w:val="28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1A08492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AEA29CA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14520A12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2A59064B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3453361A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class Employer {</w:t>
      </w:r>
    </w:p>
    <w:p w14:paraId="774F4887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public:</w:t>
      </w:r>
    </w:p>
    <w:p w14:paraId="379E4F04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string FIO;</w:t>
      </w:r>
    </w:p>
    <w:p w14:paraId="4F4A1C8D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string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69362DBA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double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5E8536F9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public:</w:t>
      </w:r>
    </w:p>
    <w:p w14:paraId="379AD8B5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Employer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) {</w:t>
      </w:r>
    </w:p>
    <w:p w14:paraId="4A7860F5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this</w:t>
      </w:r>
      <w:proofErr w:type="spellEnd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-&gt;FIO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 = "Иванов Иван Иванович";</w:t>
      </w:r>
    </w:p>
    <w:p w14:paraId="072C829B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"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Менеджер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";</w:t>
      </w:r>
    </w:p>
    <w:p w14:paraId="519B217D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15000.5;</w:t>
      </w:r>
    </w:p>
    <w:p w14:paraId="4760A68E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61E26FD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46EAB97E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Employer(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string FIO, string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, double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</w:t>
      </w:r>
    </w:p>
    <w:p w14:paraId="35DAFDCD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this-&gt;FIO = FIO;</w:t>
      </w:r>
    </w:p>
    <w:p w14:paraId="2D4771F2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28EB2DE7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614CBA5A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5795FAD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2FC401E3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Employer(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Employer&amp; a) {</w:t>
      </w:r>
    </w:p>
    <w:p w14:paraId="0D8932C4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this-&gt;FIO =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a.FIO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636D3FC0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a.dolzhnost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71338B94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a.zarplata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617E9D02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515A3376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0C7518A0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void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Set(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string FIO, string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, double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</w:t>
      </w:r>
    </w:p>
    <w:p w14:paraId="033E750A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this-&gt;FIO = FIO;</w:t>
      </w:r>
    </w:p>
    <w:p w14:paraId="0E1CBBFB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7F643A43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431C2862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2A45FDD0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5A26CF9B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string </w:t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GetFIO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</w:t>
      </w:r>
    </w:p>
    <w:p w14:paraId="1DF74C3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return this-&gt;FIO;</w:t>
      </w:r>
    </w:p>
    <w:p w14:paraId="3334C5A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0A909847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682E9D2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string </w:t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GetDolzhnost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</w:t>
      </w:r>
    </w:p>
    <w:p w14:paraId="5F4EE3D0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return 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708680D2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7308E575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3757AC5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double </w:t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GetZarplata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</w:t>
      </w:r>
    </w:p>
    <w:p w14:paraId="397C7D85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return 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77E83C5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235EE9F0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0B414F1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~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Employer(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{}</w:t>
      </w:r>
    </w:p>
    <w:p w14:paraId="6382FF76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338F4C3A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void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</w:t>
      </w:r>
    </w:p>
    <w:p w14:paraId="1B6C184D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lastRenderedPageBreak/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ФИО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: " &lt;&lt; this-&gt;FIO 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1CED038A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Должность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: " &lt;&lt; 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dolzhnost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4BAD7623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Зарплата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: " &lt;&lt; this-&gt;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5899EE9C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2463C4F8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}</w:t>
      </w:r>
    </w:p>
    <w:p w14:paraId="22881FF5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};</w:t>
      </w:r>
    </w:p>
    <w:p w14:paraId="5B3EC6E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12608D84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) {</w:t>
      </w:r>
    </w:p>
    <w:p w14:paraId="1D21CA63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LC_ALL, "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");</w:t>
      </w:r>
    </w:p>
    <w:p w14:paraId="345DEBBE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12299F35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>Employer manager;</w:t>
      </w:r>
    </w:p>
    <w:p w14:paraId="61CD7D28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Employer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director(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"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Петров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Пётр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Петрович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", "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Директор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", 100000);</w:t>
      </w:r>
    </w:p>
    <w:p w14:paraId="23475D9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  <w:t xml:space="preserve">Employer </w:t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economyst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{ director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};</w:t>
      </w:r>
    </w:p>
    <w:p w14:paraId="03DF5A6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</w:p>
    <w:p w14:paraId="2A9CF43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Конструктор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без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параметров</w:t>
      </w: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 xml:space="preserve">: " 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;</w:t>
      </w:r>
    </w:p>
    <w:p w14:paraId="6252D6E6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ab/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manager.Print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();</w:t>
      </w:r>
    </w:p>
    <w:p w14:paraId="1F0B105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</w:p>
    <w:p w14:paraId="067FC5B0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Конструктор с параметрами: "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;</w:t>
      </w:r>
    </w:p>
    <w:p w14:paraId="6ECF94C0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director.Print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();</w:t>
      </w:r>
    </w:p>
    <w:p w14:paraId="2C8A8336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</w:p>
    <w:p w14:paraId="58D87307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Конструктор копирования: "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;</w:t>
      </w:r>
    </w:p>
    <w:p w14:paraId="02C1A72B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economyst.Print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();</w:t>
      </w:r>
    </w:p>
    <w:p w14:paraId="5A36C502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</w:p>
    <w:p w14:paraId="0230B3E7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С помощью сеттера: " </w:t>
      </w:r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;</w:t>
      </w:r>
    </w:p>
    <w:p w14:paraId="217244B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manager.Set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("Алгоритмов Алгоритм 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Алгоритмович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", "</w:t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Смысловик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", 666666666666666);</w:t>
      </w:r>
    </w:p>
    <w:p w14:paraId="37C1EE61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proofErr w:type="gram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manager.Print</w:t>
      </w:r>
      <w:proofErr w:type="spellEnd"/>
      <w:proofErr w:type="gram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();</w:t>
      </w:r>
    </w:p>
    <w:p w14:paraId="25E2D2EF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</w:p>
    <w:p w14:paraId="09C2F08C" w14:textId="77777777" w:rsidR="00EC7C04" w:rsidRPr="00EC7C04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ab/>
      </w:r>
      <w:proofErr w:type="spellStart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428FB972" w14:textId="1692D68C" w:rsidR="00187D9F" w:rsidRPr="00187D9F" w:rsidRDefault="00EC7C04" w:rsidP="00EC7C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C7C0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}</w:t>
      </w: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697A4DB" w:rsidR="005C4C71" w:rsidRPr="005C4C71" w:rsidRDefault="00EC7C04">
      <w:pPr>
        <w:rPr>
          <w:rFonts w:ascii="Times New Roman" w:hAnsi="Times New Roman" w:cs="Times New Roman"/>
          <w:b/>
          <w:sz w:val="28"/>
        </w:rPr>
      </w:pPr>
      <w:r w:rsidRPr="00EC7C04">
        <w:rPr>
          <w:rFonts w:ascii="Times New Roman" w:hAnsi="Times New Roman" w:cs="Times New Roman"/>
          <w:b/>
          <w:sz w:val="28"/>
        </w:rPr>
        <w:drawing>
          <wp:inline distT="0" distB="0" distL="0" distR="0" wp14:anchorId="529C1DD4" wp14:editId="1E7EF1FB">
            <wp:extent cx="4030980" cy="3715301"/>
            <wp:effectExtent l="0" t="0" r="7620" b="0"/>
            <wp:docPr id="189018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8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4859" cy="37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lastRenderedPageBreak/>
        <w:t xml:space="preserve">Контрольные вопросы </w:t>
      </w:r>
    </w:p>
    <w:p w14:paraId="5C099413" w14:textId="7E0DB3A1" w:rsidR="00F608FD" w:rsidRPr="00D42F16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1. Для чего нужен конструктор? </w:t>
      </w:r>
      <w:r w:rsidR="00D42F16">
        <w:rPr>
          <w:rFonts w:ascii="Times New Roman" w:hAnsi="Times New Roman" w:cs="Times New Roman"/>
          <w:sz w:val="32"/>
        </w:rPr>
        <w:br/>
        <w:t>Конструктор позволяет избежать ошибок, связанных с использованием неинициализированных переменных</w:t>
      </w:r>
    </w:p>
    <w:p w14:paraId="06DB5FA5" w14:textId="0EDCD399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2. Сколько типов конструкторов существует в С++? </w:t>
      </w:r>
    </w:p>
    <w:p w14:paraId="48AE5FE2" w14:textId="33957DAD" w:rsidR="00577A10" w:rsidRDefault="00577A10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3 типа: без параметров, с параметрами, и копирования</w:t>
      </w:r>
    </w:p>
    <w:p w14:paraId="40F5EB81" w14:textId="7A1B7F4C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3. Для чего используется деструктор? В каких случаях деструктор описывается явно? </w:t>
      </w:r>
    </w:p>
    <w:p w14:paraId="0BEF80AC" w14:textId="1062E15B" w:rsidR="007901FD" w:rsidRDefault="007901FD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Для освобождения ресурсов, описывается если используются указатели и используется динамическая память.</w:t>
      </w:r>
    </w:p>
    <w:p w14:paraId="2271B65B" w14:textId="4CB4E22B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4. Для чего используется конструктор без параметров? Конструктор с параметрами? Конструктор копирования? </w:t>
      </w:r>
    </w:p>
    <w:p w14:paraId="52557891" w14:textId="4EC8F136" w:rsidR="00B72276" w:rsidRPr="00B72276" w:rsidRDefault="00B72276" w:rsidP="008F7892">
      <w:pPr>
        <w:rPr>
          <w:rFonts w:ascii="Times New Roman" w:hAnsi="Times New Roman" w:cs="Times New Roman"/>
          <w:sz w:val="28"/>
        </w:rPr>
      </w:pPr>
      <w:r w:rsidRPr="00B72276">
        <w:rPr>
          <w:rFonts w:ascii="Times New Roman" w:hAnsi="Times New Roman" w:cs="Times New Roman"/>
          <w:sz w:val="28"/>
        </w:rPr>
        <w:t>Конструктор без параметров используется для создания «пустого» объекта</w:t>
      </w:r>
    </w:p>
    <w:p w14:paraId="08947C66" w14:textId="0DDA7ADD" w:rsidR="00B72276" w:rsidRPr="00B72276" w:rsidRDefault="00B72276" w:rsidP="008F7892">
      <w:pPr>
        <w:rPr>
          <w:rFonts w:ascii="Times New Roman" w:hAnsi="Times New Roman" w:cs="Times New Roman"/>
          <w:sz w:val="28"/>
        </w:rPr>
      </w:pPr>
      <w:r w:rsidRPr="00B72276">
        <w:rPr>
          <w:rFonts w:ascii="Times New Roman" w:hAnsi="Times New Roman" w:cs="Times New Roman"/>
          <w:sz w:val="28"/>
        </w:rPr>
        <w:t>Конструктор с параметрами, используется для инициализации объекта требуемыми значениями</w:t>
      </w:r>
    </w:p>
    <w:p w14:paraId="11A82663" w14:textId="0F68EDB7" w:rsidR="00B72276" w:rsidRPr="00B72276" w:rsidRDefault="00B72276" w:rsidP="008F7892">
      <w:pPr>
        <w:rPr>
          <w:rFonts w:ascii="Times New Roman" w:hAnsi="Times New Roman" w:cs="Times New Roman"/>
          <w:sz w:val="40"/>
        </w:rPr>
      </w:pPr>
      <w:r w:rsidRPr="00B72276">
        <w:rPr>
          <w:rFonts w:ascii="Times New Roman" w:hAnsi="Times New Roman" w:cs="Times New Roman"/>
          <w:sz w:val="28"/>
        </w:rPr>
        <w:t>конструктор вызывается в тех случаях, когда новый объект создается путем копирования существующего: - при описании нового объекта с инициализацией другим объектом; - при передаче объекта в функцию по значению; - при возврате объекта из функции.</w:t>
      </w:r>
    </w:p>
    <w:p w14:paraId="2891D59C" w14:textId="77777777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5. В каких случаях вызывается конструктор копирования? </w:t>
      </w:r>
    </w:p>
    <w:p w14:paraId="471CC878" w14:textId="6C70E00F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6. Перечислить свойства конструкторов. </w:t>
      </w:r>
    </w:p>
    <w:p w14:paraId="1A0F4A7B" w14:textId="77777777" w:rsidR="00AC6B41" w:rsidRDefault="00AC6B41" w:rsidP="008F7892">
      <w:r>
        <w:sym w:font="Symbol" w:char="F0B7"/>
      </w:r>
      <w:r>
        <w:t xml:space="preserve"> Конструктор не возвращает значение, даже типа </w:t>
      </w:r>
      <w:proofErr w:type="spellStart"/>
      <w:r>
        <w:t>void</w:t>
      </w:r>
      <w:proofErr w:type="spellEnd"/>
      <w:r>
        <w:t xml:space="preserve">. Нельзя получить указатель </w:t>
      </w:r>
      <w:proofErr w:type="gramStart"/>
      <w:r>
        <w:t>на конструктор</w:t>
      </w:r>
      <w:proofErr w:type="gramEnd"/>
      <w:r>
        <w:t xml:space="preserve">. </w:t>
      </w:r>
      <w:r>
        <w:sym w:font="Symbol" w:char="F0B7"/>
      </w:r>
      <w:r>
        <w:t xml:space="preserve"> Класс может иметь несколько конструкторов с разными параметрами для разных видов инициализации (при этом используется механизм перегрузки). </w:t>
      </w:r>
    </w:p>
    <w:p w14:paraId="0A1FC9EC" w14:textId="77777777" w:rsidR="00AC6B41" w:rsidRDefault="00AC6B41" w:rsidP="008F7892">
      <w:r>
        <w:sym w:font="Symbol" w:char="F0B7"/>
      </w:r>
      <w:r>
        <w:t xml:space="preserve"> Конструктор, вызываемый без параметров, называется конструктором по умолчанию.</w:t>
      </w:r>
    </w:p>
    <w:p w14:paraId="0202E96B" w14:textId="77777777" w:rsidR="00AC6B41" w:rsidRDefault="00AC6B41" w:rsidP="008F7892">
      <w:r>
        <w:t xml:space="preserve"> </w:t>
      </w:r>
      <w:r>
        <w:sym w:font="Symbol" w:char="F0B7"/>
      </w:r>
      <w:r>
        <w:t xml:space="preserve"> Параметры конструктора могут иметь любой тип, кроме этого же класса. Можно задавать значения параметров по умолчанию, но их может содержать только один из конструкторов.</w:t>
      </w:r>
    </w:p>
    <w:p w14:paraId="6BAC023D" w14:textId="77777777" w:rsidR="00AC6B41" w:rsidRDefault="00AC6B41" w:rsidP="008F7892">
      <w:r>
        <w:t xml:space="preserve"> </w:t>
      </w:r>
      <w:r>
        <w:sym w:font="Symbol" w:char="F0B7"/>
      </w:r>
      <w:r>
        <w:t xml:space="preserve"> Если программист не указал ни одного конструктора, компилятор создает его автоматически. Такой конструктор вызывает конструкторы по умолчанию для полей класса. В случае, когда класс содержит константы или ссылки, при попытке создания объекта класса будет выдана ошибка, поскольку их необходимо инициализировать конкретными значениями, а конструктор по умолчанию этого делать не умеет. </w:t>
      </w:r>
    </w:p>
    <w:p w14:paraId="4AC044FE" w14:textId="4D23A634" w:rsidR="00AC6B41" w:rsidRDefault="00AC6B41" w:rsidP="008F7892">
      <w:r>
        <w:sym w:font="Symbol" w:char="F0B7"/>
      </w:r>
      <w:r>
        <w:t xml:space="preserve"> Конструкторы не наследуются. </w:t>
      </w:r>
    </w:p>
    <w:p w14:paraId="3D7ED024" w14:textId="77777777" w:rsidR="00AC6B41" w:rsidRDefault="00AC6B41" w:rsidP="008F7892">
      <w:r>
        <w:sym w:font="Symbol" w:char="F0B7"/>
      </w:r>
      <w:r>
        <w:t xml:space="preserve"> Конструкторы нельзя описывать с модификаторами </w:t>
      </w:r>
      <w:proofErr w:type="spellStart"/>
      <w:r>
        <w:t>const</w:t>
      </w:r>
      <w:proofErr w:type="spellEnd"/>
      <w:r>
        <w:t xml:space="preserve">, </w:t>
      </w:r>
      <w:proofErr w:type="spellStart"/>
      <w:r>
        <w:t>virtual</w:t>
      </w:r>
      <w:proofErr w:type="spellEnd"/>
      <w:r>
        <w:t xml:space="preserve"> и </w:t>
      </w:r>
      <w:proofErr w:type="spellStart"/>
      <w:r>
        <w:t>static</w:t>
      </w:r>
      <w:proofErr w:type="spellEnd"/>
      <w:r>
        <w:t xml:space="preserve">. </w:t>
      </w:r>
    </w:p>
    <w:p w14:paraId="3D9345A4" w14:textId="77777777" w:rsidR="00AC6B41" w:rsidRDefault="00AC6B41" w:rsidP="008F7892">
      <w:r>
        <w:lastRenderedPageBreak/>
        <w:sym w:font="Symbol" w:char="F0B7"/>
      </w:r>
      <w:r>
        <w:t xml:space="preserve"> Конструкторы глобальных объектов вызываются до вызова функции </w:t>
      </w:r>
      <w:proofErr w:type="spellStart"/>
      <w:r>
        <w:t>main</w:t>
      </w:r>
      <w:proofErr w:type="spellEnd"/>
      <w:r>
        <w:t xml:space="preserve">. Локальные объекты создаются, как только становится активной область их действия. Конструктор запускается и при создании временного объекта (на пример, при передаче объекта из функции). </w:t>
      </w:r>
    </w:p>
    <w:p w14:paraId="41508773" w14:textId="4503CB19" w:rsidR="00F34C22" w:rsidRDefault="00AC6B41" w:rsidP="008F7892">
      <w:pPr>
        <w:rPr>
          <w:rFonts w:ascii="Times New Roman" w:hAnsi="Times New Roman" w:cs="Times New Roman"/>
          <w:sz w:val="32"/>
        </w:rPr>
      </w:pPr>
      <w:r>
        <w:sym w:font="Symbol" w:char="F0B7"/>
      </w:r>
      <w:r>
        <w:t xml:space="preserve"> Конструктор вызывается, если в программе встретилась какая-либо из </w:t>
      </w:r>
      <w:proofErr w:type="spellStart"/>
      <w:r>
        <w:t>син</w:t>
      </w:r>
      <w:proofErr w:type="spellEnd"/>
      <w:r>
        <w:t xml:space="preserve">- </w:t>
      </w:r>
      <w:proofErr w:type="spellStart"/>
      <w:r>
        <w:t>таксических</w:t>
      </w:r>
      <w:proofErr w:type="spellEnd"/>
      <w:r>
        <w:t xml:space="preserve"> конструкций</w:t>
      </w:r>
    </w:p>
    <w:p w14:paraId="570A532B" w14:textId="55E369F6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7. Перечислить свойства деструкторов. </w:t>
      </w:r>
    </w:p>
    <w:p w14:paraId="578450DC" w14:textId="77777777" w:rsidR="00AC6B41" w:rsidRDefault="00AC6B41" w:rsidP="008F7892">
      <w:r>
        <w:t xml:space="preserve">- не имеет аргументов и возвращаемого значения; </w:t>
      </w:r>
    </w:p>
    <w:p w14:paraId="5DE48638" w14:textId="77777777" w:rsidR="00AC6B41" w:rsidRDefault="00AC6B41" w:rsidP="008F7892">
      <w:r>
        <w:t xml:space="preserve">- не наследуется; </w:t>
      </w:r>
    </w:p>
    <w:p w14:paraId="01DC1E71" w14:textId="77777777" w:rsidR="00AC6B41" w:rsidRDefault="00AC6B41" w:rsidP="008F7892">
      <w:r>
        <w:t xml:space="preserve">- не может быть объявлен как </w:t>
      </w:r>
      <w:proofErr w:type="spellStart"/>
      <w:r>
        <w:t>const</w:t>
      </w:r>
      <w:proofErr w:type="spellEnd"/>
      <w:r>
        <w:t xml:space="preserve"> или </w:t>
      </w:r>
      <w:proofErr w:type="spellStart"/>
      <w:r>
        <w:t>static</w:t>
      </w:r>
      <w:proofErr w:type="spellEnd"/>
      <w:r>
        <w:t xml:space="preserve"> (далее); </w:t>
      </w:r>
    </w:p>
    <w:p w14:paraId="1064E3DA" w14:textId="22FDE8E3" w:rsidR="00AC6B41" w:rsidRDefault="00AC6B41" w:rsidP="008F7892">
      <w:pPr>
        <w:rPr>
          <w:rFonts w:ascii="Times New Roman" w:hAnsi="Times New Roman" w:cs="Times New Roman"/>
          <w:sz w:val="32"/>
        </w:rPr>
      </w:pPr>
      <w:r>
        <w:t>- может быть виртуальным (далее).</w:t>
      </w:r>
    </w:p>
    <w:p w14:paraId="30A2362E" w14:textId="368F475B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8. К каким атрибутам имеют доступ методы класса? </w:t>
      </w:r>
    </w:p>
    <w:p w14:paraId="31B14E7E" w14:textId="73871243" w:rsidR="00C41076" w:rsidRPr="00D34C9C" w:rsidRDefault="00D34C9C" w:rsidP="00D34C9C">
      <w:r>
        <w:t>М</w:t>
      </w:r>
      <w:r w:rsidRPr="00D34C9C">
        <w:t>етоды класса имеют доступ ко всем атрибутам </w:t>
      </w:r>
    </w:p>
    <w:p w14:paraId="18C275A9" w14:textId="7A1D08D8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9. Что представляет собой указатель </w:t>
      </w:r>
      <w:proofErr w:type="spellStart"/>
      <w:r w:rsidRPr="00BB2304">
        <w:rPr>
          <w:rFonts w:ascii="Times New Roman" w:hAnsi="Times New Roman" w:cs="Times New Roman"/>
          <w:sz w:val="32"/>
        </w:rPr>
        <w:t>this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? </w:t>
      </w:r>
    </w:p>
    <w:p w14:paraId="46E934D7" w14:textId="05CA163C" w:rsidR="00C41076" w:rsidRPr="00D34C9C" w:rsidRDefault="00D34C9C" w:rsidP="00D34C9C">
      <w:r>
        <w:t>Э</w:t>
      </w:r>
      <w:r w:rsidRPr="00D34C9C">
        <w:t>то скрытый указатель, доступный внутри нестатических методов класса. Он указывает на текущий объект, для которого вызван метод.</w:t>
      </w:r>
    </w:p>
    <w:p w14:paraId="68560EAA" w14:textId="7B9CE502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10. Какая разница </w:t>
      </w:r>
      <w:proofErr w:type="gramStart"/>
      <w:r w:rsidRPr="00BB2304">
        <w:rPr>
          <w:rFonts w:ascii="Times New Roman" w:hAnsi="Times New Roman" w:cs="Times New Roman"/>
          <w:sz w:val="32"/>
        </w:rPr>
        <w:t>между методами</w:t>
      </w:r>
      <w:proofErr w:type="gramEnd"/>
      <w:r w:rsidRPr="00BB2304">
        <w:rPr>
          <w:rFonts w:ascii="Times New Roman" w:hAnsi="Times New Roman" w:cs="Times New Roman"/>
          <w:sz w:val="32"/>
        </w:rPr>
        <w:t xml:space="preserve"> определенными внутри класса и вне класса? </w:t>
      </w:r>
    </w:p>
    <w:p w14:paraId="56CAD8F2" w14:textId="58499969" w:rsidR="00C1211C" w:rsidRPr="00C1211C" w:rsidRDefault="00C1211C" w:rsidP="00C1211C">
      <w:r w:rsidRPr="00C1211C">
        <w:t>Методы, определённые внутри тела класса, по умолчанию считаются встроенными (</w:t>
      </w:r>
      <w:proofErr w:type="spellStart"/>
      <w:r w:rsidRPr="00C1211C">
        <w:t>inline</w:t>
      </w:r>
      <w:proofErr w:type="spellEnd"/>
      <w:r w:rsidRPr="00C1211C">
        <w:t xml:space="preserve">). </w:t>
      </w:r>
    </w:p>
    <w:p w14:paraId="4D0A73D0" w14:textId="011D7AF9" w:rsidR="00C41076" w:rsidRPr="00C1211C" w:rsidRDefault="00C1211C" w:rsidP="008F7892">
      <w:r w:rsidRPr="00C1211C">
        <w:t xml:space="preserve">Методы, определённые вне класса, не являются встроенными по умолчанию </w:t>
      </w:r>
    </w:p>
    <w:p w14:paraId="12D23002" w14:textId="2509D698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11. Какое значение возвращает конструктор? </w:t>
      </w:r>
    </w:p>
    <w:p w14:paraId="057A4B81" w14:textId="7D1FCF12" w:rsidR="00C41076" w:rsidRDefault="00C918E1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Экземпляр класса</w:t>
      </w:r>
    </w:p>
    <w:p w14:paraId="24A96582" w14:textId="3FAF55E0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12. Какие методы создаются по умолчанию? </w:t>
      </w:r>
    </w:p>
    <w:p w14:paraId="2F738BAB" w14:textId="77777777" w:rsidR="00C918E1" w:rsidRPr="00C918E1" w:rsidRDefault="00C918E1" w:rsidP="00C918E1">
      <w:r w:rsidRPr="00C918E1">
        <w:t>конструктор по умолчанию (только если нет ни одного объявленного конструктора),</w:t>
      </w:r>
    </w:p>
    <w:p w14:paraId="7EC1DA89" w14:textId="77777777" w:rsidR="00C918E1" w:rsidRPr="00C918E1" w:rsidRDefault="00C918E1" w:rsidP="00C918E1">
      <w:r w:rsidRPr="00C918E1">
        <w:t>конструктор копирования,</w:t>
      </w:r>
    </w:p>
    <w:p w14:paraId="6DE9BB8B" w14:textId="77777777" w:rsidR="00C918E1" w:rsidRPr="00C918E1" w:rsidRDefault="00C918E1" w:rsidP="00C918E1">
      <w:r w:rsidRPr="00C918E1">
        <w:t>оператор присваивания копированием,</w:t>
      </w:r>
    </w:p>
    <w:p w14:paraId="447E4D30" w14:textId="5A321628" w:rsidR="00C41076" w:rsidRPr="00C918E1" w:rsidRDefault="00C918E1" w:rsidP="008F7892">
      <w:r w:rsidRPr="00C918E1">
        <w:t>деструктор.</w:t>
      </w:r>
    </w:p>
    <w:p w14:paraId="7362A9D9" w14:textId="3C6409F9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13. Какое значение возвращает деструктор? </w:t>
      </w:r>
    </w:p>
    <w:p w14:paraId="64DF5FA2" w14:textId="7DB9703D" w:rsidR="00C41076" w:rsidRPr="003D7871" w:rsidRDefault="003D7871" w:rsidP="003D7871">
      <w:r w:rsidRPr="003D7871">
        <w:t>не возвращает значения</w:t>
      </w:r>
    </w:p>
    <w:p w14:paraId="420CF2F7" w14:textId="6864C34F" w:rsidR="00F608FD" w:rsidRDefault="0062215E" w:rsidP="008F7892">
      <w:pPr>
        <w:rPr>
          <w:rFonts w:ascii="Times New Roman" w:hAnsi="Times New Roman" w:cs="Times New Roman"/>
          <w:sz w:val="32"/>
          <w:lang w:val="en-US"/>
        </w:rPr>
      </w:pPr>
      <w:r w:rsidRPr="00BB2304">
        <w:rPr>
          <w:rFonts w:ascii="Times New Roman" w:hAnsi="Times New Roman" w:cs="Times New Roman"/>
          <w:sz w:val="32"/>
          <w:lang w:val="en-US"/>
        </w:rPr>
        <w:t xml:space="preserve">14. </w:t>
      </w:r>
      <w:r w:rsidRPr="00BB2304">
        <w:rPr>
          <w:rFonts w:ascii="Times New Roman" w:hAnsi="Times New Roman" w:cs="Times New Roman"/>
          <w:sz w:val="32"/>
        </w:rPr>
        <w:t>Дано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описание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класса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class Student </w:t>
      </w:r>
      <w:proofErr w:type="gramStart"/>
      <w:r w:rsidRPr="00BB2304">
        <w:rPr>
          <w:rFonts w:ascii="Times New Roman" w:hAnsi="Times New Roman" w:cs="Times New Roman"/>
          <w:sz w:val="32"/>
          <w:lang w:val="en-US"/>
        </w:rPr>
        <w:t>{ string</w:t>
      </w:r>
      <w:proofErr w:type="gramEnd"/>
      <w:r w:rsidRPr="00BB2304">
        <w:rPr>
          <w:rFonts w:ascii="Times New Roman" w:hAnsi="Times New Roman" w:cs="Times New Roman"/>
          <w:sz w:val="32"/>
          <w:lang w:val="en-US"/>
        </w:rPr>
        <w:t xml:space="preserve"> name; int group; public: </w:t>
      </w:r>
      <w:proofErr w:type="gramStart"/>
      <w:r w:rsidRPr="00BB2304">
        <w:rPr>
          <w:rFonts w:ascii="Times New Roman" w:hAnsi="Times New Roman" w:cs="Times New Roman"/>
          <w:sz w:val="32"/>
          <w:lang w:val="en-US"/>
        </w:rPr>
        <w:t>student(</w:t>
      </w:r>
      <w:proofErr w:type="gramEnd"/>
      <w:r w:rsidRPr="00BB2304">
        <w:rPr>
          <w:rFonts w:ascii="Times New Roman" w:hAnsi="Times New Roman" w:cs="Times New Roman"/>
          <w:sz w:val="32"/>
          <w:lang w:val="en-US"/>
        </w:rPr>
        <w:t xml:space="preserve">string, int); </w:t>
      </w:r>
      <w:proofErr w:type="gramStart"/>
      <w:r w:rsidRPr="00BB2304">
        <w:rPr>
          <w:rFonts w:ascii="Times New Roman" w:hAnsi="Times New Roman" w:cs="Times New Roman"/>
          <w:sz w:val="32"/>
          <w:lang w:val="en-US"/>
        </w:rPr>
        <w:t>student(</w:t>
      </w:r>
      <w:proofErr w:type="gramEnd"/>
      <w:r w:rsidRPr="00BB2304">
        <w:rPr>
          <w:rFonts w:ascii="Times New Roman" w:hAnsi="Times New Roman" w:cs="Times New Roman"/>
          <w:sz w:val="32"/>
          <w:lang w:val="en-US"/>
        </w:rPr>
        <w:t>const student&amp;) ~</w:t>
      </w:r>
      <w:proofErr w:type="gramStart"/>
      <w:r w:rsidRPr="00BB2304">
        <w:rPr>
          <w:rFonts w:ascii="Times New Roman" w:hAnsi="Times New Roman" w:cs="Times New Roman"/>
          <w:sz w:val="32"/>
          <w:lang w:val="en-US"/>
        </w:rPr>
        <w:t>student(</w:t>
      </w:r>
      <w:proofErr w:type="gramEnd"/>
      <w:r w:rsidRPr="00BB2304">
        <w:rPr>
          <w:rFonts w:ascii="Times New Roman" w:hAnsi="Times New Roman" w:cs="Times New Roman"/>
          <w:sz w:val="32"/>
          <w:lang w:val="en-US"/>
        </w:rPr>
        <w:t>)</w:t>
      </w:r>
      <w:proofErr w:type="gramStart"/>
      <w:r w:rsidRPr="00BB2304">
        <w:rPr>
          <w:rFonts w:ascii="Times New Roman" w:hAnsi="Times New Roman" w:cs="Times New Roman"/>
          <w:sz w:val="32"/>
          <w:lang w:val="en-US"/>
        </w:rPr>
        <w:t>; }</w:t>
      </w:r>
      <w:proofErr w:type="gramEnd"/>
      <w:r w:rsidRPr="00BB2304">
        <w:rPr>
          <w:rFonts w:ascii="Times New Roman" w:hAnsi="Times New Roman" w:cs="Times New Roman"/>
          <w:sz w:val="32"/>
          <w:lang w:val="en-US"/>
        </w:rPr>
        <w:t xml:space="preserve">; </w:t>
      </w:r>
      <w:r w:rsidRPr="00BB2304">
        <w:rPr>
          <w:rFonts w:ascii="Times New Roman" w:hAnsi="Times New Roman" w:cs="Times New Roman"/>
          <w:sz w:val="32"/>
        </w:rPr>
        <w:t>Какой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метод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отсутствует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в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описании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класса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? </w:t>
      </w:r>
    </w:p>
    <w:p w14:paraId="7CA59865" w14:textId="06BE1445" w:rsidR="00C41076" w:rsidRPr="00B1039F" w:rsidRDefault="00B1039F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Конструктора по умолчанию</w:t>
      </w:r>
    </w:p>
    <w:p w14:paraId="5C85D657" w14:textId="77D44DB4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15. Какой метод будет вызван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>*s; s=</w:t>
      </w:r>
      <w:proofErr w:type="spellStart"/>
      <w:r w:rsidRPr="00BB2304">
        <w:rPr>
          <w:rFonts w:ascii="Times New Roman" w:hAnsi="Times New Roman" w:cs="Times New Roman"/>
          <w:sz w:val="32"/>
        </w:rPr>
        <w:t>new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; </w:t>
      </w:r>
    </w:p>
    <w:p w14:paraId="26B5EBB4" w14:textId="31FE4C69" w:rsidR="00C41076" w:rsidRPr="003D7871" w:rsidRDefault="003D7871" w:rsidP="003D7871">
      <w:r w:rsidRPr="003D7871">
        <w:t>Будет вызван конструктор по умолчанию</w:t>
      </w:r>
    </w:p>
    <w:p w14:paraId="68840D02" w14:textId="2C200EDD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16. Какой метод будет вызван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s(“Ivanov”,20); </w:t>
      </w:r>
    </w:p>
    <w:p w14:paraId="64E71025" w14:textId="14E42653" w:rsidR="00C41076" w:rsidRPr="003D7871" w:rsidRDefault="003D7871" w:rsidP="003D7871">
      <w:r w:rsidRPr="003D7871">
        <w:t>Будет вызван конструктор с двумя параметрами</w:t>
      </w:r>
    </w:p>
    <w:p w14:paraId="2521D4D6" w14:textId="0F634FCF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17. Какие методы будут вызваны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s1(“Ivanov”,20);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s2=s1; </w:t>
      </w:r>
    </w:p>
    <w:p w14:paraId="28559D78" w14:textId="77777777" w:rsidR="003D7871" w:rsidRPr="003D7871" w:rsidRDefault="003D7871" w:rsidP="003D7871">
      <w:r w:rsidRPr="003D7871">
        <w:t>Конструктор с параметрами для s1.</w:t>
      </w:r>
    </w:p>
    <w:p w14:paraId="7786DEF4" w14:textId="77777777" w:rsidR="003D7871" w:rsidRPr="003D7871" w:rsidRDefault="003D7871" w:rsidP="003D7871">
      <w:r w:rsidRPr="003D7871">
        <w:t>Конструктор копирования</w:t>
      </w:r>
    </w:p>
    <w:p w14:paraId="6FF96F0B" w14:textId="77777777" w:rsidR="00C41076" w:rsidRDefault="00C41076" w:rsidP="008F7892">
      <w:pPr>
        <w:rPr>
          <w:rFonts w:ascii="Times New Roman" w:hAnsi="Times New Roman" w:cs="Times New Roman"/>
          <w:sz w:val="32"/>
        </w:rPr>
      </w:pPr>
    </w:p>
    <w:p w14:paraId="72391AFF" w14:textId="4F25F7B3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18. Какие методы будут вызваны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s1(“Ivanov”,20);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s2; s2=s1; </w:t>
      </w:r>
    </w:p>
    <w:p w14:paraId="3B57E572" w14:textId="77777777" w:rsidR="003D7871" w:rsidRPr="003D7871" w:rsidRDefault="003D7871" w:rsidP="003D7871">
      <w:r w:rsidRPr="003D7871">
        <w:t>Конструктор с параметрами для s1.</w:t>
      </w:r>
    </w:p>
    <w:p w14:paraId="7E9C6DDB" w14:textId="55F61B89" w:rsidR="00C41076" w:rsidRPr="003D7871" w:rsidRDefault="003D7871" w:rsidP="003D7871">
      <w:r w:rsidRPr="003D7871">
        <w:t xml:space="preserve">Конструктор по умолчанию для s2  </w:t>
      </w:r>
    </w:p>
    <w:p w14:paraId="52C1FE10" w14:textId="522F76F9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19. Какой конструктор будет использоваться при передаче параметра в функцию </w:t>
      </w:r>
      <w:proofErr w:type="spellStart"/>
      <w:proofErr w:type="gramStart"/>
      <w:r w:rsidRPr="00BB2304">
        <w:rPr>
          <w:rFonts w:ascii="Times New Roman" w:hAnsi="Times New Roman" w:cs="Times New Roman"/>
          <w:sz w:val="32"/>
        </w:rPr>
        <w:t>print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gramEnd"/>
      <w:r w:rsidRPr="00BB2304">
        <w:rPr>
          <w:rFonts w:ascii="Times New Roman" w:hAnsi="Times New Roman" w:cs="Times New Roman"/>
          <w:sz w:val="32"/>
        </w:rPr>
        <w:t xml:space="preserve">): </w:t>
      </w:r>
      <w:proofErr w:type="spellStart"/>
      <w:r w:rsidRPr="00BB2304">
        <w:rPr>
          <w:rFonts w:ascii="Times New Roman" w:hAnsi="Times New Roman" w:cs="Times New Roman"/>
          <w:sz w:val="32"/>
        </w:rPr>
        <w:t>void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proofErr w:type="gramStart"/>
      <w:r w:rsidRPr="00BB2304">
        <w:rPr>
          <w:rFonts w:ascii="Times New Roman" w:hAnsi="Times New Roman" w:cs="Times New Roman"/>
          <w:sz w:val="32"/>
        </w:rPr>
        <w:t>print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a) {</w:t>
      </w:r>
      <w:proofErr w:type="spellStart"/>
      <w:proofErr w:type="gramStart"/>
      <w:r w:rsidRPr="00BB2304">
        <w:rPr>
          <w:rFonts w:ascii="Times New Roman" w:hAnsi="Times New Roman" w:cs="Times New Roman"/>
          <w:sz w:val="32"/>
        </w:rPr>
        <w:t>a.show</w:t>
      </w:r>
      <w:proofErr w:type="spellEnd"/>
      <w:proofErr w:type="gramEnd"/>
      <w:r w:rsidRPr="00BB2304">
        <w:rPr>
          <w:rFonts w:ascii="Times New Roman" w:hAnsi="Times New Roman" w:cs="Times New Roman"/>
          <w:sz w:val="32"/>
        </w:rPr>
        <w:t xml:space="preserve">();} </w:t>
      </w:r>
    </w:p>
    <w:p w14:paraId="01F41796" w14:textId="70012374" w:rsidR="00C41076" w:rsidRPr="00FC12B7" w:rsidRDefault="00FC12B7" w:rsidP="00FC12B7">
      <w:r w:rsidRPr="00FC12B7">
        <w:t>конструктор копирования</w:t>
      </w:r>
    </w:p>
    <w:p w14:paraId="5C94B4ED" w14:textId="76BA124C" w:rsidR="00B665F2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20. Класс описан следующим образом: </w:t>
      </w:r>
      <w:proofErr w:type="spellStart"/>
      <w:r w:rsidRPr="00BB2304">
        <w:rPr>
          <w:rFonts w:ascii="Times New Roman" w:hAnsi="Times New Roman" w:cs="Times New Roman"/>
          <w:sz w:val="32"/>
        </w:rPr>
        <w:t>class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gramStart"/>
      <w:r w:rsidRPr="00BB2304">
        <w:rPr>
          <w:rFonts w:ascii="Times New Roman" w:hAnsi="Times New Roman" w:cs="Times New Roman"/>
          <w:sz w:val="32"/>
        </w:rPr>
        <w:t xml:space="preserve">{ </w:t>
      </w:r>
      <w:proofErr w:type="spellStart"/>
      <w:r w:rsidRPr="00BB2304">
        <w:rPr>
          <w:rFonts w:ascii="Times New Roman" w:hAnsi="Times New Roman" w:cs="Times New Roman"/>
          <w:sz w:val="32"/>
        </w:rPr>
        <w:t>string</w:t>
      </w:r>
      <w:proofErr w:type="spellEnd"/>
      <w:proofErr w:type="gram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name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; </w:t>
      </w:r>
      <w:proofErr w:type="spellStart"/>
      <w:r w:rsidRPr="00BB2304">
        <w:rPr>
          <w:rFonts w:ascii="Times New Roman" w:hAnsi="Times New Roman" w:cs="Times New Roman"/>
          <w:sz w:val="32"/>
        </w:rPr>
        <w:t>int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age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; </w:t>
      </w:r>
      <w:proofErr w:type="spellStart"/>
      <w:r w:rsidRPr="00BB2304">
        <w:rPr>
          <w:rFonts w:ascii="Times New Roman" w:hAnsi="Times New Roman" w:cs="Times New Roman"/>
          <w:sz w:val="32"/>
        </w:rPr>
        <w:t>public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: </w:t>
      </w:r>
      <w:proofErr w:type="spellStart"/>
      <w:r w:rsidRPr="00BB2304">
        <w:rPr>
          <w:rFonts w:ascii="Times New Roman" w:hAnsi="Times New Roman" w:cs="Times New Roman"/>
          <w:sz w:val="32"/>
        </w:rPr>
        <w:t>void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set_name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spellStart"/>
      <w:r w:rsidRPr="00BB2304">
        <w:rPr>
          <w:rFonts w:ascii="Times New Roman" w:hAnsi="Times New Roman" w:cs="Times New Roman"/>
          <w:sz w:val="32"/>
        </w:rPr>
        <w:t>string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); </w:t>
      </w:r>
      <w:proofErr w:type="spellStart"/>
      <w:r w:rsidRPr="00BB2304">
        <w:rPr>
          <w:rFonts w:ascii="Times New Roman" w:hAnsi="Times New Roman" w:cs="Times New Roman"/>
          <w:sz w:val="32"/>
        </w:rPr>
        <w:t>void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set_</w:t>
      </w:r>
      <w:proofErr w:type="gramStart"/>
      <w:r w:rsidRPr="00BB2304">
        <w:rPr>
          <w:rFonts w:ascii="Times New Roman" w:hAnsi="Times New Roman" w:cs="Times New Roman"/>
          <w:sz w:val="32"/>
        </w:rPr>
        <w:t>age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spellStart"/>
      <w:r w:rsidRPr="00BB2304">
        <w:rPr>
          <w:rFonts w:ascii="Times New Roman" w:hAnsi="Times New Roman" w:cs="Times New Roman"/>
          <w:sz w:val="32"/>
        </w:rPr>
        <w:t>int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); ….. }</w:t>
      </w:r>
      <w:proofErr w:type="gramEnd"/>
      <w:r w:rsidRPr="00BB2304">
        <w:rPr>
          <w:rFonts w:ascii="Times New Roman" w:hAnsi="Times New Roman" w:cs="Times New Roman"/>
          <w:sz w:val="32"/>
        </w:rPr>
        <w:t xml:space="preserve">;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p; Каким образом можно присвоить новое значение атрибуту </w:t>
      </w:r>
      <w:proofErr w:type="spellStart"/>
      <w:r w:rsidRPr="00BB2304">
        <w:rPr>
          <w:rFonts w:ascii="Times New Roman" w:hAnsi="Times New Roman" w:cs="Times New Roman"/>
          <w:sz w:val="32"/>
        </w:rPr>
        <w:t>name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объекта р?</w:t>
      </w:r>
    </w:p>
    <w:p w14:paraId="7DCEDC90" w14:textId="77777777" w:rsidR="00FC12B7" w:rsidRPr="00FC12B7" w:rsidRDefault="00FC12B7" w:rsidP="00FC12B7">
      <w:proofErr w:type="spellStart"/>
      <w:r w:rsidRPr="00FC12B7">
        <w:t>Student</w:t>
      </w:r>
      <w:proofErr w:type="spellEnd"/>
      <w:r w:rsidRPr="00FC12B7">
        <w:t xml:space="preserve"> p;</w:t>
      </w:r>
    </w:p>
    <w:p w14:paraId="03F08BD5" w14:textId="77777777" w:rsidR="00FC12B7" w:rsidRPr="00FC12B7" w:rsidRDefault="00FC12B7" w:rsidP="00FC12B7">
      <w:proofErr w:type="spellStart"/>
      <w:r w:rsidRPr="00FC12B7">
        <w:t>p.set_</w:t>
      </w:r>
      <w:proofErr w:type="gramStart"/>
      <w:r w:rsidRPr="00FC12B7">
        <w:t>name</w:t>
      </w:r>
      <w:proofErr w:type="spellEnd"/>
      <w:r w:rsidRPr="00FC12B7">
        <w:t>(</w:t>
      </w:r>
      <w:proofErr w:type="gramEnd"/>
      <w:r w:rsidRPr="00FC12B7">
        <w:t>"Новое имя");</w:t>
      </w:r>
    </w:p>
    <w:p w14:paraId="5B5CE2DF" w14:textId="77777777" w:rsidR="00FC12B7" w:rsidRPr="00FC12B7" w:rsidRDefault="00FC12B7" w:rsidP="008F7892">
      <w:pPr>
        <w:rPr>
          <w:rFonts w:ascii="Times New Roman" w:eastAsia="Times New Roman" w:hAnsi="Times New Roman" w:cs="Times New Roman"/>
          <w:kern w:val="0"/>
          <w:sz w:val="44"/>
          <w:szCs w:val="24"/>
          <w:lang w:val="en-US" w:eastAsia="ru-RU"/>
          <w14:ligatures w14:val="none"/>
        </w:rPr>
      </w:pPr>
    </w:p>
    <w:sectPr w:rsidR="00FC12B7" w:rsidRPr="00FC1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44812">
    <w:abstractNumId w:val="3"/>
  </w:num>
  <w:num w:numId="2" w16cid:durableId="2112385931">
    <w:abstractNumId w:val="4"/>
  </w:num>
  <w:num w:numId="3" w16cid:durableId="1953706392">
    <w:abstractNumId w:val="0"/>
  </w:num>
  <w:num w:numId="4" w16cid:durableId="1050156891">
    <w:abstractNumId w:val="2"/>
  </w:num>
  <w:num w:numId="5" w16cid:durableId="2053266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23791"/>
    <w:rsid w:val="00040C72"/>
    <w:rsid w:val="00044A36"/>
    <w:rsid w:val="00075DF6"/>
    <w:rsid w:val="000A220C"/>
    <w:rsid w:val="000B64C5"/>
    <w:rsid w:val="000C27F5"/>
    <w:rsid w:val="000C54DD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C19F3"/>
    <w:rsid w:val="005C4C71"/>
    <w:rsid w:val="005D10A0"/>
    <w:rsid w:val="005D691F"/>
    <w:rsid w:val="005F371C"/>
    <w:rsid w:val="0060150A"/>
    <w:rsid w:val="00602143"/>
    <w:rsid w:val="0060707C"/>
    <w:rsid w:val="0062215E"/>
    <w:rsid w:val="00626DA8"/>
    <w:rsid w:val="006359BC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901FD"/>
    <w:rsid w:val="007A3C62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07779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7B2F"/>
    <w:rsid w:val="00EC7C04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character" w:styleId="ae">
    <w:name w:val="Hyperlink"/>
    <w:basedOn w:val="a0"/>
    <w:uiPriority w:val="99"/>
    <w:unhideWhenUsed/>
    <w:rsid w:val="00EC7C0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7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92264-63BE-41BA-ADE6-F9E1F33D4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3</cp:revision>
  <dcterms:created xsi:type="dcterms:W3CDTF">2026-04-13T07:36:00Z</dcterms:created>
  <dcterms:modified xsi:type="dcterms:W3CDTF">2026-04-25T08:19:00Z</dcterms:modified>
</cp:coreProperties>
</file>