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2927F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359E1C58" w:rsidR="000D6571" w:rsidRPr="0003304D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5C690A" w:rsidRPr="005C690A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B8C94EC" w14:textId="4DC95410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4C13DB">
        <w:rPr>
          <w:rFonts w:ascii="Times New Roman" w:hAnsi="Times New Roman" w:cs="Times New Roman"/>
          <w:b/>
          <w:bCs/>
          <w:sz w:val="28"/>
          <w:szCs w:val="28"/>
        </w:rPr>
        <w:t>Наследование, Виртуальные функции, Полиморфизм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57AB0DCF" w:rsidR="000D6571" w:rsidRPr="00207FE4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047169">
        <w:rPr>
          <w:rFonts w:ascii="Times New Roman" w:hAnsi="Times New Roman" w:cs="Times New Roman"/>
          <w:sz w:val="28"/>
          <w:szCs w:val="28"/>
        </w:rPr>
        <w:t>9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ED34068" w14:textId="5D354846" w:rsidR="000D6571" w:rsidRDefault="00047169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Шленский Виталий Станиславович</w:t>
      </w:r>
    </w:p>
    <w:p w14:paraId="15403E11" w14:textId="4C49F9E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431D6A00" w14:textId="47AFD4B8" w:rsidR="00023791" w:rsidRPr="00685BCC" w:rsidRDefault="00047169" w:rsidP="00047169">
      <w:pPr>
        <w:ind w:firstLine="708"/>
        <w:rPr>
          <w:rFonts w:ascii="Times New Roman" w:hAnsi="Times New Roman" w:cs="Times New Roman"/>
          <w:b/>
          <w:sz w:val="28"/>
          <w:lang w:val="en-US"/>
        </w:rPr>
      </w:pPr>
      <w:r w:rsidRPr="00047169">
        <w:t xml:space="preserve">Базовый класс: ТРОЙКА_ЧИСЕЛ (TRIAD) </w:t>
      </w:r>
      <w:proofErr w:type="spellStart"/>
      <w:r w:rsidRPr="00047169">
        <w:t>Первое_число</w:t>
      </w:r>
      <w:proofErr w:type="spellEnd"/>
      <w:r w:rsidRPr="00047169">
        <w:t xml:space="preserve"> (</w:t>
      </w:r>
      <w:proofErr w:type="spellStart"/>
      <w:r w:rsidRPr="00047169">
        <w:t>first</w:t>
      </w:r>
      <w:proofErr w:type="spellEnd"/>
      <w:r w:rsidRPr="00047169">
        <w:t xml:space="preserve">) - </w:t>
      </w:r>
      <w:proofErr w:type="spellStart"/>
      <w:r w:rsidRPr="00047169">
        <w:t>int</w:t>
      </w:r>
      <w:proofErr w:type="spellEnd"/>
      <w:r w:rsidRPr="00047169">
        <w:t xml:space="preserve"> </w:t>
      </w:r>
      <w:proofErr w:type="spellStart"/>
      <w:r w:rsidRPr="00047169">
        <w:t>Второе_число</w:t>
      </w:r>
      <w:proofErr w:type="spellEnd"/>
      <w:r w:rsidRPr="00047169">
        <w:t xml:space="preserve"> (</w:t>
      </w:r>
      <w:proofErr w:type="spellStart"/>
      <w:r w:rsidRPr="00047169">
        <w:t>second</w:t>
      </w:r>
      <w:proofErr w:type="spellEnd"/>
      <w:r w:rsidRPr="00047169">
        <w:t xml:space="preserve">) – </w:t>
      </w:r>
      <w:proofErr w:type="spellStart"/>
      <w:r w:rsidRPr="00047169">
        <w:t>int</w:t>
      </w:r>
      <w:proofErr w:type="spellEnd"/>
      <w:r w:rsidRPr="00047169">
        <w:t xml:space="preserve"> </w:t>
      </w:r>
      <w:proofErr w:type="spellStart"/>
      <w:r w:rsidRPr="00047169">
        <w:t>Третье_число</w:t>
      </w:r>
      <w:proofErr w:type="spellEnd"/>
      <w:r w:rsidRPr="00047169">
        <w:t xml:space="preserve"> (</w:t>
      </w:r>
      <w:proofErr w:type="spellStart"/>
      <w:r w:rsidRPr="00047169">
        <w:t>third</w:t>
      </w:r>
      <w:proofErr w:type="spellEnd"/>
      <w:r w:rsidRPr="00047169">
        <w:t xml:space="preserve">) - </w:t>
      </w:r>
      <w:proofErr w:type="spellStart"/>
      <w:proofErr w:type="gramStart"/>
      <w:r w:rsidRPr="00047169">
        <w:t>int</w:t>
      </w:r>
      <w:proofErr w:type="spellEnd"/>
      <w:proofErr w:type="gramEnd"/>
      <w:r w:rsidRPr="00047169">
        <w:t xml:space="preserve"> Определить методы изменения полей и сравнения триады. Создать производный класс TIME с полями часы, минуты и секунды. Определить полный набор операций сравнения временных промежутков.</w:t>
      </w:r>
    </w:p>
    <w:p w14:paraId="7659CBDF" w14:textId="5975B4B6" w:rsidR="00CC152A" w:rsidRPr="00207FE4" w:rsidRDefault="004C5C4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3A71B13F" w14:textId="77777777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85BCC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Object.h</w:t>
      </w:r>
      <w:proofErr w:type="spellEnd"/>
    </w:p>
    <w:p w14:paraId="36A99A6D" w14:textId="77777777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class Object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public: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gram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Object(</w:t>
      </w:r>
      <w:proofErr w:type="gram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{}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virtual ~</w:t>
      </w:r>
      <w:proofErr w:type="gram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Object(</w:t>
      </w:r>
      <w:proofErr w:type="gram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{}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virtual void </w:t>
      </w:r>
      <w:proofErr w:type="gram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Show(</w:t>
      </w:r>
      <w:proofErr w:type="gram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= 0;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};</w:t>
      </w:r>
    </w:p>
    <w:p w14:paraId="23960797" w14:textId="77777777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</w:pP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pict w14:anchorId="30406C36">
          <v:rect id="_x0000_i1067" style="width:0;height:1.5pt" o:hralign="center" o:hrstd="t" o:hr="t" fillcolor="#a0a0a0" stroked="f"/>
        </w:pict>
      </w:r>
    </w:p>
    <w:p w14:paraId="4DADE3FA" w14:textId="5F2128B5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85BCC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Triad.h</w:t>
      </w:r>
      <w:proofErr w:type="spellEnd"/>
    </w:p>
    <w:p w14:paraId="230FC989" w14:textId="77777777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#include "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Object.h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#include &lt;iostream&gt;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using namespace std;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class Triad : public Object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protected: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int first, second, third;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public: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Triad();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Triad(int, int, int);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virtual ~Triad();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void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Set_first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(int);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void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Set_second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(int);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void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Set_third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(int);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int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Get_first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int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Get_second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int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Get_third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bool operator&gt;(const Triad&amp;);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bool operator&lt;(const Triad&amp;);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bool operator==(const Triad&amp;);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virtual void Show();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friend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operator&gt;&gt;(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&amp;, Triad&amp;);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friend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operator&lt;&lt;(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&amp;, const Triad&amp;);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};</w:t>
      </w:r>
    </w:p>
    <w:p w14:paraId="2FB34CD6" w14:textId="77777777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</w:pP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pict w14:anchorId="328412A2">
          <v:rect id="_x0000_i1068" style="width:0;height:1.5pt" o:hralign="center" o:hrstd="t" o:hr="t" fillcolor="#a0a0a0" stroked="f"/>
        </w:pict>
      </w:r>
    </w:p>
    <w:p w14:paraId="0C976CD6" w14:textId="6C8B463D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85BCC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Triad.cpp</w:t>
      </w:r>
    </w:p>
    <w:p w14:paraId="2836FEF9" w14:textId="77777777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Triad.h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Triad::Triad() { first = second = third = 0; 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Triad::Triad(int a, int b, int c) { first = a; second = b; third = c; 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Triad::~Triad() {}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void Triad::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Set_first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(int a) { first = a; 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void Triad::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Set_second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(int b) { second = b; 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void Triad::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Set_third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(int c) { third = c; 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br/>
        <w:t>int Triad::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Get_first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() { return first; 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int Triad::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Get_second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() { return second; 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int Triad::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Get_third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() { return third; 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bool Triad::operator&gt;(const Triad&amp; t)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if (first &gt;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t.first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return true;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if (first ==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t.first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&amp;&amp; second &gt;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t.second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return true;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if (first ==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t.first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&amp;&amp; second ==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t.second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&amp;&amp; third &gt;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t.third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return true;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false;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bool Triad::operator&lt;(const Triad&amp; t)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!(*this &gt; t) &amp;&amp; !(*this == t);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bool Triad::operator==(const Triad&amp; t)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first ==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t.first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&amp;&amp; second ==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t.second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&amp;&amp; third ==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t.third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void Triad::Show()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"\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nTriad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: " &lt;&lt; first &lt;&lt; " " &lt;&lt; second &lt;&lt; " " &lt;&lt; third &lt;&lt;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operator&gt;&gt;(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in, Triad&amp; t)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"first: "; in &gt;&gt;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t.first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"second: "; in &gt;&gt;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t.second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"third: "; in &gt;&gt;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t.third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in;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operator&lt;&lt;(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out, const Triad&amp; t)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out &lt;&lt; "Triad: " &lt;&lt;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t.first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 " &lt;&lt;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t.second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 " &lt;&lt;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t.third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out;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60E056E5" w14:textId="77777777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</w:pP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pict w14:anchorId="0FCBA17A">
          <v:rect id="_x0000_i1069" style="width:0;height:1.5pt" o:hralign="center" o:hrstd="t" o:hr="t" fillcolor="#a0a0a0" stroked="f"/>
        </w:pict>
      </w:r>
    </w:p>
    <w:p w14:paraId="19727120" w14:textId="01776C42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85BCC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Time.h</w:t>
      </w:r>
      <w:proofErr w:type="spellEnd"/>
    </w:p>
    <w:p w14:paraId="566A9B9C" w14:textId="77777777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#include "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Triad.h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class Time : public Triad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public: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Time();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Time(int h, int m, int s);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~Time();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bool operator&gt;(const Time&amp;);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bool operator&lt;(const Time&amp;);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bool operator==(const Time&amp;);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void Show();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friend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operator&gt;&gt;(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&amp;, Time&amp;);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friend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operator&lt;&lt;(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&amp;, const Time&amp;);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};</w:t>
      </w:r>
    </w:p>
    <w:p w14:paraId="52E09859" w14:textId="77777777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</w:pP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pict w14:anchorId="11FE89E2">
          <v:rect id="_x0000_i1070" style="width:0;height:1.5pt" o:hralign="center" o:hrstd="t" o:hr="t" fillcolor="#a0a0a0" stroked="f"/>
        </w:pict>
      </w:r>
    </w:p>
    <w:p w14:paraId="0D415EA9" w14:textId="31990230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85BCC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>Time.cpp</w:t>
      </w:r>
    </w:p>
    <w:p w14:paraId="1FD92215" w14:textId="77777777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Time.h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Time::Time() : Triad() {}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Time::Time(int h, int m, int s) : Triad(h, m, s) {}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Time::~Time() {}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bool Time::operator&gt;(const Time&amp; t)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if (first &gt;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t.first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return true;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if (first ==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t.first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&amp;&amp; second &gt;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t.second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return true;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if (first ==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t.first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&amp;&amp; second ==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t.second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&amp;&amp; third &gt;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t.third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 return true;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false;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bool Time::operator&lt;(const Time&amp; t)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!(*this &gt; t) &amp;&amp; !(*this == t);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bool Time::operator==(const Time&amp; t)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first ==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t.first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&amp;&amp; second ==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t.second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&amp;&amp; third ==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t.third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void Time::Show()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"\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nTime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: " &lt;&lt; first &lt;&lt; ":" &lt;&lt; second &lt;&lt; ":" &lt;&lt; third &lt;&lt;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operator&gt;&gt;(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in, Time&amp; t)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"Hours: "; in &gt;&gt;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t.first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"Minutes: "; in &gt;&gt;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t.second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"Seconds: "; in &gt;&gt;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t.third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in;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operator&lt;&lt;(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out, const Time&amp; t)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out &lt;&lt; "Time: " &lt;&lt;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t.first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":" &lt;&lt;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t.second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":" &lt;&lt;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t.third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out;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67FD4B4E" w14:textId="77777777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</w:pP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pict w14:anchorId="6CFC5E4B">
          <v:rect id="_x0000_i1071" style="width:0;height:1.5pt" o:hralign="center" o:hrstd="t" o:hr="t" fillcolor="#a0a0a0" stroked="f"/>
        </w:pict>
      </w:r>
    </w:p>
    <w:p w14:paraId="7B3EDAB4" w14:textId="4D39ED85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85BCC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Vector.h</w:t>
      </w:r>
      <w:proofErr w:type="spellEnd"/>
    </w:p>
    <w:p w14:paraId="355936C2" w14:textId="77777777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#include "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Object.h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#include &lt;iostream&gt;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using namespace std;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class Vector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Object** beg;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int size;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int cur;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public: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Vector(int);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~</w:t>
      </w:r>
      <w:proofErr w:type="gram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Vector(</w:t>
      </w:r>
      <w:proofErr w:type="gram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void </w:t>
      </w:r>
      <w:proofErr w:type="gram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Add(</w:t>
      </w:r>
      <w:proofErr w:type="gram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Object*);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friend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operator&lt;</w:t>
      </w:r>
      <w:proofErr w:type="gram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&lt;(</w:t>
      </w:r>
      <w:proofErr w:type="spellStart"/>
      <w:proofErr w:type="gram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&amp;, const Vector&amp;);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};</w:t>
      </w:r>
    </w:p>
    <w:p w14:paraId="3A96849F" w14:textId="77777777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</w:pP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pict w14:anchorId="28BA501E">
          <v:rect id="_x0000_i1072" style="width:0;height:1.5pt" o:hralign="center" o:hrstd="t" o:hr="t" fillcolor="#a0a0a0" stroked="f"/>
        </w:pict>
      </w:r>
    </w:p>
    <w:p w14:paraId="3B6AA0ED" w14:textId="0F97F0C1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85BCC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>Vector.cpp</w:t>
      </w:r>
    </w:p>
    <w:p w14:paraId="04AC83C9" w14:textId="77777777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Vector.h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Vector::Vector(int n)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beg = new Object*[n];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size = n;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cur = 0;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Vector::~Vector()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delete[] beg;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void Vector::Add(Object* p)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if (cur &lt; size)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beg[cur++] = p;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operator&lt;&lt;(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&amp; out, const Vector&amp; v)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for (int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v.cur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v.beg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]-&gt;Show();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out;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694867C5" w14:textId="77777777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</w:pP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ru-RU"/>
          <w14:ligatures w14:val="none"/>
        </w:rPr>
        <w:pict w14:anchorId="0EA065E5">
          <v:rect id="_x0000_i1073" style="width:0;height:1.5pt" o:hralign="center" o:hrstd="t" o:hr="t" fillcolor="#a0a0a0" stroked="f"/>
        </w:pict>
      </w:r>
    </w:p>
    <w:p w14:paraId="19C1E1C9" w14:textId="2362CDFE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85BCC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main.cpp</w:t>
      </w:r>
    </w:p>
    <w:p w14:paraId="3DFFA11B" w14:textId="77777777" w:rsidR="00685BCC" w:rsidRPr="00685BCC" w:rsidRDefault="00685BCC" w:rsidP="00685BC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Triad.h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#include "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Time.h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#include "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Vector.h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"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int main()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Triad a;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a;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a;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Time b;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b;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b;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Object* p;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Vector v(5);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p = &amp;a;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v.Add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(p);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p = &amp;b;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v.Add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(p);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"\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nVector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output:\n";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v;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 xml:space="preserve">    return 0;</w:t>
      </w:r>
      <w:r w:rsidRPr="00685BCC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588436CB" w14:textId="0E6ABF7A" w:rsidR="00CC422E" w:rsidRPr="00685BCC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336EE73" w14:textId="77777777" w:rsidR="00CC422E" w:rsidRPr="00685BCC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D980FC7" w14:textId="77777777" w:rsidR="000321F1" w:rsidRPr="00685BCC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CF70E7F" w14:textId="77777777" w:rsidR="00D60E47" w:rsidRPr="00685BCC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3A296D7" w14:textId="77777777" w:rsidR="004C5C49" w:rsidRPr="00685BCC" w:rsidRDefault="004C5C49">
      <w:pPr>
        <w:rPr>
          <w:rFonts w:ascii="Times New Roman" w:hAnsi="Times New Roman" w:cs="Times New Roman"/>
          <w:b/>
          <w:sz w:val="28"/>
          <w:lang w:val="en-US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Консоль</w:t>
      </w:r>
    </w:p>
    <w:p w14:paraId="684035DF" w14:textId="42840EF0" w:rsidR="005C4C71" w:rsidRPr="005C4C71" w:rsidRDefault="00685BCC">
      <w:pPr>
        <w:rPr>
          <w:rFonts w:ascii="Times New Roman" w:hAnsi="Times New Roman" w:cs="Times New Roman"/>
          <w:b/>
          <w:sz w:val="28"/>
        </w:rPr>
      </w:pPr>
      <w:r w:rsidRPr="00685BCC">
        <w:rPr>
          <w:rFonts w:ascii="Times New Roman" w:hAnsi="Times New Roman" w:cs="Times New Roman"/>
          <w:b/>
          <w:sz w:val="28"/>
        </w:rPr>
        <w:drawing>
          <wp:inline distT="0" distB="0" distL="0" distR="0" wp14:anchorId="5F3DF543" wp14:editId="66F6F0A4">
            <wp:extent cx="2019582" cy="3229426"/>
            <wp:effectExtent l="0" t="0" r="0" b="9525"/>
            <wp:docPr id="1376057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57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30D55E97" w14:textId="4AE8F2D8" w:rsidR="006761EE" w:rsidRPr="00455881" w:rsidRDefault="006761EE" w:rsidP="00455881">
      <w:r w:rsidRPr="00455881">
        <w:t xml:space="preserve">1. Какой метод называется чисто виртуальным? Чем он отличается от виртуального метода? </w:t>
      </w:r>
    </w:p>
    <w:p w14:paraId="5E0BF78F" w14:textId="14370033" w:rsidR="00156A9B" w:rsidRPr="00455881" w:rsidRDefault="00EE3448" w:rsidP="00455881">
      <w:r w:rsidRPr="00455881">
        <w:t>Чисто виртуальный</w:t>
      </w:r>
      <w:r w:rsidR="00153615" w:rsidRPr="00455881">
        <w:t xml:space="preserve"> метод</w:t>
      </w:r>
      <w:r w:rsidRPr="00455881">
        <w:t xml:space="preserve"> это который не реализован в базовом классе</w:t>
      </w:r>
      <w:r w:rsidR="00156A9B" w:rsidRPr="00455881">
        <w:t xml:space="preserve"> </w:t>
      </w:r>
      <w:proofErr w:type="spellStart"/>
      <w:r w:rsidR="00156A9B" w:rsidRPr="00455881">
        <w:t>virtual</w:t>
      </w:r>
      <w:proofErr w:type="spellEnd"/>
      <w:r w:rsidR="00156A9B" w:rsidRPr="00455881">
        <w:t xml:space="preserve"> </w:t>
      </w:r>
      <w:proofErr w:type="spellStart"/>
      <w:r w:rsidR="00156A9B" w:rsidRPr="00455881">
        <w:t>double</w:t>
      </w:r>
      <w:proofErr w:type="spellEnd"/>
      <w:r w:rsidR="00156A9B" w:rsidRPr="00455881">
        <w:t xml:space="preserve"> </w:t>
      </w:r>
      <w:proofErr w:type="spellStart"/>
      <w:proofErr w:type="gramStart"/>
      <w:r w:rsidR="00156A9B" w:rsidRPr="00455881">
        <w:t>area</w:t>
      </w:r>
      <w:proofErr w:type="spellEnd"/>
      <w:r w:rsidR="00156A9B" w:rsidRPr="00455881">
        <w:t>(</w:t>
      </w:r>
      <w:proofErr w:type="gramEnd"/>
      <w:r w:rsidR="00156A9B" w:rsidRPr="00455881">
        <w:t xml:space="preserve">) </w:t>
      </w:r>
      <w:proofErr w:type="spellStart"/>
      <w:r w:rsidR="00156A9B" w:rsidRPr="00455881">
        <w:t>const</w:t>
      </w:r>
      <w:proofErr w:type="spellEnd"/>
      <w:r w:rsidR="00156A9B" w:rsidRPr="00455881">
        <w:t xml:space="preserve"> = 0;</w:t>
      </w:r>
    </w:p>
    <w:p w14:paraId="79B6ADB0" w14:textId="3AAF313C" w:rsidR="00156A9B" w:rsidRPr="00455881" w:rsidRDefault="002A22EA" w:rsidP="00455881">
      <w:r w:rsidRPr="00455881">
        <w:t xml:space="preserve">виртуальный метод </w:t>
      </w:r>
    </w:p>
    <w:p w14:paraId="45E3A3D6" w14:textId="6EEAB92E" w:rsidR="00156A9B" w:rsidRPr="00455881" w:rsidRDefault="00156A9B" w:rsidP="00455881">
      <w:r w:rsidRPr="00455881">
        <w:t xml:space="preserve">Обычный </w:t>
      </w:r>
      <w:proofErr w:type="spellStart"/>
      <w:r w:rsidRPr="00455881">
        <w:t>virtual</w:t>
      </w:r>
      <w:proofErr w:type="spellEnd"/>
      <w:r w:rsidRPr="00455881">
        <w:t xml:space="preserve"> имеет реализацию в базовом классе, которую производный может переопределить или унаследовать. </w:t>
      </w:r>
    </w:p>
    <w:p w14:paraId="49112774" w14:textId="32AB4109" w:rsidR="00156A9B" w:rsidRPr="00455881" w:rsidRDefault="00156A9B" w:rsidP="00455881">
      <w:r w:rsidRPr="00455881">
        <w:t xml:space="preserve">Чисто виртуальный не имеет реализации — производный класс обязан его переопределить, иначе сам станет абстрактным. </w:t>
      </w:r>
    </w:p>
    <w:p w14:paraId="65B91BC9" w14:textId="3DCEFB6B" w:rsidR="0003304D" w:rsidRPr="00455881" w:rsidRDefault="00156A9B" w:rsidP="00455881">
      <w:r w:rsidRPr="00455881">
        <w:t xml:space="preserve">Класс с хотя бы одним чисто виртуальным методом нельзя </w:t>
      </w:r>
      <w:proofErr w:type="spellStart"/>
      <w:r w:rsidRPr="00455881">
        <w:t>инстанцировать</w:t>
      </w:r>
      <w:proofErr w:type="spellEnd"/>
      <w:r w:rsidRPr="00455881">
        <w:t>.</w:t>
      </w:r>
    </w:p>
    <w:p w14:paraId="375F0904" w14:textId="57B195B7" w:rsidR="006761EE" w:rsidRPr="00455881" w:rsidRDefault="006761EE" w:rsidP="00455881">
      <w:r w:rsidRPr="00455881">
        <w:t xml:space="preserve">2. Какой класс называется абстрактным? </w:t>
      </w:r>
    </w:p>
    <w:p w14:paraId="52C98464" w14:textId="5A1A0B4C" w:rsidR="00153615" w:rsidRPr="00455881" w:rsidRDefault="00153615" w:rsidP="00455881">
      <w:r w:rsidRPr="00455881">
        <w:t>Это класс, который содержит хотя бы один чисто виртуальный метод.</w:t>
      </w:r>
    </w:p>
    <w:p w14:paraId="45140C2A" w14:textId="0DF67584" w:rsidR="006761EE" w:rsidRPr="00455881" w:rsidRDefault="006761EE" w:rsidP="00455881">
      <w:r w:rsidRPr="00455881">
        <w:t xml:space="preserve">3. Для чего предназначены абстрактные классы? </w:t>
      </w:r>
    </w:p>
    <w:p w14:paraId="453A96B8" w14:textId="77777777" w:rsidR="00156A9B" w:rsidRPr="00455881" w:rsidRDefault="00156A9B" w:rsidP="00455881">
      <w:r w:rsidRPr="00455881">
        <w:t>представления общих понятий, которые предполагается конкретизировать в производных классах;</w:t>
      </w:r>
    </w:p>
    <w:p w14:paraId="73B4E642" w14:textId="77777777" w:rsidR="00156A9B" w:rsidRPr="00455881" w:rsidRDefault="00156A9B" w:rsidP="00455881">
      <w:r w:rsidRPr="00455881">
        <w:t>устранения дублирования кода за счёт переноса общей логики в базовую конструкцию;</w:t>
      </w:r>
    </w:p>
    <w:p w14:paraId="7DF274DF" w14:textId="77777777" w:rsidR="00156A9B" w:rsidRPr="00455881" w:rsidRDefault="00156A9B" w:rsidP="00455881">
      <w:r w:rsidRPr="00455881">
        <w:t>обеспечения единообразия интерфейса для семейства типов;</w:t>
      </w:r>
    </w:p>
    <w:p w14:paraId="597A9BCD" w14:textId="77777777" w:rsidR="00156A9B" w:rsidRPr="00455881" w:rsidRDefault="00156A9B" w:rsidP="00455881">
      <w:r w:rsidRPr="00455881">
        <w:t>использования полиморфизма — работы с объектами разных типов через единый контракт.</w:t>
      </w:r>
    </w:p>
    <w:p w14:paraId="430708A4" w14:textId="77777777" w:rsidR="00156A9B" w:rsidRPr="00455881" w:rsidRDefault="00156A9B" w:rsidP="00455881"/>
    <w:p w14:paraId="45AF32AB" w14:textId="3430388E" w:rsidR="006761EE" w:rsidRPr="00455881" w:rsidRDefault="006761EE" w:rsidP="00455881">
      <w:r w:rsidRPr="00455881">
        <w:lastRenderedPageBreak/>
        <w:t xml:space="preserve">4. Что такое полиморфные функции? </w:t>
      </w:r>
    </w:p>
    <w:p w14:paraId="38F6602D" w14:textId="05A8FEE2" w:rsidR="00153615" w:rsidRPr="00455881" w:rsidRDefault="00153615" w:rsidP="00455881">
      <w:r w:rsidRPr="00455881">
        <w:t>Это функции, которые могут работать с аргументами разных типов, принадлежащих одной иерархии наследования, и ведут себя по-разному в зависимости от реального типа переданного объекта.</w:t>
      </w:r>
      <w:r w:rsidR="00352186" w:rsidRPr="00455881">
        <w:t xml:space="preserve"> </w:t>
      </w:r>
      <w:proofErr w:type="gramStart"/>
      <w:r w:rsidR="00352186" w:rsidRPr="00455881">
        <w:t>( это</w:t>
      </w:r>
      <w:proofErr w:type="gramEnd"/>
      <w:r w:rsidR="00352186" w:rsidRPr="00455881">
        <w:t xml:space="preserve"> функции, принимающие указатель или ссылку на базовый класс, вызывающие виртуальные методы этого класса.)</w:t>
      </w:r>
    </w:p>
    <w:p w14:paraId="3F46EA89" w14:textId="13C74DF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 xml:space="preserve">void </w:t>
      </w:r>
      <w:proofErr w:type="spellStart"/>
      <w:proofErr w:type="gramStart"/>
      <w:r w:rsidRPr="00047169">
        <w:rPr>
          <w:lang w:val="en-US"/>
        </w:rPr>
        <w:t>printArea</w:t>
      </w:r>
      <w:proofErr w:type="spellEnd"/>
      <w:r w:rsidRPr="00047169">
        <w:rPr>
          <w:lang w:val="en-US"/>
        </w:rPr>
        <w:t>(</w:t>
      </w:r>
      <w:proofErr w:type="gramEnd"/>
      <w:r w:rsidRPr="00047169">
        <w:rPr>
          <w:lang w:val="en-US"/>
        </w:rPr>
        <w:t xml:space="preserve">const Shape&amp; s) </w:t>
      </w:r>
      <w:proofErr w:type="gramStart"/>
      <w:r w:rsidRPr="00047169">
        <w:rPr>
          <w:lang w:val="en-US"/>
        </w:rPr>
        <w:t>{ std::</w:t>
      </w:r>
      <w:proofErr w:type="spellStart"/>
      <w:proofErr w:type="gramEnd"/>
      <w:r w:rsidRPr="00047169">
        <w:rPr>
          <w:lang w:val="en-US"/>
        </w:rPr>
        <w:t>cout</w:t>
      </w:r>
      <w:proofErr w:type="spellEnd"/>
      <w:r w:rsidRPr="00047169">
        <w:rPr>
          <w:lang w:val="en-US"/>
        </w:rPr>
        <w:t xml:space="preserve"> &lt;&lt; </w:t>
      </w:r>
      <w:proofErr w:type="spellStart"/>
      <w:proofErr w:type="gramStart"/>
      <w:r w:rsidRPr="00047169">
        <w:rPr>
          <w:lang w:val="en-US"/>
        </w:rPr>
        <w:t>s.area</w:t>
      </w:r>
      <w:proofErr w:type="spellEnd"/>
      <w:proofErr w:type="gramEnd"/>
      <w:r w:rsidRPr="00047169">
        <w:rPr>
          <w:lang w:val="en-US"/>
        </w:rPr>
        <w:t xml:space="preserve">(); // </w:t>
      </w:r>
      <w:r w:rsidRPr="00455881">
        <w:t>вызывается</w:t>
      </w:r>
      <w:r w:rsidRPr="00047169">
        <w:rPr>
          <w:lang w:val="en-US"/>
        </w:rPr>
        <w:t xml:space="preserve"> </w:t>
      </w:r>
      <w:r w:rsidRPr="00455881">
        <w:t>нужная</w:t>
      </w:r>
      <w:r w:rsidRPr="00047169">
        <w:rPr>
          <w:lang w:val="en-US"/>
        </w:rPr>
        <w:t xml:space="preserve"> </w:t>
      </w:r>
      <w:r w:rsidRPr="00455881">
        <w:t>версия</w:t>
      </w:r>
      <w:r w:rsidRPr="00047169">
        <w:rPr>
          <w:lang w:val="en-US"/>
        </w:rPr>
        <w:t xml:space="preserve"> </w:t>
      </w:r>
      <w:proofErr w:type="gramStart"/>
      <w:r w:rsidRPr="00047169">
        <w:rPr>
          <w:lang w:val="en-US"/>
        </w:rPr>
        <w:t>area() }</w:t>
      </w:r>
      <w:proofErr w:type="gramEnd"/>
    </w:p>
    <w:p w14:paraId="0B016163" w14:textId="6BB4F1E9" w:rsidR="006761EE" w:rsidRPr="00455881" w:rsidRDefault="006761EE" w:rsidP="00455881">
      <w:r w:rsidRPr="00455881">
        <w:t xml:space="preserve">5. Чем полиморфизм отличается от принципа подстановки? </w:t>
      </w:r>
    </w:p>
    <w:p w14:paraId="755770AE" w14:textId="44B8DFE1" w:rsidR="00455881" w:rsidRPr="00455881" w:rsidRDefault="00455881" w:rsidP="00455881">
      <w:r w:rsidRPr="00455881">
        <w:t>Принцип подстановки объект производного класса должен быть применим везде, где ожидается объект базового класса, без нарушения корректности программы. Это семантическое требование к иерархии.</w:t>
      </w:r>
    </w:p>
    <w:p w14:paraId="17B17587" w14:textId="024144D0" w:rsidR="00156A9B" w:rsidRPr="00455881" w:rsidRDefault="00455881" w:rsidP="00455881">
      <w:r w:rsidRPr="00455881">
        <w:t>Полиморфизм — это механизм языка, позволяющий вызывать через базовый тип разные реализации методов.</w:t>
      </w:r>
    </w:p>
    <w:p w14:paraId="3698B278" w14:textId="1993B2BC" w:rsidR="00455881" w:rsidRPr="00455881" w:rsidRDefault="006761EE" w:rsidP="00455881">
      <w:r w:rsidRPr="00455881">
        <w:t xml:space="preserve">6. Привести примеры иерархий с использованием абстрактных классов. </w:t>
      </w:r>
    </w:p>
    <w:p w14:paraId="1B0381D5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>class Animal {</w:t>
      </w:r>
    </w:p>
    <w:p w14:paraId="709892DB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>public:</w:t>
      </w:r>
    </w:p>
    <w:p w14:paraId="2846CA87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 xml:space="preserve">    virtual void </w:t>
      </w:r>
      <w:proofErr w:type="gramStart"/>
      <w:r w:rsidRPr="00047169">
        <w:rPr>
          <w:lang w:val="en-US"/>
        </w:rPr>
        <w:t>speak(</w:t>
      </w:r>
      <w:proofErr w:type="gramEnd"/>
      <w:r w:rsidRPr="00047169">
        <w:rPr>
          <w:lang w:val="en-US"/>
        </w:rPr>
        <w:t>) const = 0;</w:t>
      </w:r>
    </w:p>
    <w:p w14:paraId="3ED47755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 xml:space="preserve">    virtual void </w:t>
      </w:r>
      <w:proofErr w:type="gramStart"/>
      <w:r w:rsidRPr="00047169">
        <w:rPr>
          <w:lang w:val="en-US"/>
        </w:rPr>
        <w:t>move()  const</w:t>
      </w:r>
      <w:proofErr w:type="gramEnd"/>
      <w:r w:rsidRPr="00047169">
        <w:rPr>
          <w:lang w:val="en-US"/>
        </w:rPr>
        <w:t xml:space="preserve"> = 0;</w:t>
      </w:r>
    </w:p>
    <w:p w14:paraId="77F2CCFF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 xml:space="preserve">    virtual ~</w:t>
      </w:r>
      <w:proofErr w:type="gramStart"/>
      <w:r w:rsidRPr="00047169">
        <w:rPr>
          <w:lang w:val="en-US"/>
        </w:rPr>
        <w:t>Animal(</w:t>
      </w:r>
      <w:proofErr w:type="gramEnd"/>
      <w:r w:rsidRPr="00047169">
        <w:rPr>
          <w:lang w:val="en-US"/>
        </w:rPr>
        <w:t>) = default;</w:t>
      </w:r>
    </w:p>
    <w:p w14:paraId="38AF39AA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>};</w:t>
      </w:r>
    </w:p>
    <w:p w14:paraId="3543FF4F" w14:textId="77777777" w:rsidR="00455881" w:rsidRPr="00047169" w:rsidRDefault="00455881" w:rsidP="00455881">
      <w:pPr>
        <w:rPr>
          <w:lang w:val="en-US"/>
        </w:rPr>
      </w:pPr>
    </w:p>
    <w:p w14:paraId="0CA6374B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 xml:space="preserve">class </w:t>
      </w:r>
      <w:proofErr w:type="gramStart"/>
      <w:r w:rsidRPr="00047169">
        <w:rPr>
          <w:lang w:val="en-US"/>
        </w:rPr>
        <w:t>Dog :</w:t>
      </w:r>
      <w:proofErr w:type="gramEnd"/>
      <w:r w:rsidRPr="00047169">
        <w:rPr>
          <w:lang w:val="en-US"/>
        </w:rPr>
        <w:t xml:space="preserve"> public Animal {</w:t>
      </w:r>
    </w:p>
    <w:p w14:paraId="5FA3F78F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>public:</w:t>
      </w:r>
    </w:p>
    <w:p w14:paraId="305D1572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 xml:space="preserve">    void </w:t>
      </w:r>
      <w:proofErr w:type="gramStart"/>
      <w:r w:rsidRPr="00047169">
        <w:rPr>
          <w:lang w:val="en-US"/>
        </w:rPr>
        <w:t>speak(</w:t>
      </w:r>
      <w:proofErr w:type="gramEnd"/>
      <w:r w:rsidRPr="00047169">
        <w:rPr>
          <w:lang w:val="en-US"/>
        </w:rPr>
        <w:t xml:space="preserve">) const override </w:t>
      </w:r>
      <w:proofErr w:type="gramStart"/>
      <w:r w:rsidRPr="00047169">
        <w:rPr>
          <w:lang w:val="en-US"/>
        </w:rPr>
        <w:t>{ std::</w:t>
      </w:r>
      <w:proofErr w:type="spellStart"/>
      <w:proofErr w:type="gramEnd"/>
      <w:r w:rsidRPr="00047169">
        <w:rPr>
          <w:lang w:val="en-US"/>
        </w:rPr>
        <w:t>cout</w:t>
      </w:r>
      <w:proofErr w:type="spellEnd"/>
      <w:r w:rsidRPr="00047169">
        <w:rPr>
          <w:lang w:val="en-US"/>
        </w:rPr>
        <w:t xml:space="preserve"> &lt;&lt; "Woof\n"</w:t>
      </w:r>
      <w:proofErr w:type="gramStart"/>
      <w:r w:rsidRPr="00047169">
        <w:rPr>
          <w:lang w:val="en-US"/>
        </w:rPr>
        <w:t>; }</w:t>
      </w:r>
      <w:proofErr w:type="gramEnd"/>
    </w:p>
    <w:p w14:paraId="7E0C90D9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 xml:space="preserve">    void </w:t>
      </w:r>
      <w:proofErr w:type="gramStart"/>
      <w:r w:rsidRPr="00047169">
        <w:rPr>
          <w:lang w:val="en-US"/>
        </w:rPr>
        <w:t>move()  const</w:t>
      </w:r>
      <w:proofErr w:type="gramEnd"/>
      <w:r w:rsidRPr="00047169">
        <w:rPr>
          <w:lang w:val="en-US"/>
        </w:rPr>
        <w:t xml:space="preserve"> override </w:t>
      </w:r>
      <w:proofErr w:type="gramStart"/>
      <w:r w:rsidRPr="00047169">
        <w:rPr>
          <w:lang w:val="en-US"/>
        </w:rPr>
        <w:t>{ std::</w:t>
      </w:r>
      <w:proofErr w:type="spellStart"/>
      <w:proofErr w:type="gramEnd"/>
      <w:r w:rsidRPr="00047169">
        <w:rPr>
          <w:lang w:val="en-US"/>
        </w:rPr>
        <w:t>cout</w:t>
      </w:r>
      <w:proofErr w:type="spellEnd"/>
      <w:r w:rsidRPr="00047169">
        <w:rPr>
          <w:lang w:val="en-US"/>
        </w:rPr>
        <w:t xml:space="preserve"> &lt;&lt; "Runs\n"</w:t>
      </w:r>
      <w:proofErr w:type="gramStart"/>
      <w:r w:rsidRPr="00047169">
        <w:rPr>
          <w:lang w:val="en-US"/>
        </w:rPr>
        <w:t>; }</w:t>
      </w:r>
      <w:proofErr w:type="gramEnd"/>
    </w:p>
    <w:p w14:paraId="431DDE40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>};</w:t>
      </w:r>
    </w:p>
    <w:p w14:paraId="6BE41C2F" w14:textId="77777777" w:rsidR="00455881" w:rsidRPr="00047169" w:rsidRDefault="00455881" w:rsidP="00455881">
      <w:pPr>
        <w:rPr>
          <w:lang w:val="en-US"/>
        </w:rPr>
      </w:pPr>
    </w:p>
    <w:p w14:paraId="291A163C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 xml:space="preserve">class </w:t>
      </w:r>
      <w:proofErr w:type="gramStart"/>
      <w:r w:rsidRPr="00047169">
        <w:rPr>
          <w:lang w:val="en-US"/>
        </w:rPr>
        <w:t>Bird :</w:t>
      </w:r>
      <w:proofErr w:type="gramEnd"/>
      <w:r w:rsidRPr="00047169">
        <w:rPr>
          <w:lang w:val="en-US"/>
        </w:rPr>
        <w:t xml:space="preserve"> public Animal {</w:t>
      </w:r>
    </w:p>
    <w:p w14:paraId="68D3C9A5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>public:</w:t>
      </w:r>
    </w:p>
    <w:p w14:paraId="1FEBB495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 xml:space="preserve">    void </w:t>
      </w:r>
      <w:proofErr w:type="gramStart"/>
      <w:r w:rsidRPr="00047169">
        <w:rPr>
          <w:lang w:val="en-US"/>
        </w:rPr>
        <w:t>speak(</w:t>
      </w:r>
      <w:proofErr w:type="gramEnd"/>
      <w:r w:rsidRPr="00047169">
        <w:rPr>
          <w:lang w:val="en-US"/>
        </w:rPr>
        <w:t xml:space="preserve">) const override </w:t>
      </w:r>
      <w:proofErr w:type="gramStart"/>
      <w:r w:rsidRPr="00047169">
        <w:rPr>
          <w:lang w:val="en-US"/>
        </w:rPr>
        <w:t>{ std::</w:t>
      </w:r>
      <w:proofErr w:type="spellStart"/>
      <w:proofErr w:type="gramEnd"/>
      <w:r w:rsidRPr="00047169">
        <w:rPr>
          <w:lang w:val="en-US"/>
        </w:rPr>
        <w:t>cout</w:t>
      </w:r>
      <w:proofErr w:type="spellEnd"/>
      <w:r w:rsidRPr="00047169">
        <w:rPr>
          <w:lang w:val="en-US"/>
        </w:rPr>
        <w:t xml:space="preserve"> &lt;&lt; "Tweet\n"</w:t>
      </w:r>
      <w:proofErr w:type="gramStart"/>
      <w:r w:rsidRPr="00047169">
        <w:rPr>
          <w:lang w:val="en-US"/>
        </w:rPr>
        <w:t>; }</w:t>
      </w:r>
      <w:proofErr w:type="gramEnd"/>
    </w:p>
    <w:p w14:paraId="307B7259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 xml:space="preserve">    void </w:t>
      </w:r>
      <w:proofErr w:type="gramStart"/>
      <w:r w:rsidRPr="00047169">
        <w:rPr>
          <w:lang w:val="en-US"/>
        </w:rPr>
        <w:t>move()  const</w:t>
      </w:r>
      <w:proofErr w:type="gramEnd"/>
      <w:r w:rsidRPr="00047169">
        <w:rPr>
          <w:lang w:val="en-US"/>
        </w:rPr>
        <w:t xml:space="preserve"> override </w:t>
      </w:r>
      <w:proofErr w:type="gramStart"/>
      <w:r w:rsidRPr="00047169">
        <w:rPr>
          <w:lang w:val="en-US"/>
        </w:rPr>
        <w:t>{ std::</w:t>
      </w:r>
      <w:proofErr w:type="spellStart"/>
      <w:proofErr w:type="gramEnd"/>
      <w:r w:rsidRPr="00047169">
        <w:rPr>
          <w:lang w:val="en-US"/>
        </w:rPr>
        <w:t>cout</w:t>
      </w:r>
      <w:proofErr w:type="spellEnd"/>
      <w:r w:rsidRPr="00047169">
        <w:rPr>
          <w:lang w:val="en-US"/>
        </w:rPr>
        <w:t xml:space="preserve"> &lt;&lt; "Flies\n"</w:t>
      </w:r>
      <w:proofErr w:type="gramStart"/>
      <w:r w:rsidRPr="00047169">
        <w:rPr>
          <w:lang w:val="en-US"/>
        </w:rPr>
        <w:t>; }</w:t>
      </w:r>
      <w:proofErr w:type="gramEnd"/>
    </w:p>
    <w:p w14:paraId="2ABEF883" w14:textId="0ADE9F58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>};</w:t>
      </w:r>
    </w:p>
    <w:p w14:paraId="24C06D6E" w14:textId="493597F5" w:rsidR="00455881" w:rsidRPr="00047169" w:rsidRDefault="006761EE" w:rsidP="00455881">
      <w:pPr>
        <w:rPr>
          <w:lang w:val="en-US"/>
        </w:rPr>
      </w:pPr>
      <w:r w:rsidRPr="00047169">
        <w:rPr>
          <w:lang w:val="en-US"/>
        </w:rPr>
        <w:t xml:space="preserve">7. </w:t>
      </w:r>
      <w:r w:rsidRPr="00455881">
        <w:t>Привести</w:t>
      </w:r>
      <w:r w:rsidRPr="00047169">
        <w:rPr>
          <w:lang w:val="en-US"/>
        </w:rPr>
        <w:t xml:space="preserve"> </w:t>
      </w:r>
      <w:r w:rsidRPr="00455881">
        <w:t>примеры</w:t>
      </w:r>
      <w:r w:rsidRPr="00047169">
        <w:rPr>
          <w:lang w:val="en-US"/>
        </w:rPr>
        <w:t xml:space="preserve"> </w:t>
      </w:r>
      <w:r w:rsidRPr="00455881">
        <w:t>полиморфных</w:t>
      </w:r>
      <w:r w:rsidRPr="00047169">
        <w:rPr>
          <w:lang w:val="en-US"/>
        </w:rPr>
        <w:t xml:space="preserve"> </w:t>
      </w:r>
      <w:r w:rsidRPr="00455881">
        <w:t>функций</w:t>
      </w:r>
      <w:r w:rsidRPr="00047169">
        <w:rPr>
          <w:lang w:val="en-US"/>
        </w:rPr>
        <w:t xml:space="preserve">. </w:t>
      </w:r>
    </w:p>
    <w:p w14:paraId="0532D9AD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 xml:space="preserve">void </w:t>
      </w:r>
      <w:proofErr w:type="spellStart"/>
      <w:proofErr w:type="gramStart"/>
      <w:r w:rsidRPr="00047169">
        <w:rPr>
          <w:lang w:val="en-US"/>
        </w:rPr>
        <w:t>totalArea</w:t>
      </w:r>
      <w:proofErr w:type="spellEnd"/>
      <w:r w:rsidRPr="00047169">
        <w:rPr>
          <w:lang w:val="en-US"/>
        </w:rPr>
        <w:t>(</w:t>
      </w:r>
      <w:proofErr w:type="gramEnd"/>
      <w:r w:rsidRPr="00047169">
        <w:rPr>
          <w:lang w:val="en-US"/>
        </w:rPr>
        <w:t xml:space="preserve">const </w:t>
      </w:r>
      <w:proofErr w:type="gramStart"/>
      <w:r w:rsidRPr="00047169">
        <w:rPr>
          <w:lang w:val="en-US"/>
        </w:rPr>
        <w:t>std::</w:t>
      </w:r>
      <w:proofErr w:type="gramEnd"/>
      <w:r w:rsidRPr="00047169">
        <w:rPr>
          <w:lang w:val="en-US"/>
        </w:rPr>
        <w:t>vector&lt;Shape*&gt;&amp; shapes) {</w:t>
      </w:r>
    </w:p>
    <w:p w14:paraId="0AD5649E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 xml:space="preserve">    double sum = 0;</w:t>
      </w:r>
    </w:p>
    <w:p w14:paraId="3781BFAA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lastRenderedPageBreak/>
        <w:t xml:space="preserve">    for (const auto* </w:t>
      </w:r>
      <w:proofErr w:type="gramStart"/>
      <w:r w:rsidRPr="00047169">
        <w:rPr>
          <w:lang w:val="en-US"/>
        </w:rPr>
        <w:t>s :</w:t>
      </w:r>
      <w:proofErr w:type="gramEnd"/>
      <w:r w:rsidRPr="00047169">
        <w:rPr>
          <w:lang w:val="en-US"/>
        </w:rPr>
        <w:t xml:space="preserve"> shapes)</w:t>
      </w:r>
    </w:p>
    <w:p w14:paraId="07A2B46D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 xml:space="preserve">        sum += s-&gt;</w:t>
      </w:r>
      <w:proofErr w:type="gramStart"/>
      <w:r w:rsidRPr="00047169">
        <w:rPr>
          <w:lang w:val="en-US"/>
        </w:rPr>
        <w:t xml:space="preserve">area();   </w:t>
      </w:r>
      <w:proofErr w:type="gramEnd"/>
      <w:r w:rsidRPr="00047169">
        <w:rPr>
          <w:lang w:val="en-US"/>
        </w:rPr>
        <w:t xml:space="preserve">       // late binding: </w:t>
      </w:r>
      <w:r w:rsidRPr="00455881">
        <w:t>нужная</w:t>
      </w:r>
      <w:r w:rsidRPr="00047169">
        <w:rPr>
          <w:lang w:val="en-US"/>
        </w:rPr>
        <w:t xml:space="preserve"> </w:t>
      </w:r>
      <w:proofErr w:type="gramStart"/>
      <w:r w:rsidRPr="00047169">
        <w:rPr>
          <w:lang w:val="en-US"/>
        </w:rPr>
        <w:t>area(</w:t>
      </w:r>
      <w:proofErr w:type="gramEnd"/>
      <w:r w:rsidRPr="00047169">
        <w:rPr>
          <w:lang w:val="en-US"/>
        </w:rPr>
        <w:t xml:space="preserve">) </w:t>
      </w:r>
      <w:r w:rsidRPr="00455881">
        <w:t>выбирается</w:t>
      </w:r>
      <w:r w:rsidRPr="00047169">
        <w:rPr>
          <w:lang w:val="en-US"/>
        </w:rPr>
        <w:t xml:space="preserve"> </w:t>
      </w:r>
      <w:r w:rsidRPr="00455881">
        <w:t>в</w:t>
      </w:r>
      <w:r w:rsidRPr="00047169">
        <w:rPr>
          <w:lang w:val="en-US"/>
        </w:rPr>
        <w:t xml:space="preserve"> runtime</w:t>
      </w:r>
    </w:p>
    <w:p w14:paraId="07F08102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 xml:space="preserve">    </w:t>
      </w:r>
      <w:proofErr w:type="gramStart"/>
      <w:r w:rsidRPr="00047169">
        <w:rPr>
          <w:lang w:val="en-US"/>
        </w:rPr>
        <w:t>std::</w:t>
      </w:r>
      <w:proofErr w:type="spellStart"/>
      <w:proofErr w:type="gramEnd"/>
      <w:r w:rsidRPr="00047169">
        <w:rPr>
          <w:lang w:val="en-US"/>
        </w:rPr>
        <w:t>cout</w:t>
      </w:r>
      <w:proofErr w:type="spellEnd"/>
      <w:r w:rsidRPr="00047169">
        <w:rPr>
          <w:lang w:val="en-US"/>
        </w:rPr>
        <w:t xml:space="preserve"> &lt;&lt; "Total: " &lt;&lt; sum &lt;&lt; "\n";</w:t>
      </w:r>
    </w:p>
    <w:p w14:paraId="3091E12D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>}</w:t>
      </w:r>
    </w:p>
    <w:p w14:paraId="67783EB5" w14:textId="77777777" w:rsidR="00455881" w:rsidRPr="00047169" w:rsidRDefault="00455881" w:rsidP="00455881">
      <w:pPr>
        <w:rPr>
          <w:lang w:val="en-US"/>
        </w:rPr>
      </w:pPr>
    </w:p>
    <w:p w14:paraId="0B0A8AE9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 xml:space="preserve">// </w:t>
      </w:r>
      <w:r w:rsidRPr="00455881">
        <w:t>Работает</w:t>
      </w:r>
      <w:r w:rsidRPr="00047169">
        <w:rPr>
          <w:lang w:val="en-US"/>
        </w:rPr>
        <w:t xml:space="preserve"> </w:t>
      </w:r>
      <w:r w:rsidRPr="00455881">
        <w:t>с</w:t>
      </w:r>
      <w:r w:rsidRPr="00047169">
        <w:rPr>
          <w:lang w:val="en-US"/>
        </w:rPr>
        <w:t xml:space="preserve"> </w:t>
      </w:r>
      <w:r w:rsidRPr="00455881">
        <w:t>любым</w:t>
      </w:r>
      <w:r w:rsidRPr="00047169">
        <w:rPr>
          <w:lang w:val="en-US"/>
        </w:rPr>
        <w:t xml:space="preserve"> </w:t>
      </w:r>
      <w:r w:rsidRPr="00455881">
        <w:t>наследником</w:t>
      </w:r>
      <w:r w:rsidRPr="00047169">
        <w:rPr>
          <w:lang w:val="en-US"/>
        </w:rPr>
        <w:t xml:space="preserve"> Animal</w:t>
      </w:r>
    </w:p>
    <w:p w14:paraId="2E7FC85D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 xml:space="preserve">void </w:t>
      </w:r>
      <w:proofErr w:type="spellStart"/>
      <w:proofErr w:type="gramStart"/>
      <w:r w:rsidRPr="00047169">
        <w:rPr>
          <w:lang w:val="en-US"/>
        </w:rPr>
        <w:t>makeSound</w:t>
      </w:r>
      <w:proofErr w:type="spellEnd"/>
      <w:r w:rsidRPr="00047169">
        <w:rPr>
          <w:lang w:val="en-US"/>
        </w:rPr>
        <w:t>(</w:t>
      </w:r>
      <w:proofErr w:type="gramEnd"/>
      <w:r w:rsidRPr="00047169">
        <w:rPr>
          <w:lang w:val="en-US"/>
        </w:rPr>
        <w:t>const Animal&amp; a) {</w:t>
      </w:r>
    </w:p>
    <w:p w14:paraId="773668B4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 xml:space="preserve">    </w:t>
      </w:r>
      <w:proofErr w:type="spellStart"/>
      <w:proofErr w:type="gramStart"/>
      <w:r w:rsidRPr="00047169">
        <w:rPr>
          <w:lang w:val="en-US"/>
        </w:rPr>
        <w:t>a.speak</w:t>
      </w:r>
      <w:proofErr w:type="spellEnd"/>
      <w:proofErr w:type="gramEnd"/>
      <w:r w:rsidRPr="00047169">
        <w:rPr>
          <w:lang w:val="en-US"/>
        </w:rPr>
        <w:t>(</w:t>
      </w:r>
      <w:proofErr w:type="gramStart"/>
      <w:r w:rsidRPr="00047169">
        <w:rPr>
          <w:lang w:val="en-US"/>
        </w:rPr>
        <w:t xml:space="preserve">);   </w:t>
      </w:r>
      <w:proofErr w:type="gramEnd"/>
      <w:r w:rsidRPr="00047169">
        <w:rPr>
          <w:lang w:val="en-US"/>
        </w:rPr>
        <w:t xml:space="preserve">                  // </w:t>
      </w:r>
      <w:proofErr w:type="gramStart"/>
      <w:r w:rsidRPr="00047169">
        <w:rPr>
          <w:lang w:val="en-US"/>
        </w:rPr>
        <w:t>Dog::</w:t>
      </w:r>
      <w:proofErr w:type="gramEnd"/>
      <w:r w:rsidRPr="00047169">
        <w:rPr>
          <w:lang w:val="en-US"/>
        </w:rPr>
        <w:t xml:space="preserve">speak </w:t>
      </w:r>
      <w:r w:rsidRPr="00455881">
        <w:t>или</w:t>
      </w:r>
      <w:r w:rsidRPr="00047169">
        <w:rPr>
          <w:lang w:val="en-US"/>
        </w:rPr>
        <w:t xml:space="preserve"> </w:t>
      </w:r>
      <w:proofErr w:type="gramStart"/>
      <w:r w:rsidRPr="00047169">
        <w:rPr>
          <w:lang w:val="en-US"/>
        </w:rPr>
        <w:t>Bird::</w:t>
      </w:r>
      <w:proofErr w:type="gramEnd"/>
      <w:r w:rsidRPr="00047169">
        <w:rPr>
          <w:lang w:val="en-US"/>
        </w:rPr>
        <w:t xml:space="preserve">speak — </w:t>
      </w:r>
      <w:r w:rsidRPr="00455881">
        <w:t>решается</w:t>
      </w:r>
      <w:r w:rsidRPr="00047169">
        <w:rPr>
          <w:lang w:val="en-US"/>
        </w:rPr>
        <w:t xml:space="preserve"> </w:t>
      </w:r>
      <w:r w:rsidRPr="00455881">
        <w:t>в</w:t>
      </w:r>
      <w:r w:rsidRPr="00047169">
        <w:rPr>
          <w:lang w:val="en-US"/>
        </w:rPr>
        <w:t xml:space="preserve"> runtime</w:t>
      </w:r>
    </w:p>
    <w:p w14:paraId="7D5BC82F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>}</w:t>
      </w:r>
    </w:p>
    <w:p w14:paraId="451BAA96" w14:textId="77777777" w:rsidR="00455881" w:rsidRPr="00047169" w:rsidRDefault="00455881" w:rsidP="00455881">
      <w:pPr>
        <w:rPr>
          <w:lang w:val="en-US"/>
        </w:rPr>
      </w:pPr>
    </w:p>
    <w:p w14:paraId="516C0B8A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 xml:space="preserve">// </w:t>
      </w:r>
      <w:r w:rsidRPr="00455881">
        <w:t>Сериализация</w:t>
      </w:r>
      <w:r w:rsidRPr="00047169">
        <w:rPr>
          <w:lang w:val="en-US"/>
        </w:rPr>
        <w:t xml:space="preserve"> </w:t>
      </w:r>
      <w:r w:rsidRPr="00455881">
        <w:t>через</w:t>
      </w:r>
      <w:r w:rsidRPr="00047169">
        <w:rPr>
          <w:lang w:val="en-US"/>
        </w:rPr>
        <w:t xml:space="preserve"> </w:t>
      </w:r>
      <w:r w:rsidRPr="00455881">
        <w:t>абстрактный</w:t>
      </w:r>
      <w:r w:rsidRPr="00047169">
        <w:rPr>
          <w:lang w:val="en-US"/>
        </w:rPr>
        <w:t xml:space="preserve"> </w:t>
      </w:r>
      <w:r w:rsidRPr="00455881">
        <w:t>поток</w:t>
      </w:r>
    </w:p>
    <w:p w14:paraId="39039F2D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 xml:space="preserve">void </w:t>
      </w:r>
      <w:proofErr w:type="gramStart"/>
      <w:r w:rsidRPr="00047169">
        <w:rPr>
          <w:lang w:val="en-US"/>
        </w:rPr>
        <w:t>serialize(</w:t>
      </w:r>
      <w:proofErr w:type="gramEnd"/>
      <w:r w:rsidRPr="00047169">
        <w:rPr>
          <w:lang w:val="en-US"/>
        </w:rPr>
        <w:t xml:space="preserve">Stream&amp; stream, const </w:t>
      </w:r>
      <w:proofErr w:type="gramStart"/>
      <w:r w:rsidRPr="00047169">
        <w:rPr>
          <w:lang w:val="en-US"/>
        </w:rPr>
        <w:t>std::</w:t>
      </w:r>
      <w:proofErr w:type="gramEnd"/>
      <w:r w:rsidRPr="00047169">
        <w:rPr>
          <w:lang w:val="en-US"/>
        </w:rPr>
        <w:t>string&amp; data) {</w:t>
      </w:r>
    </w:p>
    <w:p w14:paraId="5AFE465B" w14:textId="77777777" w:rsidR="00455881" w:rsidRPr="00047169" w:rsidRDefault="00455881" w:rsidP="00455881">
      <w:pPr>
        <w:rPr>
          <w:lang w:val="en-US"/>
        </w:rPr>
      </w:pPr>
      <w:r w:rsidRPr="00047169">
        <w:rPr>
          <w:lang w:val="en-US"/>
        </w:rPr>
        <w:t xml:space="preserve">    </w:t>
      </w:r>
      <w:proofErr w:type="spellStart"/>
      <w:proofErr w:type="gramStart"/>
      <w:r w:rsidRPr="00047169">
        <w:rPr>
          <w:lang w:val="en-US"/>
        </w:rPr>
        <w:t>stream.write</w:t>
      </w:r>
      <w:proofErr w:type="spellEnd"/>
      <w:proofErr w:type="gramEnd"/>
      <w:r w:rsidRPr="00047169">
        <w:rPr>
          <w:lang w:val="en-US"/>
        </w:rPr>
        <w:t>(data</w:t>
      </w:r>
      <w:proofErr w:type="gramStart"/>
      <w:r w:rsidRPr="00047169">
        <w:rPr>
          <w:lang w:val="en-US"/>
        </w:rPr>
        <w:t xml:space="preserve">);   </w:t>
      </w:r>
      <w:proofErr w:type="gramEnd"/>
      <w:r w:rsidRPr="00047169">
        <w:rPr>
          <w:lang w:val="en-US"/>
        </w:rPr>
        <w:t xml:space="preserve">         // </w:t>
      </w:r>
      <w:proofErr w:type="spellStart"/>
      <w:proofErr w:type="gramStart"/>
      <w:r w:rsidRPr="00047169">
        <w:rPr>
          <w:lang w:val="en-US"/>
        </w:rPr>
        <w:t>FileStream</w:t>
      </w:r>
      <w:proofErr w:type="spellEnd"/>
      <w:r w:rsidRPr="00047169">
        <w:rPr>
          <w:lang w:val="en-US"/>
        </w:rPr>
        <w:t>::</w:t>
      </w:r>
      <w:proofErr w:type="gramEnd"/>
      <w:r w:rsidRPr="00047169">
        <w:rPr>
          <w:lang w:val="en-US"/>
        </w:rPr>
        <w:t xml:space="preserve">write </w:t>
      </w:r>
      <w:r w:rsidRPr="00455881">
        <w:t>или</w:t>
      </w:r>
      <w:r w:rsidRPr="00047169">
        <w:rPr>
          <w:lang w:val="en-US"/>
        </w:rPr>
        <w:t xml:space="preserve"> </w:t>
      </w:r>
      <w:proofErr w:type="spellStart"/>
      <w:proofErr w:type="gramStart"/>
      <w:r w:rsidRPr="00047169">
        <w:rPr>
          <w:lang w:val="en-US"/>
        </w:rPr>
        <w:t>NetworkStream</w:t>
      </w:r>
      <w:proofErr w:type="spellEnd"/>
      <w:r w:rsidRPr="00047169">
        <w:rPr>
          <w:lang w:val="en-US"/>
        </w:rPr>
        <w:t>::</w:t>
      </w:r>
      <w:proofErr w:type="gramEnd"/>
      <w:r w:rsidRPr="00047169">
        <w:rPr>
          <w:lang w:val="en-US"/>
        </w:rPr>
        <w:t>write</w:t>
      </w:r>
    </w:p>
    <w:p w14:paraId="4D0002B5" w14:textId="67DDF60F" w:rsidR="00455881" w:rsidRPr="00455881" w:rsidRDefault="00455881" w:rsidP="00455881">
      <w:r w:rsidRPr="00455881">
        <w:t>}</w:t>
      </w:r>
    </w:p>
    <w:p w14:paraId="4C7177D0" w14:textId="28136B2C" w:rsidR="0015584B" w:rsidRPr="00455881" w:rsidRDefault="006761EE" w:rsidP="00455881">
      <w:r w:rsidRPr="00455881">
        <w:t>8. В каких случаях используется механизм позднего связывания?</w:t>
      </w:r>
    </w:p>
    <w:p w14:paraId="0C03304F" w14:textId="56B49A75" w:rsidR="00455881" w:rsidRPr="00455881" w:rsidRDefault="00455881" w:rsidP="00455881">
      <w:r w:rsidRPr="00455881">
        <w:t>Позднее (динамическое) связывание включается компилятором автоматически при вызове виртуального метода через указатель или ссылку на базовый класс.</w:t>
      </w:r>
    </w:p>
    <w:sectPr w:rsidR="00455881" w:rsidRPr="004558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40FFD"/>
    <w:multiLevelType w:val="multilevel"/>
    <w:tmpl w:val="FBE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0F1559"/>
    <w:multiLevelType w:val="multilevel"/>
    <w:tmpl w:val="5E54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B5DEE"/>
    <w:multiLevelType w:val="multilevel"/>
    <w:tmpl w:val="885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7776E"/>
    <w:multiLevelType w:val="multilevel"/>
    <w:tmpl w:val="2CF4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095830">
    <w:abstractNumId w:val="4"/>
  </w:num>
  <w:num w:numId="2" w16cid:durableId="575824836">
    <w:abstractNumId w:val="8"/>
  </w:num>
  <w:num w:numId="3" w16cid:durableId="703481392">
    <w:abstractNumId w:val="0"/>
  </w:num>
  <w:num w:numId="4" w16cid:durableId="956374962">
    <w:abstractNumId w:val="3"/>
  </w:num>
  <w:num w:numId="5" w16cid:durableId="1117145465">
    <w:abstractNumId w:val="2"/>
  </w:num>
  <w:num w:numId="6" w16cid:durableId="596403066">
    <w:abstractNumId w:val="7"/>
  </w:num>
  <w:num w:numId="7" w16cid:durableId="1122306325">
    <w:abstractNumId w:val="6"/>
  </w:num>
  <w:num w:numId="8" w16cid:durableId="388649696">
    <w:abstractNumId w:val="5"/>
  </w:num>
  <w:num w:numId="9" w16cid:durableId="1251812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03B36"/>
    <w:rsid w:val="0001025F"/>
    <w:rsid w:val="0001107F"/>
    <w:rsid w:val="00015283"/>
    <w:rsid w:val="00023791"/>
    <w:rsid w:val="000321F1"/>
    <w:rsid w:val="0003304D"/>
    <w:rsid w:val="00040C72"/>
    <w:rsid w:val="00044A36"/>
    <w:rsid w:val="00047169"/>
    <w:rsid w:val="0007464F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17314"/>
    <w:rsid w:val="001246FD"/>
    <w:rsid w:val="00125A07"/>
    <w:rsid w:val="00133C19"/>
    <w:rsid w:val="00137CE3"/>
    <w:rsid w:val="00142C03"/>
    <w:rsid w:val="00153615"/>
    <w:rsid w:val="0015584B"/>
    <w:rsid w:val="00156A9B"/>
    <w:rsid w:val="00160310"/>
    <w:rsid w:val="00167EBD"/>
    <w:rsid w:val="0018220C"/>
    <w:rsid w:val="00187D9F"/>
    <w:rsid w:val="00192D37"/>
    <w:rsid w:val="00192D74"/>
    <w:rsid w:val="001A6A1C"/>
    <w:rsid w:val="001D055B"/>
    <w:rsid w:val="00207FE4"/>
    <w:rsid w:val="00213D47"/>
    <w:rsid w:val="00217D4B"/>
    <w:rsid w:val="00225AA2"/>
    <w:rsid w:val="00234DE8"/>
    <w:rsid w:val="00245A31"/>
    <w:rsid w:val="002857F7"/>
    <w:rsid w:val="002927FC"/>
    <w:rsid w:val="002A22EA"/>
    <w:rsid w:val="002B55C8"/>
    <w:rsid w:val="002D403F"/>
    <w:rsid w:val="002D4564"/>
    <w:rsid w:val="002E0EE6"/>
    <w:rsid w:val="002F06BD"/>
    <w:rsid w:val="002F6AA0"/>
    <w:rsid w:val="00326CE7"/>
    <w:rsid w:val="00340D77"/>
    <w:rsid w:val="00352186"/>
    <w:rsid w:val="00352579"/>
    <w:rsid w:val="003656D2"/>
    <w:rsid w:val="00390995"/>
    <w:rsid w:val="003B7786"/>
    <w:rsid w:val="003B7B5E"/>
    <w:rsid w:val="003C4515"/>
    <w:rsid w:val="003D7871"/>
    <w:rsid w:val="00451C07"/>
    <w:rsid w:val="00455881"/>
    <w:rsid w:val="00471F3B"/>
    <w:rsid w:val="004B1DBF"/>
    <w:rsid w:val="004B597E"/>
    <w:rsid w:val="004C0087"/>
    <w:rsid w:val="004C13DB"/>
    <w:rsid w:val="004C51A8"/>
    <w:rsid w:val="004C5C49"/>
    <w:rsid w:val="004E1984"/>
    <w:rsid w:val="004E3708"/>
    <w:rsid w:val="005149B6"/>
    <w:rsid w:val="00534DD6"/>
    <w:rsid w:val="00553711"/>
    <w:rsid w:val="00571D66"/>
    <w:rsid w:val="00573052"/>
    <w:rsid w:val="00577A10"/>
    <w:rsid w:val="00585565"/>
    <w:rsid w:val="00587C16"/>
    <w:rsid w:val="005C19F3"/>
    <w:rsid w:val="005C4C71"/>
    <w:rsid w:val="005C690A"/>
    <w:rsid w:val="005D10A0"/>
    <w:rsid w:val="005D691F"/>
    <w:rsid w:val="005F371C"/>
    <w:rsid w:val="00602143"/>
    <w:rsid w:val="0060707C"/>
    <w:rsid w:val="0061274F"/>
    <w:rsid w:val="0062215E"/>
    <w:rsid w:val="00626DA8"/>
    <w:rsid w:val="006359BC"/>
    <w:rsid w:val="00647B3A"/>
    <w:rsid w:val="00652D02"/>
    <w:rsid w:val="00654607"/>
    <w:rsid w:val="00661F54"/>
    <w:rsid w:val="00671175"/>
    <w:rsid w:val="006761EE"/>
    <w:rsid w:val="00683195"/>
    <w:rsid w:val="00685BCC"/>
    <w:rsid w:val="006C2627"/>
    <w:rsid w:val="006C4707"/>
    <w:rsid w:val="006E62CC"/>
    <w:rsid w:val="00703E14"/>
    <w:rsid w:val="00714769"/>
    <w:rsid w:val="0074742E"/>
    <w:rsid w:val="00771842"/>
    <w:rsid w:val="007769BB"/>
    <w:rsid w:val="00780250"/>
    <w:rsid w:val="007901FD"/>
    <w:rsid w:val="007D0329"/>
    <w:rsid w:val="007F0B9C"/>
    <w:rsid w:val="008140E2"/>
    <w:rsid w:val="00814CA2"/>
    <w:rsid w:val="00821E03"/>
    <w:rsid w:val="00823003"/>
    <w:rsid w:val="008232A7"/>
    <w:rsid w:val="00871481"/>
    <w:rsid w:val="00882488"/>
    <w:rsid w:val="00883081"/>
    <w:rsid w:val="0089432D"/>
    <w:rsid w:val="0089434C"/>
    <w:rsid w:val="008943C3"/>
    <w:rsid w:val="008D34F8"/>
    <w:rsid w:val="008F085E"/>
    <w:rsid w:val="008F7892"/>
    <w:rsid w:val="00907AC8"/>
    <w:rsid w:val="00925644"/>
    <w:rsid w:val="0099730B"/>
    <w:rsid w:val="009C1E37"/>
    <w:rsid w:val="009F577C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B1039F"/>
    <w:rsid w:val="00B16AB4"/>
    <w:rsid w:val="00B665F2"/>
    <w:rsid w:val="00B72276"/>
    <w:rsid w:val="00B84B84"/>
    <w:rsid w:val="00B93874"/>
    <w:rsid w:val="00BB2304"/>
    <w:rsid w:val="00BB55CB"/>
    <w:rsid w:val="00BB578F"/>
    <w:rsid w:val="00BB7708"/>
    <w:rsid w:val="00BE575B"/>
    <w:rsid w:val="00BE750B"/>
    <w:rsid w:val="00C012BD"/>
    <w:rsid w:val="00C04595"/>
    <w:rsid w:val="00C0717D"/>
    <w:rsid w:val="00C07351"/>
    <w:rsid w:val="00C1054E"/>
    <w:rsid w:val="00C1211C"/>
    <w:rsid w:val="00C37451"/>
    <w:rsid w:val="00C41076"/>
    <w:rsid w:val="00C918E1"/>
    <w:rsid w:val="00C91CEE"/>
    <w:rsid w:val="00CA40BD"/>
    <w:rsid w:val="00CC152A"/>
    <w:rsid w:val="00CC422E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60E47"/>
    <w:rsid w:val="00D6173B"/>
    <w:rsid w:val="00D67E76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DF533A"/>
    <w:rsid w:val="00E52C86"/>
    <w:rsid w:val="00E63996"/>
    <w:rsid w:val="00E63FE9"/>
    <w:rsid w:val="00E73E44"/>
    <w:rsid w:val="00E8448E"/>
    <w:rsid w:val="00E8589A"/>
    <w:rsid w:val="00EA4BAF"/>
    <w:rsid w:val="00EB213F"/>
    <w:rsid w:val="00EB7DF3"/>
    <w:rsid w:val="00EC453B"/>
    <w:rsid w:val="00EC7B2F"/>
    <w:rsid w:val="00ED506E"/>
    <w:rsid w:val="00EE3448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  <w:style w:type="paragraph" w:customStyle="1" w:styleId="futurismarkdown-listitem">
    <w:name w:val="futurismarkdown-listitem"/>
    <w:basedOn w:val="a"/>
    <w:rsid w:val="00156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Emphasis"/>
    <w:basedOn w:val="a0"/>
    <w:uiPriority w:val="20"/>
    <w:qFormat/>
    <w:rsid w:val="00156A9B"/>
    <w:rPr>
      <w:i/>
      <w:iCs/>
    </w:rPr>
  </w:style>
  <w:style w:type="paragraph" w:customStyle="1" w:styleId="font-claude-response-body">
    <w:name w:val="font-claude-response-body"/>
    <w:basedOn w:val="a"/>
    <w:rsid w:val="00455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F1A09-AA17-48B8-AEB0-B4738A696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8</Pages>
  <Words>1257</Words>
  <Characters>7169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Stark Dark</cp:lastModifiedBy>
  <cp:revision>232</cp:revision>
  <dcterms:created xsi:type="dcterms:W3CDTF">2025-12-21T13:27:00Z</dcterms:created>
  <dcterms:modified xsi:type="dcterms:W3CDTF">2026-04-25T08:39:00Z</dcterms:modified>
</cp:coreProperties>
</file>