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B691657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161D3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B8C94EC" w14:textId="735DA0BF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161D3" w:rsidRPr="000161D3">
        <w:rPr>
          <w:rFonts w:ascii="Times New Roman" w:hAnsi="Times New Roman" w:cs="Times New Roman"/>
          <w:b/>
          <w:bCs/>
          <w:sz w:val="28"/>
          <w:szCs w:val="28"/>
        </w:rPr>
        <w:t>Сохранение данных в файле с использованием потоков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B05EF99" w14:textId="0FF88AF3" w:rsidR="000161D3" w:rsidRDefault="000161D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61D3">
        <w:rPr>
          <w:rFonts w:ascii="Times New Roman" w:hAnsi="Times New Roman" w:cs="Times New Roman"/>
          <w:b/>
          <w:sz w:val="28"/>
          <w:szCs w:val="28"/>
        </w:rPr>
        <w:t xml:space="preserve">Создать класс Money для работы с денежными суммами. Число должно быть представлено двумя полями: типа </w:t>
      </w:r>
      <w:proofErr w:type="spellStart"/>
      <w:r w:rsidRPr="000161D3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0161D3">
        <w:rPr>
          <w:rFonts w:ascii="Times New Roman" w:hAnsi="Times New Roman" w:cs="Times New Roman"/>
          <w:b/>
          <w:sz w:val="28"/>
          <w:szCs w:val="28"/>
        </w:rPr>
        <w:t xml:space="preserve"> для рублей и типа </w:t>
      </w:r>
      <w:proofErr w:type="spellStart"/>
      <w:r w:rsidRPr="000161D3">
        <w:rPr>
          <w:rFonts w:ascii="Times New Roman" w:hAnsi="Times New Roman" w:cs="Times New Roman"/>
          <w:b/>
          <w:sz w:val="28"/>
          <w:szCs w:val="28"/>
        </w:rPr>
        <w:t>int</w:t>
      </w:r>
      <w:proofErr w:type="spellEnd"/>
      <w:r w:rsidRPr="000161D3">
        <w:rPr>
          <w:rFonts w:ascii="Times New Roman" w:hAnsi="Times New Roman" w:cs="Times New Roman"/>
          <w:b/>
          <w:sz w:val="28"/>
          <w:szCs w:val="28"/>
        </w:rPr>
        <w:t xml:space="preserve"> для копеек. Дробная часть числа при выводе на экран должна быть отделена от целой части запятой. Реализовать: вычитание дробного числа из суммы операции сравнения (==, !=). Задание</w:t>
      </w:r>
      <w:r w:rsidRPr="000161D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161D3">
        <w:rPr>
          <w:rFonts w:ascii="Times New Roman" w:hAnsi="Times New Roman" w:cs="Times New Roman"/>
          <w:b/>
          <w:sz w:val="28"/>
          <w:szCs w:val="28"/>
        </w:rPr>
        <w:t>удалить</w:t>
      </w:r>
      <w:r w:rsidRPr="000161D3">
        <w:rPr>
          <w:rFonts w:ascii="Times New Roman" w:hAnsi="Times New Roman" w:cs="Times New Roman"/>
          <w:b/>
          <w:sz w:val="28"/>
          <w:szCs w:val="28"/>
        </w:rPr>
        <w:t xml:space="preserve"> все записи равные заданному значению. Уменьшить все записи с заданным значением на 1 рубль 50 копеек. Значение интервала не должно быть меньше 0 рублей 0 копеек. Добавить K записей после элемента с заданным значением.</w:t>
      </w:r>
    </w:p>
    <w:p w14:paraId="614F7341" w14:textId="79D67E90" w:rsidR="0099730B" w:rsidRPr="000161D3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0161D3">
        <w:rPr>
          <w:rFonts w:ascii="Times New Roman" w:hAnsi="Times New Roman" w:cs="Times New Roman"/>
          <w:b/>
          <w:sz w:val="28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0161D3" w:rsidRDefault="00023791">
      <w:pPr>
        <w:rPr>
          <w:rFonts w:ascii="Times New Roman" w:hAnsi="Times New Roman" w:cs="Times New Roman"/>
          <w:b/>
          <w:sz w:val="28"/>
        </w:rPr>
      </w:pPr>
    </w:p>
    <w:p w14:paraId="7659CBDF" w14:textId="5975B4B6" w:rsidR="00CC152A" w:rsidRPr="000161D3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2F03F7E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</w:p>
    <w:p w14:paraId="464B2C6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4CF3DF3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42C7DCE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0871AD0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0C06F69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022E3ED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32E9FD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Money {</w:t>
      </w:r>
    </w:p>
    <w:p w14:paraId="6EB6E91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private:</w:t>
      </w:r>
    </w:p>
    <w:p w14:paraId="7A196DC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rubles;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Рубли</w:t>
      </w:r>
    </w:p>
    <w:p w14:paraId="3C9625E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kopecks;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Копейки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(0-99)</w:t>
      </w:r>
    </w:p>
    <w:p w14:paraId="6739771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29BB66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Приватный метод для нормализации (например, 120 копеек -&gt; +1 рубль, 20 копеек)</w:t>
      </w:r>
    </w:p>
    <w:p w14:paraId="4AB26F7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normalize();</w:t>
      </w:r>
    </w:p>
    <w:p w14:paraId="3A6A98A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66ED42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04CE7AD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Конструкторы</w:t>
      </w:r>
    </w:p>
    <w:p w14:paraId="004B88A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Money();</w:t>
      </w:r>
    </w:p>
    <w:p w14:paraId="6CC68D3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Money(long r, int k);</w:t>
      </w:r>
    </w:p>
    <w:p w14:paraId="18245E5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Money(const Money&amp; other);</w:t>
      </w:r>
    </w:p>
    <w:p w14:paraId="4642D12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C5E471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Деструктор</w:t>
      </w:r>
    </w:p>
    <w:p w14:paraId="17DB191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~Money();</w:t>
      </w:r>
    </w:p>
    <w:p w14:paraId="4B5EADB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A3A68C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Оператор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присваивания</w:t>
      </w:r>
    </w:p>
    <w:p w14:paraId="7DD3197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Money&amp; operator = (const Money&amp; other);</w:t>
      </w:r>
    </w:p>
    <w:p w14:paraId="2686109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037BA5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Базовые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арифметические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операции</w:t>
      </w:r>
    </w:p>
    <w:p w14:paraId="74F45FA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 - (const Money&amp; other) const;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Вычитание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денежной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суммы</w:t>
      </w:r>
    </w:p>
    <w:p w14:paraId="5E05EDB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 - (double fraction) const;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Вычитание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дробного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числа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из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суммы</w:t>
      </w:r>
    </w:p>
    <w:p w14:paraId="247D9DA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21632D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Операторы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сравнения</w:t>
      </w:r>
    </w:p>
    <w:p w14:paraId="28AA134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bool operator == (const Money&amp; other) const;</w:t>
      </w:r>
    </w:p>
    <w:p w14:paraId="1FB2D0E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 != (const Money&amp; other) const;</w:t>
      </w:r>
    </w:p>
    <w:p w14:paraId="2A0528A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2F5566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Перегруженные операторы для потокового ввода/вывода на консоль</w:t>
      </w:r>
    </w:p>
    <w:p w14:paraId="38FF743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friend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&lt;&lt;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m);</w:t>
      </w:r>
    </w:p>
    <w:p w14:paraId="3B197B6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&gt;&gt;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m);</w:t>
      </w:r>
    </w:p>
    <w:p w14:paraId="5BA0051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4EF578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Перегруженные операторы для файлового ввода/вывода</w:t>
      </w:r>
    </w:p>
    <w:p w14:paraId="0CFDEE0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friend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&gt;&gt;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fin, Money&amp; m);</w:t>
      </w:r>
    </w:p>
    <w:p w14:paraId="04A0379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&lt;&lt;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&amp;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const Money&amp; m);</w:t>
      </w:r>
    </w:p>
    <w:p w14:paraId="118066A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5EFF31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// Вспомогательный метод для получения суммы в виде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double</w:t>
      </w:r>
      <w:proofErr w:type="spellEnd"/>
    </w:p>
    <w:p w14:paraId="614E411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toDouble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 const;</w:t>
      </w:r>
    </w:p>
    <w:p w14:paraId="12246AA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1A1D155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 Money.cpp</w:t>
      </w:r>
    </w:p>
    <w:p w14:paraId="68C9523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0E6337F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0F668C2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iomanip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&gt;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для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setfill</w:t>
      </w:r>
      <w:proofErr w:type="spellEnd"/>
    </w:p>
    <w:p w14:paraId="6C1B2E9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9D8790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Приватный метод для корректировки внутреннего представления</w:t>
      </w:r>
    </w:p>
    <w:p w14:paraId="30A7F7B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Money::normalize() {</w:t>
      </w:r>
    </w:p>
    <w:p w14:paraId="36D69F6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(kopecks &gt;= 100) {</w:t>
      </w:r>
    </w:p>
    <w:p w14:paraId="62AD817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+= kopecks / 100;</w:t>
      </w:r>
    </w:p>
    <w:p w14:paraId="354D812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kopecks % 100;</w:t>
      </w:r>
    </w:p>
    <w:p w14:paraId="7960D92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 else if (kopecks &lt; 0) {</w:t>
      </w:r>
    </w:p>
    <w:p w14:paraId="1378D15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int borrow = (abs(kopecks) + 99) / 100;</w:t>
      </w:r>
    </w:p>
    <w:p w14:paraId="1D04CF3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-= borrow;</w:t>
      </w:r>
    </w:p>
    <w:p w14:paraId="5C8DBF6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+= borrow * 100;</w:t>
      </w:r>
    </w:p>
    <w:p w14:paraId="44F3BCA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5988F3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8BBB85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49C407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Money::Money() : rubles(0), kopecks(0) {}</w:t>
      </w:r>
    </w:p>
    <w:p w14:paraId="6961108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BC4174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Money::Money(long r, int k) : rubles(r), kopecks(k) {</w:t>
      </w:r>
    </w:p>
    <w:p w14:paraId="3CBF0CB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normalize();</w:t>
      </w:r>
    </w:p>
    <w:p w14:paraId="08587CB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5B61C7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66F488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Money::Money(const Money&amp; other) : rubles(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), kopecks(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263EB64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EE32A5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Money::~Money() {}</w:t>
      </w:r>
    </w:p>
    <w:p w14:paraId="7BDC2B1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86CEE6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Money&amp; Money::operator = (const Money&amp; other) {</w:t>
      </w:r>
    </w:p>
    <w:p w14:paraId="1602234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 != &amp;other) {</w:t>
      </w:r>
    </w:p>
    <w:p w14:paraId="6B0F65E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8C5415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26841C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4B1533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*this;</w:t>
      </w:r>
    </w:p>
    <w:p w14:paraId="21D1C3C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750E45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553B94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Вычитание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двух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денежных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сумм</w:t>
      </w:r>
    </w:p>
    <w:p w14:paraId="37F818C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 - (const Money&amp; other) const {</w:t>
      </w:r>
    </w:p>
    <w:p w14:paraId="43DAB24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totalKopecks1 = this-&gt;rubles * 100 + this-&gt;kopecks;</w:t>
      </w:r>
    </w:p>
    <w:p w14:paraId="37F5310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totalKopecks2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4674D2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resultKopecks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totalKopecks1 - totalKopecks2;</w:t>
      </w:r>
    </w:p>
    <w:p w14:paraId="1A06FEE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resultKopecks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/ 100,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resultKopecks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% 100);</w:t>
      </w:r>
    </w:p>
    <w:p w14:paraId="196D867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19CC2C9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48D780E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Вычитание дробного числа 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рубли.копейки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) из суммы</w:t>
      </w:r>
    </w:p>
    <w:p w14:paraId="0E784AC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 - (double fraction) const {</w:t>
      </w:r>
    </w:p>
    <w:p w14:paraId="37D869C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rubFromFraction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&lt;long&gt;(fraction);</w:t>
      </w:r>
    </w:p>
    <w:p w14:paraId="045E38A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kopFromFraction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&lt;int&gt;((fraction -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rubFromFraction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* 100 + 0.5);</w:t>
      </w:r>
    </w:p>
    <w:p w14:paraId="2DB03E3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D4F1B1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Money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fractionMoney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rubFromFraction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kopFromFraction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ECE54A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*this -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fractionMoney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C91B58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CEEAEE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BB79A3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 == (const Money&amp; other) const {</w:t>
      </w:r>
    </w:p>
    <w:p w14:paraId="4DA538A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(this-&gt;rubles ==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) &amp;&amp; (this-&gt;kopecks ==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67C444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85516A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3543A2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 != (const Money&amp; other) const {</w:t>
      </w:r>
    </w:p>
    <w:p w14:paraId="01489AE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!(*this == other);</w:t>
      </w:r>
    </w:p>
    <w:p w14:paraId="596B5F9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73E1AB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4949A8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double Money::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toDouble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 const {</w:t>
      </w:r>
    </w:p>
    <w:p w14:paraId="03F90D0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&lt;double&gt;(rubles) +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&lt;double&gt;(kopecks) / 100.0;</w:t>
      </w:r>
    </w:p>
    <w:p w14:paraId="0475933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D9E993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3869088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Оператор вывода на консоль (например: 100,99)</w:t>
      </w:r>
    </w:p>
    <w:p w14:paraId="307927A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&lt;&lt;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 {</w:t>
      </w:r>
    </w:p>
    <w:p w14:paraId="32F391E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","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(2)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setfill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('0')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53223E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F979FC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66DA10E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6C745C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Оператор ввода с консоли (предполагаем формат: &lt;рубли&gt; &lt;копейки&gt;)</w:t>
      </w:r>
    </w:p>
    <w:p w14:paraId="35CDF28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&gt;&gt;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 {</w:t>
      </w:r>
    </w:p>
    <w:p w14:paraId="38DD5D0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рубли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1F470D1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3CF127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копейки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A05100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F45262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m.normalize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4AD65E5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1CED3ED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549089C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4802A90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Оператор файлового ввода (читает рубли и копейки, разделенные пробелом)</w:t>
      </w:r>
    </w:p>
    <w:p w14:paraId="291B568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&gt;&gt;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fin, Money&amp; m) {</w:t>
      </w:r>
    </w:p>
    <w:p w14:paraId="18D40D0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fin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A03B88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m.normalize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1BCAF2B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3CEA1A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391DA7C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41BADBD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Оператор файлового вывода (записывает рубли и копейки через пробел)</w:t>
      </w:r>
    </w:p>
    <w:p w14:paraId="38903FF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 &lt;&lt; (std::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&amp;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const Money&amp; m) {</w:t>
      </w:r>
    </w:p>
    <w:p w14:paraId="10F39CF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"\n";</w:t>
      </w:r>
    </w:p>
    <w:p w14:paraId="6CD8565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27609F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56872F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 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file_work.h</w:t>
      </w:r>
      <w:proofErr w:type="spellEnd"/>
    </w:p>
    <w:p w14:paraId="530E3BD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641AEBC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77D49D2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329E4CF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DFB918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370B7E5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4EFA27A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cstdio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&gt; //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для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remove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rename</w:t>
      </w:r>
    </w:p>
    <w:p w14:paraId="6DD0AC1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96656C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Функция для создания файла и записи объектов</w:t>
      </w:r>
    </w:p>
    <w:p w14:paraId="661AFBB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make_file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(const char*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3437479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stream(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::out |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trunc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7C32B5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(!stream) return -1;</w:t>
      </w:r>
    </w:p>
    <w:p w14:paraId="2562E2F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DA97A8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49CDE58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Money m;</w:t>
      </w:r>
    </w:p>
    <w:p w14:paraId="7AEC5CF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"Сколько записей создать? ";</w:t>
      </w:r>
    </w:p>
    <w:p w14:paraId="58B83F0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n;</w:t>
      </w:r>
    </w:p>
    <w:p w14:paraId="2F57101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for (int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 {</w:t>
      </w:r>
    </w:p>
    <w:p w14:paraId="3A120C3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m;</w:t>
      </w:r>
    </w:p>
    <w:p w14:paraId="616A7D9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stream &lt;&lt; m;</w:t>
      </w:r>
    </w:p>
    <w:p w14:paraId="4D6179E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F8F520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stream.close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284B146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n;</w:t>
      </w:r>
    </w:p>
    <w:p w14:paraId="635AE49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310197D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52B7C3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Функция для печати содержимого файла</w:t>
      </w:r>
    </w:p>
    <w:p w14:paraId="1048DA5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print_file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(const char*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55EC1FD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stream(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::in);</w:t>
      </w:r>
    </w:p>
    <w:p w14:paraId="5E8DF00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(!stream) return -1;</w:t>
      </w:r>
    </w:p>
    <w:p w14:paraId="063DA7C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65ABE2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m;</w:t>
      </w:r>
    </w:p>
    <w:p w14:paraId="623DF33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</w:t>
      </w:r>
    </w:p>
    <w:p w14:paraId="7DA7D03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"---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Содержимое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---"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9EC461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(stream &gt;&gt; m) {</w:t>
      </w:r>
    </w:p>
    <w:p w14:paraId="6848E3E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"["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+ 1 &lt;&lt; "] " &lt;&lt; m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F5BD3B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++;</w:t>
      </w:r>
    </w:p>
    <w:p w14:paraId="10D5A8D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FBAEAA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stream.close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70C95C3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7E294F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4A78FD5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1E9B4B4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Функция для удаления всех записей, равных заданному значению</w:t>
      </w:r>
    </w:p>
    <w:p w14:paraId="46A3620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del_equal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(const char*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const Money&amp; value) {</w:t>
      </w:r>
    </w:p>
    <w:p w14:paraId="04F520E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temp("temp.txt",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::out);</w:t>
      </w:r>
    </w:p>
    <w:p w14:paraId="4AFB2C4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stream(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::in);</w:t>
      </w:r>
    </w:p>
    <w:p w14:paraId="20DDB59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(!stream) {</w:t>
      </w:r>
    </w:p>
    <w:p w14:paraId="748D5FD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6EA2951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-1;</w:t>
      </w:r>
    </w:p>
    <w:p w14:paraId="6E3E996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28FDC9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40F1E9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m;</w:t>
      </w:r>
    </w:p>
    <w:p w14:paraId="23148F0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deleted = 0;</w:t>
      </w:r>
    </w:p>
    <w:p w14:paraId="66C0883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total = 0;</w:t>
      </w:r>
    </w:p>
    <w:p w14:paraId="0335888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(stream &gt;&gt; m) {</w:t>
      </w:r>
    </w:p>
    <w:p w14:paraId="37C497B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total++;</w:t>
      </w:r>
    </w:p>
    <w:p w14:paraId="0BFDF39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(m != value) {</w:t>
      </w:r>
    </w:p>
    <w:p w14:paraId="2876049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temp &lt;&lt; m;</w:t>
      </w:r>
    </w:p>
    <w:p w14:paraId="529A61C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14:paraId="07A5079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deleted++;</w:t>
      </w:r>
    </w:p>
    <w:p w14:paraId="6121544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6ABA7A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24C56F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stream.close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5B00CC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DE7151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remove(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5211BA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rename("temp.txt",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22E98A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deleted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 // Возвращаем количество удаленных</w:t>
      </w:r>
    </w:p>
    <w:p w14:paraId="70A3275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3E292B4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4C6EAB4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Функция для уменьшения всех записей, равных заданному значению, на 1 руб. 50 коп.</w:t>
      </w:r>
    </w:p>
    <w:p w14:paraId="4CAE4E4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decrease_equal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(const char*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const Money&amp;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targetValue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55FE31E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temp("temp.txt",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::out);</w:t>
      </w:r>
    </w:p>
    <w:p w14:paraId="13CCDCD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stream(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::in);</w:t>
      </w:r>
    </w:p>
    <w:p w14:paraId="3540AB8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(!stream) {</w:t>
      </w:r>
    </w:p>
    <w:p w14:paraId="0D010CD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7C569A2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-1;</w:t>
      </w:r>
    </w:p>
    <w:p w14:paraId="2164A24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CB2956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A1948F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m;</w:t>
      </w:r>
    </w:p>
    <w:p w14:paraId="1710CAF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delta(1, 50); // 1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рубль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50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копеек</w:t>
      </w:r>
    </w:p>
    <w:p w14:paraId="7A47A8D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changed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= 0;</w:t>
      </w:r>
    </w:p>
    <w:p w14:paraId="2A25400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total = 0;</w:t>
      </w:r>
    </w:p>
    <w:p w14:paraId="721568F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zero(0, 0);</w:t>
      </w:r>
    </w:p>
    <w:p w14:paraId="3A68963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9575E5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(stream &gt;&gt; m) {</w:t>
      </w:r>
    </w:p>
    <w:p w14:paraId="07CC4AA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total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++;</w:t>
      </w:r>
    </w:p>
    <w:p w14:paraId="435921A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(m ==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targetValue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) {</w:t>
      </w:r>
    </w:p>
    <w:p w14:paraId="4D6D62A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// Уменьшаем значение, но не ниже нуля</w:t>
      </w:r>
    </w:p>
    <w:p w14:paraId="786E901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if 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m.toDouble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 &gt;=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delta.toDouble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 {</w:t>
      </w:r>
    </w:p>
    <w:p w14:paraId="449A79A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    m = m - delta;</w:t>
      </w:r>
    </w:p>
    <w:p w14:paraId="7539D79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} else {</w:t>
      </w:r>
    </w:p>
    <w:p w14:paraId="47112A4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    m = zero;</w:t>
      </w:r>
    </w:p>
    <w:p w14:paraId="788FBF0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3DA07C8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changed++;</w:t>
      </w:r>
    </w:p>
    <w:p w14:paraId="50D74E1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EDBC7E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temp &lt;&lt; m;</w:t>
      </w:r>
    </w:p>
    <w:p w14:paraId="009008C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0ADDF3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stream.close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958EC7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0373778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remove(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FBCD79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rename("temp.txt",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0AA7626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changed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27707F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3B79AD4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45F9641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// Функция для добавления K записей после элемента с заданным значением</w:t>
      </w:r>
    </w:p>
    <w:p w14:paraId="0B82BF4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add_after_value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(const char*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const Money&amp;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searchValue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int k, const Money&amp;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newValue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31EFA06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temp("temp.txt",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::out);</w:t>
      </w:r>
    </w:p>
    <w:p w14:paraId="50E8E14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stream(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ios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::in);</w:t>
      </w:r>
    </w:p>
    <w:p w14:paraId="1116A56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(!stream) {</w:t>
      </w:r>
    </w:p>
    <w:p w14:paraId="2CD32C2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C5139D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-1;</w:t>
      </w:r>
    </w:p>
    <w:p w14:paraId="1325DCD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E9683E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F4F975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Money m;</w:t>
      </w:r>
    </w:p>
    <w:p w14:paraId="0B6E2E6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added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= 0;</w:t>
      </w:r>
    </w:p>
    <w:p w14:paraId="1CF66BE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bool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foundAndAdded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false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 // Чтобы добавить только один раз после первого совпадения?</w:t>
      </w:r>
    </w:p>
    <w:p w14:paraId="3495370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B6D12C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// По логике: добавляем K записей после КАЖДОГО элемента с заданным значением,</w:t>
      </w:r>
    </w:p>
    <w:p w14:paraId="0275890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// или только после ПЕРВОГО? Сделаем после первого для определенности.</w:t>
      </w:r>
    </w:p>
    <w:p w14:paraId="721772C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m) {</w:t>
      </w:r>
    </w:p>
    <w:p w14:paraId="089AA82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temp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m; // Сначала записываем прочитанный элемент</w:t>
      </w:r>
    </w:p>
    <w:p w14:paraId="30313CE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if (m ==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searchValue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!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foundAndAdded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</w:t>
      </w:r>
    </w:p>
    <w:p w14:paraId="6BF9485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for (int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k;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 {</w:t>
      </w:r>
    </w:p>
    <w:p w14:paraId="555A4D0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    temp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newValue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44A3B1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    added++;</w:t>
      </w:r>
    </w:p>
    <w:p w14:paraId="2EC9E5F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128894F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foundAndAdded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true;</w:t>
      </w:r>
    </w:p>
    <w:p w14:paraId="1CC8A0B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7C9D75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557A03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stream.close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DAA35D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temp.close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45E1886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remove(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83A897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rename("temp.txt",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8B8A75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added;</w:t>
      </w:r>
    </w:p>
    <w:p w14:paraId="5EF7CFD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3ECC62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 main.cpp</w:t>
      </w:r>
    </w:p>
    <w:p w14:paraId="0D7B246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483079E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06C08D4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file_work.h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23F781E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69404B5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62975E8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6412995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8927EB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67133A7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(LC_ALL, "Russian");</w:t>
      </w:r>
    </w:p>
    <w:p w14:paraId="67B601B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p,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C6C2B8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k, c;</w:t>
      </w:r>
    </w:p>
    <w:p w14:paraId="6CCE014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char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[30];</w:t>
      </w:r>
    </w:p>
    <w:p w14:paraId="3612EB1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nom;</w:t>
      </w:r>
    </w:p>
    <w:p w14:paraId="0ED1882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double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fractionalNumber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7602B5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F6C4C4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do {</w:t>
      </w:r>
    </w:p>
    <w:p w14:paraId="58B804A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"\n---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МЕНЮ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---"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69877D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"1. Создать новый файл"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239DA1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"2. Вывести содержимое файла"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07017D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"3. Удалить все записи, равные заданному значению"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74F867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"4. Уменьшить все записи, равные заданному значению, на 1.50"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0E7857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"5. Добавить K записей после элемента с заданным значением"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CF8CD9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"6. Демонстрация вычитания дробного числа из Money"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FF4417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"0.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Выход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8807F1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Ваш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выбор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0498A82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c;</w:t>
      </w:r>
    </w:p>
    <w:p w14:paraId="6F77408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CF4220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switch (c) {</w:t>
      </w:r>
    </w:p>
    <w:p w14:paraId="4CCA91C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case 1:</w:t>
      </w:r>
    </w:p>
    <w:p w14:paraId="124674D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имя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3FCA91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EEF49B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k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make_file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CEBEF6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(k &lt; 0)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"Ошибка создания файла!"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24D5C3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"Файл создан, записей: " &lt;&lt; k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CD6F96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break;</w:t>
      </w:r>
    </w:p>
    <w:p w14:paraId="4E2BAFD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D051AB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case 2:</w:t>
      </w:r>
    </w:p>
    <w:p w14:paraId="47DE383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имя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31E90A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6A15E1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k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print_file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7A3945C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if (k == 0)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пуст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."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97F7ED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else if (k &lt; 0)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Ошибка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чтения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!"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B32BE4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else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Всего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записей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k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4BA630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14:paraId="5D7647C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DAC92A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case 3:</w:t>
      </w:r>
    </w:p>
    <w:p w14:paraId="0082159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имя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1981FE7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B0B19A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значение для удаления (рубли и копейки): ";</w:t>
      </w:r>
    </w:p>
    <w:p w14:paraId="63E50B6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4F25E4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k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del_equal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118418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(k &lt; 0)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"Ошибка работы с файлом!"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A95DF0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else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Удалено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записей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k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29A28B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break;</w:t>
      </w:r>
    </w:p>
    <w:p w14:paraId="2F1818F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A83AA6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case 4:</w:t>
      </w:r>
    </w:p>
    <w:p w14:paraId="382E15D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имя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файла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5B09288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0963D4A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значение, которое нужно уменьшить (рубли и копейки): ";</w:t>
      </w:r>
    </w:p>
    <w:p w14:paraId="55E2B555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553587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k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decrease_equal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975BE3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(k &lt; 0)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"Ошибка работы с файлом!"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50F674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else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Изменено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записей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k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AF8D43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6F25D9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5AFDE76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case 5: {</w:t>
      </w:r>
    </w:p>
    <w:p w14:paraId="59A39AC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int K;</w:t>
      </w:r>
    </w:p>
    <w:p w14:paraId="7474E8B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Money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newRecord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411291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имя файла: ";</w:t>
      </w:r>
    </w:p>
    <w:p w14:paraId="6163665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D5A473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значение, после которого добавить (рубли и копейки): ";</w:t>
      </w:r>
    </w:p>
    <w:p w14:paraId="4B6BC002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FB1E63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"Сколько записей (K) добавить? ";</w:t>
      </w:r>
    </w:p>
    <w:p w14:paraId="66D8BAF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K;</w:t>
      </w:r>
    </w:p>
    <w:p w14:paraId="238A905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новое значение для добавления (рубли и копейки): ";</w:t>
      </w:r>
    </w:p>
    <w:p w14:paraId="15D0534B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newRecord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418171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k =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add_after_value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file_name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tempMoney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K,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newRecord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B3BE6E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(k &lt; 0)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"Ошибка работы с файлом!"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4167328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"Добавлено записей: " &lt;&lt; k &lt;&lt;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0C4C785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break;</w:t>
      </w:r>
    </w:p>
    <w:p w14:paraId="6CB1348F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53A506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92C56D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case 6: {</w:t>
      </w:r>
    </w:p>
    <w:p w14:paraId="050B550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Money m1;</w:t>
      </w:r>
    </w:p>
    <w:p w14:paraId="1EC919B3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double num;</w:t>
      </w:r>
    </w:p>
    <w:p w14:paraId="23EBB80E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Демонстрация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Money - double."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500A444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уменьшаемую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сумму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(m1):"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4AA7A8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&gt;&gt; m1;</w:t>
      </w:r>
    </w:p>
    <w:p w14:paraId="3B2A6A60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std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вычитаемое дробное число (например, 15.25): ";</w:t>
      </w:r>
    </w:p>
    <w:p w14:paraId="653FB19A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num;</w:t>
      </w:r>
    </w:p>
    <w:p w14:paraId="578D3AC9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Money result = m1 - num;</w:t>
      </w:r>
    </w:p>
    <w:p w14:paraId="601502B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m1 &lt;&lt; " - " &lt;&lt; num &lt;&lt; " = " &lt;&lt; result &lt;&lt; std::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11519B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187698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02E82BCD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1FE4FD17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}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(c != 0);</w:t>
      </w:r>
    </w:p>
    <w:p w14:paraId="2ECE15E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332A1DE6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71C9CD21" w14:textId="77777777" w:rsidR="00767759" w:rsidRPr="00767759" w:rsidRDefault="00767759" w:rsidP="007677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767759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3E3BFBDC" w:rsidR="005C4C71" w:rsidRPr="005C4C71" w:rsidRDefault="00767759">
      <w:pPr>
        <w:rPr>
          <w:rFonts w:ascii="Times New Roman" w:hAnsi="Times New Roman" w:cs="Times New Roman"/>
          <w:b/>
          <w:sz w:val="28"/>
        </w:rPr>
      </w:pPr>
      <w:r w:rsidRPr="00767759">
        <w:rPr>
          <w:rFonts w:ascii="Times New Roman" w:hAnsi="Times New Roman" w:cs="Times New Roman"/>
          <w:b/>
          <w:sz w:val="28"/>
        </w:rPr>
        <w:drawing>
          <wp:inline distT="0" distB="0" distL="0" distR="0" wp14:anchorId="1E3A0136" wp14:editId="082F67A5">
            <wp:extent cx="2553385" cy="2598420"/>
            <wp:effectExtent l="0" t="0" r="0" b="0"/>
            <wp:docPr id="29585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6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366" cy="26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1527292D" w14:textId="77777777" w:rsidR="00767759" w:rsidRPr="00767759" w:rsidRDefault="007769BB" w:rsidP="00767759">
      <w:pPr>
        <w:numPr>
          <w:ilvl w:val="0"/>
          <w:numId w:val="14"/>
        </w:numPr>
        <w:rPr>
          <w:b/>
          <w:bCs/>
        </w:rPr>
      </w:pPr>
      <w:r w:rsidRPr="00FE00F9">
        <w:t xml:space="preserve"> </w:t>
      </w:r>
      <w:r w:rsidR="00767759" w:rsidRPr="00767759">
        <w:rPr>
          <w:b/>
          <w:bCs/>
        </w:rPr>
        <w:t>Что такое поток?</w:t>
      </w:r>
      <w:r w:rsidR="00767759" w:rsidRPr="00767759">
        <w:rPr>
          <w:b/>
          <w:bCs/>
        </w:rPr>
        <w:br/>
        <w:t>Поток — это абстрактная последовательность байтов, которая не зависит от конкретного физического устройства (клавиатура, файл на диске, участок памяти, принтер). Он предоставляет унифицированный способ чтения (ввода) и записи (вывода) данных.</w:t>
      </w:r>
    </w:p>
    <w:p w14:paraId="1A6368F5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Какие типы потоков существуют?</w:t>
      </w:r>
    </w:p>
    <w:p w14:paraId="72BE4F06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r w:rsidRPr="00767759">
        <w:rPr>
          <w:b/>
          <w:bCs/>
        </w:rPr>
        <w:t>Стандартные потоки: однонаправленные, предназначены для связи с консолью (</w:t>
      </w:r>
      <w:proofErr w:type="spellStart"/>
      <w:r w:rsidRPr="00767759">
        <w:rPr>
          <w:b/>
          <w:bCs/>
        </w:rPr>
        <w:t>cin</w:t>
      </w:r>
      <w:proofErr w:type="spellEnd"/>
      <w:r w:rsidRPr="00767759">
        <w:rPr>
          <w:b/>
          <w:bCs/>
        </w:rPr>
        <w:t>, </w:t>
      </w:r>
      <w:proofErr w:type="spellStart"/>
      <w:r w:rsidRPr="00767759">
        <w:rPr>
          <w:b/>
          <w:bCs/>
        </w:rPr>
        <w:t>cout</w:t>
      </w:r>
      <w:proofErr w:type="spellEnd"/>
      <w:r w:rsidRPr="00767759">
        <w:rPr>
          <w:b/>
          <w:bCs/>
        </w:rPr>
        <w:t>, </w:t>
      </w:r>
      <w:proofErr w:type="spellStart"/>
      <w:r w:rsidRPr="00767759">
        <w:rPr>
          <w:b/>
          <w:bCs/>
        </w:rPr>
        <w:t>cerr</w:t>
      </w:r>
      <w:proofErr w:type="spellEnd"/>
      <w:r w:rsidRPr="00767759">
        <w:rPr>
          <w:b/>
          <w:bCs/>
        </w:rPr>
        <w:t>, </w:t>
      </w:r>
      <w:proofErr w:type="spellStart"/>
      <w:r w:rsidRPr="00767759">
        <w:rPr>
          <w:b/>
          <w:bCs/>
        </w:rPr>
        <w:t>clog</w:t>
      </w:r>
      <w:proofErr w:type="spellEnd"/>
      <w:r w:rsidRPr="00767759">
        <w:rPr>
          <w:b/>
          <w:bCs/>
        </w:rPr>
        <w:t>).</w:t>
      </w:r>
    </w:p>
    <w:p w14:paraId="09EA9916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r w:rsidRPr="00767759">
        <w:rPr>
          <w:b/>
          <w:bCs/>
        </w:rPr>
        <w:t>Строковые потоки: могут быть одно- и двунаправленными, работают с переменными типа </w:t>
      </w:r>
      <w:proofErr w:type="spellStart"/>
      <w:r w:rsidRPr="00767759">
        <w:rPr>
          <w:b/>
          <w:bCs/>
        </w:rPr>
        <w:t>string</w:t>
      </w:r>
      <w:proofErr w:type="spellEnd"/>
      <w:r w:rsidRPr="00767759">
        <w:rPr>
          <w:b/>
          <w:bCs/>
        </w:rPr>
        <w:t> в памяти.</w:t>
      </w:r>
    </w:p>
    <w:p w14:paraId="07FF96DF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r w:rsidRPr="00767759">
        <w:rPr>
          <w:b/>
          <w:bCs/>
        </w:rPr>
        <w:t>Файловые потоки: могут быть одно- и двунаправленными, работают с физическими файлами на диске.</w:t>
      </w:r>
    </w:p>
    <w:p w14:paraId="734B8D20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Какую библиотеку надо подключить при использовании стандартных потоков?</w:t>
      </w:r>
      <w:r w:rsidRPr="00767759">
        <w:rPr>
          <w:b/>
          <w:bCs/>
        </w:rPr>
        <w:br/>
        <w:t>&lt;</w:t>
      </w:r>
      <w:proofErr w:type="spellStart"/>
      <w:r w:rsidRPr="00767759">
        <w:rPr>
          <w:b/>
          <w:bCs/>
        </w:rPr>
        <w:t>iostream</w:t>
      </w:r>
      <w:proofErr w:type="spellEnd"/>
      <w:r w:rsidRPr="00767759">
        <w:rPr>
          <w:b/>
          <w:bCs/>
        </w:rPr>
        <w:t>&gt;</w:t>
      </w:r>
    </w:p>
    <w:p w14:paraId="3471F398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Какую библиотеку надо подключить при использовании файловых потоков?</w:t>
      </w:r>
      <w:r w:rsidRPr="00767759">
        <w:rPr>
          <w:b/>
          <w:bCs/>
        </w:rPr>
        <w:br/>
        <w:t>&lt;</w:t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>&gt;</w:t>
      </w:r>
    </w:p>
    <w:p w14:paraId="129AE883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Какую библиотеку надо подключить при использовании строковых потоков?</w:t>
      </w:r>
      <w:r w:rsidRPr="00767759">
        <w:rPr>
          <w:b/>
          <w:bCs/>
        </w:rPr>
        <w:br/>
        <w:t>&lt;</w:t>
      </w:r>
      <w:proofErr w:type="spellStart"/>
      <w:r w:rsidRPr="00767759">
        <w:rPr>
          <w:b/>
          <w:bCs/>
        </w:rPr>
        <w:t>sstream</w:t>
      </w:r>
      <w:proofErr w:type="spellEnd"/>
      <w:r w:rsidRPr="00767759">
        <w:rPr>
          <w:b/>
          <w:bCs/>
        </w:rPr>
        <w:t>&gt;</w:t>
      </w:r>
    </w:p>
    <w:p w14:paraId="5BD69858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Какая операция используется при выводе в форматированный поток?</w:t>
      </w:r>
      <w:r w:rsidRPr="00767759">
        <w:rPr>
          <w:b/>
          <w:bCs/>
        </w:rPr>
        <w:br/>
        <w:t>Операция сдвига влево &lt;&lt; (перегруженная как оператор вставки </w:t>
      </w:r>
      <w:proofErr w:type="spellStart"/>
      <w:r w:rsidRPr="00767759">
        <w:rPr>
          <w:b/>
          <w:bCs/>
        </w:rPr>
        <w:t>operator</w:t>
      </w:r>
      <w:proofErr w:type="spellEnd"/>
      <w:r w:rsidRPr="00767759">
        <w:rPr>
          <w:b/>
          <w:bCs/>
        </w:rPr>
        <w:t>&lt;&lt;).</w:t>
      </w:r>
    </w:p>
    <w:p w14:paraId="529F4EFF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Какая операция используется при вводе из форматированных потоков?</w:t>
      </w:r>
      <w:r w:rsidRPr="00767759">
        <w:rPr>
          <w:b/>
          <w:bCs/>
        </w:rPr>
        <w:br/>
        <w:t>Операция сдвига вправо &gt;&gt; (перегруженная как оператор извлечения </w:t>
      </w:r>
      <w:proofErr w:type="spellStart"/>
      <w:r w:rsidRPr="00767759">
        <w:rPr>
          <w:b/>
          <w:bCs/>
        </w:rPr>
        <w:t>operator</w:t>
      </w:r>
      <w:proofErr w:type="spellEnd"/>
      <w:r w:rsidRPr="00767759">
        <w:rPr>
          <w:b/>
          <w:bCs/>
        </w:rPr>
        <w:t>&gt;&gt;).</w:t>
      </w:r>
    </w:p>
    <w:p w14:paraId="44A65D1C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Какие методы используются при выводе в форматированный поток?</w:t>
      </w:r>
    </w:p>
    <w:p w14:paraId="3D4ED829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ostream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put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 c) — запись одного символа.</w:t>
      </w:r>
    </w:p>
    <w:p w14:paraId="14C76055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ostream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write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const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* </w:t>
      </w:r>
      <w:proofErr w:type="spellStart"/>
      <w:r w:rsidRPr="00767759">
        <w:rPr>
          <w:b/>
          <w:bCs/>
        </w:rPr>
        <w:t>buf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int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size</w:t>
      </w:r>
      <w:proofErr w:type="spellEnd"/>
      <w:r w:rsidRPr="00767759">
        <w:rPr>
          <w:b/>
          <w:bCs/>
        </w:rPr>
        <w:t>) — запись массива (строки) символов заданной длины без учета разделителей.</w:t>
      </w:r>
    </w:p>
    <w:p w14:paraId="3FC762A3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Какие методы используется при вводе из форматированного потока?</w:t>
      </w:r>
    </w:p>
    <w:p w14:paraId="5F1FE52C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int_type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get</w:t>
      </w:r>
      <w:proofErr w:type="spellEnd"/>
      <w:r w:rsidRPr="00767759">
        <w:rPr>
          <w:b/>
          <w:bCs/>
        </w:rPr>
        <w:t>() или </w:t>
      </w:r>
      <w:proofErr w:type="spellStart"/>
      <w:r w:rsidRPr="00767759">
        <w:rPr>
          <w:b/>
          <w:bCs/>
        </w:rPr>
        <w:t>istream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get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 &amp;c) — чтение одного символа, включая пробельные.</w:t>
      </w:r>
    </w:p>
    <w:p w14:paraId="65A7C0A5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read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* </w:t>
      </w:r>
      <w:proofErr w:type="spellStart"/>
      <w:r w:rsidRPr="00767759">
        <w:rPr>
          <w:b/>
          <w:bCs/>
        </w:rPr>
        <w:t>buf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int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size</w:t>
      </w:r>
      <w:proofErr w:type="spellEnd"/>
      <w:r w:rsidRPr="00767759">
        <w:rPr>
          <w:b/>
          <w:bCs/>
        </w:rPr>
        <w:t>) — чтение массива символов заданной длины без учета разделителей.</w:t>
      </w:r>
    </w:p>
    <w:p w14:paraId="6F9656DA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get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* </w:t>
      </w:r>
      <w:proofErr w:type="spellStart"/>
      <w:r w:rsidRPr="00767759">
        <w:rPr>
          <w:b/>
          <w:bCs/>
        </w:rPr>
        <w:t>str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streamsize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count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delimiter</w:t>
      </w:r>
      <w:proofErr w:type="spellEnd"/>
      <w:r w:rsidRPr="00767759">
        <w:rPr>
          <w:b/>
          <w:bCs/>
        </w:rPr>
        <w:t xml:space="preserve"> = '\n') — чтение строки до разделителя (разделитель остается в потоке).</w:t>
      </w:r>
    </w:p>
    <w:p w14:paraId="758ECC06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istream</w:t>
      </w:r>
      <w:proofErr w:type="spellEnd"/>
      <w:r w:rsidRPr="00767759">
        <w:rPr>
          <w:b/>
          <w:bCs/>
        </w:rPr>
        <w:t xml:space="preserve">&amp; </w:t>
      </w:r>
      <w:proofErr w:type="spellStart"/>
      <w:r w:rsidRPr="00767759">
        <w:rPr>
          <w:b/>
          <w:bCs/>
        </w:rPr>
        <w:t>getline</w:t>
      </w:r>
      <w:proofErr w:type="spellEnd"/>
      <w:r w:rsidRPr="00767759">
        <w:rPr>
          <w:b/>
          <w:bCs/>
        </w:rPr>
        <w:t>(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* </w:t>
      </w:r>
      <w:proofErr w:type="spellStart"/>
      <w:r w:rsidRPr="00767759">
        <w:rPr>
          <w:b/>
          <w:bCs/>
        </w:rPr>
        <w:t>str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streamsize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count</w:t>
      </w:r>
      <w:proofErr w:type="spellEnd"/>
      <w:r w:rsidRPr="00767759">
        <w:rPr>
          <w:b/>
          <w:bCs/>
        </w:rPr>
        <w:t xml:space="preserve">, </w:t>
      </w:r>
      <w:proofErr w:type="spellStart"/>
      <w:r w:rsidRPr="00767759">
        <w:rPr>
          <w:b/>
          <w:bCs/>
        </w:rPr>
        <w:t>char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delimiter</w:t>
      </w:r>
      <w:proofErr w:type="spellEnd"/>
      <w:r w:rsidRPr="00767759">
        <w:rPr>
          <w:b/>
          <w:bCs/>
        </w:rPr>
        <w:t xml:space="preserve"> = '\n') — чтение строки до разделителя (разделитель извлекается из потока).</w:t>
      </w:r>
    </w:p>
    <w:p w14:paraId="0235F280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Какие режимы для открытия файловых потоков существуют?</w:t>
      </w:r>
    </w:p>
    <w:p w14:paraId="6AA4D6C3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lastRenderedPageBreak/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> — для ввода (чтения).</w:t>
      </w:r>
    </w:p>
    <w:p w14:paraId="50CFF4DF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> — для вывода (записи) с перезаписью.</w:t>
      </w:r>
    </w:p>
    <w:p w14:paraId="54F1ED6C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app</w:t>
      </w:r>
      <w:proofErr w:type="spellEnd"/>
      <w:r w:rsidRPr="00767759">
        <w:rPr>
          <w:b/>
          <w:bCs/>
        </w:rPr>
        <w:t> — для добавления в конец файла.</w:t>
      </w:r>
    </w:p>
    <w:p w14:paraId="602E1CFA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ate</w:t>
      </w:r>
      <w:proofErr w:type="spellEnd"/>
      <w:r w:rsidRPr="00767759">
        <w:rPr>
          <w:b/>
          <w:bCs/>
        </w:rPr>
        <w:t> — для перемещения указателя в конец при открытии.</w:t>
      </w:r>
    </w:p>
    <w:p w14:paraId="641A8D5E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 — для усечения файла до нулевой длины (если используется с 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>).</w:t>
      </w:r>
    </w:p>
    <w:p w14:paraId="69AE3439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</w:rPr>
      </w:pP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binary</w:t>
      </w:r>
      <w:proofErr w:type="spellEnd"/>
      <w:r w:rsidRPr="00767759">
        <w:rPr>
          <w:b/>
          <w:bCs/>
        </w:rPr>
        <w:t> — для работы в двоичном режиме (без преобразования символов).</w:t>
      </w:r>
    </w:p>
    <w:p w14:paraId="5B16702F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Какой режим используется для добавления записей в файл?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app</w:t>
      </w:r>
      <w:proofErr w:type="spellEnd"/>
      <w:r w:rsidRPr="00767759">
        <w:rPr>
          <w:b/>
          <w:bCs/>
        </w:rPr>
        <w:t> (часто в комбинации с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>: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app</w:t>
      </w:r>
      <w:proofErr w:type="spellEnd"/>
      <w:r w:rsidRPr="00767759">
        <w:rPr>
          <w:b/>
          <w:bCs/>
        </w:rPr>
        <w:t>).</w:t>
      </w:r>
    </w:p>
    <w:p w14:paraId="06DA901F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Какой режим (комбинация режимов) используется в конструкторе </w:t>
      </w:r>
      <w:proofErr w:type="spellStart"/>
      <w:r w:rsidRPr="00767759">
        <w:rPr>
          <w:b/>
          <w:bCs/>
        </w:rPr>
        <w:t>ifstream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(“f.txt”)?</w:t>
      </w:r>
      <w:r w:rsidRPr="00767759">
        <w:rPr>
          <w:b/>
          <w:bCs/>
        </w:rPr>
        <w:br/>
        <w:t>По умолчанию используется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>.</w:t>
      </w:r>
    </w:p>
    <w:p w14:paraId="09D7AEF6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Какой режим (комбинация режимов) используется в конструкторе </w:t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(“f.txt”)?</w:t>
      </w:r>
      <w:r w:rsidRPr="00767759">
        <w:rPr>
          <w:b/>
          <w:bCs/>
        </w:rPr>
        <w:br/>
        <w:t>По умолчанию используется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>.</w:t>
      </w:r>
    </w:p>
    <w:p w14:paraId="325FC199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Какой режим (комбинация режимов) используется в конструкторе </w:t>
      </w:r>
      <w:proofErr w:type="spellStart"/>
      <w:r w:rsidRPr="00767759">
        <w:rPr>
          <w:b/>
          <w:bCs/>
        </w:rPr>
        <w:t>ofstream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(“f.txt”)?</w:t>
      </w:r>
      <w:r w:rsidRPr="00767759">
        <w:rPr>
          <w:b/>
          <w:bCs/>
        </w:rPr>
        <w:br/>
        <w:t>По умолчанию используется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.</w:t>
      </w:r>
    </w:p>
    <w:p w14:paraId="1E92E732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Каким образом открывается поток в режиме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out|ios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app</w:t>
      </w:r>
      <w:proofErr w:type="spellEnd"/>
      <w:r w:rsidRPr="00767759">
        <w:rPr>
          <w:b/>
          <w:bCs/>
        </w:rPr>
        <w:t>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 xml:space="preserve">("name.txt",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app</w:t>
      </w:r>
      <w:proofErr w:type="spellEnd"/>
      <w:r w:rsidRPr="00767759">
        <w:rPr>
          <w:b/>
          <w:bCs/>
        </w:rPr>
        <w:t>); — файл открывается для записи, новые данные будут добавляться исключительно в конец файла.</w:t>
      </w:r>
    </w:p>
    <w:p w14:paraId="04BC3020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Каким образом открывается поток в режиме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ofstream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("name.txt"); — открывает файл для записи. Предыдущее содержимое файла уничтожается.</w:t>
      </w:r>
    </w:p>
    <w:p w14:paraId="428EEFA0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Каким образом открывается поток в режиме 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 xml:space="preserve">("name.txt",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); — файл открывается для чтения и записи. Старое содержимое удаляется.</w:t>
      </w:r>
    </w:p>
    <w:p w14:paraId="008BA937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Каким образом можно открыть файл для чтения?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ifstream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("name.txt"); или </w:t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 xml:space="preserve">("name.txt",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in</w:t>
      </w:r>
      <w:proofErr w:type="spellEnd"/>
      <w:r w:rsidRPr="00767759">
        <w:rPr>
          <w:b/>
          <w:bCs/>
        </w:rPr>
        <w:t>);.</w:t>
      </w:r>
    </w:p>
    <w:p w14:paraId="08E75F87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Каким образом можно открыть файл для записи?</w:t>
      </w:r>
      <w:r w:rsidRPr="00767759">
        <w:rPr>
          <w:b/>
          <w:bCs/>
        </w:rPr>
        <w:br/>
      </w:r>
      <w:proofErr w:type="spellStart"/>
      <w:r w:rsidRPr="00767759">
        <w:rPr>
          <w:b/>
          <w:bCs/>
        </w:rPr>
        <w:t>ofstream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>("name.txt"); или </w:t>
      </w:r>
      <w:proofErr w:type="spellStart"/>
      <w:r w:rsidRPr="00767759">
        <w:rPr>
          <w:b/>
          <w:bCs/>
        </w:rPr>
        <w:t>fstream</w:t>
      </w:r>
      <w:proofErr w:type="spellEnd"/>
      <w:r w:rsidRPr="00767759">
        <w:rPr>
          <w:b/>
          <w:bCs/>
        </w:rPr>
        <w:t xml:space="preserve"> </w:t>
      </w:r>
      <w:proofErr w:type="spellStart"/>
      <w:r w:rsidRPr="00767759">
        <w:rPr>
          <w:b/>
          <w:bCs/>
        </w:rPr>
        <w:t>file</w:t>
      </w:r>
      <w:proofErr w:type="spellEnd"/>
      <w:r w:rsidRPr="00767759">
        <w:rPr>
          <w:b/>
          <w:bCs/>
        </w:rPr>
        <w:t xml:space="preserve">("name.txt",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out</w:t>
      </w:r>
      <w:proofErr w:type="spellEnd"/>
      <w:r w:rsidRPr="00767759">
        <w:rPr>
          <w:b/>
          <w:bCs/>
        </w:rPr>
        <w:t xml:space="preserve"> | </w:t>
      </w:r>
      <w:proofErr w:type="spellStart"/>
      <w:r w:rsidRPr="00767759">
        <w:rPr>
          <w:b/>
          <w:bCs/>
        </w:rPr>
        <w:t>ios</w:t>
      </w:r>
      <w:proofErr w:type="spellEnd"/>
      <w:r w:rsidRPr="00767759">
        <w:rPr>
          <w:b/>
          <w:bCs/>
        </w:rPr>
        <w:t>::</w:t>
      </w:r>
      <w:proofErr w:type="spellStart"/>
      <w:r w:rsidRPr="00767759">
        <w:rPr>
          <w:b/>
          <w:bCs/>
        </w:rPr>
        <w:t>trunc</w:t>
      </w:r>
      <w:proofErr w:type="spellEnd"/>
      <w:r w:rsidRPr="00767759">
        <w:rPr>
          <w:b/>
          <w:bCs/>
        </w:rPr>
        <w:t>);.</w:t>
      </w:r>
    </w:p>
    <w:p w14:paraId="2F486888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Привести примеры открытия файловых потоков в различных режимах.</w:t>
      </w:r>
    </w:p>
    <w:p w14:paraId="07DEE803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  <w:lang w:val="en-US"/>
        </w:rPr>
      </w:pPr>
      <w:r w:rsidRPr="00767759">
        <w:rPr>
          <w:b/>
          <w:bCs/>
        </w:rPr>
        <w:t>Чтение</w:t>
      </w:r>
      <w:r w:rsidRPr="00767759">
        <w:rPr>
          <w:b/>
          <w:bCs/>
          <w:lang w:val="en-US"/>
        </w:rPr>
        <w:t>: std::</w:t>
      </w:r>
      <w:proofErr w:type="spellStart"/>
      <w:r w:rsidRPr="00767759">
        <w:rPr>
          <w:b/>
          <w:bCs/>
          <w:lang w:val="en-US"/>
        </w:rPr>
        <w:t>ifstream</w:t>
      </w:r>
      <w:proofErr w:type="spellEnd"/>
      <w:r w:rsidRPr="00767759">
        <w:rPr>
          <w:b/>
          <w:bCs/>
          <w:lang w:val="en-US"/>
        </w:rPr>
        <w:t xml:space="preserve"> in("input.txt");</w:t>
      </w:r>
    </w:p>
    <w:p w14:paraId="0D777892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  <w:lang w:val="en-US"/>
        </w:rPr>
      </w:pPr>
      <w:r w:rsidRPr="00767759">
        <w:rPr>
          <w:b/>
          <w:bCs/>
        </w:rPr>
        <w:t>Запись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с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перезаписью</w:t>
      </w:r>
      <w:r w:rsidRPr="00767759">
        <w:rPr>
          <w:b/>
          <w:bCs/>
          <w:lang w:val="en-US"/>
        </w:rPr>
        <w:t>: std::</w:t>
      </w:r>
      <w:proofErr w:type="spellStart"/>
      <w:r w:rsidRPr="00767759">
        <w:rPr>
          <w:b/>
          <w:bCs/>
          <w:lang w:val="en-US"/>
        </w:rPr>
        <w:t>ofstream</w:t>
      </w:r>
      <w:proofErr w:type="spellEnd"/>
      <w:r w:rsidRPr="00767759">
        <w:rPr>
          <w:b/>
          <w:bCs/>
          <w:lang w:val="en-US"/>
        </w:rPr>
        <w:t xml:space="preserve"> out("output.txt");</w:t>
      </w:r>
    </w:p>
    <w:p w14:paraId="3B594115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  <w:lang w:val="en-US"/>
        </w:rPr>
      </w:pPr>
      <w:r w:rsidRPr="00767759">
        <w:rPr>
          <w:b/>
          <w:bCs/>
        </w:rPr>
        <w:t>Добавление</w:t>
      </w:r>
      <w:r w:rsidRPr="00767759">
        <w:rPr>
          <w:b/>
          <w:bCs/>
          <w:lang w:val="en-US"/>
        </w:rPr>
        <w:t>: std::</w:t>
      </w:r>
      <w:proofErr w:type="spellStart"/>
      <w:r w:rsidRPr="00767759">
        <w:rPr>
          <w:b/>
          <w:bCs/>
          <w:lang w:val="en-US"/>
        </w:rPr>
        <w:t>ofstream</w:t>
      </w:r>
      <w:proofErr w:type="spellEnd"/>
      <w:r w:rsidRPr="00767759">
        <w:rPr>
          <w:b/>
          <w:bCs/>
          <w:lang w:val="en-US"/>
        </w:rPr>
        <w:t xml:space="preserve"> app("log.txt", std::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::app);</w:t>
      </w:r>
    </w:p>
    <w:p w14:paraId="6A22A21F" w14:textId="77777777" w:rsidR="00767759" w:rsidRPr="00767759" w:rsidRDefault="00767759" w:rsidP="00767759">
      <w:pPr>
        <w:numPr>
          <w:ilvl w:val="1"/>
          <w:numId w:val="14"/>
        </w:numPr>
        <w:rPr>
          <w:b/>
          <w:bCs/>
          <w:lang w:val="en-US"/>
        </w:rPr>
      </w:pPr>
      <w:r w:rsidRPr="00767759">
        <w:rPr>
          <w:b/>
          <w:bCs/>
        </w:rPr>
        <w:t>Чтение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и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запись</w:t>
      </w:r>
      <w:r w:rsidRPr="00767759">
        <w:rPr>
          <w:b/>
          <w:bCs/>
          <w:lang w:val="en-US"/>
        </w:rPr>
        <w:t xml:space="preserve"> (</w:t>
      </w:r>
      <w:r w:rsidRPr="00767759">
        <w:rPr>
          <w:b/>
          <w:bCs/>
        </w:rPr>
        <w:t>двунаправленный</w:t>
      </w:r>
      <w:r w:rsidRPr="00767759">
        <w:rPr>
          <w:b/>
          <w:bCs/>
          <w:lang w:val="en-US"/>
        </w:rPr>
        <w:t>): std::</w:t>
      </w:r>
      <w:proofErr w:type="spellStart"/>
      <w:r w:rsidRPr="00767759">
        <w:rPr>
          <w:b/>
          <w:bCs/>
          <w:lang w:val="en-US"/>
        </w:rPr>
        <w:t>fstream</w:t>
      </w:r>
      <w:proofErr w:type="spellEnd"/>
      <w:r w:rsidRPr="00767759">
        <w:rPr>
          <w:b/>
          <w:bCs/>
          <w:lang w:val="en-US"/>
        </w:rPr>
        <w:t xml:space="preserve"> </w:t>
      </w:r>
      <w:proofErr w:type="spellStart"/>
      <w:r w:rsidRPr="00767759">
        <w:rPr>
          <w:b/>
          <w:bCs/>
          <w:lang w:val="en-US"/>
        </w:rPr>
        <w:t>inout</w:t>
      </w:r>
      <w:proofErr w:type="spellEnd"/>
      <w:r w:rsidRPr="00767759">
        <w:rPr>
          <w:b/>
          <w:bCs/>
          <w:lang w:val="en-US"/>
        </w:rPr>
        <w:t>("</w:t>
      </w:r>
      <w:proofErr w:type="spellStart"/>
      <w:r w:rsidRPr="00767759">
        <w:rPr>
          <w:b/>
          <w:bCs/>
          <w:lang w:val="en-US"/>
        </w:rPr>
        <w:t>data.bin</w:t>
      </w:r>
      <w:proofErr w:type="spellEnd"/>
      <w:r w:rsidRPr="00767759">
        <w:rPr>
          <w:b/>
          <w:bCs/>
          <w:lang w:val="en-US"/>
        </w:rPr>
        <w:t>", std::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::in | std::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::out | std::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::binary);</w:t>
      </w:r>
    </w:p>
    <w:p w14:paraId="4DB27F8A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Привести примеры чтения объектов из потока.</w:t>
      </w:r>
    </w:p>
    <w:p w14:paraId="53D3A9C6" w14:textId="77777777" w:rsidR="00767759" w:rsidRPr="00767759" w:rsidRDefault="00767759" w:rsidP="00767759">
      <w:pPr>
        <w:rPr>
          <w:b/>
          <w:bCs/>
        </w:rPr>
      </w:pPr>
      <w:proofErr w:type="spellStart"/>
      <w:r w:rsidRPr="00767759">
        <w:rPr>
          <w:b/>
          <w:bCs/>
        </w:rPr>
        <w:lastRenderedPageBreak/>
        <w:t>cpp</w:t>
      </w:r>
      <w:proofErr w:type="spellEnd"/>
    </w:p>
    <w:p w14:paraId="7A24E632" w14:textId="77777777" w:rsidR="00767759" w:rsidRPr="00767759" w:rsidRDefault="00767759" w:rsidP="00767759">
      <w:pPr>
        <w:rPr>
          <w:b/>
          <w:bCs/>
        </w:rPr>
      </w:pPr>
      <w:r w:rsidRPr="00767759">
        <w:rPr>
          <w:b/>
          <w:bCs/>
        </w:rPr>
        <w:t>// 1. Из стандартного потока</w:t>
      </w:r>
    </w:p>
    <w:p w14:paraId="74A00120" w14:textId="77777777" w:rsidR="00767759" w:rsidRPr="00767759" w:rsidRDefault="00767759" w:rsidP="00767759">
      <w:pPr>
        <w:rPr>
          <w:b/>
          <w:bCs/>
        </w:rPr>
      </w:pPr>
      <w:r w:rsidRPr="00767759">
        <w:rPr>
          <w:b/>
          <w:bCs/>
        </w:rPr>
        <w:t>Money m;</w:t>
      </w:r>
    </w:p>
    <w:p w14:paraId="3958174B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>std::</w:t>
      </w:r>
      <w:proofErr w:type="spellStart"/>
      <w:r w:rsidRPr="00767759">
        <w:rPr>
          <w:b/>
          <w:bCs/>
          <w:lang w:val="en-US"/>
        </w:rPr>
        <w:t>cin</w:t>
      </w:r>
      <w:proofErr w:type="spellEnd"/>
      <w:r w:rsidRPr="00767759">
        <w:rPr>
          <w:b/>
          <w:bCs/>
          <w:lang w:val="en-US"/>
        </w:rPr>
        <w:t xml:space="preserve"> &gt;&gt; m; // </w:t>
      </w:r>
      <w:r w:rsidRPr="00767759">
        <w:rPr>
          <w:b/>
          <w:bCs/>
        </w:rPr>
        <w:t>вызывается</w:t>
      </w:r>
      <w:r w:rsidRPr="00767759">
        <w:rPr>
          <w:b/>
          <w:bCs/>
          <w:lang w:val="en-US"/>
        </w:rPr>
        <w:t xml:space="preserve"> friend </w:t>
      </w:r>
      <w:proofErr w:type="spellStart"/>
      <w:r w:rsidRPr="00767759">
        <w:rPr>
          <w:b/>
          <w:bCs/>
          <w:lang w:val="en-US"/>
        </w:rPr>
        <w:t>istream</w:t>
      </w:r>
      <w:proofErr w:type="spellEnd"/>
      <w:r w:rsidRPr="00767759">
        <w:rPr>
          <w:b/>
          <w:bCs/>
          <w:lang w:val="en-US"/>
        </w:rPr>
        <w:t>&amp; operator&gt;&gt;(</w:t>
      </w:r>
      <w:proofErr w:type="spellStart"/>
      <w:r w:rsidRPr="00767759">
        <w:rPr>
          <w:b/>
          <w:bCs/>
          <w:lang w:val="en-US"/>
        </w:rPr>
        <w:t>istream</w:t>
      </w:r>
      <w:proofErr w:type="spellEnd"/>
      <w:r w:rsidRPr="00767759">
        <w:rPr>
          <w:b/>
          <w:bCs/>
          <w:lang w:val="en-US"/>
        </w:rPr>
        <w:t>&amp;, Money&amp;)</w:t>
      </w:r>
    </w:p>
    <w:p w14:paraId="03827D07" w14:textId="77777777" w:rsidR="00767759" w:rsidRPr="00767759" w:rsidRDefault="00767759" w:rsidP="00767759">
      <w:pPr>
        <w:rPr>
          <w:b/>
          <w:bCs/>
          <w:lang w:val="en-US"/>
        </w:rPr>
      </w:pPr>
    </w:p>
    <w:p w14:paraId="400334C8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 xml:space="preserve">// 2. </w:t>
      </w:r>
      <w:r w:rsidRPr="00767759">
        <w:rPr>
          <w:b/>
          <w:bCs/>
        </w:rPr>
        <w:t>Из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файлового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потока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в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цикле</w:t>
      </w:r>
    </w:p>
    <w:p w14:paraId="560CC22F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>std::</w:t>
      </w:r>
      <w:proofErr w:type="spellStart"/>
      <w:r w:rsidRPr="00767759">
        <w:rPr>
          <w:b/>
          <w:bCs/>
          <w:lang w:val="en-US"/>
        </w:rPr>
        <w:t>fstream</w:t>
      </w:r>
      <w:proofErr w:type="spellEnd"/>
      <w:r w:rsidRPr="00767759">
        <w:rPr>
          <w:b/>
          <w:bCs/>
          <w:lang w:val="en-US"/>
        </w:rPr>
        <w:t xml:space="preserve"> fin("data.txt", 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::in);</w:t>
      </w:r>
    </w:p>
    <w:p w14:paraId="428263A2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>while (fin &gt;&gt; m) {</w:t>
      </w:r>
    </w:p>
    <w:p w14:paraId="1F352089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 xml:space="preserve">    std::</w:t>
      </w:r>
      <w:proofErr w:type="spellStart"/>
      <w:r w:rsidRPr="00767759">
        <w:rPr>
          <w:b/>
          <w:bCs/>
          <w:lang w:val="en-US"/>
        </w:rPr>
        <w:t>cout</w:t>
      </w:r>
      <w:proofErr w:type="spellEnd"/>
      <w:r w:rsidRPr="00767759">
        <w:rPr>
          <w:b/>
          <w:bCs/>
          <w:lang w:val="en-US"/>
        </w:rPr>
        <w:t xml:space="preserve"> &lt;&lt; m &lt;&lt; std::</w:t>
      </w:r>
      <w:proofErr w:type="spellStart"/>
      <w:r w:rsidRPr="00767759">
        <w:rPr>
          <w:b/>
          <w:bCs/>
          <w:lang w:val="en-US"/>
        </w:rPr>
        <w:t>endl</w:t>
      </w:r>
      <w:proofErr w:type="spellEnd"/>
      <w:r w:rsidRPr="00767759">
        <w:rPr>
          <w:b/>
          <w:bCs/>
          <w:lang w:val="en-US"/>
        </w:rPr>
        <w:t>;</w:t>
      </w:r>
    </w:p>
    <w:p w14:paraId="542DE3B6" w14:textId="77777777" w:rsidR="00767759" w:rsidRPr="00767759" w:rsidRDefault="00767759" w:rsidP="00767759">
      <w:pPr>
        <w:rPr>
          <w:b/>
          <w:bCs/>
        </w:rPr>
      </w:pPr>
      <w:r w:rsidRPr="00767759">
        <w:rPr>
          <w:b/>
          <w:bCs/>
        </w:rPr>
        <w:t>}</w:t>
      </w:r>
    </w:p>
    <w:p w14:paraId="7F85A2F1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Привести примеры записи объектов в поток.</w:t>
      </w:r>
    </w:p>
    <w:p w14:paraId="44C8F1FC" w14:textId="77777777" w:rsidR="00767759" w:rsidRPr="00767759" w:rsidRDefault="00767759" w:rsidP="00767759">
      <w:pPr>
        <w:rPr>
          <w:b/>
          <w:bCs/>
        </w:rPr>
      </w:pPr>
      <w:proofErr w:type="spellStart"/>
      <w:r w:rsidRPr="00767759">
        <w:rPr>
          <w:b/>
          <w:bCs/>
        </w:rPr>
        <w:t>cpp</w:t>
      </w:r>
      <w:proofErr w:type="spellEnd"/>
    </w:p>
    <w:p w14:paraId="6BF822E4" w14:textId="77777777" w:rsidR="00767759" w:rsidRPr="00767759" w:rsidRDefault="00767759" w:rsidP="00767759">
      <w:pPr>
        <w:rPr>
          <w:b/>
          <w:bCs/>
        </w:rPr>
      </w:pPr>
      <w:r w:rsidRPr="00767759">
        <w:rPr>
          <w:b/>
          <w:bCs/>
        </w:rPr>
        <w:t>// 1. В стандартный поток</w:t>
      </w:r>
    </w:p>
    <w:p w14:paraId="295F7692" w14:textId="77777777" w:rsidR="00767759" w:rsidRPr="00767759" w:rsidRDefault="00767759" w:rsidP="00767759">
      <w:pPr>
        <w:rPr>
          <w:b/>
          <w:bCs/>
        </w:rPr>
      </w:pPr>
      <w:r w:rsidRPr="00767759">
        <w:rPr>
          <w:b/>
          <w:bCs/>
        </w:rPr>
        <w:t>Money m(100, 50);</w:t>
      </w:r>
    </w:p>
    <w:p w14:paraId="4E548EB0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>std::</w:t>
      </w:r>
      <w:proofErr w:type="spellStart"/>
      <w:r w:rsidRPr="00767759">
        <w:rPr>
          <w:b/>
          <w:bCs/>
          <w:lang w:val="en-US"/>
        </w:rPr>
        <w:t>cout</w:t>
      </w:r>
      <w:proofErr w:type="spellEnd"/>
      <w:r w:rsidRPr="00767759">
        <w:rPr>
          <w:b/>
          <w:bCs/>
          <w:lang w:val="en-US"/>
        </w:rPr>
        <w:t xml:space="preserve"> &lt;&lt; "</w:t>
      </w:r>
      <w:r w:rsidRPr="00767759">
        <w:rPr>
          <w:b/>
          <w:bCs/>
        </w:rPr>
        <w:t>Сумма</w:t>
      </w:r>
      <w:r w:rsidRPr="00767759">
        <w:rPr>
          <w:b/>
          <w:bCs/>
          <w:lang w:val="en-US"/>
        </w:rPr>
        <w:t>: " &lt;&lt; m &lt;&lt; std::</w:t>
      </w:r>
      <w:proofErr w:type="spellStart"/>
      <w:r w:rsidRPr="00767759">
        <w:rPr>
          <w:b/>
          <w:bCs/>
          <w:lang w:val="en-US"/>
        </w:rPr>
        <w:t>endl</w:t>
      </w:r>
      <w:proofErr w:type="spellEnd"/>
      <w:r w:rsidRPr="00767759">
        <w:rPr>
          <w:b/>
          <w:bCs/>
          <w:lang w:val="en-US"/>
        </w:rPr>
        <w:t>;</w:t>
      </w:r>
    </w:p>
    <w:p w14:paraId="1CF2D300" w14:textId="77777777" w:rsidR="00767759" w:rsidRPr="00767759" w:rsidRDefault="00767759" w:rsidP="00767759">
      <w:pPr>
        <w:rPr>
          <w:b/>
          <w:bCs/>
          <w:lang w:val="en-US"/>
        </w:rPr>
      </w:pPr>
    </w:p>
    <w:p w14:paraId="2A957168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 xml:space="preserve">// 2. </w:t>
      </w:r>
      <w:r w:rsidRPr="00767759">
        <w:rPr>
          <w:b/>
          <w:bCs/>
        </w:rPr>
        <w:t>В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файловый</w:t>
      </w:r>
      <w:r w:rsidRPr="00767759">
        <w:rPr>
          <w:b/>
          <w:bCs/>
          <w:lang w:val="en-US"/>
        </w:rPr>
        <w:t xml:space="preserve"> </w:t>
      </w:r>
      <w:r w:rsidRPr="00767759">
        <w:rPr>
          <w:b/>
          <w:bCs/>
        </w:rPr>
        <w:t>поток</w:t>
      </w:r>
    </w:p>
    <w:p w14:paraId="422C646B" w14:textId="77777777" w:rsidR="00767759" w:rsidRPr="00767759" w:rsidRDefault="00767759" w:rsidP="00767759">
      <w:pPr>
        <w:rPr>
          <w:b/>
          <w:bCs/>
          <w:lang w:val="en-US"/>
        </w:rPr>
      </w:pPr>
      <w:r w:rsidRPr="00767759">
        <w:rPr>
          <w:b/>
          <w:bCs/>
          <w:lang w:val="en-US"/>
        </w:rPr>
        <w:t>std::</w:t>
      </w:r>
      <w:proofErr w:type="spellStart"/>
      <w:r w:rsidRPr="00767759">
        <w:rPr>
          <w:b/>
          <w:bCs/>
          <w:lang w:val="en-US"/>
        </w:rPr>
        <w:t>fstream</w:t>
      </w:r>
      <w:proofErr w:type="spellEnd"/>
      <w:r w:rsidRPr="00767759">
        <w:rPr>
          <w:b/>
          <w:bCs/>
          <w:lang w:val="en-US"/>
        </w:rPr>
        <w:t xml:space="preserve"> </w:t>
      </w:r>
      <w:proofErr w:type="spellStart"/>
      <w:r w:rsidRPr="00767759">
        <w:rPr>
          <w:b/>
          <w:bCs/>
          <w:lang w:val="en-US"/>
        </w:rPr>
        <w:t>fout</w:t>
      </w:r>
      <w:proofErr w:type="spellEnd"/>
      <w:r w:rsidRPr="00767759">
        <w:rPr>
          <w:b/>
          <w:bCs/>
          <w:lang w:val="en-US"/>
        </w:rPr>
        <w:t xml:space="preserve">("data.txt", </w:t>
      </w:r>
      <w:proofErr w:type="spellStart"/>
      <w:r w:rsidRPr="00767759">
        <w:rPr>
          <w:b/>
          <w:bCs/>
          <w:lang w:val="en-US"/>
        </w:rPr>
        <w:t>ios</w:t>
      </w:r>
      <w:proofErr w:type="spellEnd"/>
      <w:r w:rsidRPr="00767759">
        <w:rPr>
          <w:b/>
          <w:bCs/>
          <w:lang w:val="en-US"/>
        </w:rPr>
        <w:t>::out);</w:t>
      </w:r>
    </w:p>
    <w:p w14:paraId="3C153B35" w14:textId="77777777" w:rsidR="00767759" w:rsidRPr="00767759" w:rsidRDefault="00767759" w:rsidP="00767759">
      <w:pPr>
        <w:rPr>
          <w:b/>
          <w:bCs/>
          <w:lang w:val="en-US"/>
        </w:rPr>
      </w:pPr>
      <w:proofErr w:type="spellStart"/>
      <w:r w:rsidRPr="00767759">
        <w:rPr>
          <w:b/>
          <w:bCs/>
          <w:lang w:val="en-US"/>
        </w:rPr>
        <w:t>fout</w:t>
      </w:r>
      <w:proofErr w:type="spellEnd"/>
      <w:r w:rsidRPr="00767759">
        <w:rPr>
          <w:b/>
          <w:bCs/>
          <w:lang w:val="en-US"/>
        </w:rPr>
        <w:t xml:space="preserve"> &lt;&lt; m; // </w:t>
      </w:r>
      <w:r w:rsidRPr="00767759">
        <w:rPr>
          <w:b/>
          <w:bCs/>
        </w:rPr>
        <w:t>вызывается</w:t>
      </w:r>
      <w:r w:rsidRPr="00767759">
        <w:rPr>
          <w:b/>
          <w:bCs/>
          <w:lang w:val="en-US"/>
        </w:rPr>
        <w:t xml:space="preserve"> friend </w:t>
      </w:r>
      <w:proofErr w:type="spellStart"/>
      <w:r w:rsidRPr="00767759">
        <w:rPr>
          <w:b/>
          <w:bCs/>
          <w:lang w:val="en-US"/>
        </w:rPr>
        <w:t>fstream</w:t>
      </w:r>
      <w:proofErr w:type="spellEnd"/>
      <w:r w:rsidRPr="00767759">
        <w:rPr>
          <w:b/>
          <w:bCs/>
          <w:lang w:val="en-US"/>
        </w:rPr>
        <w:t>&amp; operator&lt;&lt;(</w:t>
      </w:r>
      <w:proofErr w:type="spellStart"/>
      <w:r w:rsidRPr="00767759">
        <w:rPr>
          <w:b/>
          <w:bCs/>
          <w:lang w:val="en-US"/>
        </w:rPr>
        <w:t>fstream</w:t>
      </w:r>
      <w:proofErr w:type="spellEnd"/>
      <w:r w:rsidRPr="00767759">
        <w:rPr>
          <w:b/>
          <w:bCs/>
          <w:lang w:val="en-US"/>
        </w:rPr>
        <w:t>&amp;, const Money&amp;)</w:t>
      </w:r>
    </w:p>
    <w:p w14:paraId="158D2E08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Сформулировать алгоритм удаления записей из файла.</w:t>
      </w:r>
    </w:p>
    <w:p w14:paraId="642BB136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Открыть исходный файл для чтения.</w:t>
      </w:r>
    </w:p>
    <w:p w14:paraId="7B3A4951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Создать и открыть временный файл для записи.</w:t>
      </w:r>
    </w:p>
    <w:p w14:paraId="061BAD6D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Читать записи из исходного файла одну за другой.</w:t>
      </w:r>
    </w:p>
    <w:p w14:paraId="6ED8F1F5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Проверить, удовлетворяет ли текущая запись условию удаления.</w:t>
      </w:r>
    </w:p>
    <w:p w14:paraId="13C72929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Если запись не нужно удалять, записать ее во временный файл. Если нужно — пропустить.</w:t>
      </w:r>
    </w:p>
    <w:p w14:paraId="5A82C5C3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Закрыть оба файла.</w:t>
      </w:r>
    </w:p>
    <w:p w14:paraId="65E9A8B2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Удалить исходный файл.</w:t>
      </w:r>
    </w:p>
    <w:p w14:paraId="4FF9B338" w14:textId="77777777" w:rsidR="00767759" w:rsidRPr="00767759" w:rsidRDefault="00767759" w:rsidP="00767759">
      <w:pPr>
        <w:numPr>
          <w:ilvl w:val="1"/>
          <w:numId w:val="15"/>
        </w:numPr>
        <w:rPr>
          <w:b/>
          <w:bCs/>
        </w:rPr>
      </w:pPr>
      <w:r w:rsidRPr="00767759">
        <w:rPr>
          <w:b/>
          <w:bCs/>
        </w:rPr>
        <w:t>Переименовать временный файл в имя исходного.</w:t>
      </w:r>
    </w:p>
    <w:p w14:paraId="395D3D2B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Сформулировать алгоритм добавления записей в файл (в середину/начало).</w:t>
      </w:r>
    </w:p>
    <w:p w14:paraId="49005B95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Открыть исходный файл для чтения.</w:t>
      </w:r>
    </w:p>
    <w:p w14:paraId="2DC64F7A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Создать и открыть временный файл для записи.</w:t>
      </w:r>
    </w:p>
    <w:p w14:paraId="2BE3C7D3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Читать записи из исходного файла.</w:t>
      </w:r>
    </w:p>
    <w:p w14:paraId="5C75AE96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lastRenderedPageBreak/>
        <w:t>Копировать все записи во временный. Когда достигнута точка вставки (определенный номер, значение или начало файла), сначала записать во временный файл новую запись (или несколько), а затем продолжить копирование остальных.</w:t>
      </w:r>
    </w:p>
    <w:p w14:paraId="29B78E87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Закрыть оба файла.</w:t>
      </w:r>
    </w:p>
    <w:p w14:paraId="01E3A950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Удалить исходный файл.</w:t>
      </w:r>
    </w:p>
    <w:p w14:paraId="15E3147E" w14:textId="77777777" w:rsidR="00767759" w:rsidRPr="00767759" w:rsidRDefault="00767759" w:rsidP="00767759">
      <w:pPr>
        <w:numPr>
          <w:ilvl w:val="1"/>
          <w:numId w:val="16"/>
        </w:numPr>
        <w:rPr>
          <w:b/>
          <w:bCs/>
        </w:rPr>
      </w:pPr>
      <w:r w:rsidRPr="00767759">
        <w:rPr>
          <w:b/>
          <w:bCs/>
        </w:rPr>
        <w:t>Переименовать временный файл в имя исходного.</w:t>
      </w:r>
    </w:p>
    <w:p w14:paraId="4395E29E" w14:textId="77777777" w:rsidR="00767759" w:rsidRPr="00767759" w:rsidRDefault="00767759" w:rsidP="00767759">
      <w:pPr>
        <w:numPr>
          <w:ilvl w:val="0"/>
          <w:numId w:val="14"/>
        </w:numPr>
        <w:rPr>
          <w:b/>
          <w:bCs/>
        </w:rPr>
      </w:pPr>
      <w:r w:rsidRPr="00767759">
        <w:rPr>
          <w:b/>
          <w:bCs/>
        </w:rPr>
        <w:t>Сформулировать алгоритм изменения записей в файле.</w:t>
      </w:r>
    </w:p>
    <w:p w14:paraId="6823A4C2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Открыть исходный файл для чтения.</w:t>
      </w:r>
    </w:p>
    <w:p w14:paraId="3A748CC1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Создать и открыть временный файл для записи.</w:t>
      </w:r>
    </w:p>
    <w:p w14:paraId="24489FA2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Читать записи из исходного файла.</w:t>
      </w:r>
    </w:p>
    <w:p w14:paraId="1120C353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Если текущая запись не подлежит изменению, сразу записать ее во временный файл.</w:t>
      </w:r>
    </w:p>
    <w:p w14:paraId="30F206D8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Если запись подлежит изменению, создать новую (модифицированную) версию этой записи и записать во временный файл именно ее.</w:t>
      </w:r>
    </w:p>
    <w:p w14:paraId="4FFD4F14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Закрыть оба файла.</w:t>
      </w:r>
    </w:p>
    <w:p w14:paraId="43CF9E76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Удалить исходный файл.</w:t>
      </w:r>
    </w:p>
    <w:p w14:paraId="0EFEF9CD" w14:textId="77777777" w:rsidR="00767759" w:rsidRPr="00767759" w:rsidRDefault="00767759" w:rsidP="00767759">
      <w:pPr>
        <w:numPr>
          <w:ilvl w:val="1"/>
          <w:numId w:val="17"/>
        </w:numPr>
        <w:rPr>
          <w:b/>
          <w:bCs/>
        </w:rPr>
      </w:pPr>
      <w:r w:rsidRPr="00767759">
        <w:rPr>
          <w:b/>
          <w:bCs/>
        </w:rPr>
        <w:t>Переименовать временный файл в имя исходного.</w:t>
      </w:r>
    </w:p>
    <w:p w14:paraId="5B1D12DF" w14:textId="66C1D449" w:rsidR="007769BB" w:rsidRPr="00FE00F9" w:rsidRDefault="007769BB" w:rsidP="0076775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0FE0"/>
    <w:multiLevelType w:val="multilevel"/>
    <w:tmpl w:val="7F96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20E33"/>
    <w:multiLevelType w:val="hybridMultilevel"/>
    <w:tmpl w:val="FC7A9B74"/>
    <w:lvl w:ilvl="0" w:tplc="4E0A52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889B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D2BB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B41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C19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1E2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7AAC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F03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06EF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419C0"/>
    <w:multiLevelType w:val="hybridMultilevel"/>
    <w:tmpl w:val="314C8A0C"/>
    <w:lvl w:ilvl="0" w:tplc="8B28F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4EE9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D672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8865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24A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459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B475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94C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CA4C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257DA"/>
    <w:multiLevelType w:val="hybridMultilevel"/>
    <w:tmpl w:val="200CF54E"/>
    <w:lvl w:ilvl="0" w:tplc="57140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7618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3C0D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9219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863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9482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525E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1E6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764D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8"/>
  </w:num>
  <w:num w:numId="2" w16cid:durableId="1591231890">
    <w:abstractNumId w:val="15"/>
  </w:num>
  <w:num w:numId="3" w16cid:durableId="923340866">
    <w:abstractNumId w:val="0"/>
  </w:num>
  <w:num w:numId="4" w16cid:durableId="489491940">
    <w:abstractNumId w:val="7"/>
  </w:num>
  <w:num w:numId="5" w16cid:durableId="1679775363">
    <w:abstractNumId w:val="2"/>
  </w:num>
  <w:num w:numId="6" w16cid:durableId="1152336180">
    <w:abstractNumId w:val="10"/>
  </w:num>
  <w:num w:numId="7" w16cid:durableId="35275782">
    <w:abstractNumId w:val="4"/>
  </w:num>
  <w:num w:numId="8" w16cid:durableId="887378593">
    <w:abstractNumId w:val="9"/>
  </w:num>
  <w:num w:numId="9" w16cid:durableId="711539328">
    <w:abstractNumId w:val="5"/>
  </w:num>
  <w:num w:numId="10" w16cid:durableId="617219803">
    <w:abstractNumId w:val="16"/>
  </w:num>
  <w:num w:numId="11" w16cid:durableId="1496333955">
    <w:abstractNumId w:val="1"/>
  </w:num>
  <w:num w:numId="12" w16cid:durableId="120079066">
    <w:abstractNumId w:val="13"/>
  </w:num>
  <w:num w:numId="13" w16cid:durableId="1818918127">
    <w:abstractNumId w:val="12"/>
  </w:num>
  <w:num w:numId="14" w16cid:durableId="1152678554">
    <w:abstractNumId w:val="3"/>
  </w:num>
  <w:num w:numId="15" w16cid:durableId="940603338">
    <w:abstractNumId w:val="6"/>
  </w:num>
  <w:num w:numId="16" w16cid:durableId="372122622">
    <w:abstractNumId w:val="11"/>
  </w:num>
  <w:num w:numId="17" w16cid:durableId="177014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161D3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30E50"/>
    <w:rsid w:val="0074742E"/>
    <w:rsid w:val="00767759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144E4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msonormal0">
    <w:name w:val="msonormal"/>
    <w:basedOn w:val="a"/>
    <w:rsid w:val="0076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767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2732</Words>
  <Characters>15573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2026-04-30T10:16:00Z</dcterms:created>
  <dcterms:modified xsi:type="dcterms:W3CDTF">2026-04-30T10:16:00Z</dcterms:modified>
</cp:coreProperties>
</file>