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3001" w14:textId="5A4D424B" w:rsidR="00B84B84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6A2B363" w14:textId="7D529EA1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F3039E9" w14:textId="24D42D88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2B9003E" w14:textId="77777777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699E66" w14:textId="2B7EFB1F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3287814B" w14:textId="033FDE1E" w:rsidR="00671175" w:rsidRPr="000D6571" w:rsidRDefault="0067117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F8F5671" w14:textId="3FC0949B" w:rsidR="000B64C5" w:rsidRDefault="000B64C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78B24614" w14:textId="77777777" w:rsidR="000B64C5" w:rsidRDefault="000B64C5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0633E2" w14:textId="77777777" w:rsidR="000D6571" w:rsidRDefault="000D6571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58201A" w14:textId="545C6459" w:rsidR="000D6571" w:rsidRPr="00A162C0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689C036F" w14:textId="32286E12" w:rsidR="000D6571" w:rsidRPr="00592187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0168A2">
        <w:rPr>
          <w:rFonts w:ascii="Times New Roman" w:hAnsi="Times New Roman" w:cs="Times New Roman"/>
          <w:b/>
          <w:bCs/>
          <w:sz w:val="28"/>
          <w:szCs w:val="28"/>
        </w:rPr>
        <w:t>12</w:t>
      </w:r>
    </w:p>
    <w:p w14:paraId="1B8C94EC" w14:textId="73F2B600" w:rsidR="000D6571" w:rsidRPr="000A220C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220C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0168A2" w:rsidRPr="000168A2">
        <w:rPr>
          <w:rFonts w:ascii="Times New Roman" w:hAnsi="Times New Roman" w:cs="Times New Roman"/>
          <w:b/>
          <w:bCs/>
          <w:sz w:val="28"/>
          <w:szCs w:val="28"/>
        </w:rPr>
        <w:t>Ассоциативные контейнеры библиотеки STL</w:t>
      </w:r>
      <w:r w:rsidRPr="000A220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35CDDD2" w14:textId="7DA7E7AE" w:rsidR="000D6571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39E23877" w14:textId="7806D433" w:rsidR="000D6571" w:rsidRPr="00592187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A162C0" w:rsidRPr="00592187">
        <w:rPr>
          <w:rFonts w:ascii="Times New Roman" w:hAnsi="Times New Roman" w:cs="Times New Roman"/>
          <w:sz w:val="28"/>
          <w:szCs w:val="28"/>
        </w:rPr>
        <w:t>9</w:t>
      </w:r>
    </w:p>
    <w:p w14:paraId="4B1745C2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433013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C0FEEE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EFD485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691D61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3E8EB97C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2B2B54" w14:textId="5E5D9458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РИС-25-3б</w:t>
      </w:r>
    </w:p>
    <w:p w14:paraId="6ED34068" w14:textId="0CBC4F03" w:rsidR="000D6571" w:rsidRDefault="00A162C0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Шленский Виталий Станиславович</w:t>
      </w:r>
    </w:p>
    <w:p w14:paraId="15403E11" w14:textId="4C49F9E7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13C19803" w14:textId="77777777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8E79A13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7D7DEB5E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434070CD" w14:textId="27284304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Пермь, 202</w:t>
      </w:r>
      <w:r w:rsidR="00D457C7">
        <w:rPr>
          <w:rFonts w:ascii="Times New Roman" w:hAnsi="Times New Roman" w:cs="Times New Roman"/>
          <w:sz w:val="28"/>
          <w:szCs w:val="28"/>
        </w:rPr>
        <w:t>6</w:t>
      </w:r>
    </w:p>
    <w:p w14:paraId="620906EC" w14:textId="0566D1C4" w:rsidR="000D6571" w:rsidRDefault="008943C3" w:rsidP="00DC161C">
      <w:pPr>
        <w:spacing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943C3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0084039E" w14:textId="43AD5B95" w:rsidR="000168A2" w:rsidRDefault="000168A2" w:rsidP="00DC161C">
      <w:pPr>
        <w:spacing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68A2">
        <w:rPr>
          <w:rFonts w:ascii="Times New Roman" w:hAnsi="Times New Roman" w:cs="Times New Roman"/>
          <w:b/>
          <w:sz w:val="28"/>
          <w:szCs w:val="28"/>
        </w:rPr>
        <w:t xml:space="preserve">Задача 1 1. Контейнер - </w:t>
      </w:r>
      <w:proofErr w:type="spellStart"/>
      <w:r w:rsidRPr="000168A2">
        <w:rPr>
          <w:rFonts w:ascii="Times New Roman" w:hAnsi="Times New Roman" w:cs="Times New Roman"/>
          <w:b/>
          <w:sz w:val="28"/>
          <w:szCs w:val="28"/>
        </w:rPr>
        <w:t>set</w:t>
      </w:r>
      <w:proofErr w:type="spellEnd"/>
      <w:r w:rsidRPr="000168A2">
        <w:rPr>
          <w:rFonts w:ascii="Times New Roman" w:hAnsi="Times New Roman" w:cs="Times New Roman"/>
          <w:b/>
          <w:sz w:val="28"/>
          <w:szCs w:val="28"/>
        </w:rPr>
        <w:t xml:space="preserve"> 2. Тип элементов - </w:t>
      </w:r>
      <w:proofErr w:type="spellStart"/>
      <w:r w:rsidRPr="000168A2">
        <w:rPr>
          <w:rFonts w:ascii="Times New Roman" w:hAnsi="Times New Roman" w:cs="Times New Roman"/>
          <w:b/>
          <w:sz w:val="28"/>
          <w:szCs w:val="28"/>
        </w:rPr>
        <w:t>int</w:t>
      </w:r>
      <w:proofErr w:type="spellEnd"/>
      <w:r w:rsidRPr="000168A2">
        <w:rPr>
          <w:rFonts w:ascii="Times New Roman" w:hAnsi="Times New Roman" w:cs="Times New Roman"/>
          <w:b/>
          <w:sz w:val="28"/>
          <w:szCs w:val="28"/>
        </w:rPr>
        <w:t xml:space="preserve"> Задача 2 Тип элементов Money (см. лабораторную работу №3). Задача 3 Параметризированный класс – Вектор (см. лабораторную работу №7)</w:t>
      </w:r>
      <w:r w:rsidRPr="000168A2">
        <w:t xml:space="preserve"> </w:t>
      </w:r>
      <w:r>
        <w:t xml:space="preserve"> </w:t>
      </w:r>
      <w:r w:rsidRPr="000168A2">
        <w:rPr>
          <w:rFonts w:ascii="Times New Roman" w:hAnsi="Times New Roman" w:cs="Times New Roman"/>
          <w:b/>
          <w:sz w:val="28"/>
          <w:szCs w:val="28"/>
        </w:rPr>
        <w:t>Задание 3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168A2">
        <w:rPr>
          <w:rFonts w:ascii="Times New Roman" w:hAnsi="Times New Roman" w:cs="Times New Roman"/>
          <w:b/>
          <w:sz w:val="28"/>
          <w:szCs w:val="28"/>
        </w:rPr>
        <w:t>Найти максимальный элемент и добавить его в конец контейнера Задание 4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168A2">
        <w:rPr>
          <w:rFonts w:ascii="Times New Roman" w:hAnsi="Times New Roman" w:cs="Times New Roman"/>
          <w:b/>
          <w:sz w:val="28"/>
          <w:szCs w:val="28"/>
        </w:rPr>
        <w:t>Найти элемент с заданным ключом и удалить его из контейнера Задание 5 К каждому элементу добавить среднее арифметическое элементов контейнера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614F7341" w14:textId="79D67E90" w:rsidR="0099730B" w:rsidRPr="00592187" w:rsidRDefault="00882488" w:rsidP="00225AA2">
      <w:pPr>
        <w:spacing w:line="360" w:lineRule="auto"/>
        <w:ind w:left="709"/>
        <w:jc w:val="both"/>
        <w:rPr>
          <w:sz w:val="28"/>
        </w:rPr>
      </w:pPr>
      <w:r w:rsidRPr="00D029AA">
        <w:rPr>
          <w:rFonts w:ascii="Times New Roman" w:hAnsi="Times New Roman" w:cs="Times New Roman"/>
          <w:b/>
          <w:sz w:val="28"/>
        </w:rPr>
        <w:t>Анализ</w:t>
      </w:r>
      <w:r w:rsidRPr="00592187">
        <w:rPr>
          <w:rFonts w:ascii="Times New Roman" w:hAnsi="Times New Roman" w:cs="Times New Roman"/>
          <w:b/>
          <w:sz w:val="28"/>
        </w:rPr>
        <w:t xml:space="preserve"> </w:t>
      </w:r>
      <w:r w:rsidRPr="00D029AA">
        <w:rPr>
          <w:rFonts w:ascii="Times New Roman" w:hAnsi="Times New Roman" w:cs="Times New Roman"/>
          <w:b/>
          <w:sz w:val="28"/>
        </w:rPr>
        <w:t>задачи</w:t>
      </w:r>
    </w:p>
    <w:p w14:paraId="431D6A00" w14:textId="333794F2" w:rsidR="00023791" w:rsidRPr="00592187" w:rsidRDefault="00023791">
      <w:pPr>
        <w:rPr>
          <w:rFonts w:ascii="Times New Roman" w:hAnsi="Times New Roman" w:cs="Times New Roman"/>
          <w:b/>
          <w:sz w:val="28"/>
        </w:rPr>
      </w:pPr>
    </w:p>
    <w:p w14:paraId="7659CBDF" w14:textId="5975B4B6" w:rsidR="00CC152A" w:rsidRPr="000168A2" w:rsidRDefault="004C5C49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Код</w:t>
      </w:r>
    </w:p>
    <w:p w14:paraId="79D7ABC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Файл</w:t>
      </w: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Money.h</w:t>
      </w:r>
      <w:proofErr w:type="spellEnd"/>
    </w:p>
    <w:p w14:paraId="61E551BF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cpp</w:t>
      </w:r>
      <w:proofErr w:type="spellEnd"/>
    </w:p>
    <w:p w14:paraId="357DFA9B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#pragma once</w:t>
      </w:r>
    </w:p>
    <w:p w14:paraId="3D03ED91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5ABDA4AC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iomanip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&gt;</w:t>
      </w:r>
    </w:p>
    <w:p w14:paraId="386341E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using namespace std;</w:t>
      </w:r>
    </w:p>
    <w:p w14:paraId="52E36E6A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A0FC740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class Money</w:t>
      </w:r>
    </w:p>
    <w:p w14:paraId="4A5BCDEC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3EF7B15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private:</w:t>
      </w:r>
    </w:p>
    <w:p w14:paraId="3F5A87C8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long rubles;</w:t>
      </w:r>
    </w:p>
    <w:p w14:paraId="0F17DA34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kopecks;</w:t>
      </w:r>
    </w:p>
    <w:p w14:paraId="211AA880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void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normalize(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16BF0567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393EFE29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public:</w:t>
      </w:r>
    </w:p>
    <w:p w14:paraId="40A93825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36DBC7B2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long r, int k);</w:t>
      </w:r>
    </w:p>
    <w:p w14:paraId="2888D2DB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const Money&amp; other);</w:t>
      </w:r>
    </w:p>
    <w:p w14:paraId="240DD136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~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411FBA31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936BEC4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Money&amp; operator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=(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const Money&amp; other);</w:t>
      </w:r>
    </w:p>
    <w:p w14:paraId="444164A8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operator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+(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const Money&amp; other) const;</w:t>
      </w:r>
    </w:p>
    <w:p w14:paraId="1BBF59D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operator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/(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const int&amp; divisor) const;</w:t>
      </w:r>
    </w:p>
    <w:p w14:paraId="16E5B07F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bool operator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&gt;(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const Money&amp; other) const;</w:t>
      </w:r>
    </w:p>
    <w:p w14:paraId="04B0BE80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bool operator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&lt;(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const Money&amp; other) const;</w:t>
      </w:r>
    </w:p>
    <w:p w14:paraId="0B88D71F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bool operator=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=(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const Money&amp; other) const;</w:t>
      </w:r>
    </w:p>
    <w:p w14:paraId="1BB17098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bool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operator!=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(const Money&amp; other) const;</w:t>
      </w:r>
    </w:p>
    <w:p w14:paraId="013930C5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0A1095DD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friend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operator&lt;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&lt;(</w:t>
      </w:r>
      <w:proofErr w:type="spellStart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out, const Money&amp; m);</w:t>
      </w:r>
    </w:p>
    <w:p w14:paraId="3951FDC7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friend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operator&gt;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&gt;(</w:t>
      </w:r>
      <w:proofErr w:type="spellStart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in, Money&amp; m);</w:t>
      </w:r>
    </w:p>
    <w:p w14:paraId="19818D01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};</w:t>
      </w:r>
    </w:p>
    <w:p w14:paraId="1A0B2918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Файл</w:t>
      </w: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Money.cpp</w:t>
      </w:r>
    </w:p>
    <w:p w14:paraId="39344D5E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cpp</w:t>
      </w:r>
      <w:proofErr w:type="spellEnd"/>
    </w:p>
    <w:p w14:paraId="2688EC36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"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Money.h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"</w:t>
      </w:r>
    </w:p>
    <w:p w14:paraId="6DDA9E05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6ED0DD0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void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Money::normalize(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</w:t>
      </w:r>
    </w:p>
    <w:p w14:paraId="7F37E942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1EFC7D31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if (kopecks &gt;= 100)</w:t>
      </w:r>
    </w:p>
    <w:p w14:paraId="575B9026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{</w:t>
      </w:r>
    </w:p>
    <w:p w14:paraId="6EB5E95A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rubles += kopecks / 100;</w:t>
      </w:r>
    </w:p>
    <w:p w14:paraId="53C622F2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kopecks %= 100;</w:t>
      </w:r>
    </w:p>
    <w:p w14:paraId="7337847D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33E2A2CD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else if (kopecks &lt; 0)</w:t>
      </w:r>
    </w:p>
    <w:p w14:paraId="188C61D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5C919CD7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rubles -= (abs(kopecks) + 99) / 100;</w:t>
      </w:r>
    </w:p>
    <w:p w14:paraId="593ABEFE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kopecks = (kopecks % 100 + 100) % 100;</w:t>
      </w:r>
    </w:p>
    <w:p w14:paraId="3DBDFCC7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3C97245A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0D5A642B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5FC1866F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Money::Money() :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rubles(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0),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kopecks(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0) {}</w:t>
      </w:r>
    </w:p>
    <w:p w14:paraId="1E4F2EBC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5EC0B70A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Money::Money(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long r, int k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 :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rubles(r), kopecks(k)</w:t>
      </w:r>
    </w:p>
    <w:p w14:paraId="223AE52F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4876FACA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normalize(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177FF280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2286C72F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27940FC5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Money::Money(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const Money&amp; other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 :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rubles(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other.rubles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), kopecks(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other.kopecks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 {}</w:t>
      </w:r>
    </w:p>
    <w:p w14:paraId="762DCD28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56247A81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Money::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~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 {}</w:t>
      </w:r>
    </w:p>
    <w:p w14:paraId="507C942F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564DA970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Money&amp;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Money::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operator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=(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const Money&amp; other)</w:t>
      </w:r>
    </w:p>
    <w:p w14:paraId="7C6A09C5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0B05D3D7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if (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this !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= &amp;other)</w:t>
      </w:r>
    </w:p>
    <w:p w14:paraId="799C8996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05573F5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rubles =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other.rubles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7F250221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kopecks =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other.kopecks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49CFA7EB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3E69CCFF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*this;</w:t>
      </w:r>
    </w:p>
    <w:p w14:paraId="7BEA1851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5EB3D8C7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34904627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Money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Money::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operator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+(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const Money&amp; other) const</w:t>
      </w:r>
    </w:p>
    <w:p w14:paraId="1DE00350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35EBCFEE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long k1 = rubles * 100 + kopecks;</w:t>
      </w:r>
    </w:p>
    <w:p w14:paraId="3294BC52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long k2 =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other.rubles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* 100 +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other.kopecks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0F096DFC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(k1 + k2) / 100, (k1 + k2) % 100);</w:t>
      </w:r>
    </w:p>
    <w:p w14:paraId="77CD0801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0FB8F5B1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45B64D5C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Money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Money::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operator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/(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const int&amp; divisor) const</w:t>
      </w:r>
    </w:p>
    <w:p w14:paraId="7DC295E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2CFD3302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if (divisor == 0) return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0, 0);</w:t>
      </w:r>
    </w:p>
    <w:p w14:paraId="089A8BDA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long k = rubles * 100 + kopecks;</w:t>
      </w:r>
    </w:p>
    <w:p w14:paraId="2BF3DF8C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long result = k / divisor;</w:t>
      </w:r>
    </w:p>
    <w:p w14:paraId="45D3BDEC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result / 100, result % 100);</w:t>
      </w:r>
    </w:p>
    <w:p w14:paraId="6729EC2F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4E56C507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1D18458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bool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Money::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operator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&gt;(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const Money&amp; other) const</w:t>
      </w:r>
    </w:p>
    <w:p w14:paraId="0DCF05E7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5A2231FA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if (rubles &gt;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other.rubles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 return true;</w:t>
      </w:r>
    </w:p>
    <w:p w14:paraId="6CE43376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if (rubles ==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other.rubles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&amp;&amp; kopecks &gt;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other.kopecks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 return true;</w:t>
      </w:r>
    </w:p>
    <w:p w14:paraId="09972870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false;</w:t>
      </w:r>
    </w:p>
    <w:p w14:paraId="06F6F9D4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4BDAE2C7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273ABEF1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bool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Money::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operator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&lt;(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const Money&amp; other) const</w:t>
      </w:r>
    </w:p>
    <w:p w14:paraId="13BBE471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2A378211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if (rubles &lt;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other.rubles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 return true;</w:t>
      </w:r>
    </w:p>
    <w:p w14:paraId="2E8596CD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if (rubles ==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other.rubles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&amp;&amp; kopecks &lt;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other.kopecks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 return true;</w:t>
      </w:r>
    </w:p>
    <w:p w14:paraId="55F6FB08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false;</w:t>
      </w:r>
    </w:p>
    <w:p w14:paraId="7F094376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216DF2BD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120613A8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bool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Money::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operator=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=(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const Money&amp; other) const</w:t>
      </w:r>
    </w:p>
    <w:p w14:paraId="0E2CC317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6644FF87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return (rubles ==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other.rubles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&amp;&amp; kopecks ==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other.kopecks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000BC466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5E7A352D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1156DB10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bool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Money::operator!=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(const Money&amp; other) const</w:t>
      </w:r>
    </w:p>
    <w:p w14:paraId="4C1EC28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5319034A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return !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(*this == other);</w:t>
      </w:r>
    </w:p>
    <w:p w14:paraId="01A016B6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7593FC0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4937EC4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operator&lt;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&lt;(</w:t>
      </w:r>
      <w:proofErr w:type="spellStart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out, const Money&amp; m)</w:t>
      </w:r>
    </w:p>
    <w:p w14:paraId="016F9E62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321BD97D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out &lt;&lt;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m.rubles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"," &lt;&lt;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setw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2) &lt;&lt;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setfill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'0') &lt;&lt;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m.kopecks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7173599D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out;</w:t>
      </w:r>
    </w:p>
    <w:p w14:paraId="7141D322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054DA196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0E3CB011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operator&gt;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&gt;(</w:t>
      </w:r>
      <w:proofErr w:type="spellStart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in, Money&amp; m)</w:t>
      </w:r>
    </w:p>
    <w:p w14:paraId="493B34F9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7F6C0227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"rubles: ";</w:t>
      </w:r>
    </w:p>
    <w:p w14:paraId="6D9BA03B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 &gt;&gt;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m.rubles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065EE04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"kopecks: ";</w:t>
      </w:r>
    </w:p>
    <w:p w14:paraId="00CE2251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 &gt;&gt;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m.kopecks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7F0724D6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m.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normalize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501D1469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in;</w:t>
      </w:r>
    </w:p>
    <w:p w14:paraId="06A4F077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00A9C36D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Файл</w:t>
      </w: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zadacha1.cpp</w:t>
      </w:r>
    </w:p>
    <w:p w14:paraId="0BBAD6F0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cpp</w:t>
      </w:r>
      <w:proofErr w:type="spellEnd"/>
    </w:p>
    <w:p w14:paraId="19D45A5B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029B17A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&lt;set&gt;</w:t>
      </w:r>
    </w:p>
    <w:p w14:paraId="12E6776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cstdlib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&gt;</w:t>
      </w:r>
    </w:p>
    <w:p w14:paraId="2E7EBE6A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ctime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&gt;</w:t>
      </w:r>
    </w:p>
    <w:p w14:paraId="4F5BA62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using namespace std;</w:t>
      </w:r>
    </w:p>
    <w:p w14:paraId="0A0162B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2341DE1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typedef set&lt;int&gt;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TSet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546B2B10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typedef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TSet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::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iterator it;</w:t>
      </w:r>
    </w:p>
    <w:p w14:paraId="2E5FD510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2D7D8EE5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TSet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make_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set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int n)</w:t>
      </w:r>
    </w:p>
    <w:p w14:paraId="44DFB6FD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557BF2E8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TSet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s;</w:t>
      </w:r>
    </w:p>
    <w:p w14:paraId="0F2296CF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(int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0;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 n;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++)</w:t>
      </w:r>
    </w:p>
    <w:p w14:paraId="3D004596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4E7A62C8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int a =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rand(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 % 100 - 50;</w:t>
      </w:r>
    </w:p>
    <w:p w14:paraId="482C83F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s.insert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(a);</w:t>
      </w:r>
    </w:p>
    <w:p w14:paraId="6ECECD54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0EA7F75F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s;</w:t>
      </w:r>
    </w:p>
    <w:p w14:paraId="5CC9A1B2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3E4D0D9E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2D104C14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void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print_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set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TSet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s)</w:t>
      </w:r>
    </w:p>
    <w:p w14:paraId="65436166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64FC607E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(it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s.begin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();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!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s.end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);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++)</w:t>
      </w:r>
    </w:p>
    <w:p w14:paraId="410EA4D4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*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 ";</w:t>
      </w:r>
    </w:p>
    <w:p w14:paraId="69D637CC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5A2784B2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391A769C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4744FF4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max_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element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TSet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s)</w:t>
      </w:r>
    </w:p>
    <w:p w14:paraId="3D0176D8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7C391D9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it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s.begin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</w:p>
    <w:p w14:paraId="363079D4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m = *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7CBE835E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while (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!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s.end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))</w:t>
      </w:r>
    </w:p>
    <w:p w14:paraId="33C2A6AF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4D815307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if (*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 m) m = *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755B0A02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++;</w:t>
      </w:r>
    </w:p>
    <w:p w14:paraId="409BE018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36F0CBD1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m;</w:t>
      </w:r>
    </w:p>
    <w:p w14:paraId="4EC7D54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634D37FD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2469DE25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lastRenderedPageBreak/>
        <w:t xml:space="preserve">void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add_max_to_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end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TSet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s)</w:t>
      </w:r>
    </w:p>
    <w:p w14:paraId="0C7C073D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0D2E61D1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m =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max_element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(s);</w:t>
      </w:r>
    </w:p>
    <w:p w14:paraId="476B3A4F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s.insert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(m);</w:t>
      </w:r>
    </w:p>
    <w:p w14:paraId="77A8C90E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21360E8E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31D929CA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it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find_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key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TSet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s, int key)</w:t>
      </w:r>
    </w:p>
    <w:p w14:paraId="7324F9CE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6C90425A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it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s.begin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</w:p>
    <w:p w14:paraId="754E73E6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while (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!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s.end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))</w:t>
      </w:r>
    </w:p>
    <w:p w14:paraId="5DC12C79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56D409C7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if (*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== key) return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1F87FFBF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++;</w:t>
      </w:r>
    </w:p>
    <w:p w14:paraId="3F6AFDCE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0697A341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s.end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025E98CF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0218E66A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104C203E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void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del_by_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key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TSet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s, int key)</w:t>
      </w:r>
    </w:p>
    <w:p w14:paraId="537DA9AF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16E3758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it pos =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find_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key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s, key);</w:t>
      </w:r>
    </w:p>
    <w:p w14:paraId="2F1FE92C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if (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pos !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s.end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))</w:t>
      </w:r>
    </w:p>
    <w:p w14:paraId="76411ADE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s.erase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(pos);</w:t>
      </w:r>
    </w:p>
    <w:p w14:paraId="3AB0A757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261095A4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654970AB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double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srednee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TSet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s)</w:t>
      </w:r>
    </w:p>
    <w:p w14:paraId="4D7443E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005D274C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double sum = 0;</w:t>
      </w:r>
    </w:p>
    <w:p w14:paraId="10B93B32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n = 0;</w:t>
      </w:r>
    </w:p>
    <w:p w14:paraId="2D20A391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it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s.begin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</w:p>
    <w:p w14:paraId="582FAE9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while (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!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s.end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))</w:t>
      </w:r>
    </w:p>
    <w:p w14:paraId="38491299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665B3F36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sum += *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5594ED55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n++;</w:t>
      </w:r>
    </w:p>
    <w:p w14:paraId="4D61B33D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++;</w:t>
      </w:r>
    </w:p>
    <w:p w14:paraId="38261170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2777CD35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sum / n;</w:t>
      </w:r>
    </w:p>
    <w:p w14:paraId="3A0823B9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654F5642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2FAD0AF4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void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add_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srednee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TSet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s)</w:t>
      </w:r>
    </w:p>
    <w:p w14:paraId="1C89F87A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740E1EE2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double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sr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srednee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(s);</w:t>
      </w:r>
    </w:p>
    <w:p w14:paraId="5CC3B7A4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TSet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temp;</w:t>
      </w:r>
    </w:p>
    <w:p w14:paraId="5B68EC0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it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s.begin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</w:p>
    <w:p w14:paraId="63331C55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while (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!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s.end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))</w:t>
      </w:r>
    </w:p>
    <w:p w14:paraId="3AD2E2A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474D676C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temp.insert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(*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+ (int)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sr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7F857CC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++;</w:t>
      </w:r>
    </w:p>
    <w:p w14:paraId="3F103F9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6D63B242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 = temp;</w:t>
      </w:r>
    </w:p>
    <w:p w14:paraId="24BA6F3C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1F4A21F2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A050FE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main(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</w:t>
      </w:r>
    </w:p>
    <w:p w14:paraId="2F3F628A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2DB41157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setlocale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LC_ALL, "Russian");</w:t>
      </w:r>
    </w:p>
    <w:p w14:paraId="7009FBD6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srand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((unsigned)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time(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0));</w:t>
      </w:r>
    </w:p>
    <w:p w14:paraId="4A0F3AA6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4549E086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TSet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s;</w:t>
      </w:r>
    </w:p>
    <w:p w14:paraId="3E3755F0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n;</w:t>
      </w:r>
    </w:p>
    <w:p w14:paraId="6BE8A92F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"N? ";</w:t>
      </w:r>
    </w:p>
    <w:p w14:paraId="57AF5779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&gt;&gt; n;</w:t>
      </w:r>
    </w:p>
    <w:p w14:paraId="7CBBB045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 =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make_set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(n);</w:t>
      </w:r>
    </w:p>
    <w:p w14:paraId="476635CF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372B3206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&lt;&lt; "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Исходное множество: ";</w:t>
      </w:r>
    </w:p>
    <w:p w14:paraId="0F2AD245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print_set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(s);</w:t>
      </w:r>
    </w:p>
    <w:p w14:paraId="78D15C7B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</w:p>
    <w:p w14:paraId="12D5DC76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&lt;&lt; "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Добавление максимального элемента в конец"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&lt;&lt;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endl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3177656C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add_max_to_end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(s);</w:t>
      </w:r>
    </w:p>
    <w:p w14:paraId="4C7AAFCF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print_set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(s);</w:t>
      </w:r>
    </w:p>
    <w:p w14:paraId="19B76E4B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2D0F01C6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key;</w:t>
      </w:r>
    </w:p>
    <w:p w14:paraId="33C3CA31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&lt;&lt; "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Введите ключ для удаления: ";</w:t>
      </w:r>
    </w:p>
    <w:p w14:paraId="79309BA7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&gt;&gt; key;</w:t>
      </w:r>
    </w:p>
    <w:p w14:paraId="58D05E69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del_by_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key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s, key);</w:t>
      </w:r>
    </w:p>
    <w:p w14:paraId="4CC2CF04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После</w:t>
      </w: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удаления</w:t>
      </w: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 ";</w:t>
      </w:r>
    </w:p>
    <w:p w14:paraId="688CA35E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print_set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(s);</w:t>
      </w:r>
    </w:p>
    <w:p w14:paraId="766441F5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F435B05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&lt;&lt; "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Каждый элемент + среднее арифметическое"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&lt;&lt;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endl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5607DB4E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add_srednee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(s);</w:t>
      </w:r>
    </w:p>
    <w:p w14:paraId="06752F5C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print_set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(s);</w:t>
      </w:r>
    </w:p>
    <w:p w14:paraId="58A67EBD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0658F9D9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0;</w:t>
      </w:r>
    </w:p>
    <w:p w14:paraId="1E759D80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2127FCA9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Файл</w:t>
      </w: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zadacha2.cpp</w:t>
      </w:r>
    </w:p>
    <w:p w14:paraId="1614ABF9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cpp</w:t>
      </w:r>
      <w:proofErr w:type="spellEnd"/>
    </w:p>
    <w:p w14:paraId="32163B5C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19F01257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&lt;set&gt;</w:t>
      </w:r>
    </w:p>
    <w:p w14:paraId="29FC45E2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"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Money.h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"</w:t>
      </w:r>
    </w:p>
    <w:p w14:paraId="4E11C45F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using namespace std;</w:t>
      </w:r>
    </w:p>
    <w:p w14:paraId="1AA73F1D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1D2D03C5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typedef set&lt;Money&gt;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TSet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62F653F0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typedef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TSet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::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iterator it;</w:t>
      </w:r>
    </w:p>
    <w:p w14:paraId="1EFF00F2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37D406D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TSet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make_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set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int n)</w:t>
      </w:r>
    </w:p>
    <w:p w14:paraId="5C16AE5C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6D2BD3DD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TSet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s;</w:t>
      </w:r>
    </w:p>
    <w:p w14:paraId="456BBA5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m;</w:t>
      </w:r>
    </w:p>
    <w:p w14:paraId="50D7D180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(int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0;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 n;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++)</w:t>
      </w:r>
    </w:p>
    <w:p w14:paraId="028D030E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76BAE49C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&gt;&gt; m;</w:t>
      </w:r>
    </w:p>
    <w:p w14:paraId="7AE11B2C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s.insert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(m);</w:t>
      </w:r>
    </w:p>
    <w:p w14:paraId="28DC6A7C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2AEDE87F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s;</w:t>
      </w:r>
    </w:p>
    <w:p w14:paraId="03FD14A0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1F0CF25A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4EBA315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void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print_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set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TSet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s)</w:t>
      </w:r>
    </w:p>
    <w:p w14:paraId="580313B2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091765A4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(it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s.begin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();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!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s.end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);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++)</w:t>
      </w:r>
    </w:p>
    <w:p w14:paraId="61A2ED1D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*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 ";</w:t>
      </w:r>
    </w:p>
    <w:p w14:paraId="426F55A4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443541D4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4A2B4645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933A040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Money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max_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element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TSet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s)</w:t>
      </w:r>
    </w:p>
    <w:p w14:paraId="4C97B9A0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73B90B0F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it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s.begin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</w:p>
    <w:p w14:paraId="1CEA39C9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m = *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60B786E5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while (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!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s.end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))</w:t>
      </w:r>
    </w:p>
    <w:p w14:paraId="7BBEE5D7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65846376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if (*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 m) m = *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22E89789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++;</w:t>
      </w:r>
    </w:p>
    <w:p w14:paraId="500A2B4D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312BFC38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m;</w:t>
      </w:r>
    </w:p>
    <w:p w14:paraId="7F77C29D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3071EBCF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1D7037E6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void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add_max_to_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end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TSet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s)</w:t>
      </w:r>
    </w:p>
    <w:p w14:paraId="751D21E8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79AAB9B0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m =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max_element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(s);</w:t>
      </w:r>
    </w:p>
    <w:p w14:paraId="25A2913F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s.insert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(m);</w:t>
      </w:r>
    </w:p>
    <w:p w14:paraId="68AADE8C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7E2897B1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65064A6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it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find_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key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TSet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s, Money key)</w:t>
      </w:r>
    </w:p>
    <w:p w14:paraId="05321E2F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6EBC978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it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s.begin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</w:p>
    <w:p w14:paraId="540D5D65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while (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!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s.end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))</w:t>
      </w:r>
    </w:p>
    <w:p w14:paraId="1FC4DF9C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5EC31712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if (*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== key) return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7D58FE9A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++;</w:t>
      </w:r>
    </w:p>
    <w:p w14:paraId="5A2C5DD1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73180F2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s.end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7D09A759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7666086D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435E2A9E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void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del_by_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key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TSet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s, Money key)</w:t>
      </w:r>
    </w:p>
    <w:p w14:paraId="0E95D455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24FF67B2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it pos =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find_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key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s, key);</w:t>
      </w:r>
    </w:p>
    <w:p w14:paraId="7539CE95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if (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pos !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s.end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))</w:t>
      </w:r>
    </w:p>
    <w:p w14:paraId="45B72FCD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s.erase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(pos);</w:t>
      </w:r>
    </w:p>
    <w:p w14:paraId="1FB1A71D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7D64BCA1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1CA55611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Money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srednee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TSet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s)</w:t>
      </w:r>
    </w:p>
    <w:p w14:paraId="0DE37B1B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6AF685BC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sum;</w:t>
      </w:r>
    </w:p>
    <w:p w14:paraId="0E756FB7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n = 0;</w:t>
      </w:r>
    </w:p>
    <w:p w14:paraId="4A4B810B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it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s.begin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</w:p>
    <w:p w14:paraId="4DA25A5D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while (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!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s.end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))</w:t>
      </w:r>
    </w:p>
    <w:p w14:paraId="687173AE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636FC881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sum = sum + *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526BE516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n++;</w:t>
      </w:r>
    </w:p>
    <w:p w14:paraId="1040703C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++;</w:t>
      </w:r>
    </w:p>
    <w:p w14:paraId="131E6F36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119D340D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sum / n;</w:t>
      </w:r>
    </w:p>
    <w:p w14:paraId="56E28A7F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4BE817AE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21E15D7B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void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add_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srednee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TSet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s)</w:t>
      </w:r>
    </w:p>
    <w:p w14:paraId="5DCC0768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774504CF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sr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srednee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(s);</w:t>
      </w:r>
    </w:p>
    <w:p w14:paraId="2DD665D9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TSet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temp;</w:t>
      </w:r>
    </w:p>
    <w:p w14:paraId="150DF7FF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it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s.begin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</w:p>
    <w:p w14:paraId="53EFB406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while (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!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s.end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))</w:t>
      </w:r>
    </w:p>
    <w:p w14:paraId="2DDA2179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2442E9E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temp.insert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(*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+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sr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36137585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++;</w:t>
      </w:r>
    </w:p>
    <w:p w14:paraId="239030CE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6DAD1F3B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 = temp;</w:t>
      </w:r>
    </w:p>
    <w:p w14:paraId="259416D1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3D3C177C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455DB56E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main(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</w:t>
      </w:r>
    </w:p>
    <w:p w14:paraId="37061E72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00CABAF5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setlocale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LC_ALL, "Russian");</w:t>
      </w:r>
    </w:p>
    <w:p w14:paraId="7C72FDAD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627ACA49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TSet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s;</w:t>
      </w:r>
    </w:p>
    <w:p w14:paraId="1BAF423D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n;</w:t>
      </w:r>
    </w:p>
    <w:p w14:paraId="2D8CF155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"N? ";</w:t>
      </w:r>
    </w:p>
    <w:p w14:paraId="1313152F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&gt;&gt; n;</w:t>
      </w:r>
    </w:p>
    <w:p w14:paraId="5E20749A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 =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make_set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(n);</w:t>
      </w:r>
    </w:p>
    <w:p w14:paraId="1E26318E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3A47E6DC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&lt;&lt; "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Исходное множество: ";</w:t>
      </w:r>
    </w:p>
    <w:p w14:paraId="73704A54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print_set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(s);</w:t>
      </w:r>
    </w:p>
    <w:p w14:paraId="35E07280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</w:p>
    <w:p w14:paraId="7E95673F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&lt;&lt; "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Добавление максимального элемента в конец"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&lt;&lt;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endl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44A6D86B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add_max_to_end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(s);</w:t>
      </w:r>
    </w:p>
    <w:p w14:paraId="4FC9568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print_set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(s);</w:t>
      </w:r>
    </w:p>
    <w:p w14:paraId="7A08D107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3F47F9E5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key;</w:t>
      </w:r>
    </w:p>
    <w:p w14:paraId="474AA5E0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&lt;&lt; "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Введите ключ для удаления:"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&lt;&lt;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endl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15CA5A7E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&gt;&gt; key;</w:t>
      </w:r>
    </w:p>
    <w:p w14:paraId="0EFE5EA1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del_by_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key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s, key);</w:t>
      </w:r>
    </w:p>
    <w:p w14:paraId="4F810B92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После</w:t>
      </w: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удаления</w:t>
      </w: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 ";</w:t>
      </w:r>
    </w:p>
    <w:p w14:paraId="24A5CC0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print_set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(s);</w:t>
      </w:r>
    </w:p>
    <w:p w14:paraId="07905F1E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489DB51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&lt;&lt; "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Каждый элемент + среднее арифметическое"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&lt;&lt;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endl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65387610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add_srednee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(s);</w:t>
      </w:r>
    </w:p>
    <w:p w14:paraId="42162DB0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print_set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(s);</w:t>
      </w:r>
    </w:p>
    <w:p w14:paraId="67E385A9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1E8BA499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0;</w:t>
      </w:r>
    </w:p>
    <w:p w14:paraId="6E365340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3524BE01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Файл</w:t>
      </w: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Container.h</w:t>
      </w:r>
      <w:proofErr w:type="spellEnd"/>
    </w:p>
    <w:p w14:paraId="5D99FAA9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cpp</w:t>
      </w:r>
      <w:proofErr w:type="spellEnd"/>
    </w:p>
    <w:p w14:paraId="77321E7A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#pragma once</w:t>
      </w:r>
    </w:p>
    <w:p w14:paraId="58C81C8A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0FFBBB78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&lt;set&gt;</w:t>
      </w:r>
    </w:p>
    <w:p w14:paraId="47539C32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using namespace std;</w:t>
      </w:r>
    </w:p>
    <w:p w14:paraId="6D9C0D71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16BC9BBE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template&lt;class T&gt;</w:t>
      </w:r>
    </w:p>
    <w:p w14:paraId="5CAF8CE2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class Container</w:t>
      </w:r>
    </w:p>
    <w:p w14:paraId="55BC912B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3E19FB02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set&lt;T&gt; s;</w:t>
      </w:r>
    </w:p>
    <w:p w14:paraId="05BF5425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180BCFCF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182FECCD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public:</w:t>
      </w:r>
    </w:p>
    <w:p w14:paraId="019C3B95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Container(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61A68510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Container(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int n);</w:t>
      </w:r>
    </w:p>
    <w:p w14:paraId="4C4BB105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~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Container(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0ED2FBF0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void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4F17E7F9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T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Max(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632B27BA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void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AddMax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099FF678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void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DelByKey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 key);</w:t>
      </w:r>
    </w:p>
    <w:p w14:paraId="58BF22A6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T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Srednee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37A117F7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void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AddSrednee(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3A213A85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};</w:t>
      </w:r>
    </w:p>
    <w:p w14:paraId="27CEC75A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42C282AA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template&lt;class T&gt;</w:t>
      </w:r>
    </w:p>
    <w:p w14:paraId="3B1B8BB9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Container&lt;T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&gt;::Container(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</w:t>
      </w:r>
    </w:p>
    <w:p w14:paraId="2ACC1B7D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734757BC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0;</w:t>
      </w:r>
    </w:p>
    <w:p w14:paraId="12FDB286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29B66F76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56DEBEDC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template&lt;class T&gt;</w:t>
      </w:r>
    </w:p>
    <w:p w14:paraId="3A4CD238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Container&lt;T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&gt;::Container(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int n)</w:t>
      </w:r>
    </w:p>
    <w:p w14:paraId="30296F15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40975012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T a;</w:t>
      </w:r>
    </w:p>
    <w:p w14:paraId="07E79B68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(int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0;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 n;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++)</w:t>
      </w:r>
    </w:p>
    <w:p w14:paraId="5B41A897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00ED9176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&gt;&gt; a;</w:t>
      </w:r>
    </w:p>
    <w:p w14:paraId="34F1FEDC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s.insert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(a);</w:t>
      </w:r>
    </w:p>
    <w:p w14:paraId="42CB1118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035B9C87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s.size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</w:p>
    <w:p w14:paraId="6C9097E5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02201685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240C9634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template&lt;class T&gt;</w:t>
      </w:r>
    </w:p>
    <w:p w14:paraId="11EB10FA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Container&lt;T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&gt;::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~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Container(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 {}</w:t>
      </w:r>
    </w:p>
    <w:p w14:paraId="01F7074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CDE50E8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template&lt;class T&gt;</w:t>
      </w:r>
    </w:p>
    <w:p w14:paraId="77D2BDA1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void Container&lt;T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&gt;::Print(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</w:t>
      </w:r>
    </w:p>
    <w:p w14:paraId="6AC1C93D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27521DD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set&lt;T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&gt;::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iterator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s.begin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</w:p>
    <w:p w14:paraId="144EFA60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while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(i !=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s.end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))</w:t>
      </w:r>
    </w:p>
    <w:p w14:paraId="34E7FCBB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{</w:t>
      </w:r>
    </w:p>
    <w:p w14:paraId="42D77331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lastRenderedPageBreak/>
        <w:t xml:space="preserve">    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*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 ";</w:t>
      </w:r>
    </w:p>
    <w:p w14:paraId="5E6AEFCC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++;</w:t>
      </w:r>
    </w:p>
    <w:p w14:paraId="477E4C8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534A0A8A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5A833EE0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7810030B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1951BDE0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template&lt;class T&gt;</w:t>
      </w:r>
    </w:p>
    <w:p w14:paraId="6FEDFE08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 Container&lt;T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&gt;::Max(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</w:t>
      </w:r>
    </w:p>
    <w:p w14:paraId="183779EF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234D979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set&lt;T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&gt;::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iterator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s.begin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</w:p>
    <w:p w14:paraId="72BC9C65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T m = *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48C8BF29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while (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!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s.end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))</w:t>
      </w:r>
    </w:p>
    <w:p w14:paraId="585A5418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1C591282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if (*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 m) m = *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2027CD6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++;</w:t>
      </w:r>
    </w:p>
    <w:p w14:paraId="31FEFF5F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1E97A007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m;</w:t>
      </w:r>
    </w:p>
    <w:p w14:paraId="39E2EF14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51FAB77E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1A5E45D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template&lt;class T&gt;</w:t>
      </w:r>
    </w:p>
    <w:p w14:paraId="2DA97C75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void Container&lt;T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&gt;::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AddMax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</w:t>
      </w:r>
    </w:p>
    <w:p w14:paraId="5A184EF2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71998DD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T m =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Max(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2AE2D7C8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s.insert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(m);</w:t>
      </w:r>
    </w:p>
    <w:p w14:paraId="5B7CDE82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s.size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</w:p>
    <w:p w14:paraId="60710CAC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6C000E74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59376E87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template&lt;class T&gt;</w:t>
      </w:r>
    </w:p>
    <w:p w14:paraId="3E980A95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void Container&lt;T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&gt;::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DelByKey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 key)</w:t>
      </w:r>
    </w:p>
    <w:p w14:paraId="69DAD24A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0AC24AC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set&lt;T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&gt;::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iterator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s.begin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</w:p>
    <w:p w14:paraId="5ABAC134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while (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!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s.end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))</w:t>
      </w:r>
    </w:p>
    <w:p w14:paraId="4992C1BB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1E1EF49C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if (*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== key)</w:t>
      </w:r>
    </w:p>
    <w:p w14:paraId="249AB7B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{</w:t>
      </w:r>
    </w:p>
    <w:p w14:paraId="5E861C40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s.erase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59F6B55D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break;</w:t>
      </w:r>
    </w:p>
    <w:p w14:paraId="6898A320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42B6E382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++;</w:t>
      </w:r>
    </w:p>
    <w:p w14:paraId="7D42C6BE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05CF6309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s.size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</w:p>
    <w:p w14:paraId="0016F510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0BC42169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E426E44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template&lt;class T&gt;</w:t>
      </w:r>
    </w:p>
    <w:p w14:paraId="558D2C3E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 Container&lt;T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&gt;::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Srednee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</w:t>
      </w:r>
    </w:p>
    <w:p w14:paraId="23E732CC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779481A4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T sum;</w:t>
      </w:r>
    </w:p>
    <w:p w14:paraId="173E6000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n = 0;</w:t>
      </w:r>
    </w:p>
    <w:p w14:paraId="4EF5975F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set&lt;T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&gt;::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iterator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s.begin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</w:p>
    <w:p w14:paraId="3EBCFA45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while (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!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s.end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))</w:t>
      </w:r>
    </w:p>
    <w:p w14:paraId="72D9EBF9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2D3EB787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sum = sum + *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5A138A7C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n++;</w:t>
      </w:r>
    </w:p>
    <w:p w14:paraId="3AB4AC16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++;</w:t>
      </w:r>
    </w:p>
    <w:p w14:paraId="403A9731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22C70C6B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sum / n;</w:t>
      </w:r>
    </w:p>
    <w:p w14:paraId="493421A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6FFB4FF7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1737AA3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template&lt;class T&gt;</w:t>
      </w:r>
    </w:p>
    <w:p w14:paraId="4D89168E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void Container&lt;T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&gt;::AddSrednee(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</w:t>
      </w:r>
    </w:p>
    <w:p w14:paraId="1F332FFD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09C4ADB1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T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sr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Srednee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59481C4B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set&lt;T&gt; temp;</w:t>
      </w:r>
    </w:p>
    <w:p w14:paraId="3E723D8A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set&lt;T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&gt;::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iterator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s.begin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</w:p>
    <w:p w14:paraId="3FAFBE3C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while (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!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s.end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))</w:t>
      </w:r>
    </w:p>
    <w:p w14:paraId="5421DB3D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31E48C07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temp.insert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(*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+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sr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27DCAC5B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++;</w:t>
      </w:r>
    </w:p>
    <w:p w14:paraId="57CCE14B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69EBE9F6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 = temp;</w:t>
      </w:r>
    </w:p>
    <w:p w14:paraId="1A7B7BE7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s.size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</w:p>
    <w:p w14:paraId="0E4D1839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3EA70B3D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Файл</w:t>
      </w: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zadacha3.cpp</w:t>
      </w:r>
    </w:p>
    <w:p w14:paraId="2966F668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cpp</w:t>
      </w:r>
      <w:proofErr w:type="spellEnd"/>
    </w:p>
    <w:p w14:paraId="6E07C60D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3B45CB7F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"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Money.h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"</w:t>
      </w:r>
    </w:p>
    <w:p w14:paraId="7F9C9AD4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"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Container.h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"</w:t>
      </w:r>
    </w:p>
    <w:p w14:paraId="35ECB319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using namespace std;</w:t>
      </w:r>
    </w:p>
    <w:p w14:paraId="549F9821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099BFFDC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main(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</w:t>
      </w:r>
    </w:p>
    <w:p w14:paraId="40B3548B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3ABF261F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setlocale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LC_ALL, "Russian");</w:t>
      </w:r>
    </w:p>
    <w:p w14:paraId="522653FE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23712439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n;</w:t>
      </w:r>
    </w:p>
    <w:p w14:paraId="4687563B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"N? ";</w:t>
      </w:r>
    </w:p>
    <w:p w14:paraId="5103DFC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&gt;&gt; n;</w:t>
      </w:r>
    </w:p>
    <w:p w14:paraId="1CAC1CE0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Container&lt;Money&gt; c(n);</w:t>
      </w:r>
    </w:p>
    <w:p w14:paraId="11DC7978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522CBDFE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&lt;&lt; "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Исходный контейнер: ";</w:t>
      </w:r>
    </w:p>
    <w:p w14:paraId="1981AB78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c.Print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();</w:t>
      </w:r>
    </w:p>
    <w:p w14:paraId="1E9BC72E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</w:p>
    <w:p w14:paraId="5934E61C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&lt;&lt; "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Добавление максимального элемента в конец"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&lt;&lt;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endl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5D6C9510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c.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AddMax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299F7F4D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c.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66E36372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3C6AE847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key;</w:t>
      </w:r>
    </w:p>
    <w:p w14:paraId="6C5DB9CA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&lt;&lt; "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Введите ключ для удаления:"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&lt;&lt;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endl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62AD7DF5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&gt;&gt; key;</w:t>
      </w:r>
    </w:p>
    <w:p w14:paraId="34C5F858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c.DelByKey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(key);</w:t>
      </w:r>
    </w:p>
    <w:p w14:paraId="29D527BB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&lt;&lt; "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После удаления: ";</w:t>
      </w:r>
    </w:p>
    <w:p w14:paraId="7161E9A7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c.Print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();</w:t>
      </w:r>
    </w:p>
    <w:p w14:paraId="544D98C3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</w:p>
    <w:p w14:paraId="3FEA5CA9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&lt;&lt; "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Каждый элемент + среднее арифметическое" 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&lt;&lt;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endl</w:t>
      </w:r>
      <w:proofErr w:type="spellEnd"/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1CF1A7D9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c.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AddSrednee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7DC0EB3F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c.</w:t>
      </w:r>
      <w:proofErr w:type="gramStart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</w:t>
      </w:r>
      <w:proofErr w:type="spell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6D0DD1A9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46313150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0;</w:t>
      </w:r>
    </w:p>
    <w:p w14:paraId="683D99B6" w14:textId="77777777" w:rsidR="000168A2" w:rsidRPr="000168A2" w:rsidRDefault="000168A2" w:rsidP="000168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0168A2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}</w:t>
      </w:r>
    </w:p>
    <w:p w14:paraId="27FDD13B" w14:textId="16BA0828" w:rsidR="00592187" w:rsidRPr="00592187" w:rsidRDefault="00592187" w:rsidP="0059218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</w:p>
    <w:p w14:paraId="2AD209F5" w14:textId="66E9D2EA" w:rsidR="00A162C0" w:rsidRPr="00A162C0" w:rsidRDefault="00A162C0" w:rsidP="00A162C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AACA9B2" w14:textId="3FBF5B88" w:rsidR="00D60E47" w:rsidRPr="00A162C0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CF70E7F" w14:textId="77777777" w:rsidR="00D60E47" w:rsidRPr="00A162C0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3A296D7" w14:textId="77777777" w:rsidR="004C5C49" w:rsidRPr="00A162C0" w:rsidRDefault="004C5C49">
      <w:pPr>
        <w:rPr>
          <w:rFonts w:ascii="Times New Roman" w:hAnsi="Times New Roman" w:cs="Times New Roman"/>
          <w:b/>
          <w:sz w:val="28"/>
          <w:lang w:val="en-US"/>
        </w:rPr>
      </w:pPr>
    </w:p>
    <w:p w14:paraId="4063F69E" w14:textId="4B21BC43" w:rsidR="00CC152A" w:rsidRDefault="005C4C7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Консоль</w:t>
      </w:r>
    </w:p>
    <w:p w14:paraId="684035DF" w14:textId="24F0828F" w:rsidR="005C4C71" w:rsidRDefault="00730400">
      <w:pPr>
        <w:rPr>
          <w:rFonts w:ascii="Times New Roman" w:hAnsi="Times New Roman" w:cs="Times New Roman"/>
          <w:b/>
          <w:sz w:val="28"/>
          <w:lang w:val="en-US"/>
        </w:rPr>
      </w:pPr>
      <w:r w:rsidRPr="00730400">
        <w:rPr>
          <w:rFonts w:ascii="Times New Roman" w:hAnsi="Times New Roman" w:cs="Times New Roman"/>
          <w:b/>
          <w:sz w:val="28"/>
        </w:rPr>
        <w:drawing>
          <wp:inline distT="0" distB="0" distL="0" distR="0" wp14:anchorId="39CD6CBC" wp14:editId="54FA044D">
            <wp:extent cx="5940425" cy="1149985"/>
            <wp:effectExtent l="0" t="0" r="3175" b="0"/>
            <wp:docPr id="916050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50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5995" w14:textId="190E81EA" w:rsidR="00730400" w:rsidRDefault="00730400">
      <w:pPr>
        <w:rPr>
          <w:rFonts w:ascii="Times New Roman" w:hAnsi="Times New Roman" w:cs="Times New Roman"/>
          <w:b/>
          <w:sz w:val="28"/>
          <w:lang w:val="en-US"/>
        </w:rPr>
      </w:pPr>
      <w:r w:rsidRPr="00730400">
        <w:rPr>
          <w:rFonts w:ascii="Times New Roman" w:hAnsi="Times New Roman" w:cs="Times New Roman"/>
          <w:b/>
          <w:sz w:val="28"/>
          <w:lang w:val="en-US"/>
        </w:rPr>
        <w:lastRenderedPageBreak/>
        <w:drawing>
          <wp:inline distT="0" distB="0" distL="0" distR="0" wp14:anchorId="5C9AA59A" wp14:editId="33CFFC9B">
            <wp:extent cx="5191850" cy="3829584"/>
            <wp:effectExtent l="0" t="0" r="8890" b="0"/>
            <wp:docPr id="1771997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97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7E2D" w14:textId="0CA73A46" w:rsidR="00730400" w:rsidRPr="00730400" w:rsidRDefault="00730400">
      <w:pPr>
        <w:rPr>
          <w:rFonts w:ascii="Times New Roman" w:hAnsi="Times New Roman" w:cs="Times New Roman"/>
          <w:b/>
          <w:sz w:val="28"/>
          <w:lang w:val="en-US"/>
        </w:rPr>
      </w:pPr>
      <w:r w:rsidRPr="00730400">
        <w:rPr>
          <w:rFonts w:ascii="Times New Roman" w:hAnsi="Times New Roman" w:cs="Times New Roman"/>
          <w:b/>
          <w:sz w:val="28"/>
          <w:lang w:val="en-US"/>
        </w:rPr>
        <w:drawing>
          <wp:inline distT="0" distB="0" distL="0" distR="0" wp14:anchorId="06733FC3" wp14:editId="0E61D563">
            <wp:extent cx="5115639" cy="4439270"/>
            <wp:effectExtent l="0" t="0" r="8890" b="0"/>
            <wp:docPr id="1169384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84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C9AD" w14:textId="77777777" w:rsidR="00217D4B" w:rsidRDefault="00217D4B">
      <w:pPr>
        <w:rPr>
          <w:rFonts w:ascii="Times New Roman" w:hAnsi="Times New Roman" w:cs="Times New Roman"/>
          <w:b/>
          <w:sz w:val="28"/>
        </w:rPr>
      </w:pPr>
    </w:p>
    <w:p w14:paraId="19121BF4" w14:textId="57F17439" w:rsidR="00023791" w:rsidRPr="00217D4B" w:rsidRDefault="00023791" w:rsidP="008F7892">
      <w:pPr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</w:pPr>
      <w:r w:rsidRPr="00217D4B"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  <w:t xml:space="preserve">Контрольные вопросы </w:t>
      </w:r>
    </w:p>
    <w:p w14:paraId="6DF851AC" w14:textId="77777777" w:rsidR="000168A2" w:rsidRPr="000168A2" w:rsidRDefault="007769BB" w:rsidP="000168A2">
      <w:r w:rsidRPr="00FE00F9">
        <w:lastRenderedPageBreak/>
        <w:t xml:space="preserve"> </w:t>
      </w:r>
      <w:r w:rsidR="000168A2" w:rsidRPr="000168A2">
        <w:rPr>
          <w:b/>
          <w:bCs/>
        </w:rPr>
        <w:t>1. Что представляет собой ассоциативный контейнер?</w:t>
      </w:r>
    </w:p>
    <w:p w14:paraId="6A621B08" w14:textId="77777777" w:rsidR="000168A2" w:rsidRPr="000168A2" w:rsidRDefault="000168A2" w:rsidP="000168A2">
      <w:r w:rsidRPr="000168A2">
        <w:t>Ассоциативный контейнер — это контейнер, который хранит пары значений (ключ, значение) или только ключи и обеспечивает быстрый доступ к данным по ключу. Ассоциативные контейнеры построены на основе сбалансированных деревьев, что позволяет выполнять поиск, вставку и удаление элементов за логарифмическое время.</w:t>
      </w:r>
    </w:p>
    <w:p w14:paraId="50B4034F" w14:textId="77777777" w:rsidR="000168A2" w:rsidRPr="000168A2" w:rsidRDefault="000168A2" w:rsidP="000168A2">
      <w:r w:rsidRPr="000168A2">
        <w:rPr>
          <w:b/>
          <w:bCs/>
        </w:rPr>
        <w:t>2. Перечислить ассоциативные контейнеры библиотеки STL.</w:t>
      </w:r>
    </w:p>
    <w:p w14:paraId="24EFBBC7" w14:textId="77777777" w:rsidR="000168A2" w:rsidRPr="000168A2" w:rsidRDefault="000168A2" w:rsidP="000168A2">
      <w:r w:rsidRPr="000168A2">
        <w:t xml:space="preserve">Существует пять типов ассоциативных контейнеров: </w:t>
      </w:r>
      <w:proofErr w:type="spellStart"/>
      <w:r w:rsidRPr="000168A2">
        <w:t>map</w:t>
      </w:r>
      <w:proofErr w:type="spellEnd"/>
      <w:r w:rsidRPr="000168A2">
        <w:t xml:space="preserve"> (словарь), </w:t>
      </w:r>
      <w:proofErr w:type="spellStart"/>
      <w:r w:rsidRPr="000168A2">
        <w:t>multimap</w:t>
      </w:r>
      <w:proofErr w:type="spellEnd"/>
      <w:r w:rsidRPr="000168A2">
        <w:t xml:space="preserve"> (словарь с дубликатами), </w:t>
      </w:r>
      <w:proofErr w:type="spellStart"/>
      <w:r w:rsidRPr="000168A2">
        <w:t>set</w:t>
      </w:r>
      <w:proofErr w:type="spellEnd"/>
      <w:r w:rsidRPr="000168A2">
        <w:t xml:space="preserve"> (множество), </w:t>
      </w:r>
      <w:proofErr w:type="spellStart"/>
      <w:r w:rsidRPr="000168A2">
        <w:t>multiset</w:t>
      </w:r>
      <w:proofErr w:type="spellEnd"/>
      <w:r w:rsidRPr="000168A2">
        <w:t xml:space="preserve"> (множество с дубликатами), </w:t>
      </w:r>
      <w:proofErr w:type="spellStart"/>
      <w:r w:rsidRPr="000168A2">
        <w:t>bitset</w:t>
      </w:r>
      <w:proofErr w:type="spellEnd"/>
      <w:r w:rsidRPr="000168A2">
        <w:t xml:space="preserve"> (битовое множество).</w:t>
      </w:r>
    </w:p>
    <w:p w14:paraId="1C037F1D" w14:textId="77777777" w:rsidR="000168A2" w:rsidRPr="000168A2" w:rsidRDefault="000168A2" w:rsidP="000168A2">
      <w:r w:rsidRPr="000168A2">
        <w:rPr>
          <w:b/>
          <w:bCs/>
        </w:rPr>
        <w:t>3. Каким образом можно получить доступ к элементам ассоциативного контейнера?</w:t>
      </w:r>
    </w:p>
    <w:p w14:paraId="4D302964" w14:textId="77777777" w:rsidR="000168A2" w:rsidRPr="000168A2" w:rsidRDefault="000168A2" w:rsidP="000168A2">
      <w:r w:rsidRPr="000168A2">
        <w:t xml:space="preserve">Доступ к элементам ассоциативного контейнера можно получить с помощью итераторов (прямых и обратных), с помощью операции индексации [] (только для </w:t>
      </w:r>
      <w:proofErr w:type="spellStart"/>
      <w:r w:rsidRPr="000168A2">
        <w:t>map</w:t>
      </w:r>
      <w:proofErr w:type="spellEnd"/>
      <w:r w:rsidRPr="000168A2">
        <w:t xml:space="preserve">), а также с помощью методов поиска </w:t>
      </w:r>
      <w:proofErr w:type="spellStart"/>
      <w:proofErr w:type="gramStart"/>
      <w:r w:rsidRPr="000168A2">
        <w:t>find</w:t>
      </w:r>
      <w:proofErr w:type="spellEnd"/>
      <w:r w:rsidRPr="000168A2">
        <w:t>(</w:t>
      </w:r>
      <w:proofErr w:type="gramEnd"/>
      <w:r w:rsidRPr="000168A2">
        <w:t xml:space="preserve">), </w:t>
      </w:r>
      <w:proofErr w:type="spellStart"/>
      <w:r w:rsidRPr="000168A2">
        <w:t>lower_</w:t>
      </w:r>
      <w:proofErr w:type="gramStart"/>
      <w:r w:rsidRPr="000168A2">
        <w:t>bound</w:t>
      </w:r>
      <w:proofErr w:type="spellEnd"/>
      <w:r w:rsidRPr="000168A2">
        <w:t>(</w:t>
      </w:r>
      <w:proofErr w:type="gramEnd"/>
      <w:r w:rsidRPr="000168A2">
        <w:t xml:space="preserve">), </w:t>
      </w:r>
      <w:proofErr w:type="spellStart"/>
      <w:r w:rsidRPr="000168A2">
        <w:t>upper_</w:t>
      </w:r>
      <w:proofErr w:type="gramStart"/>
      <w:r w:rsidRPr="000168A2">
        <w:t>bound</w:t>
      </w:r>
      <w:proofErr w:type="spellEnd"/>
      <w:r w:rsidRPr="000168A2">
        <w:t>(</w:t>
      </w:r>
      <w:proofErr w:type="gramEnd"/>
      <w:r w:rsidRPr="000168A2">
        <w:t>).</w:t>
      </w:r>
    </w:p>
    <w:p w14:paraId="4BB0C176" w14:textId="77777777" w:rsidR="000168A2" w:rsidRPr="000168A2" w:rsidRDefault="000168A2" w:rsidP="000168A2">
      <w:r w:rsidRPr="000168A2">
        <w:rPr>
          <w:b/>
          <w:bCs/>
        </w:rPr>
        <w:t>4. Привести примеры методов, используемых в ассоциативных контейнерах.</w:t>
      </w:r>
    </w:p>
    <w:p w14:paraId="56FAA76E" w14:textId="77777777" w:rsidR="000168A2" w:rsidRPr="000168A2" w:rsidRDefault="000168A2" w:rsidP="000168A2">
      <w:proofErr w:type="spellStart"/>
      <w:proofErr w:type="gramStart"/>
      <w:r w:rsidRPr="000168A2">
        <w:t>insert</w:t>
      </w:r>
      <w:proofErr w:type="spellEnd"/>
      <w:r w:rsidRPr="000168A2">
        <w:t>(</w:t>
      </w:r>
      <w:proofErr w:type="gramEnd"/>
      <w:r w:rsidRPr="000168A2">
        <w:t xml:space="preserve">) — добавление элемента, </w:t>
      </w:r>
      <w:proofErr w:type="spellStart"/>
      <w:proofErr w:type="gramStart"/>
      <w:r w:rsidRPr="000168A2">
        <w:t>erase</w:t>
      </w:r>
      <w:proofErr w:type="spellEnd"/>
      <w:r w:rsidRPr="000168A2">
        <w:t>(</w:t>
      </w:r>
      <w:proofErr w:type="gramEnd"/>
      <w:r w:rsidRPr="000168A2">
        <w:t xml:space="preserve">) — удаление элемента, </w:t>
      </w:r>
      <w:proofErr w:type="spellStart"/>
      <w:proofErr w:type="gramStart"/>
      <w:r w:rsidRPr="000168A2">
        <w:t>clear</w:t>
      </w:r>
      <w:proofErr w:type="spellEnd"/>
      <w:r w:rsidRPr="000168A2">
        <w:t>(</w:t>
      </w:r>
      <w:proofErr w:type="gramEnd"/>
      <w:r w:rsidRPr="000168A2">
        <w:t xml:space="preserve">) — удаление всех элементов, </w:t>
      </w:r>
      <w:proofErr w:type="spellStart"/>
      <w:proofErr w:type="gramStart"/>
      <w:r w:rsidRPr="000168A2">
        <w:t>find</w:t>
      </w:r>
      <w:proofErr w:type="spellEnd"/>
      <w:r w:rsidRPr="000168A2">
        <w:t>(</w:t>
      </w:r>
      <w:proofErr w:type="gramEnd"/>
      <w:r w:rsidRPr="000168A2">
        <w:t xml:space="preserve">) — поиск элемента по ключу, </w:t>
      </w:r>
      <w:proofErr w:type="spellStart"/>
      <w:proofErr w:type="gramStart"/>
      <w:r w:rsidRPr="000168A2">
        <w:t>count</w:t>
      </w:r>
      <w:proofErr w:type="spellEnd"/>
      <w:r w:rsidRPr="000168A2">
        <w:t>(</w:t>
      </w:r>
      <w:proofErr w:type="gramEnd"/>
      <w:r w:rsidRPr="000168A2">
        <w:t xml:space="preserve">) — подсчет элементов с заданным ключом, </w:t>
      </w:r>
      <w:proofErr w:type="spellStart"/>
      <w:proofErr w:type="gramStart"/>
      <w:r w:rsidRPr="000168A2">
        <w:t>size</w:t>
      </w:r>
      <w:proofErr w:type="spellEnd"/>
      <w:r w:rsidRPr="000168A2">
        <w:t>(</w:t>
      </w:r>
      <w:proofErr w:type="gramEnd"/>
      <w:r w:rsidRPr="000168A2">
        <w:t xml:space="preserve">) — количество элементов, </w:t>
      </w:r>
      <w:proofErr w:type="spellStart"/>
      <w:proofErr w:type="gramStart"/>
      <w:r w:rsidRPr="000168A2">
        <w:t>empty</w:t>
      </w:r>
      <w:proofErr w:type="spellEnd"/>
      <w:r w:rsidRPr="000168A2">
        <w:t>(</w:t>
      </w:r>
      <w:proofErr w:type="gramEnd"/>
      <w:r w:rsidRPr="000168A2">
        <w:t xml:space="preserve">) — проверка на пустоту, </w:t>
      </w:r>
      <w:proofErr w:type="spellStart"/>
      <w:r w:rsidRPr="000168A2">
        <w:t>begin</w:t>
      </w:r>
      <w:proofErr w:type="spellEnd"/>
      <w:r w:rsidRPr="000168A2">
        <w:t>()/</w:t>
      </w:r>
      <w:proofErr w:type="spellStart"/>
      <w:proofErr w:type="gramStart"/>
      <w:r w:rsidRPr="000168A2">
        <w:t>end</w:t>
      </w:r>
      <w:proofErr w:type="spellEnd"/>
      <w:r w:rsidRPr="000168A2">
        <w:t>(</w:t>
      </w:r>
      <w:proofErr w:type="gramEnd"/>
      <w:r w:rsidRPr="000168A2">
        <w:t>) — итераторы.</w:t>
      </w:r>
    </w:p>
    <w:p w14:paraId="68F5FF73" w14:textId="77777777" w:rsidR="000168A2" w:rsidRPr="000168A2" w:rsidRDefault="000168A2" w:rsidP="000168A2">
      <w:r w:rsidRPr="000168A2">
        <w:rPr>
          <w:b/>
          <w:bCs/>
        </w:rPr>
        <w:t xml:space="preserve">5. Каким образом можно создать контейнер </w:t>
      </w:r>
      <w:proofErr w:type="spellStart"/>
      <w:r w:rsidRPr="000168A2">
        <w:rPr>
          <w:b/>
          <w:bCs/>
        </w:rPr>
        <w:t>map</w:t>
      </w:r>
      <w:proofErr w:type="spellEnd"/>
      <w:r w:rsidRPr="000168A2">
        <w:rPr>
          <w:b/>
          <w:bCs/>
        </w:rPr>
        <w:t>? Привести примеры.</w:t>
      </w:r>
    </w:p>
    <w:p w14:paraId="4055CC79" w14:textId="77777777" w:rsidR="000168A2" w:rsidRPr="000168A2" w:rsidRDefault="000168A2" w:rsidP="000168A2">
      <w:proofErr w:type="spellStart"/>
      <w:r w:rsidRPr="000168A2">
        <w:t>cpp</w:t>
      </w:r>
      <w:proofErr w:type="spellEnd"/>
    </w:p>
    <w:p w14:paraId="369214CD" w14:textId="77777777" w:rsidR="000168A2" w:rsidRPr="000168A2" w:rsidRDefault="000168A2" w:rsidP="000168A2">
      <w:proofErr w:type="spellStart"/>
      <w:proofErr w:type="gramStart"/>
      <w:r w:rsidRPr="000168A2">
        <w:t>map</w:t>
      </w:r>
      <w:proofErr w:type="spellEnd"/>
      <w:r w:rsidRPr="000168A2">
        <w:t>&lt;</w:t>
      </w:r>
      <w:proofErr w:type="spellStart"/>
      <w:proofErr w:type="gramEnd"/>
      <w:r w:rsidRPr="000168A2">
        <w:t>int</w:t>
      </w:r>
      <w:proofErr w:type="spellEnd"/>
      <w:r w:rsidRPr="000168A2">
        <w:t xml:space="preserve">, </w:t>
      </w:r>
      <w:proofErr w:type="spellStart"/>
      <w:r w:rsidRPr="000168A2">
        <w:t>int</w:t>
      </w:r>
      <w:proofErr w:type="spellEnd"/>
      <w:r w:rsidRPr="000168A2">
        <w:t>&gt; m1;</w:t>
      </w:r>
    </w:p>
    <w:p w14:paraId="1D34C3F5" w14:textId="77777777" w:rsidR="000168A2" w:rsidRPr="000168A2" w:rsidRDefault="000168A2" w:rsidP="000168A2">
      <w:pPr>
        <w:rPr>
          <w:lang w:val="en-US"/>
        </w:rPr>
      </w:pPr>
      <w:r w:rsidRPr="000168A2">
        <w:rPr>
          <w:lang w:val="en-US"/>
        </w:rPr>
        <w:t>map&lt;int, string&gt; m2;</w:t>
      </w:r>
    </w:p>
    <w:p w14:paraId="0C4E4C6C" w14:textId="77777777" w:rsidR="000168A2" w:rsidRPr="000168A2" w:rsidRDefault="000168A2" w:rsidP="000168A2">
      <w:pPr>
        <w:rPr>
          <w:lang w:val="en-US"/>
        </w:rPr>
      </w:pPr>
      <w:r w:rsidRPr="000168A2">
        <w:rPr>
          <w:lang w:val="en-US"/>
        </w:rPr>
        <w:t>map&lt;string, double&gt; m3;</w:t>
      </w:r>
    </w:p>
    <w:p w14:paraId="32D68A7A" w14:textId="77777777" w:rsidR="000168A2" w:rsidRPr="000168A2" w:rsidRDefault="000168A2" w:rsidP="000168A2">
      <w:pPr>
        <w:rPr>
          <w:lang w:val="en-US"/>
        </w:rPr>
      </w:pPr>
      <w:r w:rsidRPr="000168A2">
        <w:rPr>
          <w:lang w:val="en-US"/>
        </w:rPr>
        <w:t>map&lt;int, int&gt; m4(m1);</w:t>
      </w:r>
    </w:p>
    <w:p w14:paraId="6B8B297C" w14:textId="77777777" w:rsidR="000168A2" w:rsidRPr="000168A2" w:rsidRDefault="000168A2" w:rsidP="000168A2">
      <w:pPr>
        <w:rPr>
          <w:lang w:val="en-US"/>
        </w:rPr>
      </w:pPr>
      <w:r w:rsidRPr="000168A2">
        <w:rPr>
          <w:lang w:val="en-US"/>
        </w:rPr>
        <w:t xml:space="preserve">int </w:t>
      </w:r>
      <w:proofErr w:type="gramStart"/>
      <w:r w:rsidRPr="000168A2">
        <w:rPr>
          <w:lang w:val="en-US"/>
        </w:rPr>
        <w:t>a[</w:t>
      </w:r>
      <w:proofErr w:type="gramEnd"/>
      <w:r w:rsidRPr="000168A2">
        <w:rPr>
          <w:lang w:val="en-US"/>
        </w:rPr>
        <w:t>] = {1, 2, 3};</w:t>
      </w:r>
    </w:p>
    <w:p w14:paraId="54C3589B" w14:textId="77777777" w:rsidR="000168A2" w:rsidRPr="000168A2" w:rsidRDefault="000168A2" w:rsidP="000168A2">
      <w:pPr>
        <w:rPr>
          <w:lang w:val="en-US"/>
        </w:rPr>
      </w:pPr>
      <w:r w:rsidRPr="000168A2">
        <w:rPr>
          <w:lang w:val="en-US"/>
        </w:rPr>
        <w:t>map&lt;int, int&gt; m5(a, a + 3);</w:t>
      </w:r>
    </w:p>
    <w:p w14:paraId="652B1523" w14:textId="77777777" w:rsidR="000168A2" w:rsidRPr="000168A2" w:rsidRDefault="000168A2" w:rsidP="000168A2">
      <w:r w:rsidRPr="000168A2">
        <w:rPr>
          <w:b/>
          <w:bCs/>
        </w:rPr>
        <w:t xml:space="preserve">6. Каким образом упорядочены элементы в контейнере </w:t>
      </w:r>
      <w:proofErr w:type="spellStart"/>
      <w:r w:rsidRPr="000168A2">
        <w:rPr>
          <w:b/>
          <w:bCs/>
        </w:rPr>
        <w:t>map</w:t>
      </w:r>
      <w:proofErr w:type="spellEnd"/>
      <w:r w:rsidRPr="000168A2">
        <w:rPr>
          <w:b/>
          <w:bCs/>
        </w:rPr>
        <w:t xml:space="preserve"> по умолчанию? Как изменить порядок на обратный?</w:t>
      </w:r>
    </w:p>
    <w:p w14:paraId="40D6CFF5" w14:textId="77777777" w:rsidR="000168A2" w:rsidRPr="000168A2" w:rsidRDefault="000168A2" w:rsidP="000168A2">
      <w:r w:rsidRPr="000168A2">
        <w:t xml:space="preserve">По умолчанию элементы упорядочены по возрастанию ключа с помощью функтора </w:t>
      </w:r>
      <w:proofErr w:type="spellStart"/>
      <w:proofErr w:type="gramStart"/>
      <w:r w:rsidRPr="000168A2">
        <w:t>less</w:t>
      </w:r>
      <w:proofErr w:type="spellEnd"/>
      <w:r w:rsidRPr="000168A2">
        <w:t>&lt;</w:t>
      </w:r>
      <w:proofErr w:type="gramEnd"/>
      <w:r w:rsidRPr="000168A2">
        <w:t xml:space="preserve">Key&gt;. Для обратного порядка используется функтор </w:t>
      </w:r>
      <w:proofErr w:type="spellStart"/>
      <w:proofErr w:type="gramStart"/>
      <w:r w:rsidRPr="000168A2">
        <w:t>greater</w:t>
      </w:r>
      <w:proofErr w:type="spellEnd"/>
      <w:r w:rsidRPr="000168A2">
        <w:t>&lt;</w:t>
      </w:r>
      <w:proofErr w:type="gramEnd"/>
      <w:r w:rsidRPr="000168A2">
        <w:t>Key&gt;:</w:t>
      </w:r>
    </w:p>
    <w:p w14:paraId="0BF4C798" w14:textId="77777777" w:rsidR="000168A2" w:rsidRPr="000168A2" w:rsidRDefault="000168A2" w:rsidP="000168A2">
      <w:proofErr w:type="spellStart"/>
      <w:r w:rsidRPr="000168A2">
        <w:t>cpp</w:t>
      </w:r>
      <w:proofErr w:type="spellEnd"/>
    </w:p>
    <w:p w14:paraId="4899C0AD" w14:textId="77777777" w:rsidR="000168A2" w:rsidRPr="000168A2" w:rsidRDefault="000168A2" w:rsidP="000168A2">
      <w:proofErr w:type="spellStart"/>
      <w:proofErr w:type="gramStart"/>
      <w:r w:rsidRPr="000168A2">
        <w:t>map</w:t>
      </w:r>
      <w:proofErr w:type="spellEnd"/>
      <w:r w:rsidRPr="000168A2">
        <w:t>&lt;</w:t>
      </w:r>
      <w:proofErr w:type="spellStart"/>
      <w:proofErr w:type="gramEnd"/>
      <w:r w:rsidRPr="000168A2">
        <w:t>int</w:t>
      </w:r>
      <w:proofErr w:type="spellEnd"/>
      <w:r w:rsidRPr="000168A2">
        <w:t xml:space="preserve">, </w:t>
      </w:r>
      <w:proofErr w:type="spellStart"/>
      <w:r w:rsidRPr="000168A2">
        <w:t>int</w:t>
      </w:r>
      <w:proofErr w:type="spellEnd"/>
      <w:r w:rsidRPr="000168A2">
        <w:t xml:space="preserve">, </w:t>
      </w:r>
      <w:proofErr w:type="spellStart"/>
      <w:r w:rsidRPr="000168A2">
        <w:t>greater</w:t>
      </w:r>
      <w:proofErr w:type="spellEnd"/>
      <w:r w:rsidRPr="000168A2">
        <w:t>&lt;</w:t>
      </w:r>
      <w:proofErr w:type="spellStart"/>
      <w:r w:rsidRPr="000168A2">
        <w:t>int</w:t>
      </w:r>
      <w:proofErr w:type="spellEnd"/>
      <w:r w:rsidRPr="000168A2">
        <w:t>&gt;&gt; m;</w:t>
      </w:r>
    </w:p>
    <w:p w14:paraId="4D817800" w14:textId="77777777" w:rsidR="000168A2" w:rsidRPr="000168A2" w:rsidRDefault="000168A2" w:rsidP="000168A2">
      <w:r w:rsidRPr="000168A2">
        <w:rPr>
          <w:b/>
          <w:bCs/>
        </w:rPr>
        <w:t xml:space="preserve">7. Какие операции определены для контейнера </w:t>
      </w:r>
      <w:proofErr w:type="spellStart"/>
      <w:r w:rsidRPr="000168A2">
        <w:rPr>
          <w:b/>
          <w:bCs/>
        </w:rPr>
        <w:t>map</w:t>
      </w:r>
      <w:proofErr w:type="spellEnd"/>
      <w:r w:rsidRPr="000168A2">
        <w:rPr>
          <w:b/>
          <w:bCs/>
        </w:rPr>
        <w:t>?</w:t>
      </w:r>
    </w:p>
    <w:p w14:paraId="7AE578F4" w14:textId="77777777" w:rsidR="000168A2" w:rsidRPr="000168A2" w:rsidRDefault="000168A2" w:rsidP="000168A2">
      <w:r w:rsidRPr="000168A2">
        <w:t>Операции ==</w:t>
      </w:r>
      <w:proofErr w:type="gramStart"/>
      <w:r w:rsidRPr="000168A2">
        <w:t>, !</w:t>
      </w:r>
      <w:proofErr w:type="gramEnd"/>
      <w:r w:rsidRPr="000168A2">
        <w:t>=, &lt;, &lt;=</w:t>
      </w:r>
      <w:proofErr w:type="gramStart"/>
      <w:r w:rsidRPr="000168A2">
        <w:t>, &gt;</w:t>
      </w:r>
      <w:proofErr w:type="gramEnd"/>
      <w:r w:rsidRPr="000168A2">
        <w:t>,</w:t>
      </w:r>
      <w:proofErr w:type="gramStart"/>
      <w:r w:rsidRPr="000168A2">
        <w:t xml:space="preserve"> &gt;=</w:t>
      </w:r>
      <w:proofErr w:type="gramEnd"/>
      <w:r w:rsidRPr="000168A2">
        <w:t>, операция присваивания =, операция индексации [].</w:t>
      </w:r>
    </w:p>
    <w:p w14:paraId="505E2A7E" w14:textId="77777777" w:rsidR="000168A2" w:rsidRPr="000168A2" w:rsidRDefault="000168A2" w:rsidP="000168A2">
      <w:r w:rsidRPr="000168A2">
        <w:rPr>
          <w:b/>
          <w:bCs/>
        </w:rPr>
        <w:t xml:space="preserve">8. Написать функцию для добавления элементов в контейнер </w:t>
      </w:r>
      <w:proofErr w:type="spellStart"/>
      <w:r w:rsidRPr="000168A2">
        <w:rPr>
          <w:b/>
          <w:bCs/>
        </w:rPr>
        <w:t>map</w:t>
      </w:r>
      <w:proofErr w:type="spellEnd"/>
      <w:r w:rsidRPr="000168A2">
        <w:rPr>
          <w:b/>
          <w:bCs/>
        </w:rPr>
        <w:t xml:space="preserve"> с помощью функции </w:t>
      </w:r>
      <w:proofErr w:type="spellStart"/>
      <w:r w:rsidRPr="000168A2">
        <w:rPr>
          <w:b/>
          <w:bCs/>
        </w:rPr>
        <w:t>make_</w:t>
      </w:r>
      <w:proofErr w:type="gramStart"/>
      <w:r w:rsidRPr="000168A2">
        <w:rPr>
          <w:b/>
          <w:bCs/>
        </w:rPr>
        <w:t>pair</w:t>
      </w:r>
      <w:proofErr w:type="spellEnd"/>
      <w:r w:rsidRPr="000168A2">
        <w:rPr>
          <w:b/>
          <w:bCs/>
        </w:rPr>
        <w:t>(</w:t>
      </w:r>
      <w:proofErr w:type="gramEnd"/>
      <w:r w:rsidRPr="000168A2">
        <w:rPr>
          <w:b/>
          <w:bCs/>
        </w:rPr>
        <w:t>).</w:t>
      </w:r>
    </w:p>
    <w:p w14:paraId="4790F55F" w14:textId="77777777" w:rsidR="000168A2" w:rsidRPr="000168A2" w:rsidRDefault="000168A2" w:rsidP="000168A2">
      <w:pPr>
        <w:rPr>
          <w:lang w:val="en-US"/>
        </w:rPr>
      </w:pPr>
      <w:proofErr w:type="spellStart"/>
      <w:r w:rsidRPr="000168A2">
        <w:rPr>
          <w:lang w:val="en-US"/>
        </w:rPr>
        <w:t>cpp</w:t>
      </w:r>
      <w:proofErr w:type="spellEnd"/>
    </w:p>
    <w:p w14:paraId="1F220FEF" w14:textId="77777777" w:rsidR="000168A2" w:rsidRPr="000168A2" w:rsidRDefault="000168A2" w:rsidP="000168A2">
      <w:pPr>
        <w:rPr>
          <w:lang w:val="en-US"/>
        </w:rPr>
      </w:pPr>
      <w:r w:rsidRPr="000168A2">
        <w:rPr>
          <w:lang w:val="en-US"/>
        </w:rPr>
        <w:lastRenderedPageBreak/>
        <w:t xml:space="preserve">void </w:t>
      </w:r>
      <w:proofErr w:type="spellStart"/>
      <w:r w:rsidRPr="000168A2">
        <w:rPr>
          <w:lang w:val="en-US"/>
        </w:rPr>
        <w:t>add_</w:t>
      </w:r>
      <w:proofErr w:type="gramStart"/>
      <w:r w:rsidRPr="000168A2">
        <w:rPr>
          <w:lang w:val="en-US"/>
        </w:rPr>
        <w:t>element</w:t>
      </w:r>
      <w:proofErr w:type="spellEnd"/>
      <w:r w:rsidRPr="000168A2">
        <w:rPr>
          <w:lang w:val="en-US"/>
        </w:rPr>
        <w:t>(</w:t>
      </w:r>
      <w:proofErr w:type="gramEnd"/>
      <w:r w:rsidRPr="000168A2">
        <w:rPr>
          <w:lang w:val="en-US"/>
        </w:rPr>
        <w:t>map&lt;int, int&gt;&amp; m, int key, int value)</w:t>
      </w:r>
    </w:p>
    <w:p w14:paraId="78CA162B" w14:textId="77777777" w:rsidR="000168A2" w:rsidRPr="000168A2" w:rsidRDefault="000168A2" w:rsidP="000168A2">
      <w:pPr>
        <w:rPr>
          <w:lang w:val="en-US"/>
        </w:rPr>
      </w:pPr>
      <w:r w:rsidRPr="000168A2">
        <w:rPr>
          <w:lang w:val="en-US"/>
        </w:rPr>
        <w:t>{</w:t>
      </w:r>
    </w:p>
    <w:p w14:paraId="7BC1615C" w14:textId="77777777" w:rsidR="000168A2" w:rsidRPr="000168A2" w:rsidRDefault="000168A2" w:rsidP="000168A2">
      <w:pPr>
        <w:rPr>
          <w:lang w:val="en-US"/>
        </w:rPr>
      </w:pPr>
      <w:r w:rsidRPr="000168A2">
        <w:rPr>
          <w:lang w:val="en-US"/>
        </w:rPr>
        <w:t xml:space="preserve">    </w:t>
      </w:r>
      <w:proofErr w:type="spellStart"/>
      <w:r w:rsidRPr="000168A2">
        <w:rPr>
          <w:lang w:val="en-US"/>
        </w:rPr>
        <w:t>m.</w:t>
      </w:r>
      <w:proofErr w:type="gramStart"/>
      <w:r w:rsidRPr="000168A2">
        <w:rPr>
          <w:lang w:val="en-US"/>
        </w:rPr>
        <w:t>insert</w:t>
      </w:r>
      <w:proofErr w:type="spellEnd"/>
      <w:r w:rsidRPr="000168A2">
        <w:rPr>
          <w:lang w:val="en-US"/>
        </w:rPr>
        <w:t>(</w:t>
      </w:r>
      <w:proofErr w:type="spellStart"/>
      <w:proofErr w:type="gramEnd"/>
      <w:r w:rsidRPr="000168A2">
        <w:rPr>
          <w:lang w:val="en-US"/>
        </w:rPr>
        <w:t>make_</w:t>
      </w:r>
      <w:proofErr w:type="gramStart"/>
      <w:r w:rsidRPr="000168A2">
        <w:rPr>
          <w:lang w:val="en-US"/>
        </w:rPr>
        <w:t>pair</w:t>
      </w:r>
      <w:proofErr w:type="spellEnd"/>
      <w:r w:rsidRPr="000168A2">
        <w:rPr>
          <w:lang w:val="en-US"/>
        </w:rPr>
        <w:t>(</w:t>
      </w:r>
      <w:proofErr w:type="gramEnd"/>
      <w:r w:rsidRPr="000168A2">
        <w:rPr>
          <w:lang w:val="en-US"/>
        </w:rPr>
        <w:t>key, value));</w:t>
      </w:r>
    </w:p>
    <w:p w14:paraId="44C0FC6F" w14:textId="77777777" w:rsidR="000168A2" w:rsidRPr="000168A2" w:rsidRDefault="000168A2" w:rsidP="000168A2">
      <w:r w:rsidRPr="000168A2">
        <w:t>}</w:t>
      </w:r>
    </w:p>
    <w:p w14:paraId="3AA10B76" w14:textId="77777777" w:rsidR="000168A2" w:rsidRPr="000168A2" w:rsidRDefault="000168A2" w:rsidP="000168A2">
      <w:r w:rsidRPr="000168A2">
        <w:rPr>
          <w:b/>
          <w:bCs/>
        </w:rPr>
        <w:t xml:space="preserve">9. Написать функцию для добавления элементов в контейнер </w:t>
      </w:r>
      <w:proofErr w:type="spellStart"/>
      <w:r w:rsidRPr="000168A2">
        <w:rPr>
          <w:b/>
          <w:bCs/>
        </w:rPr>
        <w:t>map</w:t>
      </w:r>
      <w:proofErr w:type="spellEnd"/>
      <w:r w:rsidRPr="000168A2">
        <w:rPr>
          <w:b/>
          <w:bCs/>
        </w:rPr>
        <w:t xml:space="preserve"> с помощью операции прямого доступа [].</w:t>
      </w:r>
    </w:p>
    <w:p w14:paraId="4F417F3D" w14:textId="77777777" w:rsidR="000168A2" w:rsidRPr="000168A2" w:rsidRDefault="000168A2" w:rsidP="000168A2">
      <w:pPr>
        <w:rPr>
          <w:lang w:val="en-US"/>
        </w:rPr>
      </w:pPr>
      <w:proofErr w:type="spellStart"/>
      <w:r w:rsidRPr="000168A2">
        <w:rPr>
          <w:lang w:val="en-US"/>
        </w:rPr>
        <w:t>cpp</w:t>
      </w:r>
      <w:proofErr w:type="spellEnd"/>
    </w:p>
    <w:p w14:paraId="1EBB2B0B" w14:textId="77777777" w:rsidR="000168A2" w:rsidRPr="000168A2" w:rsidRDefault="000168A2" w:rsidP="000168A2">
      <w:pPr>
        <w:rPr>
          <w:lang w:val="en-US"/>
        </w:rPr>
      </w:pPr>
      <w:r w:rsidRPr="000168A2">
        <w:rPr>
          <w:lang w:val="en-US"/>
        </w:rPr>
        <w:t xml:space="preserve">void </w:t>
      </w:r>
      <w:proofErr w:type="spellStart"/>
      <w:r w:rsidRPr="000168A2">
        <w:rPr>
          <w:lang w:val="en-US"/>
        </w:rPr>
        <w:t>add_</w:t>
      </w:r>
      <w:proofErr w:type="gramStart"/>
      <w:r w:rsidRPr="000168A2">
        <w:rPr>
          <w:lang w:val="en-US"/>
        </w:rPr>
        <w:t>element</w:t>
      </w:r>
      <w:proofErr w:type="spellEnd"/>
      <w:r w:rsidRPr="000168A2">
        <w:rPr>
          <w:lang w:val="en-US"/>
        </w:rPr>
        <w:t>(</w:t>
      </w:r>
      <w:proofErr w:type="gramEnd"/>
      <w:r w:rsidRPr="000168A2">
        <w:rPr>
          <w:lang w:val="en-US"/>
        </w:rPr>
        <w:t>map&lt;int, int&gt;&amp; m, int key, int value)</w:t>
      </w:r>
    </w:p>
    <w:p w14:paraId="0D6EFD58" w14:textId="77777777" w:rsidR="000168A2" w:rsidRPr="000168A2" w:rsidRDefault="000168A2" w:rsidP="000168A2">
      <w:r w:rsidRPr="000168A2">
        <w:t>{</w:t>
      </w:r>
    </w:p>
    <w:p w14:paraId="75F9E338" w14:textId="77777777" w:rsidR="000168A2" w:rsidRPr="000168A2" w:rsidRDefault="000168A2" w:rsidP="000168A2">
      <w:r w:rsidRPr="000168A2">
        <w:t xml:space="preserve">    m[</w:t>
      </w:r>
      <w:proofErr w:type="spellStart"/>
      <w:r w:rsidRPr="000168A2">
        <w:t>key</w:t>
      </w:r>
      <w:proofErr w:type="spellEnd"/>
      <w:r w:rsidRPr="000168A2">
        <w:t xml:space="preserve">] = </w:t>
      </w:r>
      <w:proofErr w:type="spellStart"/>
      <w:r w:rsidRPr="000168A2">
        <w:t>value</w:t>
      </w:r>
      <w:proofErr w:type="spellEnd"/>
      <w:r w:rsidRPr="000168A2">
        <w:t>;</w:t>
      </w:r>
    </w:p>
    <w:p w14:paraId="0E8EDBC6" w14:textId="77777777" w:rsidR="000168A2" w:rsidRPr="000168A2" w:rsidRDefault="000168A2" w:rsidP="000168A2">
      <w:r w:rsidRPr="000168A2">
        <w:t>}</w:t>
      </w:r>
    </w:p>
    <w:p w14:paraId="1991FB4C" w14:textId="77777777" w:rsidR="000168A2" w:rsidRPr="000168A2" w:rsidRDefault="000168A2" w:rsidP="000168A2">
      <w:r w:rsidRPr="000168A2">
        <w:rPr>
          <w:b/>
          <w:bCs/>
        </w:rPr>
        <w:t xml:space="preserve">10. Написать функцию для печати контейнера </w:t>
      </w:r>
      <w:proofErr w:type="spellStart"/>
      <w:r w:rsidRPr="000168A2">
        <w:rPr>
          <w:b/>
          <w:bCs/>
        </w:rPr>
        <w:t>map</w:t>
      </w:r>
      <w:proofErr w:type="spellEnd"/>
      <w:r w:rsidRPr="000168A2">
        <w:rPr>
          <w:b/>
          <w:bCs/>
        </w:rPr>
        <w:t xml:space="preserve"> с помощью итератора.</w:t>
      </w:r>
    </w:p>
    <w:p w14:paraId="10624736" w14:textId="77777777" w:rsidR="000168A2" w:rsidRPr="000168A2" w:rsidRDefault="000168A2" w:rsidP="000168A2">
      <w:pPr>
        <w:rPr>
          <w:lang w:val="en-US"/>
        </w:rPr>
      </w:pPr>
      <w:proofErr w:type="spellStart"/>
      <w:r w:rsidRPr="000168A2">
        <w:rPr>
          <w:lang w:val="en-US"/>
        </w:rPr>
        <w:t>cpp</w:t>
      </w:r>
      <w:proofErr w:type="spellEnd"/>
    </w:p>
    <w:p w14:paraId="2552A9BA" w14:textId="77777777" w:rsidR="000168A2" w:rsidRPr="000168A2" w:rsidRDefault="000168A2" w:rsidP="000168A2">
      <w:pPr>
        <w:rPr>
          <w:lang w:val="en-US"/>
        </w:rPr>
      </w:pPr>
      <w:r w:rsidRPr="000168A2">
        <w:rPr>
          <w:lang w:val="en-US"/>
        </w:rPr>
        <w:t xml:space="preserve">void </w:t>
      </w:r>
      <w:proofErr w:type="spellStart"/>
      <w:r w:rsidRPr="000168A2">
        <w:rPr>
          <w:lang w:val="en-US"/>
        </w:rPr>
        <w:t>print_</w:t>
      </w:r>
      <w:proofErr w:type="gramStart"/>
      <w:r w:rsidRPr="000168A2">
        <w:rPr>
          <w:lang w:val="en-US"/>
        </w:rPr>
        <w:t>map</w:t>
      </w:r>
      <w:proofErr w:type="spellEnd"/>
      <w:r w:rsidRPr="000168A2">
        <w:rPr>
          <w:lang w:val="en-US"/>
        </w:rPr>
        <w:t>(</w:t>
      </w:r>
      <w:proofErr w:type="gramEnd"/>
      <w:r w:rsidRPr="000168A2">
        <w:rPr>
          <w:lang w:val="en-US"/>
        </w:rPr>
        <w:t>map&lt;int, int&gt;&amp; m)</w:t>
      </w:r>
    </w:p>
    <w:p w14:paraId="6F460681" w14:textId="77777777" w:rsidR="000168A2" w:rsidRPr="000168A2" w:rsidRDefault="000168A2" w:rsidP="000168A2">
      <w:pPr>
        <w:rPr>
          <w:lang w:val="en-US"/>
        </w:rPr>
      </w:pPr>
      <w:r w:rsidRPr="000168A2">
        <w:rPr>
          <w:lang w:val="en-US"/>
        </w:rPr>
        <w:t>{</w:t>
      </w:r>
    </w:p>
    <w:p w14:paraId="6C747D12" w14:textId="77777777" w:rsidR="000168A2" w:rsidRPr="000168A2" w:rsidRDefault="000168A2" w:rsidP="000168A2">
      <w:pPr>
        <w:rPr>
          <w:lang w:val="en-US"/>
        </w:rPr>
      </w:pPr>
      <w:r w:rsidRPr="000168A2">
        <w:rPr>
          <w:lang w:val="en-US"/>
        </w:rPr>
        <w:t xml:space="preserve">    map&lt;int, int</w:t>
      </w:r>
      <w:proofErr w:type="gramStart"/>
      <w:r w:rsidRPr="000168A2">
        <w:rPr>
          <w:lang w:val="en-US"/>
        </w:rPr>
        <w:t>&gt;::</w:t>
      </w:r>
      <w:proofErr w:type="gramEnd"/>
      <w:r w:rsidRPr="000168A2">
        <w:rPr>
          <w:lang w:val="en-US"/>
        </w:rPr>
        <w:t xml:space="preserve">iterator </w:t>
      </w:r>
      <w:proofErr w:type="spellStart"/>
      <w:r w:rsidRPr="000168A2">
        <w:rPr>
          <w:lang w:val="en-US"/>
        </w:rPr>
        <w:t>i</w:t>
      </w:r>
      <w:proofErr w:type="spellEnd"/>
      <w:r w:rsidRPr="000168A2">
        <w:rPr>
          <w:lang w:val="en-US"/>
        </w:rPr>
        <w:t>;</w:t>
      </w:r>
    </w:p>
    <w:p w14:paraId="4BEEFF45" w14:textId="77777777" w:rsidR="000168A2" w:rsidRPr="000168A2" w:rsidRDefault="000168A2" w:rsidP="000168A2">
      <w:pPr>
        <w:rPr>
          <w:lang w:val="en-US"/>
        </w:rPr>
      </w:pPr>
      <w:r w:rsidRPr="000168A2">
        <w:rPr>
          <w:lang w:val="en-US"/>
        </w:rPr>
        <w:t xml:space="preserve">    for (</w:t>
      </w:r>
      <w:proofErr w:type="spellStart"/>
      <w:r w:rsidRPr="000168A2">
        <w:rPr>
          <w:lang w:val="en-US"/>
        </w:rPr>
        <w:t>i</w:t>
      </w:r>
      <w:proofErr w:type="spellEnd"/>
      <w:r w:rsidRPr="000168A2">
        <w:rPr>
          <w:lang w:val="en-US"/>
        </w:rPr>
        <w:t xml:space="preserve"> = </w:t>
      </w:r>
      <w:proofErr w:type="spellStart"/>
      <w:proofErr w:type="gramStart"/>
      <w:r w:rsidRPr="000168A2">
        <w:rPr>
          <w:lang w:val="en-US"/>
        </w:rPr>
        <w:t>m.begin</w:t>
      </w:r>
      <w:proofErr w:type="spellEnd"/>
      <w:proofErr w:type="gramEnd"/>
      <w:r w:rsidRPr="000168A2">
        <w:rPr>
          <w:lang w:val="en-US"/>
        </w:rPr>
        <w:t xml:space="preserve">(); </w:t>
      </w:r>
      <w:proofErr w:type="spellStart"/>
      <w:proofErr w:type="gramStart"/>
      <w:r w:rsidRPr="000168A2">
        <w:rPr>
          <w:lang w:val="en-US"/>
        </w:rPr>
        <w:t>i</w:t>
      </w:r>
      <w:proofErr w:type="spellEnd"/>
      <w:r w:rsidRPr="000168A2">
        <w:rPr>
          <w:lang w:val="en-US"/>
        </w:rPr>
        <w:t xml:space="preserve"> !</w:t>
      </w:r>
      <w:proofErr w:type="gramEnd"/>
      <w:r w:rsidRPr="000168A2">
        <w:rPr>
          <w:lang w:val="en-US"/>
        </w:rPr>
        <w:t xml:space="preserve">= </w:t>
      </w:r>
      <w:proofErr w:type="spellStart"/>
      <w:proofErr w:type="gramStart"/>
      <w:r w:rsidRPr="000168A2">
        <w:rPr>
          <w:lang w:val="en-US"/>
        </w:rPr>
        <w:t>m.end</w:t>
      </w:r>
      <w:proofErr w:type="spellEnd"/>
      <w:r w:rsidRPr="000168A2">
        <w:rPr>
          <w:lang w:val="en-US"/>
        </w:rPr>
        <w:t>(</w:t>
      </w:r>
      <w:proofErr w:type="gramEnd"/>
      <w:r w:rsidRPr="000168A2">
        <w:rPr>
          <w:lang w:val="en-US"/>
        </w:rPr>
        <w:t xml:space="preserve">); </w:t>
      </w:r>
      <w:proofErr w:type="spellStart"/>
      <w:r w:rsidRPr="000168A2">
        <w:rPr>
          <w:lang w:val="en-US"/>
        </w:rPr>
        <w:t>i</w:t>
      </w:r>
      <w:proofErr w:type="spellEnd"/>
      <w:r w:rsidRPr="000168A2">
        <w:rPr>
          <w:lang w:val="en-US"/>
        </w:rPr>
        <w:t>++)</w:t>
      </w:r>
    </w:p>
    <w:p w14:paraId="2AC3CAEA" w14:textId="77777777" w:rsidR="000168A2" w:rsidRPr="000168A2" w:rsidRDefault="000168A2" w:rsidP="000168A2">
      <w:pPr>
        <w:rPr>
          <w:lang w:val="en-US"/>
        </w:rPr>
      </w:pPr>
      <w:r w:rsidRPr="000168A2">
        <w:rPr>
          <w:lang w:val="en-US"/>
        </w:rPr>
        <w:t xml:space="preserve">        </w:t>
      </w:r>
      <w:proofErr w:type="spellStart"/>
      <w:r w:rsidRPr="000168A2">
        <w:rPr>
          <w:lang w:val="en-US"/>
        </w:rPr>
        <w:t>cout</w:t>
      </w:r>
      <w:proofErr w:type="spellEnd"/>
      <w:r w:rsidRPr="000168A2">
        <w:rPr>
          <w:lang w:val="en-US"/>
        </w:rPr>
        <w:t xml:space="preserve"> &lt;&lt; </w:t>
      </w:r>
      <w:proofErr w:type="spellStart"/>
      <w:r w:rsidRPr="000168A2">
        <w:rPr>
          <w:lang w:val="en-US"/>
        </w:rPr>
        <w:t>i</w:t>
      </w:r>
      <w:proofErr w:type="spellEnd"/>
      <w:r w:rsidRPr="000168A2">
        <w:rPr>
          <w:lang w:val="en-US"/>
        </w:rPr>
        <w:t xml:space="preserve">-&gt;first &lt;&lt; </w:t>
      </w:r>
      <w:proofErr w:type="gramStart"/>
      <w:r w:rsidRPr="000168A2">
        <w:rPr>
          <w:lang w:val="en-US"/>
        </w:rPr>
        <w:t>" :</w:t>
      </w:r>
      <w:proofErr w:type="gramEnd"/>
      <w:r w:rsidRPr="000168A2">
        <w:rPr>
          <w:lang w:val="en-US"/>
        </w:rPr>
        <w:t xml:space="preserve"> " &lt;&lt; </w:t>
      </w:r>
      <w:proofErr w:type="spellStart"/>
      <w:r w:rsidRPr="000168A2">
        <w:rPr>
          <w:lang w:val="en-US"/>
        </w:rPr>
        <w:t>i</w:t>
      </w:r>
      <w:proofErr w:type="spellEnd"/>
      <w:r w:rsidRPr="000168A2">
        <w:rPr>
          <w:lang w:val="en-US"/>
        </w:rPr>
        <w:t xml:space="preserve">-&gt;second &lt;&lt; </w:t>
      </w:r>
      <w:proofErr w:type="spellStart"/>
      <w:r w:rsidRPr="000168A2">
        <w:rPr>
          <w:lang w:val="en-US"/>
        </w:rPr>
        <w:t>endl</w:t>
      </w:r>
      <w:proofErr w:type="spellEnd"/>
      <w:r w:rsidRPr="000168A2">
        <w:rPr>
          <w:lang w:val="en-US"/>
        </w:rPr>
        <w:t>;</w:t>
      </w:r>
    </w:p>
    <w:p w14:paraId="344C4C79" w14:textId="77777777" w:rsidR="000168A2" w:rsidRPr="000168A2" w:rsidRDefault="000168A2" w:rsidP="000168A2">
      <w:r w:rsidRPr="000168A2">
        <w:t>}</w:t>
      </w:r>
    </w:p>
    <w:p w14:paraId="6E1E9326" w14:textId="77777777" w:rsidR="000168A2" w:rsidRPr="000168A2" w:rsidRDefault="000168A2" w:rsidP="000168A2">
      <w:r w:rsidRPr="000168A2">
        <w:rPr>
          <w:b/>
          <w:bCs/>
        </w:rPr>
        <w:t xml:space="preserve">11. Написать функцию для печати контейнера </w:t>
      </w:r>
      <w:proofErr w:type="spellStart"/>
      <w:r w:rsidRPr="000168A2">
        <w:rPr>
          <w:b/>
          <w:bCs/>
        </w:rPr>
        <w:t>map</w:t>
      </w:r>
      <w:proofErr w:type="spellEnd"/>
      <w:r w:rsidRPr="000168A2">
        <w:rPr>
          <w:b/>
          <w:bCs/>
        </w:rPr>
        <w:t xml:space="preserve"> с помощью операции прямого доступа [].</w:t>
      </w:r>
    </w:p>
    <w:p w14:paraId="260006CD" w14:textId="77777777" w:rsidR="000168A2" w:rsidRPr="000168A2" w:rsidRDefault="000168A2" w:rsidP="000168A2">
      <w:pPr>
        <w:rPr>
          <w:lang w:val="en-US"/>
        </w:rPr>
      </w:pPr>
      <w:proofErr w:type="spellStart"/>
      <w:r w:rsidRPr="000168A2">
        <w:rPr>
          <w:lang w:val="en-US"/>
        </w:rPr>
        <w:t>cpp</w:t>
      </w:r>
      <w:proofErr w:type="spellEnd"/>
    </w:p>
    <w:p w14:paraId="6A11B2D3" w14:textId="77777777" w:rsidR="000168A2" w:rsidRPr="000168A2" w:rsidRDefault="000168A2" w:rsidP="000168A2">
      <w:pPr>
        <w:rPr>
          <w:lang w:val="en-US"/>
        </w:rPr>
      </w:pPr>
      <w:r w:rsidRPr="000168A2">
        <w:rPr>
          <w:lang w:val="en-US"/>
        </w:rPr>
        <w:t xml:space="preserve">void </w:t>
      </w:r>
      <w:proofErr w:type="spellStart"/>
      <w:r w:rsidRPr="000168A2">
        <w:rPr>
          <w:lang w:val="en-US"/>
        </w:rPr>
        <w:t>print_</w:t>
      </w:r>
      <w:proofErr w:type="gramStart"/>
      <w:r w:rsidRPr="000168A2">
        <w:rPr>
          <w:lang w:val="en-US"/>
        </w:rPr>
        <w:t>map</w:t>
      </w:r>
      <w:proofErr w:type="spellEnd"/>
      <w:r w:rsidRPr="000168A2">
        <w:rPr>
          <w:lang w:val="en-US"/>
        </w:rPr>
        <w:t>(</w:t>
      </w:r>
      <w:proofErr w:type="gramEnd"/>
      <w:r w:rsidRPr="000168A2">
        <w:rPr>
          <w:lang w:val="en-US"/>
        </w:rPr>
        <w:t>map&lt;int, int&gt;&amp; m)</w:t>
      </w:r>
    </w:p>
    <w:p w14:paraId="44062603" w14:textId="77777777" w:rsidR="000168A2" w:rsidRPr="000168A2" w:rsidRDefault="000168A2" w:rsidP="000168A2">
      <w:pPr>
        <w:rPr>
          <w:lang w:val="en-US"/>
        </w:rPr>
      </w:pPr>
      <w:r w:rsidRPr="000168A2">
        <w:rPr>
          <w:lang w:val="en-US"/>
        </w:rPr>
        <w:t>{</w:t>
      </w:r>
    </w:p>
    <w:p w14:paraId="3AED275E" w14:textId="77777777" w:rsidR="000168A2" w:rsidRPr="000168A2" w:rsidRDefault="000168A2" w:rsidP="000168A2">
      <w:pPr>
        <w:rPr>
          <w:lang w:val="en-US"/>
        </w:rPr>
      </w:pPr>
      <w:r w:rsidRPr="000168A2">
        <w:rPr>
          <w:lang w:val="en-US"/>
        </w:rPr>
        <w:t xml:space="preserve">    for (int </w:t>
      </w:r>
      <w:proofErr w:type="spellStart"/>
      <w:r w:rsidRPr="000168A2">
        <w:rPr>
          <w:lang w:val="en-US"/>
        </w:rPr>
        <w:t>i</w:t>
      </w:r>
      <w:proofErr w:type="spellEnd"/>
      <w:r w:rsidRPr="000168A2">
        <w:rPr>
          <w:lang w:val="en-US"/>
        </w:rPr>
        <w:t xml:space="preserve"> = 0; </w:t>
      </w:r>
      <w:proofErr w:type="spellStart"/>
      <w:r w:rsidRPr="000168A2">
        <w:rPr>
          <w:lang w:val="en-US"/>
        </w:rPr>
        <w:t>i</w:t>
      </w:r>
      <w:proofErr w:type="spellEnd"/>
      <w:r w:rsidRPr="000168A2">
        <w:rPr>
          <w:lang w:val="en-US"/>
        </w:rPr>
        <w:t xml:space="preserve"> &lt; </w:t>
      </w:r>
      <w:proofErr w:type="spellStart"/>
      <w:proofErr w:type="gramStart"/>
      <w:r w:rsidRPr="000168A2">
        <w:rPr>
          <w:lang w:val="en-US"/>
        </w:rPr>
        <w:t>m.size</w:t>
      </w:r>
      <w:proofErr w:type="spellEnd"/>
      <w:proofErr w:type="gramEnd"/>
      <w:r w:rsidRPr="000168A2">
        <w:rPr>
          <w:lang w:val="en-US"/>
        </w:rPr>
        <w:t xml:space="preserve">(); </w:t>
      </w:r>
      <w:proofErr w:type="spellStart"/>
      <w:r w:rsidRPr="000168A2">
        <w:rPr>
          <w:lang w:val="en-US"/>
        </w:rPr>
        <w:t>i</w:t>
      </w:r>
      <w:proofErr w:type="spellEnd"/>
      <w:r w:rsidRPr="000168A2">
        <w:rPr>
          <w:lang w:val="en-US"/>
        </w:rPr>
        <w:t>++)</w:t>
      </w:r>
    </w:p>
    <w:p w14:paraId="370C18AA" w14:textId="77777777" w:rsidR="000168A2" w:rsidRPr="000168A2" w:rsidRDefault="000168A2" w:rsidP="000168A2">
      <w:pPr>
        <w:rPr>
          <w:lang w:val="en-US"/>
        </w:rPr>
      </w:pPr>
      <w:r w:rsidRPr="000168A2">
        <w:rPr>
          <w:lang w:val="en-US"/>
        </w:rPr>
        <w:t xml:space="preserve">        </w:t>
      </w:r>
      <w:proofErr w:type="spellStart"/>
      <w:r w:rsidRPr="000168A2">
        <w:rPr>
          <w:lang w:val="en-US"/>
        </w:rPr>
        <w:t>cout</w:t>
      </w:r>
      <w:proofErr w:type="spellEnd"/>
      <w:r w:rsidRPr="000168A2">
        <w:rPr>
          <w:lang w:val="en-US"/>
        </w:rPr>
        <w:t xml:space="preserve"> &lt;&lt; </w:t>
      </w:r>
      <w:proofErr w:type="spellStart"/>
      <w:r w:rsidRPr="000168A2">
        <w:rPr>
          <w:lang w:val="en-US"/>
        </w:rPr>
        <w:t>i</w:t>
      </w:r>
      <w:proofErr w:type="spellEnd"/>
      <w:r w:rsidRPr="000168A2">
        <w:rPr>
          <w:lang w:val="en-US"/>
        </w:rPr>
        <w:t xml:space="preserve"> &lt;&lt; </w:t>
      </w:r>
      <w:proofErr w:type="gramStart"/>
      <w:r w:rsidRPr="000168A2">
        <w:rPr>
          <w:lang w:val="en-US"/>
        </w:rPr>
        <w:t>" :</w:t>
      </w:r>
      <w:proofErr w:type="gramEnd"/>
      <w:r w:rsidRPr="000168A2">
        <w:rPr>
          <w:lang w:val="en-US"/>
        </w:rPr>
        <w:t xml:space="preserve"> " &lt;&lt; m[</w:t>
      </w:r>
      <w:proofErr w:type="spellStart"/>
      <w:r w:rsidRPr="000168A2">
        <w:rPr>
          <w:lang w:val="en-US"/>
        </w:rPr>
        <w:t>i</w:t>
      </w:r>
      <w:proofErr w:type="spellEnd"/>
      <w:r w:rsidRPr="000168A2">
        <w:rPr>
          <w:lang w:val="en-US"/>
        </w:rPr>
        <w:t xml:space="preserve">] &lt;&lt; </w:t>
      </w:r>
      <w:proofErr w:type="spellStart"/>
      <w:r w:rsidRPr="000168A2">
        <w:rPr>
          <w:lang w:val="en-US"/>
        </w:rPr>
        <w:t>endl</w:t>
      </w:r>
      <w:proofErr w:type="spellEnd"/>
      <w:r w:rsidRPr="000168A2">
        <w:rPr>
          <w:lang w:val="en-US"/>
        </w:rPr>
        <w:t>;</w:t>
      </w:r>
    </w:p>
    <w:p w14:paraId="661B1197" w14:textId="77777777" w:rsidR="000168A2" w:rsidRPr="000168A2" w:rsidRDefault="000168A2" w:rsidP="000168A2">
      <w:r w:rsidRPr="000168A2">
        <w:t>}</w:t>
      </w:r>
    </w:p>
    <w:p w14:paraId="377EB3E9" w14:textId="77777777" w:rsidR="000168A2" w:rsidRPr="000168A2" w:rsidRDefault="000168A2" w:rsidP="000168A2">
      <w:r w:rsidRPr="000168A2">
        <w:rPr>
          <w:b/>
          <w:bCs/>
        </w:rPr>
        <w:t xml:space="preserve">12. Чем отличаются контейнеры </w:t>
      </w:r>
      <w:proofErr w:type="spellStart"/>
      <w:r w:rsidRPr="000168A2">
        <w:rPr>
          <w:b/>
          <w:bCs/>
        </w:rPr>
        <w:t>map</w:t>
      </w:r>
      <w:proofErr w:type="spellEnd"/>
      <w:r w:rsidRPr="000168A2">
        <w:rPr>
          <w:b/>
          <w:bCs/>
        </w:rPr>
        <w:t xml:space="preserve"> и </w:t>
      </w:r>
      <w:proofErr w:type="spellStart"/>
      <w:r w:rsidRPr="000168A2">
        <w:rPr>
          <w:b/>
          <w:bCs/>
        </w:rPr>
        <w:t>multimap</w:t>
      </w:r>
      <w:proofErr w:type="spellEnd"/>
      <w:r w:rsidRPr="000168A2">
        <w:rPr>
          <w:b/>
          <w:bCs/>
        </w:rPr>
        <w:t>?</w:t>
      </w:r>
    </w:p>
    <w:p w14:paraId="12C8B442" w14:textId="77777777" w:rsidR="000168A2" w:rsidRPr="000168A2" w:rsidRDefault="000168A2" w:rsidP="000168A2">
      <w:r w:rsidRPr="000168A2">
        <w:t xml:space="preserve">В контейнере </w:t>
      </w:r>
      <w:proofErr w:type="spellStart"/>
      <w:r w:rsidRPr="000168A2">
        <w:t>map</w:t>
      </w:r>
      <w:proofErr w:type="spellEnd"/>
      <w:r w:rsidRPr="000168A2">
        <w:t xml:space="preserve"> все ключи уникальны, а в </w:t>
      </w:r>
      <w:proofErr w:type="spellStart"/>
      <w:r w:rsidRPr="000168A2">
        <w:t>multimap</w:t>
      </w:r>
      <w:proofErr w:type="spellEnd"/>
      <w:r w:rsidRPr="000168A2">
        <w:t xml:space="preserve"> ключи могут повторяться. В </w:t>
      </w:r>
      <w:proofErr w:type="spellStart"/>
      <w:r w:rsidRPr="000168A2">
        <w:t>multimap</w:t>
      </w:r>
      <w:proofErr w:type="spellEnd"/>
      <w:r w:rsidRPr="000168A2">
        <w:t xml:space="preserve"> операция индексации [] не определена.</w:t>
      </w:r>
    </w:p>
    <w:p w14:paraId="38B80DCF" w14:textId="77777777" w:rsidR="000168A2" w:rsidRPr="000168A2" w:rsidRDefault="000168A2" w:rsidP="000168A2">
      <w:r w:rsidRPr="000168A2">
        <w:rPr>
          <w:b/>
          <w:bCs/>
        </w:rPr>
        <w:t xml:space="preserve">13. Что представляет собой контейнер </w:t>
      </w:r>
      <w:proofErr w:type="spellStart"/>
      <w:r w:rsidRPr="000168A2">
        <w:rPr>
          <w:b/>
          <w:bCs/>
        </w:rPr>
        <w:t>set</w:t>
      </w:r>
      <w:proofErr w:type="spellEnd"/>
      <w:r w:rsidRPr="000168A2">
        <w:rPr>
          <w:b/>
          <w:bCs/>
        </w:rPr>
        <w:t>?</w:t>
      </w:r>
    </w:p>
    <w:p w14:paraId="07F6A322" w14:textId="77777777" w:rsidR="000168A2" w:rsidRPr="000168A2" w:rsidRDefault="000168A2" w:rsidP="000168A2">
      <w:r w:rsidRPr="000168A2">
        <w:t xml:space="preserve">Контейнер </w:t>
      </w:r>
      <w:proofErr w:type="spellStart"/>
      <w:r w:rsidRPr="000168A2">
        <w:t>set</w:t>
      </w:r>
      <w:proofErr w:type="spellEnd"/>
      <w:r w:rsidRPr="000168A2">
        <w:t xml:space="preserve"> — это ассоциативный контейнер, который хранит только ключи (без значений) в отсортированном порядке. Все ключи уникальны.</w:t>
      </w:r>
    </w:p>
    <w:p w14:paraId="1BDCF62B" w14:textId="77777777" w:rsidR="000168A2" w:rsidRPr="000168A2" w:rsidRDefault="000168A2" w:rsidP="000168A2">
      <w:r w:rsidRPr="000168A2">
        <w:rPr>
          <w:b/>
          <w:bCs/>
        </w:rPr>
        <w:t xml:space="preserve">14. Чем отличаются контейнеры </w:t>
      </w:r>
      <w:proofErr w:type="spellStart"/>
      <w:r w:rsidRPr="000168A2">
        <w:rPr>
          <w:b/>
          <w:bCs/>
        </w:rPr>
        <w:t>map</w:t>
      </w:r>
      <w:proofErr w:type="spellEnd"/>
      <w:r w:rsidRPr="000168A2">
        <w:rPr>
          <w:b/>
          <w:bCs/>
        </w:rPr>
        <w:t xml:space="preserve"> и </w:t>
      </w:r>
      <w:proofErr w:type="spellStart"/>
      <w:r w:rsidRPr="000168A2">
        <w:rPr>
          <w:b/>
          <w:bCs/>
        </w:rPr>
        <w:t>set</w:t>
      </w:r>
      <w:proofErr w:type="spellEnd"/>
      <w:r w:rsidRPr="000168A2">
        <w:rPr>
          <w:b/>
          <w:bCs/>
        </w:rPr>
        <w:t>?</w:t>
      </w:r>
    </w:p>
    <w:p w14:paraId="06DC868C" w14:textId="77777777" w:rsidR="000168A2" w:rsidRPr="000168A2" w:rsidRDefault="000168A2" w:rsidP="000168A2">
      <w:proofErr w:type="spellStart"/>
      <w:r w:rsidRPr="000168A2">
        <w:lastRenderedPageBreak/>
        <w:t>Map</w:t>
      </w:r>
      <w:proofErr w:type="spellEnd"/>
      <w:r w:rsidRPr="000168A2">
        <w:t xml:space="preserve"> хранит пары (ключ, значение), </w:t>
      </w:r>
      <w:proofErr w:type="spellStart"/>
      <w:r w:rsidRPr="000168A2">
        <w:t>set</w:t>
      </w:r>
      <w:proofErr w:type="spellEnd"/>
      <w:r w:rsidRPr="000168A2">
        <w:t xml:space="preserve"> хранит только ключи. В </w:t>
      </w:r>
      <w:proofErr w:type="spellStart"/>
      <w:r w:rsidRPr="000168A2">
        <w:t>map</w:t>
      </w:r>
      <w:proofErr w:type="spellEnd"/>
      <w:r w:rsidRPr="000168A2">
        <w:t xml:space="preserve"> есть операция индексации [] для доступа к значению по ключу, в </w:t>
      </w:r>
      <w:proofErr w:type="spellStart"/>
      <w:r w:rsidRPr="000168A2">
        <w:t>set</w:t>
      </w:r>
      <w:proofErr w:type="spellEnd"/>
      <w:r w:rsidRPr="000168A2">
        <w:t xml:space="preserve"> такой операции нет.</w:t>
      </w:r>
    </w:p>
    <w:p w14:paraId="552261CE" w14:textId="77777777" w:rsidR="000168A2" w:rsidRPr="000168A2" w:rsidRDefault="000168A2" w:rsidP="000168A2">
      <w:r w:rsidRPr="000168A2">
        <w:rPr>
          <w:b/>
          <w:bCs/>
        </w:rPr>
        <w:t xml:space="preserve">15. Каким образом можно создать контейнер </w:t>
      </w:r>
      <w:proofErr w:type="spellStart"/>
      <w:r w:rsidRPr="000168A2">
        <w:rPr>
          <w:b/>
          <w:bCs/>
        </w:rPr>
        <w:t>set</w:t>
      </w:r>
      <w:proofErr w:type="spellEnd"/>
      <w:r w:rsidRPr="000168A2">
        <w:rPr>
          <w:b/>
          <w:bCs/>
        </w:rPr>
        <w:t>? Привести примеры.</w:t>
      </w:r>
    </w:p>
    <w:p w14:paraId="230EF77A" w14:textId="77777777" w:rsidR="000168A2" w:rsidRPr="000168A2" w:rsidRDefault="000168A2" w:rsidP="000168A2">
      <w:proofErr w:type="spellStart"/>
      <w:r w:rsidRPr="000168A2">
        <w:t>cpp</w:t>
      </w:r>
      <w:proofErr w:type="spellEnd"/>
    </w:p>
    <w:p w14:paraId="1038BC6B" w14:textId="77777777" w:rsidR="000168A2" w:rsidRPr="000168A2" w:rsidRDefault="000168A2" w:rsidP="000168A2">
      <w:proofErr w:type="spellStart"/>
      <w:r w:rsidRPr="000168A2">
        <w:t>set</w:t>
      </w:r>
      <w:proofErr w:type="spellEnd"/>
      <w:r w:rsidRPr="000168A2">
        <w:t>&lt;</w:t>
      </w:r>
      <w:proofErr w:type="spellStart"/>
      <w:r w:rsidRPr="000168A2">
        <w:t>int</w:t>
      </w:r>
      <w:proofErr w:type="spellEnd"/>
      <w:r w:rsidRPr="000168A2">
        <w:t>&gt; s1;</w:t>
      </w:r>
    </w:p>
    <w:p w14:paraId="6BA11814" w14:textId="77777777" w:rsidR="000168A2" w:rsidRPr="000168A2" w:rsidRDefault="000168A2" w:rsidP="000168A2">
      <w:pPr>
        <w:rPr>
          <w:lang w:val="en-US"/>
        </w:rPr>
      </w:pPr>
      <w:r w:rsidRPr="000168A2">
        <w:rPr>
          <w:lang w:val="en-US"/>
        </w:rPr>
        <w:t>set&lt;string&gt; s2;</w:t>
      </w:r>
    </w:p>
    <w:p w14:paraId="1E25B4D9" w14:textId="77777777" w:rsidR="000168A2" w:rsidRPr="000168A2" w:rsidRDefault="000168A2" w:rsidP="000168A2">
      <w:pPr>
        <w:rPr>
          <w:lang w:val="en-US"/>
        </w:rPr>
      </w:pPr>
      <w:r w:rsidRPr="000168A2">
        <w:rPr>
          <w:lang w:val="en-US"/>
        </w:rPr>
        <w:t>set&lt;double&gt; s3;</w:t>
      </w:r>
    </w:p>
    <w:p w14:paraId="2797ACCB" w14:textId="77777777" w:rsidR="000168A2" w:rsidRPr="000168A2" w:rsidRDefault="000168A2" w:rsidP="000168A2">
      <w:pPr>
        <w:rPr>
          <w:lang w:val="en-US"/>
        </w:rPr>
      </w:pPr>
      <w:r w:rsidRPr="000168A2">
        <w:rPr>
          <w:lang w:val="en-US"/>
        </w:rPr>
        <w:t xml:space="preserve">int </w:t>
      </w:r>
      <w:proofErr w:type="gramStart"/>
      <w:r w:rsidRPr="000168A2">
        <w:rPr>
          <w:lang w:val="en-US"/>
        </w:rPr>
        <w:t>a[</w:t>
      </w:r>
      <w:proofErr w:type="gramEnd"/>
      <w:r w:rsidRPr="000168A2">
        <w:rPr>
          <w:lang w:val="en-US"/>
        </w:rPr>
        <w:t>] = {1, 2, 3, 4, 5};</w:t>
      </w:r>
    </w:p>
    <w:p w14:paraId="00CCB7EC" w14:textId="77777777" w:rsidR="000168A2" w:rsidRPr="000168A2" w:rsidRDefault="000168A2" w:rsidP="000168A2">
      <w:pPr>
        <w:rPr>
          <w:lang w:val="en-US"/>
        </w:rPr>
      </w:pPr>
      <w:r w:rsidRPr="000168A2">
        <w:rPr>
          <w:lang w:val="en-US"/>
        </w:rPr>
        <w:t>set&lt;int&gt; s4(a, a + 5);</w:t>
      </w:r>
    </w:p>
    <w:p w14:paraId="48B899D9" w14:textId="77777777" w:rsidR="000168A2" w:rsidRPr="000168A2" w:rsidRDefault="000168A2" w:rsidP="000168A2">
      <w:proofErr w:type="spellStart"/>
      <w:r w:rsidRPr="000168A2">
        <w:t>set</w:t>
      </w:r>
      <w:proofErr w:type="spellEnd"/>
      <w:r w:rsidRPr="000168A2">
        <w:t>&lt;</w:t>
      </w:r>
      <w:proofErr w:type="spellStart"/>
      <w:r w:rsidRPr="000168A2">
        <w:t>int</w:t>
      </w:r>
      <w:proofErr w:type="spellEnd"/>
      <w:r w:rsidRPr="000168A2">
        <w:t>&gt; s5(s4);</w:t>
      </w:r>
    </w:p>
    <w:p w14:paraId="6CF2EDC0" w14:textId="77777777" w:rsidR="000168A2" w:rsidRPr="000168A2" w:rsidRDefault="000168A2" w:rsidP="000168A2">
      <w:r w:rsidRPr="000168A2">
        <w:rPr>
          <w:b/>
          <w:bCs/>
        </w:rPr>
        <w:t xml:space="preserve">16. Каким образом упорядочены элементы в контейнере </w:t>
      </w:r>
      <w:proofErr w:type="spellStart"/>
      <w:r w:rsidRPr="000168A2">
        <w:rPr>
          <w:b/>
          <w:bCs/>
        </w:rPr>
        <w:t>set</w:t>
      </w:r>
      <w:proofErr w:type="spellEnd"/>
      <w:r w:rsidRPr="000168A2">
        <w:rPr>
          <w:b/>
          <w:bCs/>
        </w:rPr>
        <w:t xml:space="preserve"> по умолчанию? Как изменить порядок на обратный?</w:t>
      </w:r>
    </w:p>
    <w:p w14:paraId="3E97D4D6" w14:textId="77777777" w:rsidR="000168A2" w:rsidRPr="000168A2" w:rsidRDefault="000168A2" w:rsidP="000168A2">
      <w:pPr>
        <w:rPr>
          <w:lang w:val="en-US"/>
        </w:rPr>
      </w:pPr>
      <w:r w:rsidRPr="000168A2">
        <w:t>По умолчанию по возрастанию (</w:t>
      </w:r>
      <w:proofErr w:type="spellStart"/>
      <w:r w:rsidRPr="000168A2">
        <w:t>less</w:t>
      </w:r>
      <w:proofErr w:type="spellEnd"/>
      <w:r w:rsidRPr="000168A2">
        <w:t>). Для</w:t>
      </w:r>
      <w:r w:rsidRPr="000168A2">
        <w:rPr>
          <w:lang w:val="en-US"/>
        </w:rPr>
        <w:t xml:space="preserve"> </w:t>
      </w:r>
      <w:r w:rsidRPr="000168A2">
        <w:t>обратного</w:t>
      </w:r>
      <w:r w:rsidRPr="000168A2">
        <w:rPr>
          <w:lang w:val="en-US"/>
        </w:rPr>
        <w:t xml:space="preserve"> </w:t>
      </w:r>
      <w:r w:rsidRPr="000168A2">
        <w:t>порядка</w:t>
      </w:r>
      <w:r w:rsidRPr="000168A2">
        <w:rPr>
          <w:lang w:val="en-US"/>
        </w:rPr>
        <w:t>:</w:t>
      </w:r>
    </w:p>
    <w:p w14:paraId="61CCF9C5" w14:textId="77777777" w:rsidR="000168A2" w:rsidRPr="000168A2" w:rsidRDefault="000168A2" w:rsidP="000168A2">
      <w:pPr>
        <w:rPr>
          <w:lang w:val="en-US"/>
        </w:rPr>
      </w:pPr>
      <w:proofErr w:type="spellStart"/>
      <w:r w:rsidRPr="000168A2">
        <w:rPr>
          <w:lang w:val="en-US"/>
        </w:rPr>
        <w:t>cpp</w:t>
      </w:r>
      <w:proofErr w:type="spellEnd"/>
    </w:p>
    <w:p w14:paraId="0F96E737" w14:textId="77777777" w:rsidR="000168A2" w:rsidRPr="000168A2" w:rsidRDefault="000168A2" w:rsidP="000168A2">
      <w:pPr>
        <w:rPr>
          <w:lang w:val="en-US"/>
        </w:rPr>
      </w:pPr>
      <w:r w:rsidRPr="000168A2">
        <w:rPr>
          <w:lang w:val="en-US"/>
        </w:rPr>
        <w:t>set&lt;int, greater&lt;int&gt;&gt; s;</w:t>
      </w:r>
    </w:p>
    <w:p w14:paraId="2B30EAFE" w14:textId="77777777" w:rsidR="000168A2" w:rsidRPr="000168A2" w:rsidRDefault="000168A2" w:rsidP="000168A2">
      <w:r w:rsidRPr="000168A2">
        <w:rPr>
          <w:b/>
          <w:bCs/>
        </w:rPr>
        <w:t xml:space="preserve">17. Какие операции определены для контейнера </w:t>
      </w:r>
      <w:proofErr w:type="spellStart"/>
      <w:r w:rsidRPr="000168A2">
        <w:rPr>
          <w:b/>
          <w:bCs/>
        </w:rPr>
        <w:t>set</w:t>
      </w:r>
      <w:proofErr w:type="spellEnd"/>
      <w:r w:rsidRPr="000168A2">
        <w:rPr>
          <w:b/>
          <w:bCs/>
        </w:rPr>
        <w:t>?</w:t>
      </w:r>
    </w:p>
    <w:p w14:paraId="0EB3ED17" w14:textId="77777777" w:rsidR="000168A2" w:rsidRPr="000168A2" w:rsidRDefault="000168A2" w:rsidP="000168A2">
      <w:r w:rsidRPr="000168A2">
        <w:t>Операции ==</w:t>
      </w:r>
      <w:proofErr w:type="gramStart"/>
      <w:r w:rsidRPr="000168A2">
        <w:t>, !</w:t>
      </w:r>
      <w:proofErr w:type="gramEnd"/>
      <w:r w:rsidRPr="000168A2">
        <w:t>=, &lt;, &lt;=</w:t>
      </w:r>
      <w:proofErr w:type="gramStart"/>
      <w:r w:rsidRPr="000168A2">
        <w:t>, &gt;</w:t>
      </w:r>
      <w:proofErr w:type="gramEnd"/>
      <w:r w:rsidRPr="000168A2">
        <w:t>,</w:t>
      </w:r>
      <w:proofErr w:type="gramStart"/>
      <w:r w:rsidRPr="000168A2">
        <w:t xml:space="preserve"> &gt;=</w:t>
      </w:r>
      <w:proofErr w:type="gramEnd"/>
      <w:r w:rsidRPr="000168A2">
        <w:t>, операция присваивания =.</w:t>
      </w:r>
    </w:p>
    <w:p w14:paraId="279B4487" w14:textId="77777777" w:rsidR="000168A2" w:rsidRPr="000168A2" w:rsidRDefault="000168A2" w:rsidP="000168A2">
      <w:r w:rsidRPr="000168A2">
        <w:rPr>
          <w:b/>
          <w:bCs/>
        </w:rPr>
        <w:t xml:space="preserve">18. Написать функцию для добавления элементов в контейнер </w:t>
      </w:r>
      <w:proofErr w:type="spellStart"/>
      <w:r w:rsidRPr="000168A2">
        <w:rPr>
          <w:b/>
          <w:bCs/>
        </w:rPr>
        <w:t>set</w:t>
      </w:r>
      <w:proofErr w:type="spellEnd"/>
      <w:r w:rsidRPr="000168A2">
        <w:rPr>
          <w:b/>
          <w:bCs/>
        </w:rPr>
        <w:t>.</w:t>
      </w:r>
    </w:p>
    <w:p w14:paraId="0AA0B93A" w14:textId="77777777" w:rsidR="000168A2" w:rsidRPr="000168A2" w:rsidRDefault="000168A2" w:rsidP="000168A2">
      <w:pPr>
        <w:rPr>
          <w:lang w:val="en-US"/>
        </w:rPr>
      </w:pPr>
      <w:proofErr w:type="spellStart"/>
      <w:r w:rsidRPr="000168A2">
        <w:rPr>
          <w:lang w:val="en-US"/>
        </w:rPr>
        <w:t>cpp</w:t>
      </w:r>
      <w:proofErr w:type="spellEnd"/>
    </w:p>
    <w:p w14:paraId="52EE92CD" w14:textId="77777777" w:rsidR="000168A2" w:rsidRPr="000168A2" w:rsidRDefault="000168A2" w:rsidP="000168A2">
      <w:pPr>
        <w:rPr>
          <w:lang w:val="en-US"/>
        </w:rPr>
      </w:pPr>
      <w:r w:rsidRPr="000168A2">
        <w:rPr>
          <w:lang w:val="en-US"/>
        </w:rPr>
        <w:t xml:space="preserve">void </w:t>
      </w:r>
      <w:proofErr w:type="spellStart"/>
      <w:r w:rsidRPr="000168A2">
        <w:rPr>
          <w:lang w:val="en-US"/>
        </w:rPr>
        <w:t>add_element</w:t>
      </w:r>
      <w:proofErr w:type="spellEnd"/>
      <w:r w:rsidRPr="000168A2">
        <w:rPr>
          <w:lang w:val="en-US"/>
        </w:rPr>
        <w:t>(set&lt;int&gt;&amp; s, int value)</w:t>
      </w:r>
    </w:p>
    <w:p w14:paraId="2582AD2C" w14:textId="77777777" w:rsidR="000168A2" w:rsidRPr="000168A2" w:rsidRDefault="000168A2" w:rsidP="000168A2">
      <w:r w:rsidRPr="000168A2">
        <w:t>{</w:t>
      </w:r>
    </w:p>
    <w:p w14:paraId="213A3DA3" w14:textId="77777777" w:rsidR="000168A2" w:rsidRPr="000168A2" w:rsidRDefault="000168A2" w:rsidP="000168A2">
      <w:r w:rsidRPr="000168A2">
        <w:t xml:space="preserve">    </w:t>
      </w:r>
      <w:proofErr w:type="spellStart"/>
      <w:proofErr w:type="gramStart"/>
      <w:r w:rsidRPr="000168A2">
        <w:t>s.insert</w:t>
      </w:r>
      <w:proofErr w:type="spellEnd"/>
      <w:proofErr w:type="gramEnd"/>
      <w:r w:rsidRPr="000168A2">
        <w:t>(</w:t>
      </w:r>
      <w:proofErr w:type="spellStart"/>
      <w:r w:rsidRPr="000168A2">
        <w:t>value</w:t>
      </w:r>
      <w:proofErr w:type="spellEnd"/>
      <w:r w:rsidRPr="000168A2">
        <w:t>);</w:t>
      </w:r>
    </w:p>
    <w:p w14:paraId="525B6916" w14:textId="77777777" w:rsidR="000168A2" w:rsidRPr="000168A2" w:rsidRDefault="000168A2" w:rsidP="000168A2">
      <w:r w:rsidRPr="000168A2">
        <w:t>}</w:t>
      </w:r>
    </w:p>
    <w:p w14:paraId="17DB46CA" w14:textId="77777777" w:rsidR="000168A2" w:rsidRPr="000168A2" w:rsidRDefault="000168A2" w:rsidP="000168A2">
      <w:r w:rsidRPr="000168A2">
        <w:rPr>
          <w:b/>
          <w:bCs/>
        </w:rPr>
        <w:t xml:space="preserve">19. Написать функцию для печати контейнера </w:t>
      </w:r>
      <w:proofErr w:type="spellStart"/>
      <w:r w:rsidRPr="000168A2">
        <w:rPr>
          <w:b/>
          <w:bCs/>
        </w:rPr>
        <w:t>set</w:t>
      </w:r>
      <w:proofErr w:type="spellEnd"/>
      <w:r w:rsidRPr="000168A2">
        <w:rPr>
          <w:b/>
          <w:bCs/>
        </w:rPr>
        <w:t>.</w:t>
      </w:r>
    </w:p>
    <w:p w14:paraId="52376609" w14:textId="77777777" w:rsidR="000168A2" w:rsidRPr="000168A2" w:rsidRDefault="000168A2" w:rsidP="000168A2">
      <w:pPr>
        <w:rPr>
          <w:lang w:val="en-US"/>
        </w:rPr>
      </w:pPr>
      <w:proofErr w:type="spellStart"/>
      <w:r w:rsidRPr="000168A2">
        <w:rPr>
          <w:lang w:val="en-US"/>
        </w:rPr>
        <w:t>cpp</w:t>
      </w:r>
      <w:proofErr w:type="spellEnd"/>
    </w:p>
    <w:p w14:paraId="32523904" w14:textId="77777777" w:rsidR="000168A2" w:rsidRPr="000168A2" w:rsidRDefault="000168A2" w:rsidP="000168A2">
      <w:pPr>
        <w:rPr>
          <w:lang w:val="en-US"/>
        </w:rPr>
      </w:pPr>
      <w:r w:rsidRPr="000168A2">
        <w:rPr>
          <w:lang w:val="en-US"/>
        </w:rPr>
        <w:t xml:space="preserve">void </w:t>
      </w:r>
      <w:proofErr w:type="spellStart"/>
      <w:r w:rsidRPr="000168A2">
        <w:rPr>
          <w:lang w:val="en-US"/>
        </w:rPr>
        <w:t>print_set</w:t>
      </w:r>
      <w:proofErr w:type="spellEnd"/>
      <w:r w:rsidRPr="000168A2">
        <w:rPr>
          <w:lang w:val="en-US"/>
        </w:rPr>
        <w:t>(set&lt;int&gt;&amp; s)</w:t>
      </w:r>
    </w:p>
    <w:p w14:paraId="17622ED0" w14:textId="77777777" w:rsidR="000168A2" w:rsidRPr="000168A2" w:rsidRDefault="000168A2" w:rsidP="000168A2">
      <w:pPr>
        <w:rPr>
          <w:lang w:val="en-US"/>
        </w:rPr>
      </w:pPr>
      <w:r w:rsidRPr="000168A2">
        <w:rPr>
          <w:lang w:val="en-US"/>
        </w:rPr>
        <w:t>{</w:t>
      </w:r>
    </w:p>
    <w:p w14:paraId="2CAAABAB" w14:textId="77777777" w:rsidR="000168A2" w:rsidRPr="000168A2" w:rsidRDefault="000168A2" w:rsidP="000168A2">
      <w:pPr>
        <w:rPr>
          <w:lang w:val="en-US"/>
        </w:rPr>
      </w:pPr>
      <w:r w:rsidRPr="000168A2">
        <w:rPr>
          <w:lang w:val="en-US"/>
        </w:rPr>
        <w:t xml:space="preserve">    set&lt;int</w:t>
      </w:r>
      <w:proofErr w:type="gramStart"/>
      <w:r w:rsidRPr="000168A2">
        <w:rPr>
          <w:lang w:val="en-US"/>
        </w:rPr>
        <w:t>&gt;::</w:t>
      </w:r>
      <w:proofErr w:type="gramEnd"/>
      <w:r w:rsidRPr="000168A2">
        <w:rPr>
          <w:lang w:val="en-US"/>
        </w:rPr>
        <w:t xml:space="preserve">iterator </w:t>
      </w:r>
      <w:proofErr w:type="spellStart"/>
      <w:r w:rsidRPr="000168A2">
        <w:rPr>
          <w:lang w:val="en-US"/>
        </w:rPr>
        <w:t>i</w:t>
      </w:r>
      <w:proofErr w:type="spellEnd"/>
      <w:r w:rsidRPr="000168A2">
        <w:rPr>
          <w:lang w:val="en-US"/>
        </w:rPr>
        <w:t>;</w:t>
      </w:r>
    </w:p>
    <w:p w14:paraId="2A888B40" w14:textId="77777777" w:rsidR="000168A2" w:rsidRPr="000168A2" w:rsidRDefault="000168A2" w:rsidP="000168A2">
      <w:pPr>
        <w:rPr>
          <w:lang w:val="en-US"/>
        </w:rPr>
      </w:pPr>
      <w:r w:rsidRPr="000168A2">
        <w:rPr>
          <w:lang w:val="en-US"/>
        </w:rPr>
        <w:t xml:space="preserve">    for (</w:t>
      </w:r>
      <w:proofErr w:type="spellStart"/>
      <w:r w:rsidRPr="000168A2">
        <w:rPr>
          <w:lang w:val="en-US"/>
        </w:rPr>
        <w:t>i</w:t>
      </w:r>
      <w:proofErr w:type="spellEnd"/>
      <w:r w:rsidRPr="000168A2">
        <w:rPr>
          <w:lang w:val="en-US"/>
        </w:rPr>
        <w:t xml:space="preserve"> = </w:t>
      </w:r>
      <w:proofErr w:type="spellStart"/>
      <w:proofErr w:type="gramStart"/>
      <w:r w:rsidRPr="000168A2">
        <w:rPr>
          <w:lang w:val="en-US"/>
        </w:rPr>
        <w:t>s.begin</w:t>
      </w:r>
      <w:proofErr w:type="spellEnd"/>
      <w:proofErr w:type="gramEnd"/>
      <w:r w:rsidRPr="000168A2">
        <w:rPr>
          <w:lang w:val="en-US"/>
        </w:rPr>
        <w:t xml:space="preserve">(); </w:t>
      </w:r>
      <w:proofErr w:type="spellStart"/>
      <w:proofErr w:type="gramStart"/>
      <w:r w:rsidRPr="000168A2">
        <w:rPr>
          <w:lang w:val="en-US"/>
        </w:rPr>
        <w:t>i</w:t>
      </w:r>
      <w:proofErr w:type="spellEnd"/>
      <w:r w:rsidRPr="000168A2">
        <w:rPr>
          <w:lang w:val="en-US"/>
        </w:rPr>
        <w:t xml:space="preserve"> !</w:t>
      </w:r>
      <w:proofErr w:type="gramEnd"/>
      <w:r w:rsidRPr="000168A2">
        <w:rPr>
          <w:lang w:val="en-US"/>
        </w:rPr>
        <w:t xml:space="preserve">= </w:t>
      </w:r>
      <w:proofErr w:type="spellStart"/>
      <w:proofErr w:type="gramStart"/>
      <w:r w:rsidRPr="000168A2">
        <w:rPr>
          <w:lang w:val="en-US"/>
        </w:rPr>
        <w:t>s.end</w:t>
      </w:r>
      <w:proofErr w:type="spellEnd"/>
      <w:r w:rsidRPr="000168A2">
        <w:rPr>
          <w:lang w:val="en-US"/>
        </w:rPr>
        <w:t>(</w:t>
      </w:r>
      <w:proofErr w:type="gramEnd"/>
      <w:r w:rsidRPr="000168A2">
        <w:rPr>
          <w:lang w:val="en-US"/>
        </w:rPr>
        <w:t xml:space="preserve">); </w:t>
      </w:r>
      <w:proofErr w:type="spellStart"/>
      <w:r w:rsidRPr="000168A2">
        <w:rPr>
          <w:lang w:val="en-US"/>
        </w:rPr>
        <w:t>i</w:t>
      </w:r>
      <w:proofErr w:type="spellEnd"/>
      <w:r w:rsidRPr="000168A2">
        <w:rPr>
          <w:lang w:val="en-US"/>
        </w:rPr>
        <w:t>++)</w:t>
      </w:r>
    </w:p>
    <w:p w14:paraId="5352DEB4" w14:textId="77777777" w:rsidR="000168A2" w:rsidRPr="000168A2" w:rsidRDefault="000168A2" w:rsidP="000168A2">
      <w:r w:rsidRPr="000168A2">
        <w:rPr>
          <w:lang w:val="en-US"/>
        </w:rPr>
        <w:t xml:space="preserve">        </w:t>
      </w:r>
      <w:proofErr w:type="spellStart"/>
      <w:r w:rsidRPr="000168A2">
        <w:t>cout</w:t>
      </w:r>
      <w:proofErr w:type="spellEnd"/>
      <w:r w:rsidRPr="000168A2">
        <w:t xml:space="preserve"> </w:t>
      </w:r>
      <w:proofErr w:type="gramStart"/>
      <w:r w:rsidRPr="000168A2">
        <w:t>&lt;&lt; *</w:t>
      </w:r>
      <w:proofErr w:type="gramEnd"/>
      <w:r w:rsidRPr="000168A2">
        <w:t xml:space="preserve">i </w:t>
      </w:r>
      <w:proofErr w:type="gramStart"/>
      <w:r w:rsidRPr="000168A2">
        <w:t>&lt;&lt; "</w:t>
      </w:r>
      <w:proofErr w:type="gramEnd"/>
      <w:r w:rsidRPr="000168A2">
        <w:t xml:space="preserve"> ";</w:t>
      </w:r>
    </w:p>
    <w:p w14:paraId="2D369208" w14:textId="77777777" w:rsidR="000168A2" w:rsidRPr="000168A2" w:rsidRDefault="000168A2" w:rsidP="000168A2">
      <w:r w:rsidRPr="000168A2">
        <w:t xml:space="preserve">    </w:t>
      </w:r>
      <w:proofErr w:type="spellStart"/>
      <w:r w:rsidRPr="000168A2">
        <w:t>cout</w:t>
      </w:r>
      <w:proofErr w:type="spellEnd"/>
      <w:r w:rsidRPr="000168A2">
        <w:t xml:space="preserve"> </w:t>
      </w:r>
      <w:proofErr w:type="gramStart"/>
      <w:r w:rsidRPr="000168A2">
        <w:t xml:space="preserve">&lt;&lt; </w:t>
      </w:r>
      <w:proofErr w:type="spellStart"/>
      <w:r w:rsidRPr="000168A2">
        <w:t>endl</w:t>
      </w:r>
      <w:proofErr w:type="spellEnd"/>
      <w:proofErr w:type="gramEnd"/>
      <w:r w:rsidRPr="000168A2">
        <w:t>;</w:t>
      </w:r>
    </w:p>
    <w:p w14:paraId="218D134D" w14:textId="77777777" w:rsidR="000168A2" w:rsidRPr="000168A2" w:rsidRDefault="000168A2" w:rsidP="000168A2">
      <w:r w:rsidRPr="000168A2">
        <w:t>}</w:t>
      </w:r>
    </w:p>
    <w:p w14:paraId="3C2A3502" w14:textId="77777777" w:rsidR="000168A2" w:rsidRPr="000168A2" w:rsidRDefault="000168A2" w:rsidP="000168A2">
      <w:r w:rsidRPr="000168A2">
        <w:rPr>
          <w:b/>
          <w:bCs/>
        </w:rPr>
        <w:t xml:space="preserve">20. Чем отличаются контейнеры </w:t>
      </w:r>
      <w:proofErr w:type="spellStart"/>
      <w:r w:rsidRPr="000168A2">
        <w:rPr>
          <w:b/>
          <w:bCs/>
        </w:rPr>
        <w:t>set</w:t>
      </w:r>
      <w:proofErr w:type="spellEnd"/>
      <w:r w:rsidRPr="000168A2">
        <w:rPr>
          <w:b/>
          <w:bCs/>
        </w:rPr>
        <w:t xml:space="preserve"> и </w:t>
      </w:r>
      <w:proofErr w:type="spellStart"/>
      <w:r w:rsidRPr="000168A2">
        <w:rPr>
          <w:b/>
          <w:bCs/>
        </w:rPr>
        <w:t>multiset</w:t>
      </w:r>
      <w:proofErr w:type="spellEnd"/>
      <w:r w:rsidRPr="000168A2">
        <w:rPr>
          <w:b/>
          <w:bCs/>
        </w:rPr>
        <w:t>?</w:t>
      </w:r>
    </w:p>
    <w:p w14:paraId="3A4064DE" w14:textId="77777777" w:rsidR="000168A2" w:rsidRPr="000168A2" w:rsidRDefault="000168A2" w:rsidP="000168A2">
      <w:r w:rsidRPr="000168A2">
        <w:lastRenderedPageBreak/>
        <w:t xml:space="preserve">В </w:t>
      </w:r>
      <w:proofErr w:type="spellStart"/>
      <w:r w:rsidRPr="000168A2">
        <w:t>set</w:t>
      </w:r>
      <w:proofErr w:type="spellEnd"/>
      <w:r w:rsidRPr="000168A2">
        <w:t xml:space="preserve"> все ключи уникальны, в </w:t>
      </w:r>
      <w:proofErr w:type="spellStart"/>
      <w:r w:rsidRPr="000168A2">
        <w:t>multiset</w:t>
      </w:r>
      <w:proofErr w:type="spellEnd"/>
      <w:r w:rsidRPr="000168A2">
        <w:t xml:space="preserve"> ключи могут повторяться. Функция </w:t>
      </w:r>
      <w:proofErr w:type="spellStart"/>
      <w:proofErr w:type="gramStart"/>
      <w:r w:rsidRPr="000168A2">
        <w:t>find</w:t>
      </w:r>
      <w:proofErr w:type="spellEnd"/>
      <w:r w:rsidRPr="000168A2">
        <w:t>(</w:t>
      </w:r>
      <w:proofErr w:type="gramEnd"/>
      <w:r w:rsidRPr="000168A2">
        <w:t xml:space="preserve">) в </w:t>
      </w:r>
      <w:proofErr w:type="spellStart"/>
      <w:r w:rsidRPr="000168A2">
        <w:t>set</w:t>
      </w:r>
      <w:proofErr w:type="spellEnd"/>
      <w:r w:rsidRPr="000168A2">
        <w:t xml:space="preserve"> возвращает единственный элемент, в </w:t>
      </w:r>
      <w:proofErr w:type="spellStart"/>
      <w:r w:rsidRPr="000168A2">
        <w:t>multiset</w:t>
      </w:r>
      <w:proofErr w:type="spellEnd"/>
      <w:r w:rsidRPr="000168A2">
        <w:t xml:space="preserve"> возвращает первый найденный. Метод </w:t>
      </w:r>
      <w:proofErr w:type="spellStart"/>
      <w:proofErr w:type="gramStart"/>
      <w:r w:rsidRPr="000168A2">
        <w:t>count</w:t>
      </w:r>
      <w:proofErr w:type="spellEnd"/>
      <w:r w:rsidRPr="000168A2">
        <w:t>(</w:t>
      </w:r>
      <w:proofErr w:type="gramEnd"/>
      <w:r w:rsidRPr="000168A2">
        <w:t xml:space="preserve">) в </w:t>
      </w:r>
      <w:proofErr w:type="spellStart"/>
      <w:r w:rsidRPr="000168A2">
        <w:t>set</w:t>
      </w:r>
      <w:proofErr w:type="spellEnd"/>
      <w:r w:rsidRPr="000168A2">
        <w:t xml:space="preserve"> возвращает 0 или 1, в </w:t>
      </w:r>
      <w:proofErr w:type="spellStart"/>
      <w:r w:rsidRPr="000168A2">
        <w:t>multiset</w:t>
      </w:r>
      <w:proofErr w:type="spellEnd"/>
      <w:r w:rsidRPr="000168A2">
        <w:t xml:space="preserve"> может возвращать любое число.</w:t>
      </w:r>
    </w:p>
    <w:p w14:paraId="5B14B76D" w14:textId="536A7C01" w:rsidR="00730E50" w:rsidRPr="00730400" w:rsidRDefault="00730E50" w:rsidP="000168A2"/>
    <w:p w14:paraId="5B1D12DF" w14:textId="44CDAF9B" w:rsidR="007769BB" w:rsidRPr="00FE00F9" w:rsidRDefault="007769BB" w:rsidP="00FE00F9"/>
    <w:sectPr w:rsidR="007769BB" w:rsidRPr="00FE00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81291"/>
    <w:multiLevelType w:val="multilevel"/>
    <w:tmpl w:val="CE2E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010AB"/>
    <w:multiLevelType w:val="multilevel"/>
    <w:tmpl w:val="2266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C02FA"/>
    <w:multiLevelType w:val="multilevel"/>
    <w:tmpl w:val="DA34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F78EE"/>
    <w:multiLevelType w:val="multilevel"/>
    <w:tmpl w:val="0FC0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25E35"/>
    <w:multiLevelType w:val="multilevel"/>
    <w:tmpl w:val="D1BA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A0FE5"/>
    <w:multiLevelType w:val="multilevel"/>
    <w:tmpl w:val="13A6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625A2"/>
    <w:multiLevelType w:val="multilevel"/>
    <w:tmpl w:val="DEDAD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142A1F"/>
    <w:multiLevelType w:val="multilevel"/>
    <w:tmpl w:val="22A2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95AD1"/>
    <w:multiLevelType w:val="multilevel"/>
    <w:tmpl w:val="B030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2E23F6"/>
    <w:multiLevelType w:val="multilevel"/>
    <w:tmpl w:val="ABC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8669C3"/>
    <w:multiLevelType w:val="multilevel"/>
    <w:tmpl w:val="5C52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29163E"/>
    <w:multiLevelType w:val="multilevel"/>
    <w:tmpl w:val="DD2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027E1B"/>
    <w:multiLevelType w:val="multilevel"/>
    <w:tmpl w:val="4932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682045">
    <w:abstractNumId w:val="6"/>
  </w:num>
  <w:num w:numId="2" w16cid:durableId="1591231890">
    <w:abstractNumId w:val="11"/>
  </w:num>
  <w:num w:numId="3" w16cid:durableId="923340866">
    <w:abstractNumId w:val="0"/>
  </w:num>
  <w:num w:numId="4" w16cid:durableId="489491940">
    <w:abstractNumId w:val="5"/>
  </w:num>
  <w:num w:numId="5" w16cid:durableId="1679775363">
    <w:abstractNumId w:val="2"/>
  </w:num>
  <w:num w:numId="6" w16cid:durableId="1152336180">
    <w:abstractNumId w:val="8"/>
  </w:num>
  <w:num w:numId="7" w16cid:durableId="35275782">
    <w:abstractNumId w:val="3"/>
  </w:num>
  <w:num w:numId="8" w16cid:durableId="887378593">
    <w:abstractNumId w:val="7"/>
  </w:num>
  <w:num w:numId="9" w16cid:durableId="711539328">
    <w:abstractNumId w:val="4"/>
  </w:num>
  <w:num w:numId="10" w16cid:durableId="617219803">
    <w:abstractNumId w:val="12"/>
  </w:num>
  <w:num w:numId="11" w16cid:durableId="1496333955">
    <w:abstractNumId w:val="1"/>
  </w:num>
  <w:num w:numId="12" w16cid:durableId="120079066">
    <w:abstractNumId w:val="10"/>
  </w:num>
  <w:num w:numId="13" w16cid:durableId="18189181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1F"/>
    <w:rsid w:val="0001107F"/>
    <w:rsid w:val="00015283"/>
    <w:rsid w:val="000168A2"/>
    <w:rsid w:val="00023791"/>
    <w:rsid w:val="00040C72"/>
    <w:rsid w:val="00044A36"/>
    <w:rsid w:val="00075DF6"/>
    <w:rsid w:val="000A220C"/>
    <w:rsid w:val="000B64C5"/>
    <w:rsid w:val="000C27F5"/>
    <w:rsid w:val="000C5A26"/>
    <w:rsid w:val="000D6571"/>
    <w:rsid w:val="000E62D7"/>
    <w:rsid w:val="000F413D"/>
    <w:rsid w:val="00103EFD"/>
    <w:rsid w:val="00113C46"/>
    <w:rsid w:val="001246FD"/>
    <w:rsid w:val="00125A07"/>
    <w:rsid w:val="00133C19"/>
    <w:rsid w:val="00136466"/>
    <w:rsid w:val="00137CE3"/>
    <w:rsid w:val="00142C03"/>
    <w:rsid w:val="00160310"/>
    <w:rsid w:val="00167EBD"/>
    <w:rsid w:val="0018220C"/>
    <w:rsid w:val="00187D9F"/>
    <w:rsid w:val="00192D37"/>
    <w:rsid w:val="00192D74"/>
    <w:rsid w:val="001A6A1C"/>
    <w:rsid w:val="001D055B"/>
    <w:rsid w:val="00207FE4"/>
    <w:rsid w:val="00213D47"/>
    <w:rsid w:val="00217D4B"/>
    <w:rsid w:val="00225AA2"/>
    <w:rsid w:val="00234DE8"/>
    <w:rsid w:val="00245A31"/>
    <w:rsid w:val="00250903"/>
    <w:rsid w:val="002857F7"/>
    <w:rsid w:val="002B55C8"/>
    <w:rsid w:val="002D403F"/>
    <w:rsid w:val="002D4564"/>
    <w:rsid w:val="002F06BD"/>
    <w:rsid w:val="002F6AA0"/>
    <w:rsid w:val="00352579"/>
    <w:rsid w:val="003656D2"/>
    <w:rsid w:val="003B7786"/>
    <w:rsid w:val="003B7B5E"/>
    <w:rsid w:val="003C4515"/>
    <w:rsid w:val="003D7871"/>
    <w:rsid w:val="00451C07"/>
    <w:rsid w:val="00471F3B"/>
    <w:rsid w:val="004B1DBF"/>
    <w:rsid w:val="004B597E"/>
    <w:rsid w:val="004C0087"/>
    <w:rsid w:val="004C51A8"/>
    <w:rsid w:val="004C5C49"/>
    <w:rsid w:val="004E1984"/>
    <w:rsid w:val="004E3708"/>
    <w:rsid w:val="005149B6"/>
    <w:rsid w:val="00571D66"/>
    <w:rsid w:val="00573052"/>
    <w:rsid w:val="00577A10"/>
    <w:rsid w:val="00585565"/>
    <w:rsid w:val="00587C16"/>
    <w:rsid w:val="00592187"/>
    <w:rsid w:val="005C19F3"/>
    <w:rsid w:val="005C4C71"/>
    <w:rsid w:val="005D10A0"/>
    <w:rsid w:val="005D691F"/>
    <w:rsid w:val="005F371C"/>
    <w:rsid w:val="00602143"/>
    <w:rsid w:val="0060707C"/>
    <w:rsid w:val="0062215E"/>
    <w:rsid w:val="00626DA8"/>
    <w:rsid w:val="006359BC"/>
    <w:rsid w:val="00647B3A"/>
    <w:rsid w:val="00652D02"/>
    <w:rsid w:val="00661F54"/>
    <w:rsid w:val="00671175"/>
    <w:rsid w:val="00683195"/>
    <w:rsid w:val="006C2627"/>
    <w:rsid w:val="006C4707"/>
    <w:rsid w:val="006E62CC"/>
    <w:rsid w:val="00703E14"/>
    <w:rsid w:val="00714769"/>
    <w:rsid w:val="00730400"/>
    <w:rsid w:val="00730E50"/>
    <w:rsid w:val="0074742E"/>
    <w:rsid w:val="00771842"/>
    <w:rsid w:val="007769BB"/>
    <w:rsid w:val="007901FD"/>
    <w:rsid w:val="007D0329"/>
    <w:rsid w:val="007F0B9C"/>
    <w:rsid w:val="008140E2"/>
    <w:rsid w:val="00814CA2"/>
    <w:rsid w:val="00823003"/>
    <w:rsid w:val="008232A7"/>
    <w:rsid w:val="00871481"/>
    <w:rsid w:val="00882488"/>
    <w:rsid w:val="00883081"/>
    <w:rsid w:val="0089434C"/>
    <w:rsid w:val="008943C3"/>
    <w:rsid w:val="008D34F8"/>
    <w:rsid w:val="008F085E"/>
    <w:rsid w:val="008F7892"/>
    <w:rsid w:val="00907AC8"/>
    <w:rsid w:val="00925644"/>
    <w:rsid w:val="0099730B"/>
    <w:rsid w:val="009C1E37"/>
    <w:rsid w:val="009F577C"/>
    <w:rsid w:val="00A162C0"/>
    <w:rsid w:val="00A51FB2"/>
    <w:rsid w:val="00A81C27"/>
    <w:rsid w:val="00A90DA4"/>
    <w:rsid w:val="00A9476C"/>
    <w:rsid w:val="00AA1922"/>
    <w:rsid w:val="00AA7839"/>
    <w:rsid w:val="00AA7CC7"/>
    <w:rsid w:val="00AC12B9"/>
    <w:rsid w:val="00AC6B41"/>
    <w:rsid w:val="00AD5883"/>
    <w:rsid w:val="00AF4231"/>
    <w:rsid w:val="00B1039F"/>
    <w:rsid w:val="00B16AB4"/>
    <w:rsid w:val="00B665F2"/>
    <w:rsid w:val="00B72276"/>
    <w:rsid w:val="00B725A5"/>
    <w:rsid w:val="00B84B84"/>
    <w:rsid w:val="00B93874"/>
    <w:rsid w:val="00BB2304"/>
    <w:rsid w:val="00BB55CB"/>
    <w:rsid w:val="00BB578F"/>
    <w:rsid w:val="00BB7708"/>
    <w:rsid w:val="00BE575B"/>
    <w:rsid w:val="00BE750B"/>
    <w:rsid w:val="00C012BD"/>
    <w:rsid w:val="00C04595"/>
    <w:rsid w:val="00C0717D"/>
    <w:rsid w:val="00C1054E"/>
    <w:rsid w:val="00C1211C"/>
    <w:rsid w:val="00C37451"/>
    <w:rsid w:val="00C41076"/>
    <w:rsid w:val="00C918E1"/>
    <w:rsid w:val="00C91CEE"/>
    <w:rsid w:val="00CA40BD"/>
    <w:rsid w:val="00CC152A"/>
    <w:rsid w:val="00CE75E7"/>
    <w:rsid w:val="00D01380"/>
    <w:rsid w:val="00D029AA"/>
    <w:rsid w:val="00D1099D"/>
    <w:rsid w:val="00D23EC0"/>
    <w:rsid w:val="00D34C9C"/>
    <w:rsid w:val="00D42F16"/>
    <w:rsid w:val="00D457C7"/>
    <w:rsid w:val="00D47402"/>
    <w:rsid w:val="00D60E47"/>
    <w:rsid w:val="00D6173B"/>
    <w:rsid w:val="00D85DCA"/>
    <w:rsid w:val="00D87AE1"/>
    <w:rsid w:val="00D916AB"/>
    <w:rsid w:val="00D935F0"/>
    <w:rsid w:val="00DA1664"/>
    <w:rsid w:val="00DA49CA"/>
    <w:rsid w:val="00DB7993"/>
    <w:rsid w:val="00DC161C"/>
    <w:rsid w:val="00DE366D"/>
    <w:rsid w:val="00DE53E9"/>
    <w:rsid w:val="00DE5E11"/>
    <w:rsid w:val="00E52C86"/>
    <w:rsid w:val="00E63996"/>
    <w:rsid w:val="00E63FE9"/>
    <w:rsid w:val="00E73E44"/>
    <w:rsid w:val="00E8589A"/>
    <w:rsid w:val="00EA4BAF"/>
    <w:rsid w:val="00EB213F"/>
    <w:rsid w:val="00EB7DF3"/>
    <w:rsid w:val="00EC453B"/>
    <w:rsid w:val="00EC7B2F"/>
    <w:rsid w:val="00ED506E"/>
    <w:rsid w:val="00EF0743"/>
    <w:rsid w:val="00F104F7"/>
    <w:rsid w:val="00F13D3C"/>
    <w:rsid w:val="00F34C22"/>
    <w:rsid w:val="00F40B4D"/>
    <w:rsid w:val="00F46BE7"/>
    <w:rsid w:val="00F47D63"/>
    <w:rsid w:val="00F608FD"/>
    <w:rsid w:val="00F60C0F"/>
    <w:rsid w:val="00F67E38"/>
    <w:rsid w:val="00F94934"/>
    <w:rsid w:val="00FC12B7"/>
    <w:rsid w:val="00FC76BD"/>
    <w:rsid w:val="00FE00F9"/>
    <w:rsid w:val="00FF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607FE"/>
  <w15:chartTrackingRefBased/>
  <w15:docId w15:val="{F3C8D74A-892C-4758-B2E9-5BA3BE1D6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42E"/>
  </w:style>
  <w:style w:type="paragraph" w:styleId="1">
    <w:name w:val="heading 1"/>
    <w:basedOn w:val="a"/>
    <w:next w:val="a"/>
    <w:link w:val="10"/>
    <w:uiPriority w:val="9"/>
    <w:qFormat/>
    <w:rsid w:val="005D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D6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6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D6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69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69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69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69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69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69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6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6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69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69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69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6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69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691F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F67E38"/>
    <w:rPr>
      <w:b/>
      <w:bCs/>
    </w:rPr>
  </w:style>
  <w:style w:type="character" w:customStyle="1" w:styleId="sc91">
    <w:name w:val="sc91"/>
    <w:basedOn w:val="a0"/>
    <w:rsid w:val="00E73E4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0">
    <w:name w:val="sc0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51">
    <w:name w:val="sc51"/>
    <w:basedOn w:val="a0"/>
    <w:rsid w:val="00E73E4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1">
    <w:name w:val="sc11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E73E4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E73E4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61">
    <w:name w:val="sc61"/>
    <w:basedOn w:val="a0"/>
    <w:rsid w:val="00E73E44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0"/>
    <w:rsid w:val="00E73E44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0"/>
    <w:rsid w:val="00E73E4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71">
    <w:name w:val="sc71"/>
    <w:basedOn w:val="a0"/>
    <w:rsid w:val="00AA7CC7"/>
    <w:rPr>
      <w:rFonts w:ascii="Courier New" w:hAnsi="Courier New" w:cs="Courier New" w:hint="default"/>
      <w:color w:val="808080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997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C12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1211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C12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C12B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FC12B7"/>
  </w:style>
  <w:style w:type="paragraph" w:customStyle="1" w:styleId="msonormal0">
    <w:name w:val="msonormal"/>
    <w:basedOn w:val="a"/>
    <w:rsid w:val="000168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d813de27">
    <w:name w:val="d813de27"/>
    <w:basedOn w:val="a0"/>
    <w:rsid w:val="000168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0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8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1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9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2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0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7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939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543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596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7765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653899-D02E-4899-AAE9-1693B2820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2141</Words>
  <Characters>12208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Ненахова</dc:creator>
  <cp:keywords/>
  <dc:description/>
  <cp:lastModifiedBy>Stark Dark</cp:lastModifiedBy>
  <cp:revision>2</cp:revision>
  <dcterms:created xsi:type="dcterms:W3CDTF">2026-04-30T11:29:00Z</dcterms:created>
  <dcterms:modified xsi:type="dcterms:W3CDTF">2026-04-30T11:29:00Z</dcterms:modified>
</cp:coreProperties>
</file>