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A162C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41C957B9" w:rsidR="000D6571" w:rsidRPr="00592187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F45EF"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1B8C94EC" w14:textId="06F2B628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F45EF" w:rsidRPr="006F45EF">
        <w:rPr>
          <w:rFonts w:ascii="Times New Roman" w:hAnsi="Times New Roman" w:cs="Times New Roman"/>
          <w:b/>
          <w:bCs/>
          <w:sz w:val="28"/>
          <w:szCs w:val="28"/>
        </w:rPr>
        <w:t>Стандартные обобщенные алгоритмы библиотеки STL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7806D433" w:rsidR="000D6571" w:rsidRPr="00592187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162C0" w:rsidRPr="00592187">
        <w:rPr>
          <w:rFonts w:ascii="Times New Roman" w:hAnsi="Times New Roman" w:cs="Times New Roman"/>
          <w:sz w:val="28"/>
          <w:szCs w:val="28"/>
        </w:rPr>
        <w:t>9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0CBC4F03" w:rsidR="000D6571" w:rsidRDefault="00A162C0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Шленский Виталий Станиславович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292997C2" w14:textId="1787E94E" w:rsidR="006F45EF" w:rsidRDefault="006F45EF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45EF">
        <w:rPr>
          <w:rFonts w:ascii="Times New Roman" w:hAnsi="Times New Roman" w:cs="Times New Roman"/>
          <w:b/>
          <w:sz w:val="28"/>
          <w:szCs w:val="28"/>
        </w:rPr>
        <w:t xml:space="preserve">Задача 1 1. Контейнер - двунаправленная очередь 2. Тип элементов Money (см. лабораторную работу №3). Задача 2 Параметризированный класс – Вектор (см. лабораторную работу №7) Задача 3 Ассоциативный контейнер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6F45EF">
        <w:rPr>
          <w:rFonts w:ascii="Times New Roman" w:hAnsi="Times New Roman" w:cs="Times New Roman"/>
          <w:b/>
          <w:sz w:val="28"/>
          <w:szCs w:val="28"/>
        </w:rPr>
        <w:t xml:space="preserve"> множество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45EF">
        <w:rPr>
          <w:rFonts w:ascii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45EF">
        <w:rPr>
          <w:rFonts w:ascii="Times New Roman" w:hAnsi="Times New Roman" w:cs="Times New Roman"/>
          <w:b/>
          <w:sz w:val="28"/>
          <w:szCs w:val="28"/>
        </w:rPr>
        <w:t>Найти максимальный элемент и добавить его в конец контейнера Задание 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F45EF">
        <w:rPr>
          <w:rFonts w:ascii="Times New Roman" w:hAnsi="Times New Roman" w:cs="Times New Roman"/>
          <w:b/>
          <w:sz w:val="28"/>
          <w:szCs w:val="28"/>
        </w:rPr>
        <w:t>Найти элемент с заданным ключом и удалить его из контейнера Задание 5 К каждому элементу добавить среднее арифметическое элементов контейнера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614F7341" w14:textId="79D67E90" w:rsidR="0099730B" w:rsidRPr="006F45EF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6F45EF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6F45EF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6F45EF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20DCAB4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</w:p>
    <w:p w14:paraId="4CA3111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26D4755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#pragma once</w:t>
      </w:r>
    </w:p>
    <w:p w14:paraId="3FA5F1A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5C34813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iomanip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&gt;</w:t>
      </w:r>
    </w:p>
    <w:p w14:paraId="654DE3E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782C4B2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64D547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class Money</w:t>
      </w:r>
    </w:p>
    <w:p w14:paraId="6FAE45F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BBE6AA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private:</w:t>
      </w:r>
    </w:p>
    <w:p w14:paraId="230D2C9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rubles;</w:t>
      </w:r>
    </w:p>
    <w:p w14:paraId="4B74FDC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kopecks;</w:t>
      </w:r>
    </w:p>
    <w:p w14:paraId="6239132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void normalize();</w:t>
      </w:r>
    </w:p>
    <w:p w14:paraId="42A0F17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35D7AA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public:</w:t>
      </w:r>
    </w:p>
    <w:p w14:paraId="2437AA5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Money();</w:t>
      </w:r>
    </w:p>
    <w:p w14:paraId="068DC81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Money(long r, int k);</w:t>
      </w:r>
    </w:p>
    <w:p w14:paraId="0842961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Money(const Money&amp; other);</w:t>
      </w:r>
    </w:p>
    <w:p w14:paraId="7D85BC5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~Money();</w:t>
      </w:r>
    </w:p>
    <w:p w14:paraId="0E980FD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A516E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Money&amp; operator=(const Money&amp; other);</w:t>
      </w:r>
    </w:p>
    <w:p w14:paraId="2A6C8DA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operator+(const Money&amp; other) const;</w:t>
      </w:r>
    </w:p>
    <w:p w14:paraId="21835C0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operator-(const Money&amp; other) const;</w:t>
      </w:r>
    </w:p>
    <w:p w14:paraId="476EEF0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operator/(const Money&amp; other) const;</w:t>
      </w:r>
    </w:p>
    <w:p w14:paraId="05D5DCD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operator/(const int&amp; divisor) const;</w:t>
      </w:r>
    </w:p>
    <w:p w14:paraId="78867F3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operator*(const Money&amp; other) const;</w:t>
      </w:r>
    </w:p>
    <w:p w14:paraId="5ACA7F7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operator&gt;(const Money&amp; other) const;</w:t>
      </w:r>
    </w:p>
    <w:p w14:paraId="258A1F5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operator&lt;(const Money&amp; other) const;</w:t>
      </w:r>
    </w:p>
    <w:p w14:paraId="3EE18EF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operator==(const Money&amp; other) const;</w:t>
      </w:r>
    </w:p>
    <w:p w14:paraId="6E36A0A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operator!=(const Money&amp; other) const;</w:t>
      </w:r>
    </w:p>
    <w:p w14:paraId="40BEEBD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76B16A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out, const Money&amp; m);</w:t>
      </w:r>
    </w:p>
    <w:p w14:paraId="6252278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friend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Money&amp; m);</w:t>
      </w:r>
    </w:p>
    <w:p w14:paraId="04C2DB2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425F409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Money.cpp</w:t>
      </w:r>
    </w:p>
    <w:p w14:paraId="5B3DA24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6686FA7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#include "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6344B44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DC4CEF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Money::normalize()</w:t>
      </w:r>
    </w:p>
    <w:p w14:paraId="624515B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F5F504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(kopecks &gt;= 100)</w:t>
      </w:r>
    </w:p>
    <w:p w14:paraId="5698314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7A7371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+= kopecks / 100;</w:t>
      </w:r>
    </w:p>
    <w:p w14:paraId="54F8BC4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%= 100;</w:t>
      </w:r>
    </w:p>
    <w:p w14:paraId="655BCA9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D787BD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else if (kopecks &lt; 0)</w:t>
      </w:r>
    </w:p>
    <w:p w14:paraId="6233D7A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79E4CE6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-= (abs(kopecks) + 99) / 100;</w:t>
      </w:r>
    </w:p>
    <w:p w14:paraId="59CF09C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= (kopecks % 100 + 100) % 100;</w:t>
      </w:r>
    </w:p>
    <w:p w14:paraId="76B5FDC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ED51B1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07C7DD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2F4AE6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Money::Money() : rubles(0), kopecks(0) {}</w:t>
      </w:r>
    </w:p>
    <w:p w14:paraId="4FD42EB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A11E9C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Money::Money(long r, int k) : rubles(r), kopecks(k)</w:t>
      </w:r>
    </w:p>
    <w:p w14:paraId="3C41EDA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84602C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normalize();</w:t>
      </w:r>
    </w:p>
    <w:p w14:paraId="40E50BC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E0153F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3FFFF6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Money::Money(const Money&amp; other) : rubles(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), kopecks(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{}</w:t>
      </w:r>
    </w:p>
    <w:p w14:paraId="0EF6F5B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33DC77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Money::~Money() {}</w:t>
      </w:r>
    </w:p>
    <w:p w14:paraId="6419495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91E674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Money&amp; Money::operator=(const Money&amp; other)</w:t>
      </w:r>
    </w:p>
    <w:p w14:paraId="5E6D6AE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6AC1FA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(this != &amp;other)</w:t>
      </w:r>
    </w:p>
    <w:p w14:paraId="34461DE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0F7276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rubles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4AE67A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kopecks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1CAC94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B98B82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*this;</w:t>
      </w:r>
    </w:p>
    <w:p w14:paraId="5CDE261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167D32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71CBC7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Money::operator+(const Money&amp; other) const</w:t>
      </w:r>
    </w:p>
    <w:p w14:paraId="4475E7C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A49CE5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k1 = rubles * 100 + kopecks;</w:t>
      </w:r>
    </w:p>
    <w:p w14:paraId="7C7E45B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k2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* 100 +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3452A1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Money((k1 + k2) / 100, (k1 + k2) % 100);</w:t>
      </w:r>
    </w:p>
    <w:p w14:paraId="5F6B84A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ACCB02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98F2F9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Money::operator-(const Money&amp; other) const</w:t>
      </w:r>
    </w:p>
    <w:p w14:paraId="6522C3F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1C4FFC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k1 = rubles * 100 + kopecks;</w:t>
      </w:r>
    </w:p>
    <w:p w14:paraId="7D9614D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k2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* 100 +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1AB67B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Money((k1 - k2) / 100, (k1 - k2) % 100);</w:t>
      </w:r>
    </w:p>
    <w:p w14:paraId="27B7750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41196A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1CDD1A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Money::operator/(const Money&amp; other) const</w:t>
      </w:r>
    </w:p>
    <w:p w14:paraId="7FF18C1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0997CF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k1 = rubles * 100 + kopecks;</w:t>
      </w:r>
    </w:p>
    <w:p w14:paraId="4B5C0BB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k2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* 100 +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53B1CD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(k2 == 0) return Money(0, 0);</w:t>
      </w:r>
    </w:p>
    <w:p w14:paraId="67CD388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result = k1 / k2;</w:t>
      </w:r>
    </w:p>
    <w:p w14:paraId="46FE21C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Money(result / 100, result % 100);</w:t>
      </w:r>
    </w:p>
    <w:p w14:paraId="1E63AD5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0FE6DD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BCA00D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Money::operator/(const int&amp; divisor) const</w:t>
      </w:r>
    </w:p>
    <w:p w14:paraId="3F8F299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23C99C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(divisor == 0) return Money(0, 0);</w:t>
      </w:r>
    </w:p>
    <w:p w14:paraId="19E4E33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long k = rubles * 100 + kopecks;</w:t>
      </w:r>
    </w:p>
    <w:p w14:paraId="7CED0F7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result = k / divisor;</w:t>
      </w:r>
    </w:p>
    <w:p w14:paraId="2D763BD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Money(result / 100, result % 100);</w:t>
      </w:r>
    </w:p>
    <w:p w14:paraId="2BE18BC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6BC3CB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E730AA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Money::operator*(const Money&amp; other) const</w:t>
      </w:r>
    </w:p>
    <w:p w14:paraId="1E6BB8E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5A042E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k1 = rubles * 100 + kopecks;</w:t>
      </w:r>
    </w:p>
    <w:p w14:paraId="1033E72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k2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* 100 +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238467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long result = (k1 * k2) / 10000;</w:t>
      </w:r>
    </w:p>
    <w:p w14:paraId="33F542D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Money(result / 100, result % 100);</w:t>
      </w:r>
    </w:p>
    <w:p w14:paraId="6312F21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68DF874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25647F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Money::operator&gt;(const Money&amp; other) const</w:t>
      </w:r>
    </w:p>
    <w:p w14:paraId="2314F63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636DAD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(rubles 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</w:p>
    <w:p w14:paraId="31759CA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(rubles ==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kopecks 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</w:p>
    <w:p w14:paraId="0806AD8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false;</w:t>
      </w:r>
    </w:p>
    <w:p w14:paraId="033BA9C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2ECDE5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41A2EB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Money::operator&lt;(const Money&amp; other) const</w:t>
      </w:r>
    </w:p>
    <w:p w14:paraId="2B7EBFB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88D303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(rubles 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</w:p>
    <w:p w14:paraId="1B80517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(rubles ==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kopecks 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 return true;</w:t>
      </w:r>
    </w:p>
    <w:p w14:paraId="24C198F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false;</w:t>
      </w:r>
    </w:p>
    <w:p w14:paraId="3215528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70C045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30F951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Money::operator==(const Money&amp; other) const</w:t>
      </w:r>
    </w:p>
    <w:p w14:paraId="27D837C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CE18B2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(rubles ==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&amp;&amp; kopecks ==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other.kopecks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3A3AB7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8F691D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646684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bool Money::operator!=(const Money&amp; other) const</w:t>
      </w:r>
    </w:p>
    <w:p w14:paraId="161B775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6BCF3C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!(*this == other);</w:t>
      </w:r>
    </w:p>
    <w:p w14:paraId="09E1109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A45DE3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56A1B9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operator&lt;&lt;(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out, const Money&amp; m)</w:t>
      </w:r>
    </w:p>
    <w:p w14:paraId="52B1AAF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4F81B7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out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","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(2)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setfill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('0')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D42B9B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out;</w:t>
      </w:r>
    </w:p>
    <w:p w14:paraId="43DB634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27C13F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D17235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operator&gt;&gt;(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&amp; in, Money&amp; m)</w:t>
      </w:r>
    </w:p>
    <w:p w14:paraId="7BB4231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8B3ED4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"rubles: ";</w:t>
      </w:r>
    </w:p>
    <w:p w14:paraId="39A252E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 &gt;&gt;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m.rubles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3530B7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"kopecks: ";</w:t>
      </w:r>
    </w:p>
    <w:p w14:paraId="43EA7EE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 &gt;&gt;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m.kopecks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613857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m.normalize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05F3F16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in;</w:t>
      </w:r>
    </w:p>
    <w:p w14:paraId="7A801D8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FFAD27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zadacha1.cpp</w:t>
      </w:r>
    </w:p>
    <w:p w14:paraId="7467E44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50AD96F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2E846DE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&lt;deque&gt;</w:t>
      </w:r>
    </w:p>
    <w:p w14:paraId="2978DBE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&lt;algorithm&gt;</w:t>
      </w:r>
    </w:p>
    <w:p w14:paraId="1C9A2F5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&lt;functional&gt;</w:t>
      </w:r>
    </w:p>
    <w:p w14:paraId="6216524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0D5F407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1A37EFF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EFCAF9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deque&lt;Money&gt;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EE81E4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s;</w:t>
      </w:r>
    </w:p>
    <w:p w14:paraId="59DF348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2EF270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Greater_s</w:t>
      </w:r>
      <w:proofErr w:type="spellEnd"/>
    </w:p>
    <w:p w14:paraId="0BB9781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5419CF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t)</w:t>
      </w:r>
    </w:p>
    <w:p w14:paraId="212FA4E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3BD6A88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 &gt; s) return true;</w:t>
      </w:r>
    </w:p>
    <w:p w14:paraId="350B549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false;</w:t>
      </w:r>
    </w:p>
    <w:p w14:paraId="0EB9557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7106E9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4C6EEE0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6AE0FF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Comp_less</w:t>
      </w:r>
      <w:proofErr w:type="spellEnd"/>
    </w:p>
    <w:p w14:paraId="6EA6F12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157F875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t1, Money t2)</w:t>
      </w:r>
    </w:p>
    <w:p w14:paraId="58780AC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041EC3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(t1 &gt; t2) return true;</w:t>
      </w:r>
    </w:p>
    <w:p w14:paraId="4C0F490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false;</w:t>
      </w:r>
    </w:p>
    <w:p w14:paraId="0172607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BEBD94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41FA372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723B74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</w:p>
    <w:p w14:paraId="703A7BE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EAF27D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t)</w:t>
      </w:r>
    </w:p>
    <w:p w14:paraId="7098AA3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2BC5E50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 == s;</w:t>
      </w:r>
    </w:p>
    <w:p w14:paraId="61F0257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4DA43F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546E064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BF326A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(int n)</w:t>
      </w:r>
    </w:p>
    <w:p w14:paraId="5A1DFD1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B82B52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a;</w:t>
      </w:r>
    </w:p>
    <w:p w14:paraId="706C0DD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d;</w:t>
      </w:r>
    </w:p>
    <w:p w14:paraId="7C5C53F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n;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7D0EEB0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05C18F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a;</w:t>
      </w:r>
    </w:p>
    <w:p w14:paraId="2837252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d.push_back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(a);</w:t>
      </w:r>
    </w:p>
    <w:p w14:paraId="66985BE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E0B4D0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d;</w:t>
      </w:r>
    </w:p>
    <w:p w14:paraId="12967BF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21E0FE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65465E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d)</w:t>
      </w:r>
    </w:p>
    <w:p w14:paraId="2ED66B7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2E4B90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d.size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4B9BE9E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d[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] &lt;&lt; " ";</w:t>
      </w:r>
    </w:p>
    <w:p w14:paraId="37686BE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C01415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7352D3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E14FCD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Money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d)</w:t>
      </w:r>
    </w:p>
    <w:p w14:paraId="3635684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9ED417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sum = d[0];</w:t>
      </w:r>
    </w:p>
    <w:p w14:paraId="5DF5EA8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1;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d.size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3E33AEB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sum = sum + d[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];</w:t>
      </w:r>
    </w:p>
    <w:p w14:paraId="5FC167C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sum / (int)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d.size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19B664C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545F8D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8675CC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del(Money&amp; t)</w:t>
      </w:r>
    </w:p>
    <w:p w14:paraId="605F9CA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F0A9D3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= t / s;</w:t>
      </w:r>
    </w:p>
    <w:p w14:paraId="653F522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493F7AF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35CEC3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</w:t>
      </w:r>
    </w:p>
    <w:p w14:paraId="3EDE99F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CC5D4C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(LC_ALL, "Russian");</w:t>
      </w:r>
    </w:p>
    <w:p w14:paraId="4C81932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1F7923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31B2222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"N? ";</w:t>
      </w:r>
    </w:p>
    <w:p w14:paraId="19D4EC8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n;</w:t>
      </w:r>
    </w:p>
    <w:p w14:paraId="188330B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d;</w:t>
      </w:r>
    </w:p>
    <w:p w14:paraId="7BF0BA5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d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(n);</w:t>
      </w:r>
    </w:p>
    <w:p w14:paraId="5D2A727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"Исходная очередь: ";</w:t>
      </w:r>
    </w:p>
    <w:p w14:paraId="4076935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print_deque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(d);</w:t>
      </w:r>
    </w:p>
    <w:p w14:paraId="1FFFC62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3261939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::iterator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46713D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max_element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6171FE9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"max = " &lt;&lt;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D40E9F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E5D171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44B2C7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(d);</w:t>
      </w:r>
    </w:p>
    <w:p w14:paraId="52F58EB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" &lt;&lt; s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172141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079CD5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replace_if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Greater_s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m);</w:t>
      </w:r>
    </w:p>
    <w:p w14:paraId="5BC7364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замены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047B34E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(d);</w:t>
      </w:r>
    </w:p>
    <w:p w14:paraId="05A9CD8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E3D6ED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"Сортировка по возрастанию:"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75D1B83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sort(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09952A3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print_deque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(d);</w:t>
      </w:r>
    </w:p>
    <w:p w14:paraId="3A80585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68CADB5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"Сортировка по убыванию:"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94CDC7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sort(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Comp_less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24B1940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print_deque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(d);</w:t>
      </w:r>
    </w:p>
    <w:p w14:paraId="4B87794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274451E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ключ для поиска:"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03065B0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s;</w:t>
      </w:r>
    </w:p>
    <w:p w14:paraId="25DF65D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find_if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0653202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</w:t>
      </w:r>
    </w:p>
    <w:p w14:paraId="3E0585B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Найден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 &lt;&lt;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endl;</w:t>
      </w:r>
    </w:p>
    <w:p w14:paraId="74E74F2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68D4D30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"Не найден"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47AF919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35726CC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ключ для удаления:"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01C5183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s;</w:t>
      </w:r>
    </w:p>
    <w:p w14:paraId="013DE53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remove_if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3E8F71E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d.erase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2010C21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3DF2AEA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(d);</w:t>
      </w:r>
    </w:p>
    <w:p w14:paraId="2223A67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CB5327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5E5DCAE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F3E11A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"min = " &lt;&lt; s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B3818A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21752A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"После деления на минимум:"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63C9C3A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for_each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del);</w:t>
      </w:r>
    </w:p>
    <w:p w14:paraId="4E63BD5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print_deque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(d);</w:t>
      </w:r>
    </w:p>
    <w:p w14:paraId="6363FDC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0E0CDF6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"К каждому элементу + среднее арифметическое:"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1EE3D0F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(d);</w:t>
      </w:r>
    </w:p>
    <w:p w14:paraId="24D40C9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for_each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d.end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[](Money&amp; t) { t = t + s; });</w:t>
      </w:r>
    </w:p>
    <w:p w14:paraId="75F4B30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print_deque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(d);</w:t>
      </w:r>
    </w:p>
    <w:p w14:paraId="47861FF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F86092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5419C14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B18D64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zadacha2.cpp</w:t>
      </w:r>
    </w:p>
    <w:p w14:paraId="02E1239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121ED13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434BF1E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&lt;stack&gt;</w:t>
      </w:r>
    </w:p>
    <w:p w14:paraId="538C4F7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14:paraId="48D1373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&lt;algorithm&gt;</w:t>
      </w:r>
    </w:p>
    <w:p w14:paraId="1D3FE83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&lt;functional&gt;</w:t>
      </w:r>
    </w:p>
    <w:p w14:paraId="37BB3D8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253501F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using namespace std;</w:t>
      </w:r>
    </w:p>
    <w:p w14:paraId="7D99665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0F7793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stack&lt;Money&gt;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0F0E3C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vector&lt;Money&gt;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460269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s;</w:t>
      </w:r>
    </w:p>
    <w:p w14:paraId="17B60CA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E10E41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Greater_s</w:t>
      </w:r>
      <w:proofErr w:type="spellEnd"/>
    </w:p>
    <w:p w14:paraId="290AE7A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266217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t)</w:t>
      </w:r>
    </w:p>
    <w:p w14:paraId="431E179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747AC08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 &gt; s) return true;</w:t>
      </w:r>
    </w:p>
    <w:p w14:paraId="24391DB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false;</w:t>
      </w:r>
    </w:p>
    <w:p w14:paraId="3E35B62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D9979E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73E6E2F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B9F141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Comp_less</w:t>
      </w:r>
      <w:proofErr w:type="spellEnd"/>
    </w:p>
    <w:p w14:paraId="20D1E2A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2EF14B6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t1, Money t2)</w:t>
      </w:r>
    </w:p>
    <w:p w14:paraId="79E7933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407F0D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(t1 &gt; t2) return true;</w:t>
      </w:r>
    </w:p>
    <w:p w14:paraId="7FB00B3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false;</w:t>
      </w:r>
    </w:p>
    <w:p w14:paraId="1FAA973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E78043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0D4615F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4C5348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</w:p>
    <w:p w14:paraId="2C7D787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4840B8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t)</w:t>
      </w:r>
    </w:p>
    <w:p w14:paraId="38BB3C1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1FE315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t == s;</w:t>
      </w:r>
    </w:p>
    <w:p w14:paraId="0FB7229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FB76BE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3AB3545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CB8265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(int n)</w:t>
      </w:r>
    </w:p>
    <w:p w14:paraId="0FA4889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617E0C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a;</w:t>
      </w:r>
    </w:p>
    <w:p w14:paraId="4D17957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CCE38F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n;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2E6C5F2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E8B4BF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a;</w:t>
      </w:r>
    </w:p>
    <w:p w14:paraId="10ECF7D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st.push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(a);</w:t>
      </w:r>
    </w:p>
    <w:p w14:paraId="6DEC37F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A2CB2B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FCFD26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22C738F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4FE1587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copy_stack_to_vector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130C777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04F278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v;</w:t>
      </w:r>
    </w:p>
    <w:p w14:paraId="57AD55F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while (!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st.empty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</w:t>
      </w:r>
    </w:p>
    <w:p w14:paraId="2FC6D2D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79938F9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v.push_back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st.top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2CF7AB7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st.pop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347A66A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6BFD2E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v;</w:t>
      </w:r>
    </w:p>
    <w:p w14:paraId="180ACC6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1502EC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C1FA4A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copy_vector_to_stack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v)</w:t>
      </w:r>
    </w:p>
    <w:p w14:paraId="54FD114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B8BE25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077543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v.size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4CE67A5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st.push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(v[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]);</w:t>
      </w:r>
    </w:p>
    <w:p w14:paraId="40EFB2C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6AA09A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04404C1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1B2F53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39759B3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>{</w:t>
      </w:r>
    </w:p>
    <w:p w14:paraId="6FD15AB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v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copy_stack_to_vector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D91D30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v.size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 - 1;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&gt;= 0;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--)</w:t>
      </w:r>
    </w:p>
    <w:p w14:paraId="6E58B3F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v[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] &lt;&lt; " ";</w:t>
      </w:r>
    </w:p>
    <w:p w14:paraId="5BFBF19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B6F8A1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112621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949C10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Money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v)</w:t>
      </w:r>
    </w:p>
    <w:p w14:paraId="0D7F1DF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0AE0A5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sum = v[0];</w:t>
      </w:r>
    </w:p>
    <w:p w14:paraId="0FD0660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1;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v.size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48E6147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sum = sum + v[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];</w:t>
      </w:r>
    </w:p>
    <w:p w14:paraId="3DAD27B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sum / (int)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v.size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36D8D68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37AA73A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1237E2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del(Money&amp; t)</w:t>
      </w:r>
    </w:p>
    <w:p w14:paraId="69AB3F4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9A7B84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= t / s;</w:t>
      </w:r>
    </w:p>
    <w:p w14:paraId="6256213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1D44FA2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3D3BF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</w:t>
      </w:r>
    </w:p>
    <w:p w14:paraId="1A33AEA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BC12B9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(LC_ALL, "Russian");</w:t>
      </w:r>
    </w:p>
    <w:p w14:paraId="4CB22CA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A67D29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2C07C9F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"N? ";</w:t>
      </w:r>
    </w:p>
    <w:p w14:paraId="41DC0F6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n;</w:t>
      </w:r>
    </w:p>
    <w:p w14:paraId="3246BF6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(n);</w:t>
      </w:r>
    </w:p>
    <w:p w14:paraId="5F28961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Исходный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стек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331411B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23F81C8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06C383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v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copy_stack_to_vector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52B5A4D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::iterator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1D82C16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max_element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3C4248D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"max = " &lt;&lt;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5F0167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69B01A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39BAB3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(v);</w:t>
      </w:r>
    </w:p>
    <w:p w14:paraId="7603B8A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" &lt;&lt; s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7CF41C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51A120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replace_if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Greater_s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m);</w:t>
      </w:r>
    </w:p>
    <w:p w14:paraId="443287F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замены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6197A88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copy_vector_to_stack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(v);</w:t>
      </w:r>
    </w:p>
    <w:p w14:paraId="12296F6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5AA2AD6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DE27DF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copy_stack_to_vector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5064B4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"Сортировка по возрастанию:"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D82127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sort(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420B6A3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copy_vector_to_stack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(v));</w:t>
      </w:r>
    </w:p>
    <w:p w14:paraId="4AF6E45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CA3FE4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"Сортировка по убыванию:"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A5EEDF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sort(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Comp_less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66DC067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copy_vector_to_stack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(v);</w:t>
      </w:r>
    </w:p>
    <w:p w14:paraId="21F0754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20D0A05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EA3876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Введите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ключ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для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поиска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628FB41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s;</w:t>
      </w:r>
    </w:p>
    <w:p w14:paraId="3DFDDA6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copy_stack_to_vector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EB0BD1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find_if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6D5412F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</w:t>
      </w:r>
    </w:p>
    <w:p w14:paraId="4D68A39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Найден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 &lt;&lt;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endl;</w:t>
      </w:r>
    </w:p>
    <w:p w14:paraId="4258961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5B83FAE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"Не найден"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713E43D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7CBE797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ключ для удаления:"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246673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s;</w:t>
      </w:r>
    </w:p>
    <w:p w14:paraId="51F3014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copy_stack_to_vector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285A9A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remove_if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0CCA853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v.erase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5064B00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copy_vector_to_stack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(v);</w:t>
      </w:r>
    </w:p>
    <w:p w14:paraId="41C290E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603CDD6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1A05C3A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A30C43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copy_stack_to_vector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BE3B82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1A1BE7D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B9AD85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"min = " &lt;&lt; s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3E6A26E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963F0B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"После деления на минимум:"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5A178E0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for_each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del);</w:t>
      </w:r>
    </w:p>
    <w:p w14:paraId="54B076B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copy_vector_to_stack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(v);</w:t>
      </w:r>
    </w:p>
    <w:p w14:paraId="10C6171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1A71202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0EA6A1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v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copy_stack_to_vector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BF558A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(v);</w:t>
      </w:r>
    </w:p>
    <w:p w14:paraId="4E5736D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for_each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[](Money&amp; t) { t = t + s; });</w:t>
      </w:r>
    </w:p>
    <w:p w14:paraId="02DFCD8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copy_vector_to_stack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(v);</w:t>
      </w:r>
    </w:p>
    <w:p w14:paraId="5EDD158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"К каждому элементу + среднее арифметическое:"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628EBEB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print_stack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1936926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D9C185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0;</w:t>
      </w:r>
    </w:p>
    <w:p w14:paraId="485DC88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0E2822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Файл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zadacha3.cpp</w:t>
      </w:r>
    </w:p>
    <w:p w14:paraId="1CA7612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cpp</w:t>
      </w:r>
      <w:proofErr w:type="spellEnd"/>
    </w:p>
    <w:p w14:paraId="5C476A0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3ABBDD0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&lt;set&gt;</w:t>
      </w:r>
    </w:p>
    <w:p w14:paraId="541BDFE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14:paraId="4C69E39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&lt;algorithm&gt;</w:t>
      </w:r>
    </w:p>
    <w:p w14:paraId="154CA13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&lt;functional&gt;</w:t>
      </w:r>
    </w:p>
    <w:p w14:paraId="37D1D63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#include "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Money.h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"</w:t>
      </w:r>
    </w:p>
    <w:p w14:paraId="08147D1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using namespace std;</w:t>
      </w:r>
    </w:p>
    <w:p w14:paraId="150E8A4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9DCB4B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set&lt;Money&gt;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30DBD4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typedef vector&lt;Money&gt;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1231CB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Money s;</w:t>
      </w:r>
    </w:p>
    <w:p w14:paraId="4B12779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E82E28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Greater_s</w:t>
      </w:r>
      <w:proofErr w:type="spellEnd"/>
    </w:p>
    <w:p w14:paraId="1E38320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CE2FA3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t)</w:t>
      </w:r>
    </w:p>
    <w:p w14:paraId="5AA7315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5B1C59D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 &gt; s) return true;</w:t>
      </w:r>
    </w:p>
    <w:p w14:paraId="69AEEC9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false;</w:t>
      </w:r>
    </w:p>
    <w:p w14:paraId="76B716C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8F1936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16B1B33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A34E6B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Comp_less</w:t>
      </w:r>
      <w:proofErr w:type="spellEnd"/>
    </w:p>
    <w:p w14:paraId="1A8330D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5F4F9A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t1, Money t2)</w:t>
      </w:r>
    </w:p>
    <w:p w14:paraId="121A3DD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13C2D6C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if (t1 &gt; t2) return true;</w:t>
      </w:r>
    </w:p>
    <w:p w14:paraId="34B5F47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return false;</w:t>
      </w:r>
    </w:p>
    <w:p w14:paraId="4371771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2F1933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38A9FFE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CCBD14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struct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</w:p>
    <w:p w14:paraId="62289B1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4AD3670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bool operator()(Money t)</w:t>
      </w:r>
    </w:p>
    <w:p w14:paraId="2B233F1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23767B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return t == s;</w:t>
      </w:r>
    </w:p>
    <w:p w14:paraId="22937B1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EE66C3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};</w:t>
      </w:r>
    </w:p>
    <w:p w14:paraId="38D152D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162EC8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(int n)</w:t>
      </w:r>
    </w:p>
    <w:p w14:paraId="5B19A1C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0160573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a;</w:t>
      </w:r>
    </w:p>
    <w:p w14:paraId="67FE9F7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E39555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(int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0;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 n;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688B516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43BFC19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a;</w:t>
      </w:r>
    </w:p>
    <w:p w14:paraId="2E73063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st.insert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(a);</w:t>
      </w:r>
    </w:p>
    <w:p w14:paraId="0DC23A9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F4E2E5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5555D2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6E3AA5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70B7BA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void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0E94065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5FC432D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::iterator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4E01A6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2461E49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 ";</w:t>
      </w:r>
    </w:p>
    <w:p w14:paraId="5A8C5D4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5E2A15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25463D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2A86214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Money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</w:t>
      </w:r>
    </w:p>
    <w:p w14:paraId="76B70D8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678F26D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sum;</w:t>
      </w:r>
    </w:p>
    <w:p w14:paraId="79D12F6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 = 0;</w:t>
      </w:r>
    </w:p>
    <w:p w14:paraId="6914C94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::iterator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5D7A85A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for 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++)</w:t>
      </w:r>
    </w:p>
    <w:p w14:paraId="40654D5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{</w:t>
      </w:r>
    </w:p>
    <w:p w14:paraId="095543B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sum = sum +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2712E0E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n++;</w:t>
      </w:r>
    </w:p>
    <w:p w14:paraId="1A49C9B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BCC513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return sum / n;</w:t>
      </w:r>
    </w:p>
    <w:p w14:paraId="0855703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50BFE79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6D25843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void del(Money&amp; t)</w:t>
      </w:r>
    </w:p>
    <w:p w14:paraId="534E40C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7C188DA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t = t / s;</w:t>
      </w:r>
    </w:p>
    <w:p w14:paraId="55000F3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}</w:t>
      </w:r>
    </w:p>
    <w:p w14:paraId="7E53D9F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1DE9D2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int main()</w:t>
      </w:r>
    </w:p>
    <w:p w14:paraId="044067F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{</w:t>
      </w:r>
    </w:p>
    <w:p w14:paraId="35E062F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(LC_ALL, "Russian");</w:t>
      </w:r>
    </w:p>
    <w:p w14:paraId="7C4266F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A74F08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int n;</w:t>
      </w:r>
    </w:p>
    <w:p w14:paraId="133BC94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"N? ";</w:t>
      </w:r>
    </w:p>
    <w:p w14:paraId="77A4792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n;</w:t>
      </w:r>
    </w:p>
    <w:p w14:paraId="7BC8FCB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make_set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(n);</w:t>
      </w:r>
    </w:p>
    <w:p w14:paraId="6894358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Исходное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множество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18D63A5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6D87C05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0BEB9D8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v(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69082E7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TVector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::iterator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9EBA24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max_element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5FBDAB8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"max = " &lt;&lt;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A6B22C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Money m =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B211A7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001CEC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7065956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" &lt;&lt; s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04229C9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EDD270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replace_if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Greater_s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m);</w:t>
      </w:r>
    </w:p>
    <w:p w14:paraId="452F859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st.clear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();</w:t>
      </w:r>
    </w:p>
    <w:p w14:paraId="4B2505B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st.insert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6658193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замены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5CCD0D0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178C30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50DE609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v.assign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7E2D8A6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"Сортировка по возрастанию:"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422842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sort(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2B35A39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()));</w:t>
      </w:r>
    </w:p>
    <w:p w14:paraId="43D0B6C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39001C7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"Сортировка по убыванию:"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545037C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sort(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Comp_less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24798D0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()));</w:t>
      </w:r>
    </w:p>
    <w:p w14:paraId="6623884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C2EE91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ключ для поиска:"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2EB23D5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s;</w:t>
      </w:r>
    </w:p>
    <w:p w14:paraId="06E87F8A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TSet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::iterator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find_if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20717C7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if 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!=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</w:t>
      </w:r>
    </w:p>
    <w:p w14:paraId="3CBFD47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Найден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 &lt;&lt;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endl;</w:t>
      </w:r>
    </w:p>
    <w:p w14:paraId="2645C14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else</w:t>
      </w:r>
      <w:proofErr w:type="spellEnd"/>
    </w:p>
    <w:p w14:paraId="5D148C8B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"Не найден"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7860A2D5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2E53CCA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"Введите ключ для удаления:"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5FDDEAB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&gt;&gt; s;</w:t>
      </w:r>
    </w:p>
    <w:p w14:paraId="5F827174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v.assign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2A475C7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remove_if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Equal_s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0EB2F53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v.erase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0276B48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st.clear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1EF8353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st.insert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331E9C8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После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удаления</w:t>
      </w: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: ";</w:t>
      </w:r>
    </w:p>
    <w:p w14:paraId="3868E40E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2B01B93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C2B3B6F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v.assign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219403F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4668F14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*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42FCDC6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&lt;&lt; "min = " &lt;&lt; s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;</w:t>
      </w:r>
    </w:p>
    <w:p w14:paraId="79A02A50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084498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"После деления на минимум:"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3E05B3A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for_each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del);</w:t>
      </w:r>
    </w:p>
    <w:p w14:paraId="7BCA1848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st.clear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131283B6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st.insert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485392D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print_set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4935250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16D9B4F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v.assign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38FF34A7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s =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srednee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);</w:t>
      </w:r>
    </w:p>
    <w:p w14:paraId="3193BFDD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for_each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(), [](Money&amp; t) { t = t + s; });</w:t>
      </w:r>
    </w:p>
    <w:p w14:paraId="0C3448EC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st.clear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();</w:t>
      </w:r>
    </w:p>
    <w:p w14:paraId="4CDE2BB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st.insert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v.begin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v.end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>());</w:t>
      </w:r>
    </w:p>
    <w:p w14:paraId="02403592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&lt;&lt; "К каждому элементу + среднее арифметическое:" &lt;&lt;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;</w:t>
      </w:r>
    </w:p>
    <w:p w14:paraId="7453E1F3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print_set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st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);</w:t>
      </w:r>
    </w:p>
    <w:p w14:paraId="51102529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</w:p>
    <w:p w14:paraId="736E667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 xml:space="preserve"> 0;</w:t>
      </w:r>
    </w:p>
    <w:p w14:paraId="6D5CE101" w14:textId="77777777" w:rsidR="006F45EF" w:rsidRPr="006F45EF" w:rsidRDefault="006F45EF" w:rsidP="006F45E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</w:pPr>
      <w:r w:rsidRPr="006F45EF">
        <w:rPr>
          <w:rFonts w:ascii="Courier New" w:eastAsia="Times New Roman" w:hAnsi="Courier New" w:cs="Courier New"/>
          <w:b/>
          <w:bCs/>
          <w:color w:val="804000"/>
          <w:kern w:val="0"/>
          <w:sz w:val="20"/>
          <w:szCs w:val="20"/>
          <w:lang w:eastAsia="ru-RU"/>
          <w14:ligatures w14:val="none"/>
        </w:rPr>
        <w:t>}</w:t>
      </w:r>
    </w:p>
    <w:p w14:paraId="2AD209F5" w14:textId="66E9D2EA" w:rsidR="00A162C0" w:rsidRPr="00A162C0" w:rsidRDefault="00A162C0" w:rsidP="00A162C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</w:p>
    <w:p w14:paraId="7AACA9B2" w14:textId="3FBF5B88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F70E7F" w14:textId="77777777" w:rsidR="00D60E47" w:rsidRPr="00A162C0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A296D7" w14:textId="77777777" w:rsidR="004C5C49" w:rsidRPr="00A162C0" w:rsidRDefault="004C5C49">
      <w:pPr>
        <w:rPr>
          <w:rFonts w:ascii="Times New Roman" w:hAnsi="Times New Roman" w:cs="Times New Roman"/>
          <w:b/>
          <w:sz w:val="28"/>
          <w:lang w:val="en-US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5DDA3D68" w:rsidR="005C4C71" w:rsidRDefault="006F45EF">
      <w:pPr>
        <w:rPr>
          <w:rFonts w:ascii="Times New Roman" w:hAnsi="Times New Roman" w:cs="Times New Roman"/>
          <w:b/>
          <w:sz w:val="28"/>
          <w:lang w:val="en-US"/>
        </w:rPr>
      </w:pPr>
      <w:r w:rsidRPr="006F45EF">
        <w:rPr>
          <w:rFonts w:ascii="Times New Roman" w:hAnsi="Times New Roman" w:cs="Times New Roman"/>
          <w:b/>
          <w:sz w:val="28"/>
          <w:lang w:val="en-US"/>
        </w:rPr>
        <w:lastRenderedPageBreak/>
        <w:drawing>
          <wp:inline distT="0" distB="0" distL="0" distR="0" wp14:anchorId="1872B7F1" wp14:editId="04076761">
            <wp:extent cx="5191850" cy="7078063"/>
            <wp:effectExtent l="0" t="0" r="8890" b="8890"/>
            <wp:docPr id="163128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81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F9F3" w14:textId="1B67AE05" w:rsidR="006F45EF" w:rsidRDefault="006F45EF">
      <w:pPr>
        <w:rPr>
          <w:rFonts w:ascii="Times New Roman" w:hAnsi="Times New Roman" w:cs="Times New Roman"/>
          <w:b/>
          <w:sz w:val="28"/>
          <w:lang w:val="en-US"/>
        </w:rPr>
      </w:pPr>
      <w:r w:rsidRPr="006F45EF">
        <w:rPr>
          <w:rFonts w:ascii="Times New Roman" w:hAnsi="Times New Roman" w:cs="Times New Roman"/>
          <w:b/>
          <w:sz w:val="28"/>
          <w:lang w:val="en-US"/>
        </w:rPr>
        <w:lastRenderedPageBreak/>
        <w:drawing>
          <wp:inline distT="0" distB="0" distL="0" distR="0" wp14:anchorId="738BBDAB" wp14:editId="52F850BE">
            <wp:extent cx="5163271" cy="7078063"/>
            <wp:effectExtent l="0" t="0" r="0" b="8890"/>
            <wp:docPr id="84768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0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8F6" w14:textId="18E64BC8" w:rsidR="006F45EF" w:rsidRPr="006F45EF" w:rsidRDefault="00457FD3">
      <w:pPr>
        <w:rPr>
          <w:rFonts w:ascii="Times New Roman" w:hAnsi="Times New Roman" w:cs="Times New Roman"/>
          <w:b/>
          <w:sz w:val="28"/>
          <w:lang w:val="en-US"/>
        </w:rPr>
      </w:pPr>
      <w:r w:rsidRPr="00457FD3">
        <w:rPr>
          <w:rFonts w:ascii="Times New Roman" w:hAnsi="Times New Roman" w:cs="Times New Roman"/>
          <w:b/>
          <w:sz w:val="28"/>
          <w:lang w:val="en-US"/>
        </w:rPr>
        <w:lastRenderedPageBreak/>
        <w:drawing>
          <wp:inline distT="0" distB="0" distL="0" distR="0" wp14:anchorId="55F603B5" wp14:editId="59F91E9A">
            <wp:extent cx="5201376" cy="7106642"/>
            <wp:effectExtent l="0" t="0" r="0" b="0"/>
            <wp:docPr id="1173454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54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05E9571F" w14:textId="77777777" w:rsidR="006F45EF" w:rsidRPr="006F45EF" w:rsidRDefault="007769BB" w:rsidP="006F45EF">
      <w:r w:rsidRPr="00FE00F9">
        <w:t xml:space="preserve"> </w:t>
      </w:r>
      <w:r w:rsidR="006F45EF" w:rsidRPr="006F45EF">
        <w:rPr>
          <w:b/>
          <w:bCs/>
        </w:rPr>
        <w:t>1. Что представляет собой ассоциативный контейнер?</w:t>
      </w:r>
    </w:p>
    <w:p w14:paraId="63BFFAC7" w14:textId="77777777" w:rsidR="006F45EF" w:rsidRPr="006F45EF" w:rsidRDefault="006F45EF" w:rsidP="006F45EF">
      <w:r w:rsidRPr="006F45EF">
        <w:t>Ассоциативный контейнер — это контейнер, который хранит данные в виде пар "ключ-значение" или только ключи и обеспечивает быстрый доступ к элементам по ключу. Основан на сбалансированных деревьях, что обеспечивает логарифмическое время выполнения основных операций.</w:t>
      </w:r>
    </w:p>
    <w:p w14:paraId="57049F2D" w14:textId="77777777" w:rsidR="006F45EF" w:rsidRPr="006F45EF" w:rsidRDefault="006F45EF" w:rsidP="006F45EF">
      <w:r w:rsidRPr="006F45EF">
        <w:rPr>
          <w:b/>
          <w:bCs/>
        </w:rPr>
        <w:t>2. Перечислить ассоциативные контейнеры библиотеки STL.</w:t>
      </w:r>
    </w:p>
    <w:p w14:paraId="675B56FD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lastRenderedPageBreak/>
        <w:t xml:space="preserve">map, multimap, set, multiset, </w:t>
      </w:r>
      <w:proofErr w:type="spellStart"/>
      <w:r w:rsidRPr="006F45EF">
        <w:rPr>
          <w:lang w:val="en-US"/>
        </w:rPr>
        <w:t>bitset</w:t>
      </w:r>
      <w:proofErr w:type="spellEnd"/>
      <w:r w:rsidRPr="006F45EF">
        <w:rPr>
          <w:lang w:val="en-US"/>
        </w:rPr>
        <w:t>.</w:t>
      </w:r>
    </w:p>
    <w:p w14:paraId="3625195A" w14:textId="77777777" w:rsidR="006F45EF" w:rsidRPr="006F45EF" w:rsidRDefault="006F45EF" w:rsidP="006F45EF">
      <w:r w:rsidRPr="006F45EF">
        <w:rPr>
          <w:b/>
          <w:bCs/>
        </w:rPr>
        <w:t>3. Каким образом можно получить доступ к элементам ассоциативного контейнера?</w:t>
      </w:r>
    </w:p>
    <w:p w14:paraId="484A6BAF" w14:textId="77777777" w:rsidR="006F45EF" w:rsidRPr="006F45EF" w:rsidRDefault="006F45EF" w:rsidP="006F45EF">
      <w:r w:rsidRPr="006F45EF">
        <w:t>Через итераторы (</w:t>
      </w:r>
      <w:proofErr w:type="spellStart"/>
      <w:r w:rsidRPr="006F45EF">
        <w:t>begin</w:t>
      </w:r>
      <w:proofErr w:type="spellEnd"/>
      <w:r w:rsidRPr="006F45EF">
        <w:t xml:space="preserve">(), </w:t>
      </w:r>
      <w:proofErr w:type="spellStart"/>
      <w:r w:rsidRPr="006F45EF">
        <w:t>end</w:t>
      </w:r>
      <w:proofErr w:type="spellEnd"/>
      <w:r w:rsidRPr="006F45EF">
        <w:t xml:space="preserve">()), операцию индексации [] (только для </w:t>
      </w:r>
      <w:proofErr w:type="spellStart"/>
      <w:r w:rsidRPr="006F45EF">
        <w:t>map</w:t>
      </w:r>
      <w:proofErr w:type="spellEnd"/>
      <w:r w:rsidRPr="006F45EF">
        <w:t xml:space="preserve">), методы </w:t>
      </w:r>
      <w:proofErr w:type="spellStart"/>
      <w:r w:rsidRPr="006F45EF">
        <w:t>find</w:t>
      </w:r>
      <w:proofErr w:type="spellEnd"/>
      <w:r w:rsidRPr="006F45EF">
        <w:t xml:space="preserve">(), </w:t>
      </w:r>
      <w:proofErr w:type="spellStart"/>
      <w:r w:rsidRPr="006F45EF">
        <w:t>lower_bound</w:t>
      </w:r>
      <w:proofErr w:type="spellEnd"/>
      <w:r w:rsidRPr="006F45EF">
        <w:t xml:space="preserve">(), </w:t>
      </w:r>
      <w:proofErr w:type="spellStart"/>
      <w:r w:rsidRPr="006F45EF">
        <w:t>upper_bound</w:t>
      </w:r>
      <w:proofErr w:type="spellEnd"/>
      <w:r w:rsidRPr="006F45EF">
        <w:t xml:space="preserve">(), </w:t>
      </w:r>
      <w:proofErr w:type="spellStart"/>
      <w:r w:rsidRPr="006F45EF">
        <w:t>equal_range</w:t>
      </w:r>
      <w:proofErr w:type="spellEnd"/>
      <w:r w:rsidRPr="006F45EF">
        <w:t>().</w:t>
      </w:r>
    </w:p>
    <w:p w14:paraId="6A11F82E" w14:textId="77777777" w:rsidR="006F45EF" w:rsidRPr="006F45EF" w:rsidRDefault="006F45EF" w:rsidP="006F45EF">
      <w:r w:rsidRPr="006F45EF">
        <w:rPr>
          <w:b/>
          <w:bCs/>
        </w:rPr>
        <w:t>4. Привести примеры методов, используемых в ассоциативных контейнерах.</w:t>
      </w:r>
    </w:p>
    <w:p w14:paraId="4E6AF439" w14:textId="77777777" w:rsidR="006F45EF" w:rsidRPr="006F45EF" w:rsidRDefault="006F45EF" w:rsidP="006F45EF">
      <w:proofErr w:type="spellStart"/>
      <w:r w:rsidRPr="006F45EF">
        <w:t>insert</w:t>
      </w:r>
      <w:proofErr w:type="spellEnd"/>
      <w:r w:rsidRPr="006F45EF">
        <w:t xml:space="preserve">() — вставка элемента, </w:t>
      </w:r>
      <w:proofErr w:type="spellStart"/>
      <w:r w:rsidRPr="006F45EF">
        <w:t>erase</w:t>
      </w:r>
      <w:proofErr w:type="spellEnd"/>
      <w:r w:rsidRPr="006F45EF">
        <w:t xml:space="preserve">() — удаление элемента, </w:t>
      </w:r>
      <w:proofErr w:type="spellStart"/>
      <w:r w:rsidRPr="006F45EF">
        <w:t>find</w:t>
      </w:r>
      <w:proofErr w:type="spellEnd"/>
      <w:r w:rsidRPr="006F45EF">
        <w:t xml:space="preserve">() — поиск по ключу, </w:t>
      </w:r>
      <w:proofErr w:type="spellStart"/>
      <w:r w:rsidRPr="006F45EF">
        <w:t>count</w:t>
      </w:r>
      <w:proofErr w:type="spellEnd"/>
      <w:r w:rsidRPr="006F45EF">
        <w:t xml:space="preserve">() — подсчет элементов с заданным ключом, </w:t>
      </w:r>
      <w:proofErr w:type="spellStart"/>
      <w:r w:rsidRPr="006F45EF">
        <w:t>size</w:t>
      </w:r>
      <w:proofErr w:type="spellEnd"/>
      <w:r w:rsidRPr="006F45EF">
        <w:t xml:space="preserve">() — размер контейнера, </w:t>
      </w:r>
      <w:proofErr w:type="spellStart"/>
      <w:r w:rsidRPr="006F45EF">
        <w:t>empty</w:t>
      </w:r>
      <w:proofErr w:type="spellEnd"/>
      <w:r w:rsidRPr="006F45EF">
        <w:t xml:space="preserve">() — проверка на пустоту, </w:t>
      </w:r>
      <w:proofErr w:type="spellStart"/>
      <w:r w:rsidRPr="006F45EF">
        <w:t>clear</w:t>
      </w:r>
      <w:proofErr w:type="spellEnd"/>
      <w:r w:rsidRPr="006F45EF">
        <w:t>() — очистка контейнера.</w:t>
      </w:r>
    </w:p>
    <w:p w14:paraId="7827FDAE" w14:textId="77777777" w:rsidR="006F45EF" w:rsidRPr="006F45EF" w:rsidRDefault="006F45EF" w:rsidP="006F45EF">
      <w:r w:rsidRPr="006F45EF">
        <w:rPr>
          <w:b/>
          <w:bCs/>
        </w:rPr>
        <w:t xml:space="preserve">5. Каким образом можно создать контейнер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>? Привести примеры.</w:t>
      </w:r>
    </w:p>
    <w:p w14:paraId="313BE749" w14:textId="77777777" w:rsidR="006F45EF" w:rsidRPr="006F45EF" w:rsidRDefault="006F45EF" w:rsidP="006F45EF">
      <w:proofErr w:type="spellStart"/>
      <w:r w:rsidRPr="006F45EF">
        <w:t>cpp</w:t>
      </w:r>
      <w:proofErr w:type="spellEnd"/>
    </w:p>
    <w:p w14:paraId="6224A4B9" w14:textId="77777777" w:rsidR="006F45EF" w:rsidRPr="006F45EF" w:rsidRDefault="006F45EF" w:rsidP="006F45EF">
      <w:proofErr w:type="spellStart"/>
      <w:r w:rsidRPr="006F45EF">
        <w:t>map</w:t>
      </w:r>
      <w:proofErr w:type="spellEnd"/>
      <w:r w:rsidRPr="006F45EF">
        <w:t>&lt;</w:t>
      </w:r>
      <w:proofErr w:type="spellStart"/>
      <w:r w:rsidRPr="006F45EF">
        <w:t>int</w:t>
      </w:r>
      <w:proofErr w:type="spellEnd"/>
      <w:r w:rsidRPr="006F45EF">
        <w:t xml:space="preserve">, </w:t>
      </w:r>
      <w:proofErr w:type="spellStart"/>
      <w:r w:rsidRPr="006F45EF">
        <w:t>int</w:t>
      </w:r>
      <w:proofErr w:type="spellEnd"/>
      <w:r w:rsidRPr="006F45EF">
        <w:t>&gt; m1;</w:t>
      </w:r>
    </w:p>
    <w:p w14:paraId="32D038CE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map&lt;string, double&gt; m2;</w:t>
      </w:r>
    </w:p>
    <w:p w14:paraId="79200A61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map&lt;int, string&gt; m3(m1);</w:t>
      </w:r>
    </w:p>
    <w:p w14:paraId="5D3B1962" w14:textId="77777777" w:rsidR="006F45EF" w:rsidRPr="006F45EF" w:rsidRDefault="006F45EF" w:rsidP="006F45EF">
      <w:proofErr w:type="spellStart"/>
      <w:r w:rsidRPr="006F45EF">
        <w:t>map</w:t>
      </w:r>
      <w:proofErr w:type="spellEnd"/>
      <w:r w:rsidRPr="006F45EF">
        <w:t>&lt;</w:t>
      </w:r>
      <w:proofErr w:type="spellStart"/>
      <w:r w:rsidRPr="006F45EF">
        <w:t>int</w:t>
      </w:r>
      <w:proofErr w:type="spellEnd"/>
      <w:r w:rsidRPr="006F45EF">
        <w:t xml:space="preserve">, </w:t>
      </w:r>
      <w:proofErr w:type="spellStart"/>
      <w:r w:rsidRPr="006F45EF">
        <w:t>int</w:t>
      </w:r>
      <w:proofErr w:type="spellEnd"/>
      <w:r w:rsidRPr="006F45EF">
        <w:t>&gt; m4 = {{1, 10}, {2, 20}, {3, 30}};</w:t>
      </w:r>
    </w:p>
    <w:p w14:paraId="3F499F0A" w14:textId="77777777" w:rsidR="006F45EF" w:rsidRPr="006F45EF" w:rsidRDefault="006F45EF" w:rsidP="006F45EF">
      <w:r w:rsidRPr="006F45EF">
        <w:rPr>
          <w:b/>
          <w:bCs/>
        </w:rPr>
        <w:t xml:space="preserve">6. Каким образом упорядочены элементы в контейнере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 xml:space="preserve"> по умолчанию? Как изменить порядок на обратный?</w:t>
      </w:r>
    </w:p>
    <w:p w14:paraId="066725B1" w14:textId="77777777" w:rsidR="006F45EF" w:rsidRPr="006F45EF" w:rsidRDefault="006F45EF" w:rsidP="006F45EF">
      <w:r w:rsidRPr="006F45EF">
        <w:t>По умолчанию — по возрастанию ключа (</w:t>
      </w:r>
      <w:proofErr w:type="spellStart"/>
      <w:r w:rsidRPr="006F45EF">
        <w:t>less</w:t>
      </w:r>
      <w:proofErr w:type="spellEnd"/>
      <w:r w:rsidRPr="006F45EF">
        <w:t>&lt;Key&gt;). Для обратного порядка: </w:t>
      </w:r>
      <w:proofErr w:type="spellStart"/>
      <w:r w:rsidRPr="006F45EF">
        <w:t>map</w:t>
      </w:r>
      <w:proofErr w:type="spellEnd"/>
      <w:r w:rsidRPr="006F45EF">
        <w:t>&lt;</w:t>
      </w:r>
      <w:proofErr w:type="spellStart"/>
      <w:r w:rsidRPr="006F45EF">
        <w:t>int</w:t>
      </w:r>
      <w:proofErr w:type="spellEnd"/>
      <w:r w:rsidRPr="006F45EF">
        <w:t xml:space="preserve">, </w:t>
      </w:r>
      <w:proofErr w:type="spellStart"/>
      <w:r w:rsidRPr="006F45EF">
        <w:t>int</w:t>
      </w:r>
      <w:proofErr w:type="spellEnd"/>
      <w:r w:rsidRPr="006F45EF">
        <w:t xml:space="preserve">, </w:t>
      </w:r>
      <w:proofErr w:type="spellStart"/>
      <w:r w:rsidRPr="006F45EF">
        <w:t>greater</w:t>
      </w:r>
      <w:proofErr w:type="spellEnd"/>
      <w:r w:rsidRPr="006F45EF">
        <w:t>&lt;</w:t>
      </w:r>
      <w:proofErr w:type="spellStart"/>
      <w:r w:rsidRPr="006F45EF">
        <w:t>int</w:t>
      </w:r>
      <w:proofErr w:type="spellEnd"/>
      <w:r w:rsidRPr="006F45EF">
        <w:t>&gt;&gt; m;</w:t>
      </w:r>
    </w:p>
    <w:p w14:paraId="3E1DAFB9" w14:textId="77777777" w:rsidR="006F45EF" w:rsidRPr="006F45EF" w:rsidRDefault="006F45EF" w:rsidP="006F45EF">
      <w:r w:rsidRPr="006F45EF">
        <w:rPr>
          <w:b/>
          <w:bCs/>
        </w:rPr>
        <w:t xml:space="preserve">7. Какие операции определены для контейнера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>?</w:t>
      </w:r>
    </w:p>
    <w:p w14:paraId="13EB1D6F" w14:textId="77777777" w:rsidR="006F45EF" w:rsidRPr="006F45EF" w:rsidRDefault="006F45EF" w:rsidP="006F45EF">
      <w:r w:rsidRPr="006F45EF">
        <w:t>==, !=, &lt;, &lt;=, &gt;, &gt;=, операция присваивания =, операция индексации [].</w:t>
      </w:r>
    </w:p>
    <w:p w14:paraId="3DD4DAE7" w14:textId="77777777" w:rsidR="006F45EF" w:rsidRPr="006F45EF" w:rsidRDefault="006F45EF" w:rsidP="006F45EF">
      <w:r w:rsidRPr="006F45EF">
        <w:rPr>
          <w:b/>
          <w:bCs/>
        </w:rPr>
        <w:t xml:space="preserve">8. Написать функцию для добавления элементов в контейнер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 xml:space="preserve"> с помощью функции </w:t>
      </w:r>
      <w:proofErr w:type="spellStart"/>
      <w:r w:rsidRPr="006F45EF">
        <w:rPr>
          <w:b/>
          <w:bCs/>
        </w:rPr>
        <w:t>make_pair</w:t>
      </w:r>
      <w:proofErr w:type="spellEnd"/>
      <w:r w:rsidRPr="006F45EF">
        <w:rPr>
          <w:b/>
          <w:bCs/>
        </w:rPr>
        <w:t>().</w:t>
      </w:r>
    </w:p>
    <w:p w14:paraId="29DEB6DF" w14:textId="77777777" w:rsidR="006F45EF" w:rsidRPr="006F45EF" w:rsidRDefault="006F45EF" w:rsidP="006F45EF">
      <w:pPr>
        <w:rPr>
          <w:lang w:val="en-US"/>
        </w:rPr>
      </w:pPr>
      <w:proofErr w:type="spellStart"/>
      <w:r w:rsidRPr="006F45EF">
        <w:rPr>
          <w:lang w:val="en-US"/>
        </w:rPr>
        <w:t>cpp</w:t>
      </w:r>
      <w:proofErr w:type="spellEnd"/>
    </w:p>
    <w:p w14:paraId="601A5284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void add(map&lt;int, int&gt;&amp; m, int key, int value)</w:t>
      </w:r>
    </w:p>
    <w:p w14:paraId="6CDC730F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{</w:t>
      </w:r>
    </w:p>
    <w:p w14:paraId="6036EFDF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    </w:t>
      </w:r>
      <w:proofErr w:type="spellStart"/>
      <w:r w:rsidRPr="006F45EF">
        <w:rPr>
          <w:lang w:val="en-US"/>
        </w:rPr>
        <w:t>m.insert</w:t>
      </w:r>
      <w:proofErr w:type="spellEnd"/>
      <w:r w:rsidRPr="006F45EF">
        <w:rPr>
          <w:lang w:val="en-US"/>
        </w:rPr>
        <w:t>(</w:t>
      </w:r>
      <w:proofErr w:type="spellStart"/>
      <w:r w:rsidRPr="006F45EF">
        <w:rPr>
          <w:lang w:val="en-US"/>
        </w:rPr>
        <w:t>make_pair</w:t>
      </w:r>
      <w:proofErr w:type="spellEnd"/>
      <w:r w:rsidRPr="006F45EF">
        <w:rPr>
          <w:lang w:val="en-US"/>
        </w:rPr>
        <w:t>(key, value));</w:t>
      </w:r>
    </w:p>
    <w:p w14:paraId="369D2DBB" w14:textId="77777777" w:rsidR="006F45EF" w:rsidRPr="006F45EF" w:rsidRDefault="006F45EF" w:rsidP="006F45EF">
      <w:r w:rsidRPr="006F45EF">
        <w:t>}</w:t>
      </w:r>
    </w:p>
    <w:p w14:paraId="46F0321B" w14:textId="77777777" w:rsidR="006F45EF" w:rsidRPr="006F45EF" w:rsidRDefault="006F45EF" w:rsidP="006F45EF">
      <w:r w:rsidRPr="006F45EF">
        <w:rPr>
          <w:b/>
          <w:bCs/>
        </w:rPr>
        <w:t xml:space="preserve">9. Написать функцию для добавления элементов в контейнер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 xml:space="preserve"> с помощью операции прямого доступа [].</w:t>
      </w:r>
    </w:p>
    <w:p w14:paraId="07BF011E" w14:textId="77777777" w:rsidR="006F45EF" w:rsidRPr="006F45EF" w:rsidRDefault="006F45EF" w:rsidP="006F45EF">
      <w:pPr>
        <w:rPr>
          <w:lang w:val="en-US"/>
        </w:rPr>
      </w:pPr>
      <w:proofErr w:type="spellStart"/>
      <w:r w:rsidRPr="006F45EF">
        <w:rPr>
          <w:lang w:val="en-US"/>
        </w:rPr>
        <w:t>cpp</w:t>
      </w:r>
      <w:proofErr w:type="spellEnd"/>
    </w:p>
    <w:p w14:paraId="459A7E11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void add(map&lt;int, int&gt;&amp; m, int key, int value)</w:t>
      </w:r>
    </w:p>
    <w:p w14:paraId="52E3256C" w14:textId="77777777" w:rsidR="006F45EF" w:rsidRPr="006F45EF" w:rsidRDefault="006F45EF" w:rsidP="006F45EF">
      <w:r w:rsidRPr="006F45EF">
        <w:t>{</w:t>
      </w:r>
    </w:p>
    <w:p w14:paraId="6F1F7281" w14:textId="77777777" w:rsidR="006F45EF" w:rsidRPr="006F45EF" w:rsidRDefault="006F45EF" w:rsidP="006F45EF">
      <w:r w:rsidRPr="006F45EF">
        <w:t xml:space="preserve">    m[</w:t>
      </w:r>
      <w:proofErr w:type="spellStart"/>
      <w:r w:rsidRPr="006F45EF">
        <w:t>key</w:t>
      </w:r>
      <w:proofErr w:type="spellEnd"/>
      <w:r w:rsidRPr="006F45EF">
        <w:t xml:space="preserve">] = </w:t>
      </w:r>
      <w:proofErr w:type="spellStart"/>
      <w:r w:rsidRPr="006F45EF">
        <w:t>value</w:t>
      </w:r>
      <w:proofErr w:type="spellEnd"/>
      <w:r w:rsidRPr="006F45EF">
        <w:t>;</w:t>
      </w:r>
    </w:p>
    <w:p w14:paraId="2478A9A3" w14:textId="77777777" w:rsidR="006F45EF" w:rsidRPr="006F45EF" w:rsidRDefault="006F45EF" w:rsidP="006F45EF">
      <w:r w:rsidRPr="006F45EF">
        <w:t>}</w:t>
      </w:r>
    </w:p>
    <w:p w14:paraId="4410A5E9" w14:textId="77777777" w:rsidR="006F45EF" w:rsidRPr="006F45EF" w:rsidRDefault="006F45EF" w:rsidP="006F45EF">
      <w:r w:rsidRPr="006F45EF">
        <w:rPr>
          <w:b/>
          <w:bCs/>
        </w:rPr>
        <w:t xml:space="preserve">10. Написать функцию для печати контейнера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 xml:space="preserve"> с помощью итератора.</w:t>
      </w:r>
    </w:p>
    <w:p w14:paraId="4DB9B15D" w14:textId="77777777" w:rsidR="006F45EF" w:rsidRPr="006F45EF" w:rsidRDefault="006F45EF" w:rsidP="006F45EF">
      <w:pPr>
        <w:rPr>
          <w:lang w:val="en-US"/>
        </w:rPr>
      </w:pPr>
      <w:proofErr w:type="spellStart"/>
      <w:r w:rsidRPr="006F45EF">
        <w:rPr>
          <w:lang w:val="en-US"/>
        </w:rPr>
        <w:lastRenderedPageBreak/>
        <w:t>cpp</w:t>
      </w:r>
      <w:proofErr w:type="spellEnd"/>
    </w:p>
    <w:p w14:paraId="67D60ED4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void </w:t>
      </w:r>
      <w:proofErr w:type="spellStart"/>
      <w:r w:rsidRPr="006F45EF">
        <w:rPr>
          <w:lang w:val="en-US"/>
        </w:rPr>
        <w:t>print_map</w:t>
      </w:r>
      <w:proofErr w:type="spellEnd"/>
      <w:r w:rsidRPr="006F45EF">
        <w:rPr>
          <w:lang w:val="en-US"/>
        </w:rPr>
        <w:t>(map&lt;int, int&gt;&amp; m)</w:t>
      </w:r>
    </w:p>
    <w:p w14:paraId="1A03D740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{</w:t>
      </w:r>
    </w:p>
    <w:p w14:paraId="20656BDF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    map&lt;int, int&gt;::iterator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>;</w:t>
      </w:r>
    </w:p>
    <w:p w14:paraId="6DE817A3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    for (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 = </w:t>
      </w:r>
      <w:proofErr w:type="spellStart"/>
      <w:r w:rsidRPr="006F45EF">
        <w:rPr>
          <w:lang w:val="en-US"/>
        </w:rPr>
        <w:t>m.begin</w:t>
      </w:r>
      <w:proofErr w:type="spellEnd"/>
      <w:r w:rsidRPr="006F45EF">
        <w:rPr>
          <w:lang w:val="en-US"/>
        </w:rPr>
        <w:t xml:space="preserve">();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 != </w:t>
      </w:r>
      <w:proofErr w:type="spellStart"/>
      <w:r w:rsidRPr="006F45EF">
        <w:rPr>
          <w:lang w:val="en-US"/>
        </w:rPr>
        <w:t>m.end</w:t>
      </w:r>
      <w:proofErr w:type="spellEnd"/>
      <w:r w:rsidRPr="006F45EF">
        <w:rPr>
          <w:lang w:val="en-US"/>
        </w:rPr>
        <w:t xml:space="preserve">();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>++)</w:t>
      </w:r>
    </w:p>
    <w:p w14:paraId="7BDFA8F2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        </w:t>
      </w:r>
      <w:proofErr w:type="spellStart"/>
      <w:r w:rsidRPr="006F45EF">
        <w:rPr>
          <w:lang w:val="en-US"/>
        </w:rPr>
        <w:t>cout</w:t>
      </w:r>
      <w:proofErr w:type="spellEnd"/>
      <w:r w:rsidRPr="006F45EF">
        <w:rPr>
          <w:lang w:val="en-US"/>
        </w:rPr>
        <w:t xml:space="preserve"> &lt;&lt;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-&gt;first &lt;&lt; " : " &lt;&lt;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-&gt;second &lt;&lt; </w:t>
      </w:r>
      <w:proofErr w:type="spellStart"/>
      <w:r w:rsidRPr="006F45EF">
        <w:rPr>
          <w:lang w:val="en-US"/>
        </w:rPr>
        <w:t>endl</w:t>
      </w:r>
      <w:proofErr w:type="spellEnd"/>
      <w:r w:rsidRPr="006F45EF">
        <w:rPr>
          <w:lang w:val="en-US"/>
        </w:rPr>
        <w:t>;</w:t>
      </w:r>
    </w:p>
    <w:p w14:paraId="4E6138EF" w14:textId="77777777" w:rsidR="006F45EF" w:rsidRPr="006F45EF" w:rsidRDefault="006F45EF" w:rsidP="006F45EF">
      <w:r w:rsidRPr="006F45EF">
        <w:t>}</w:t>
      </w:r>
    </w:p>
    <w:p w14:paraId="02D20DC2" w14:textId="77777777" w:rsidR="006F45EF" w:rsidRPr="006F45EF" w:rsidRDefault="006F45EF" w:rsidP="006F45EF">
      <w:r w:rsidRPr="006F45EF">
        <w:rPr>
          <w:b/>
          <w:bCs/>
        </w:rPr>
        <w:t xml:space="preserve">11. Написать функцию для печати контейнера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 xml:space="preserve"> с помощью операции прямого доступа [].</w:t>
      </w:r>
    </w:p>
    <w:p w14:paraId="4F66724A" w14:textId="77777777" w:rsidR="006F45EF" w:rsidRPr="006F45EF" w:rsidRDefault="006F45EF" w:rsidP="006F45EF">
      <w:pPr>
        <w:rPr>
          <w:lang w:val="en-US"/>
        </w:rPr>
      </w:pPr>
      <w:proofErr w:type="spellStart"/>
      <w:r w:rsidRPr="006F45EF">
        <w:rPr>
          <w:lang w:val="en-US"/>
        </w:rPr>
        <w:t>cpp</w:t>
      </w:r>
      <w:proofErr w:type="spellEnd"/>
    </w:p>
    <w:p w14:paraId="283B5E2C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void </w:t>
      </w:r>
      <w:proofErr w:type="spellStart"/>
      <w:r w:rsidRPr="006F45EF">
        <w:rPr>
          <w:lang w:val="en-US"/>
        </w:rPr>
        <w:t>print_map</w:t>
      </w:r>
      <w:proofErr w:type="spellEnd"/>
      <w:r w:rsidRPr="006F45EF">
        <w:rPr>
          <w:lang w:val="en-US"/>
        </w:rPr>
        <w:t>(map&lt;int, int&gt;&amp; m)</w:t>
      </w:r>
    </w:p>
    <w:p w14:paraId="08988DF0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{</w:t>
      </w:r>
    </w:p>
    <w:p w14:paraId="5F89DC65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    for (int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 = 0;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 &lt; </w:t>
      </w:r>
      <w:proofErr w:type="spellStart"/>
      <w:r w:rsidRPr="006F45EF">
        <w:rPr>
          <w:lang w:val="en-US"/>
        </w:rPr>
        <w:t>m.size</w:t>
      </w:r>
      <w:proofErr w:type="spellEnd"/>
      <w:r w:rsidRPr="006F45EF">
        <w:rPr>
          <w:lang w:val="en-US"/>
        </w:rPr>
        <w:t xml:space="preserve">();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>++)</w:t>
      </w:r>
    </w:p>
    <w:p w14:paraId="46D8EEF9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        </w:t>
      </w:r>
      <w:proofErr w:type="spellStart"/>
      <w:r w:rsidRPr="006F45EF">
        <w:rPr>
          <w:lang w:val="en-US"/>
        </w:rPr>
        <w:t>cout</w:t>
      </w:r>
      <w:proofErr w:type="spellEnd"/>
      <w:r w:rsidRPr="006F45EF">
        <w:rPr>
          <w:lang w:val="en-US"/>
        </w:rPr>
        <w:t xml:space="preserve"> &lt;&lt;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 &lt;&lt; " : " &lt;&lt; m[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] &lt;&lt; </w:t>
      </w:r>
      <w:proofErr w:type="spellStart"/>
      <w:r w:rsidRPr="006F45EF">
        <w:rPr>
          <w:lang w:val="en-US"/>
        </w:rPr>
        <w:t>endl</w:t>
      </w:r>
      <w:proofErr w:type="spellEnd"/>
      <w:r w:rsidRPr="006F45EF">
        <w:rPr>
          <w:lang w:val="en-US"/>
        </w:rPr>
        <w:t>;</w:t>
      </w:r>
    </w:p>
    <w:p w14:paraId="0B54AFF6" w14:textId="77777777" w:rsidR="006F45EF" w:rsidRPr="006F45EF" w:rsidRDefault="006F45EF" w:rsidP="006F45EF">
      <w:r w:rsidRPr="006F45EF">
        <w:t>}</w:t>
      </w:r>
    </w:p>
    <w:p w14:paraId="4AEF1A40" w14:textId="77777777" w:rsidR="006F45EF" w:rsidRPr="006F45EF" w:rsidRDefault="006F45EF" w:rsidP="006F45EF">
      <w:r w:rsidRPr="006F45EF">
        <w:rPr>
          <w:b/>
          <w:bCs/>
        </w:rPr>
        <w:t xml:space="preserve">12. Чем отличаются контейнеры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 xml:space="preserve"> и </w:t>
      </w:r>
      <w:proofErr w:type="spellStart"/>
      <w:r w:rsidRPr="006F45EF">
        <w:rPr>
          <w:b/>
          <w:bCs/>
        </w:rPr>
        <w:t>multimap</w:t>
      </w:r>
      <w:proofErr w:type="spellEnd"/>
      <w:r w:rsidRPr="006F45EF">
        <w:rPr>
          <w:b/>
          <w:bCs/>
        </w:rPr>
        <w:t>?</w:t>
      </w:r>
    </w:p>
    <w:p w14:paraId="51CEF7B2" w14:textId="77777777" w:rsidR="006F45EF" w:rsidRPr="006F45EF" w:rsidRDefault="006F45EF" w:rsidP="006F45EF">
      <w:r w:rsidRPr="006F45EF">
        <w:t xml:space="preserve">В </w:t>
      </w:r>
      <w:proofErr w:type="spellStart"/>
      <w:r w:rsidRPr="006F45EF">
        <w:t>map</w:t>
      </w:r>
      <w:proofErr w:type="spellEnd"/>
      <w:r w:rsidRPr="006F45EF">
        <w:t xml:space="preserve"> ключи уникальны, в </w:t>
      </w:r>
      <w:proofErr w:type="spellStart"/>
      <w:r w:rsidRPr="006F45EF">
        <w:t>multimap</w:t>
      </w:r>
      <w:proofErr w:type="spellEnd"/>
      <w:r w:rsidRPr="006F45EF">
        <w:t xml:space="preserve"> допускаются дубликаты ключей. В </w:t>
      </w:r>
      <w:proofErr w:type="spellStart"/>
      <w:r w:rsidRPr="006F45EF">
        <w:t>multimap</w:t>
      </w:r>
      <w:proofErr w:type="spellEnd"/>
      <w:r w:rsidRPr="006F45EF">
        <w:t xml:space="preserve"> отсутствует операция индексации [].</w:t>
      </w:r>
    </w:p>
    <w:p w14:paraId="0C013777" w14:textId="77777777" w:rsidR="006F45EF" w:rsidRPr="006F45EF" w:rsidRDefault="006F45EF" w:rsidP="006F45EF">
      <w:r w:rsidRPr="006F45EF">
        <w:rPr>
          <w:b/>
          <w:bCs/>
        </w:rPr>
        <w:t xml:space="preserve">13. Что представляет собой контейнер </w:t>
      </w:r>
      <w:proofErr w:type="spellStart"/>
      <w:r w:rsidRPr="006F45EF">
        <w:rPr>
          <w:b/>
          <w:bCs/>
        </w:rPr>
        <w:t>set</w:t>
      </w:r>
      <w:proofErr w:type="spellEnd"/>
      <w:r w:rsidRPr="006F45EF">
        <w:rPr>
          <w:b/>
          <w:bCs/>
        </w:rPr>
        <w:t>?</w:t>
      </w:r>
    </w:p>
    <w:p w14:paraId="25B994DE" w14:textId="77777777" w:rsidR="006F45EF" w:rsidRPr="006F45EF" w:rsidRDefault="006F45EF" w:rsidP="006F45EF">
      <w:proofErr w:type="spellStart"/>
      <w:r w:rsidRPr="006F45EF">
        <w:t>set</w:t>
      </w:r>
      <w:proofErr w:type="spellEnd"/>
      <w:r w:rsidRPr="006F45EF">
        <w:t xml:space="preserve"> — это ассоциативный контейнер, хранящий только ключи (без значений) в отсортированном порядке. Все ключи уникальны.</w:t>
      </w:r>
    </w:p>
    <w:p w14:paraId="5B90CACF" w14:textId="77777777" w:rsidR="006F45EF" w:rsidRPr="006F45EF" w:rsidRDefault="006F45EF" w:rsidP="006F45EF">
      <w:r w:rsidRPr="006F45EF">
        <w:rPr>
          <w:b/>
          <w:bCs/>
        </w:rPr>
        <w:t xml:space="preserve">14. Чем отличаются контейнеры </w:t>
      </w:r>
      <w:proofErr w:type="spellStart"/>
      <w:r w:rsidRPr="006F45EF">
        <w:rPr>
          <w:b/>
          <w:bCs/>
        </w:rPr>
        <w:t>map</w:t>
      </w:r>
      <w:proofErr w:type="spellEnd"/>
      <w:r w:rsidRPr="006F45EF">
        <w:rPr>
          <w:b/>
          <w:bCs/>
        </w:rPr>
        <w:t xml:space="preserve"> и </w:t>
      </w:r>
      <w:proofErr w:type="spellStart"/>
      <w:r w:rsidRPr="006F45EF">
        <w:rPr>
          <w:b/>
          <w:bCs/>
        </w:rPr>
        <w:t>set</w:t>
      </w:r>
      <w:proofErr w:type="spellEnd"/>
      <w:r w:rsidRPr="006F45EF">
        <w:rPr>
          <w:b/>
          <w:bCs/>
        </w:rPr>
        <w:t>?</w:t>
      </w:r>
    </w:p>
    <w:p w14:paraId="5CC14FF3" w14:textId="77777777" w:rsidR="006F45EF" w:rsidRPr="006F45EF" w:rsidRDefault="006F45EF" w:rsidP="006F45EF">
      <w:proofErr w:type="spellStart"/>
      <w:r w:rsidRPr="006F45EF">
        <w:t>map</w:t>
      </w:r>
      <w:proofErr w:type="spellEnd"/>
      <w:r w:rsidRPr="006F45EF">
        <w:t xml:space="preserve"> хранит пары (ключ, значение), </w:t>
      </w:r>
      <w:proofErr w:type="spellStart"/>
      <w:r w:rsidRPr="006F45EF">
        <w:t>set</w:t>
      </w:r>
      <w:proofErr w:type="spellEnd"/>
      <w:r w:rsidRPr="006F45EF">
        <w:t xml:space="preserve"> хранит только ключи. В </w:t>
      </w:r>
      <w:proofErr w:type="spellStart"/>
      <w:r w:rsidRPr="006F45EF">
        <w:t>map</w:t>
      </w:r>
      <w:proofErr w:type="spellEnd"/>
      <w:r w:rsidRPr="006F45EF">
        <w:t xml:space="preserve"> есть операция [] для доступа к значению, в </w:t>
      </w:r>
      <w:proofErr w:type="spellStart"/>
      <w:r w:rsidRPr="006F45EF">
        <w:t>set</w:t>
      </w:r>
      <w:proofErr w:type="spellEnd"/>
      <w:r w:rsidRPr="006F45EF">
        <w:t xml:space="preserve"> её нет.</w:t>
      </w:r>
    </w:p>
    <w:p w14:paraId="7F24F491" w14:textId="77777777" w:rsidR="006F45EF" w:rsidRPr="006F45EF" w:rsidRDefault="006F45EF" w:rsidP="006F45EF">
      <w:r w:rsidRPr="006F45EF">
        <w:rPr>
          <w:b/>
          <w:bCs/>
        </w:rPr>
        <w:t xml:space="preserve">15. Каким образом можно создать контейнер </w:t>
      </w:r>
      <w:proofErr w:type="spellStart"/>
      <w:r w:rsidRPr="006F45EF">
        <w:rPr>
          <w:b/>
          <w:bCs/>
        </w:rPr>
        <w:t>set</w:t>
      </w:r>
      <w:proofErr w:type="spellEnd"/>
      <w:r w:rsidRPr="006F45EF">
        <w:rPr>
          <w:b/>
          <w:bCs/>
        </w:rPr>
        <w:t>? Привести примеры.</w:t>
      </w:r>
    </w:p>
    <w:p w14:paraId="47C74FF8" w14:textId="77777777" w:rsidR="006F45EF" w:rsidRPr="006F45EF" w:rsidRDefault="006F45EF" w:rsidP="006F45EF">
      <w:proofErr w:type="spellStart"/>
      <w:r w:rsidRPr="006F45EF">
        <w:t>cpp</w:t>
      </w:r>
      <w:proofErr w:type="spellEnd"/>
    </w:p>
    <w:p w14:paraId="4453A925" w14:textId="77777777" w:rsidR="006F45EF" w:rsidRPr="006F45EF" w:rsidRDefault="006F45EF" w:rsidP="006F45EF">
      <w:proofErr w:type="spellStart"/>
      <w:r w:rsidRPr="006F45EF">
        <w:t>set</w:t>
      </w:r>
      <w:proofErr w:type="spellEnd"/>
      <w:r w:rsidRPr="006F45EF">
        <w:t>&lt;</w:t>
      </w:r>
      <w:proofErr w:type="spellStart"/>
      <w:r w:rsidRPr="006F45EF">
        <w:t>int</w:t>
      </w:r>
      <w:proofErr w:type="spellEnd"/>
      <w:r w:rsidRPr="006F45EF">
        <w:t>&gt; s1;</w:t>
      </w:r>
    </w:p>
    <w:p w14:paraId="588CD84A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set&lt;string&gt; s2;</w:t>
      </w:r>
    </w:p>
    <w:p w14:paraId="2E5285A5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set&lt;int&gt; s3 = {1, 2, 3, 4, 5};</w:t>
      </w:r>
    </w:p>
    <w:p w14:paraId="2EDDE0F6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set&lt;int&gt; s4(s3.begin(), s3.end());</w:t>
      </w:r>
    </w:p>
    <w:p w14:paraId="110C04ED" w14:textId="77777777" w:rsidR="006F45EF" w:rsidRPr="006F45EF" w:rsidRDefault="006F45EF" w:rsidP="006F45EF">
      <w:r w:rsidRPr="006F45EF">
        <w:rPr>
          <w:b/>
          <w:bCs/>
        </w:rPr>
        <w:t xml:space="preserve">16. Каким образом упорядочены элементы в контейнере </w:t>
      </w:r>
      <w:proofErr w:type="spellStart"/>
      <w:r w:rsidRPr="006F45EF">
        <w:rPr>
          <w:b/>
          <w:bCs/>
        </w:rPr>
        <w:t>set</w:t>
      </w:r>
      <w:proofErr w:type="spellEnd"/>
      <w:r w:rsidRPr="006F45EF">
        <w:rPr>
          <w:b/>
          <w:bCs/>
        </w:rPr>
        <w:t xml:space="preserve"> по умолчанию? Как изменить порядок на обратный?</w:t>
      </w:r>
    </w:p>
    <w:p w14:paraId="1525BD7C" w14:textId="77777777" w:rsidR="006F45EF" w:rsidRPr="006F45EF" w:rsidRDefault="006F45EF" w:rsidP="006F45EF">
      <w:pPr>
        <w:rPr>
          <w:lang w:val="en-US"/>
        </w:rPr>
      </w:pPr>
      <w:r w:rsidRPr="006F45EF">
        <w:t>По умолчанию — по возрастанию (</w:t>
      </w:r>
      <w:proofErr w:type="spellStart"/>
      <w:r w:rsidRPr="006F45EF">
        <w:t>less</w:t>
      </w:r>
      <w:proofErr w:type="spellEnd"/>
      <w:r w:rsidRPr="006F45EF">
        <w:t>&lt;Key&gt;). Для</w:t>
      </w:r>
      <w:r w:rsidRPr="006F45EF">
        <w:rPr>
          <w:lang w:val="en-US"/>
        </w:rPr>
        <w:t xml:space="preserve"> </w:t>
      </w:r>
      <w:r w:rsidRPr="006F45EF">
        <w:t>обратного</w:t>
      </w:r>
      <w:r w:rsidRPr="006F45EF">
        <w:rPr>
          <w:lang w:val="en-US"/>
        </w:rPr>
        <w:t xml:space="preserve"> </w:t>
      </w:r>
      <w:r w:rsidRPr="006F45EF">
        <w:t>порядка</w:t>
      </w:r>
      <w:r w:rsidRPr="006F45EF">
        <w:rPr>
          <w:lang w:val="en-US"/>
        </w:rPr>
        <w:t>: set&lt;int, greater&lt;int&gt;&gt; s;</w:t>
      </w:r>
    </w:p>
    <w:p w14:paraId="63E2F92A" w14:textId="77777777" w:rsidR="006F45EF" w:rsidRPr="006F45EF" w:rsidRDefault="006F45EF" w:rsidP="006F45EF">
      <w:r w:rsidRPr="006F45EF">
        <w:rPr>
          <w:b/>
          <w:bCs/>
        </w:rPr>
        <w:t xml:space="preserve">17. Какие операции определены для контейнера </w:t>
      </w:r>
      <w:proofErr w:type="spellStart"/>
      <w:r w:rsidRPr="006F45EF">
        <w:rPr>
          <w:b/>
          <w:bCs/>
        </w:rPr>
        <w:t>set</w:t>
      </w:r>
      <w:proofErr w:type="spellEnd"/>
      <w:r w:rsidRPr="006F45EF">
        <w:rPr>
          <w:b/>
          <w:bCs/>
        </w:rPr>
        <w:t>?</w:t>
      </w:r>
    </w:p>
    <w:p w14:paraId="157DA62A" w14:textId="77777777" w:rsidR="006F45EF" w:rsidRPr="006F45EF" w:rsidRDefault="006F45EF" w:rsidP="006F45EF">
      <w:r w:rsidRPr="006F45EF">
        <w:lastRenderedPageBreak/>
        <w:t>==, !=, &lt;, &lt;=, &gt;, &gt;=, операция присваивания =.</w:t>
      </w:r>
    </w:p>
    <w:p w14:paraId="105C4DF0" w14:textId="77777777" w:rsidR="006F45EF" w:rsidRPr="006F45EF" w:rsidRDefault="006F45EF" w:rsidP="006F45EF">
      <w:r w:rsidRPr="006F45EF">
        <w:rPr>
          <w:b/>
          <w:bCs/>
        </w:rPr>
        <w:t xml:space="preserve">18. Написать функцию для добавления элементов в контейнер </w:t>
      </w:r>
      <w:proofErr w:type="spellStart"/>
      <w:r w:rsidRPr="006F45EF">
        <w:rPr>
          <w:b/>
          <w:bCs/>
        </w:rPr>
        <w:t>set</w:t>
      </w:r>
      <w:proofErr w:type="spellEnd"/>
      <w:r w:rsidRPr="006F45EF">
        <w:rPr>
          <w:b/>
          <w:bCs/>
        </w:rPr>
        <w:t>.</w:t>
      </w:r>
    </w:p>
    <w:p w14:paraId="402697E6" w14:textId="77777777" w:rsidR="006F45EF" w:rsidRPr="006F45EF" w:rsidRDefault="006F45EF" w:rsidP="006F45EF">
      <w:pPr>
        <w:rPr>
          <w:lang w:val="en-US"/>
        </w:rPr>
      </w:pPr>
      <w:proofErr w:type="spellStart"/>
      <w:r w:rsidRPr="006F45EF">
        <w:rPr>
          <w:lang w:val="en-US"/>
        </w:rPr>
        <w:t>cpp</w:t>
      </w:r>
      <w:proofErr w:type="spellEnd"/>
    </w:p>
    <w:p w14:paraId="239E36BC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void add(set&lt;int&gt;&amp; s, int value)</w:t>
      </w:r>
    </w:p>
    <w:p w14:paraId="07A69E85" w14:textId="77777777" w:rsidR="006F45EF" w:rsidRPr="006F45EF" w:rsidRDefault="006F45EF" w:rsidP="006F45EF">
      <w:r w:rsidRPr="006F45EF">
        <w:t>{</w:t>
      </w:r>
    </w:p>
    <w:p w14:paraId="1E1C0E17" w14:textId="77777777" w:rsidR="006F45EF" w:rsidRPr="006F45EF" w:rsidRDefault="006F45EF" w:rsidP="006F45EF">
      <w:r w:rsidRPr="006F45EF">
        <w:t xml:space="preserve">    </w:t>
      </w:r>
      <w:proofErr w:type="spellStart"/>
      <w:r w:rsidRPr="006F45EF">
        <w:t>s.insert</w:t>
      </w:r>
      <w:proofErr w:type="spellEnd"/>
      <w:r w:rsidRPr="006F45EF">
        <w:t>(</w:t>
      </w:r>
      <w:proofErr w:type="spellStart"/>
      <w:r w:rsidRPr="006F45EF">
        <w:t>value</w:t>
      </w:r>
      <w:proofErr w:type="spellEnd"/>
      <w:r w:rsidRPr="006F45EF">
        <w:t>);</w:t>
      </w:r>
    </w:p>
    <w:p w14:paraId="35553D8E" w14:textId="77777777" w:rsidR="006F45EF" w:rsidRPr="006F45EF" w:rsidRDefault="006F45EF" w:rsidP="006F45EF">
      <w:r w:rsidRPr="006F45EF">
        <w:t>}</w:t>
      </w:r>
    </w:p>
    <w:p w14:paraId="22274914" w14:textId="77777777" w:rsidR="006F45EF" w:rsidRPr="006F45EF" w:rsidRDefault="006F45EF" w:rsidP="006F45EF">
      <w:r w:rsidRPr="006F45EF">
        <w:rPr>
          <w:b/>
          <w:bCs/>
        </w:rPr>
        <w:t xml:space="preserve">19. Написать функцию для печати контейнера </w:t>
      </w:r>
      <w:proofErr w:type="spellStart"/>
      <w:r w:rsidRPr="006F45EF">
        <w:rPr>
          <w:b/>
          <w:bCs/>
        </w:rPr>
        <w:t>set</w:t>
      </w:r>
      <w:proofErr w:type="spellEnd"/>
      <w:r w:rsidRPr="006F45EF">
        <w:rPr>
          <w:b/>
          <w:bCs/>
        </w:rPr>
        <w:t>.</w:t>
      </w:r>
    </w:p>
    <w:p w14:paraId="582B4B99" w14:textId="77777777" w:rsidR="006F45EF" w:rsidRPr="006F45EF" w:rsidRDefault="006F45EF" w:rsidP="006F45EF">
      <w:pPr>
        <w:rPr>
          <w:lang w:val="en-US"/>
        </w:rPr>
      </w:pPr>
      <w:proofErr w:type="spellStart"/>
      <w:r w:rsidRPr="006F45EF">
        <w:rPr>
          <w:lang w:val="en-US"/>
        </w:rPr>
        <w:t>cpp</w:t>
      </w:r>
      <w:proofErr w:type="spellEnd"/>
    </w:p>
    <w:p w14:paraId="1000036D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void </w:t>
      </w:r>
      <w:proofErr w:type="spellStart"/>
      <w:r w:rsidRPr="006F45EF">
        <w:rPr>
          <w:lang w:val="en-US"/>
        </w:rPr>
        <w:t>print_set</w:t>
      </w:r>
      <w:proofErr w:type="spellEnd"/>
      <w:r w:rsidRPr="006F45EF">
        <w:rPr>
          <w:lang w:val="en-US"/>
        </w:rPr>
        <w:t>(set&lt;int&gt;&amp; s)</w:t>
      </w:r>
    </w:p>
    <w:p w14:paraId="6B903414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>{</w:t>
      </w:r>
    </w:p>
    <w:p w14:paraId="162AC80C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    set&lt;int&gt;::iterator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>;</w:t>
      </w:r>
    </w:p>
    <w:p w14:paraId="024933AE" w14:textId="77777777" w:rsidR="006F45EF" w:rsidRPr="006F45EF" w:rsidRDefault="006F45EF" w:rsidP="006F45EF">
      <w:pPr>
        <w:rPr>
          <w:lang w:val="en-US"/>
        </w:rPr>
      </w:pPr>
      <w:r w:rsidRPr="006F45EF">
        <w:rPr>
          <w:lang w:val="en-US"/>
        </w:rPr>
        <w:t xml:space="preserve">    for (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 = </w:t>
      </w:r>
      <w:proofErr w:type="spellStart"/>
      <w:r w:rsidRPr="006F45EF">
        <w:rPr>
          <w:lang w:val="en-US"/>
        </w:rPr>
        <w:t>s.begin</w:t>
      </w:r>
      <w:proofErr w:type="spellEnd"/>
      <w:r w:rsidRPr="006F45EF">
        <w:rPr>
          <w:lang w:val="en-US"/>
        </w:rPr>
        <w:t xml:space="preserve">();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 xml:space="preserve"> != </w:t>
      </w:r>
      <w:proofErr w:type="spellStart"/>
      <w:r w:rsidRPr="006F45EF">
        <w:rPr>
          <w:lang w:val="en-US"/>
        </w:rPr>
        <w:t>s.end</w:t>
      </w:r>
      <w:proofErr w:type="spellEnd"/>
      <w:r w:rsidRPr="006F45EF">
        <w:rPr>
          <w:lang w:val="en-US"/>
        </w:rPr>
        <w:t xml:space="preserve">(); </w:t>
      </w:r>
      <w:proofErr w:type="spellStart"/>
      <w:r w:rsidRPr="006F45EF">
        <w:rPr>
          <w:lang w:val="en-US"/>
        </w:rPr>
        <w:t>i</w:t>
      </w:r>
      <w:proofErr w:type="spellEnd"/>
      <w:r w:rsidRPr="006F45EF">
        <w:rPr>
          <w:lang w:val="en-US"/>
        </w:rPr>
        <w:t>++)</w:t>
      </w:r>
    </w:p>
    <w:p w14:paraId="4D5039FB" w14:textId="77777777" w:rsidR="006F45EF" w:rsidRPr="006F45EF" w:rsidRDefault="006F45EF" w:rsidP="006F45EF">
      <w:r w:rsidRPr="006F45EF">
        <w:rPr>
          <w:lang w:val="en-US"/>
        </w:rPr>
        <w:t xml:space="preserve">        </w:t>
      </w:r>
      <w:proofErr w:type="spellStart"/>
      <w:r w:rsidRPr="006F45EF">
        <w:t>cout</w:t>
      </w:r>
      <w:proofErr w:type="spellEnd"/>
      <w:r w:rsidRPr="006F45EF">
        <w:t xml:space="preserve"> &lt;&lt; *i &lt;&lt; " ";</w:t>
      </w:r>
    </w:p>
    <w:p w14:paraId="19CD2CA1" w14:textId="77777777" w:rsidR="006F45EF" w:rsidRPr="006F45EF" w:rsidRDefault="006F45EF" w:rsidP="006F45EF">
      <w:r w:rsidRPr="006F45EF">
        <w:t xml:space="preserve">    </w:t>
      </w:r>
      <w:proofErr w:type="spellStart"/>
      <w:r w:rsidRPr="006F45EF">
        <w:t>cout</w:t>
      </w:r>
      <w:proofErr w:type="spellEnd"/>
      <w:r w:rsidRPr="006F45EF">
        <w:t xml:space="preserve"> &lt;&lt; </w:t>
      </w:r>
      <w:proofErr w:type="spellStart"/>
      <w:r w:rsidRPr="006F45EF">
        <w:t>endl</w:t>
      </w:r>
      <w:proofErr w:type="spellEnd"/>
      <w:r w:rsidRPr="006F45EF">
        <w:t>;</w:t>
      </w:r>
    </w:p>
    <w:p w14:paraId="6F35C9D1" w14:textId="77777777" w:rsidR="006F45EF" w:rsidRPr="006F45EF" w:rsidRDefault="006F45EF" w:rsidP="006F45EF">
      <w:r w:rsidRPr="006F45EF">
        <w:t>}</w:t>
      </w:r>
    </w:p>
    <w:p w14:paraId="7D8C5301" w14:textId="77777777" w:rsidR="006F45EF" w:rsidRPr="006F45EF" w:rsidRDefault="006F45EF" w:rsidP="006F45EF">
      <w:r w:rsidRPr="006F45EF">
        <w:rPr>
          <w:b/>
          <w:bCs/>
        </w:rPr>
        <w:t xml:space="preserve">20. Чем отличаются контейнеры </w:t>
      </w:r>
      <w:proofErr w:type="spellStart"/>
      <w:r w:rsidRPr="006F45EF">
        <w:rPr>
          <w:b/>
          <w:bCs/>
        </w:rPr>
        <w:t>set</w:t>
      </w:r>
      <w:proofErr w:type="spellEnd"/>
      <w:r w:rsidRPr="006F45EF">
        <w:rPr>
          <w:b/>
          <w:bCs/>
        </w:rPr>
        <w:t xml:space="preserve"> и </w:t>
      </w:r>
      <w:proofErr w:type="spellStart"/>
      <w:r w:rsidRPr="006F45EF">
        <w:rPr>
          <w:b/>
          <w:bCs/>
        </w:rPr>
        <w:t>multiset</w:t>
      </w:r>
      <w:proofErr w:type="spellEnd"/>
      <w:r w:rsidRPr="006F45EF">
        <w:rPr>
          <w:b/>
          <w:bCs/>
        </w:rPr>
        <w:t>?</w:t>
      </w:r>
    </w:p>
    <w:p w14:paraId="0B5945C7" w14:textId="77777777" w:rsidR="006F45EF" w:rsidRPr="006F45EF" w:rsidRDefault="006F45EF" w:rsidP="006F45EF">
      <w:r w:rsidRPr="006F45EF">
        <w:t xml:space="preserve">В </w:t>
      </w:r>
      <w:proofErr w:type="spellStart"/>
      <w:r w:rsidRPr="006F45EF">
        <w:t>set</w:t>
      </w:r>
      <w:proofErr w:type="spellEnd"/>
      <w:r w:rsidRPr="006F45EF">
        <w:t xml:space="preserve"> ключи уникальны, в </w:t>
      </w:r>
      <w:proofErr w:type="spellStart"/>
      <w:r w:rsidRPr="006F45EF">
        <w:t>multiset</w:t>
      </w:r>
      <w:proofErr w:type="spellEnd"/>
      <w:r w:rsidRPr="006F45EF">
        <w:t xml:space="preserve"> допускаются дубликаты. </w:t>
      </w:r>
      <w:proofErr w:type="spellStart"/>
      <w:r w:rsidRPr="006F45EF">
        <w:t>find</w:t>
      </w:r>
      <w:proofErr w:type="spellEnd"/>
      <w:r w:rsidRPr="006F45EF">
        <w:t xml:space="preserve">() в </w:t>
      </w:r>
      <w:proofErr w:type="spellStart"/>
      <w:r w:rsidRPr="006F45EF">
        <w:t>set</w:t>
      </w:r>
      <w:proofErr w:type="spellEnd"/>
      <w:r w:rsidRPr="006F45EF">
        <w:t xml:space="preserve"> возвращает единственный элемент или </w:t>
      </w:r>
      <w:proofErr w:type="spellStart"/>
      <w:r w:rsidRPr="006F45EF">
        <w:t>end</w:t>
      </w:r>
      <w:proofErr w:type="spellEnd"/>
      <w:r w:rsidRPr="006F45EF">
        <w:t xml:space="preserve">(), в </w:t>
      </w:r>
      <w:proofErr w:type="spellStart"/>
      <w:r w:rsidRPr="006F45EF">
        <w:t>multiset</w:t>
      </w:r>
      <w:proofErr w:type="spellEnd"/>
      <w:r w:rsidRPr="006F45EF">
        <w:t xml:space="preserve"> — первый из равных. </w:t>
      </w:r>
      <w:proofErr w:type="spellStart"/>
      <w:r w:rsidRPr="006F45EF">
        <w:t>count</w:t>
      </w:r>
      <w:proofErr w:type="spellEnd"/>
      <w:r w:rsidRPr="006F45EF">
        <w:t xml:space="preserve">() в </w:t>
      </w:r>
      <w:proofErr w:type="spellStart"/>
      <w:r w:rsidRPr="006F45EF">
        <w:t>set</w:t>
      </w:r>
      <w:proofErr w:type="spellEnd"/>
      <w:r w:rsidRPr="006F45EF">
        <w:t xml:space="preserve"> возвращает 0 или 1, в </w:t>
      </w:r>
      <w:proofErr w:type="spellStart"/>
      <w:r w:rsidRPr="006F45EF">
        <w:t>multiset</w:t>
      </w:r>
      <w:proofErr w:type="spellEnd"/>
      <w:r w:rsidRPr="006F45EF">
        <w:t xml:space="preserve"> — количество дубликатов.</w:t>
      </w:r>
    </w:p>
    <w:p w14:paraId="5B14B76D" w14:textId="7AD692DF" w:rsidR="00730E50" w:rsidRPr="00730E50" w:rsidRDefault="00730E50" w:rsidP="006F45EF"/>
    <w:p w14:paraId="5B1D12DF" w14:textId="44CDAF9B" w:rsidR="007769BB" w:rsidRPr="00FE00F9" w:rsidRDefault="007769BB" w:rsidP="00FE00F9"/>
    <w:sectPr w:rsidR="007769BB" w:rsidRPr="00FE0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10AB"/>
    <w:multiLevelType w:val="multilevel"/>
    <w:tmpl w:val="226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F78EE"/>
    <w:multiLevelType w:val="multilevel"/>
    <w:tmpl w:val="0FC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5E35"/>
    <w:multiLevelType w:val="multilevel"/>
    <w:tmpl w:val="D1B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42A1F"/>
    <w:multiLevelType w:val="multilevel"/>
    <w:tmpl w:val="22A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95AD1"/>
    <w:multiLevelType w:val="multilevel"/>
    <w:tmpl w:val="B03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E23F6"/>
    <w:multiLevelType w:val="multilevel"/>
    <w:tmpl w:val="ABC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669C3"/>
    <w:multiLevelType w:val="multilevel"/>
    <w:tmpl w:val="5C5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27E1B"/>
    <w:multiLevelType w:val="multilevel"/>
    <w:tmpl w:val="493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82045">
    <w:abstractNumId w:val="6"/>
  </w:num>
  <w:num w:numId="2" w16cid:durableId="1591231890">
    <w:abstractNumId w:val="11"/>
  </w:num>
  <w:num w:numId="3" w16cid:durableId="923340866">
    <w:abstractNumId w:val="0"/>
  </w:num>
  <w:num w:numId="4" w16cid:durableId="489491940">
    <w:abstractNumId w:val="5"/>
  </w:num>
  <w:num w:numId="5" w16cid:durableId="1679775363">
    <w:abstractNumId w:val="2"/>
  </w:num>
  <w:num w:numId="6" w16cid:durableId="1152336180">
    <w:abstractNumId w:val="8"/>
  </w:num>
  <w:num w:numId="7" w16cid:durableId="35275782">
    <w:abstractNumId w:val="3"/>
  </w:num>
  <w:num w:numId="8" w16cid:durableId="887378593">
    <w:abstractNumId w:val="7"/>
  </w:num>
  <w:num w:numId="9" w16cid:durableId="711539328">
    <w:abstractNumId w:val="4"/>
  </w:num>
  <w:num w:numId="10" w16cid:durableId="617219803">
    <w:abstractNumId w:val="12"/>
  </w:num>
  <w:num w:numId="11" w16cid:durableId="1496333955">
    <w:abstractNumId w:val="1"/>
  </w:num>
  <w:num w:numId="12" w16cid:durableId="120079066">
    <w:abstractNumId w:val="10"/>
  </w:num>
  <w:num w:numId="13" w16cid:durableId="1818918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15283"/>
    <w:rsid w:val="00023791"/>
    <w:rsid w:val="00040C72"/>
    <w:rsid w:val="00044A36"/>
    <w:rsid w:val="00056E92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6466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57FD3"/>
    <w:rsid w:val="00471F3B"/>
    <w:rsid w:val="004B1DBF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92187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47B3A"/>
    <w:rsid w:val="00652D02"/>
    <w:rsid w:val="00661F54"/>
    <w:rsid w:val="00671175"/>
    <w:rsid w:val="00683195"/>
    <w:rsid w:val="006C2627"/>
    <w:rsid w:val="006C4707"/>
    <w:rsid w:val="006E62CC"/>
    <w:rsid w:val="006F45EF"/>
    <w:rsid w:val="00703E14"/>
    <w:rsid w:val="00714769"/>
    <w:rsid w:val="00730E50"/>
    <w:rsid w:val="0074742E"/>
    <w:rsid w:val="00771842"/>
    <w:rsid w:val="007769BB"/>
    <w:rsid w:val="007901FD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162C0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725A5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453B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msonormal0">
    <w:name w:val="msonormal"/>
    <w:basedOn w:val="a"/>
    <w:rsid w:val="006F4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813de27">
    <w:name w:val="d813de27"/>
    <w:basedOn w:val="a0"/>
    <w:rsid w:val="006F4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53899-D02E-4899-AAE9-1693B282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2553</Words>
  <Characters>14555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Stark Dark</cp:lastModifiedBy>
  <cp:revision>2</cp:revision>
  <dcterms:created xsi:type="dcterms:W3CDTF">2026-04-30T11:42:00Z</dcterms:created>
  <dcterms:modified xsi:type="dcterms:W3CDTF">2026-04-30T11:42:00Z</dcterms:modified>
</cp:coreProperties>
</file>