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Pr="00A162C0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1FFCD3A0" w:rsidR="000D6571" w:rsidRPr="00592187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AF4141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1B8C94EC" w14:textId="0D780EA1" w:rsidR="000D6571" w:rsidRPr="000A220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20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AF4141" w:rsidRPr="00AF4141">
        <w:rPr>
          <w:rFonts w:ascii="Times New Roman" w:hAnsi="Times New Roman" w:cs="Times New Roman"/>
          <w:b/>
          <w:bCs/>
          <w:sz w:val="28"/>
          <w:szCs w:val="28"/>
        </w:rPr>
        <w:t>Обработка исключительных ситуаций</w:t>
      </w:r>
      <w:r w:rsidRPr="000A220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7806D433" w:rsidR="000D6571" w:rsidRPr="00592187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A162C0" w:rsidRPr="00592187">
        <w:rPr>
          <w:rFonts w:ascii="Times New Roman" w:hAnsi="Times New Roman" w:cs="Times New Roman"/>
          <w:sz w:val="28"/>
          <w:szCs w:val="28"/>
        </w:rPr>
        <w:t>9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6ED34068" w14:textId="0CBC4F03" w:rsidR="000D6571" w:rsidRDefault="00A162C0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Шленский Виталий Станиславович</w:t>
      </w:r>
    </w:p>
    <w:p w14:paraId="15403E11" w14:textId="4C49F9E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3C19803" w14:textId="7777777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E79A13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7D7DEB5E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434070CD" w14:textId="27284304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</w:t>
      </w:r>
      <w:r w:rsidR="00D457C7">
        <w:rPr>
          <w:rFonts w:ascii="Times New Roman" w:hAnsi="Times New Roman" w:cs="Times New Roman"/>
          <w:sz w:val="28"/>
          <w:szCs w:val="28"/>
        </w:rPr>
        <w:t>6</w:t>
      </w:r>
    </w:p>
    <w:p w14:paraId="620906EC" w14:textId="0566D1C4" w:rsidR="000D6571" w:rsidRDefault="008943C3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3C3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18CABFE5" w14:textId="25441510" w:rsidR="00AF4141" w:rsidRPr="00AF4141" w:rsidRDefault="00AF4141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F4141">
        <w:rPr>
          <w:rFonts w:ascii="Times New Roman" w:hAnsi="Times New Roman" w:cs="Times New Roman"/>
          <w:b/>
          <w:sz w:val="28"/>
          <w:szCs w:val="28"/>
        </w:rPr>
        <w:t xml:space="preserve">Класс- контейнер МНОЖЕСТВО с элементами типа </w:t>
      </w:r>
      <w:proofErr w:type="spellStart"/>
      <w:r w:rsidRPr="00AF4141">
        <w:rPr>
          <w:rFonts w:ascii="Times New Roman" w:hAnsi="Times New Roman" w:cs="Times New Roman"/>
          <w:b/>
          <w:sz w:val="28"/>
          <w:szCs w:val="28"/>
        </w:rPr>
        <w:t>int</w:t>
      </w:r>
      <w:proofErr w:type="spellEnd"/>
      <w:r w:rsidRPr="00AF4141">
        <w:rPr>
          <w:rFonts w:ascii="Times New Roman" w:hAnsi="Times New Roman" w:cs="Times New Roman"/>
          <w:b/>
          <w:sz w:val="28"/>
          <w:szCs w:val="28"/>
        </w:rPr>
        <w:t>. Реализовать операции: [] – доступа по индексу</w:t>
      </w:r>
      <w:proofErr w:type="gramStart"/>
      <w:r w:rsidRPr="00AF4141">
        <w:rPr>
          <w:rFonts w:ascii="Times New Roman" w:hAnsi="Times New Roman" w:cs="Times New Roman"/>
          <w:b/>
          <w:sz w:val="28"/>
          <w:szCs w:val="28"/>
        </w:rPr>
        <w:t>; !</w:t>
      </w:r>
      <w:proofErr w:type="gramEnd"/>
      <w:r w:rsidRPr="00AF4141">
        <w:rPr>
          <w:rFonts w:ascii="Times New Roman" w:hAnsi="Times New Roman" w:cs="Times New Roman"/>
          <w:b/>
          <w:sz w:val="28"/>
          <w:szCs w:val="28"/>
        </w:rPr>
        <w:t xml:space="preserve">= - проверка на неравенство; </w:t>
      </w:r>
      <w:proofErr w:type="gramStart"/>
      <w:r w:rsidRPr="00AF4141">
        <w:rPr>
          <w:rFonts w:ascii="Times New Roman" w:hAnsi="Times New Roman" w:cs="Times New Roman"/>
          <w:b/>
          <w:sz w:val="28"/>
          <w:szCs w:val="28"/>
        </w:rPr>
        <w:t>&lt; число</w:t>
      </w:r>
      <w:proofErr w:type="gramEnd"/>
      <w:r w:rsidRPr="00AF4141">
        <w:rPr>
          <w:rFonts w:ascii="Times New Roman" w:hAnsi="Times New Roman" w:cs="Times New Roman"/>
          <w:b/>
          <w:sz w:val="28"/>
          <w:szCs w:val="28"/>
        </w:rPr>
        <w:t xml:space="preserve"> – принадлежность числа множеству; + n – переход вправо к элементу с номером </w:t>
      </w:r>
      <w:proofErr w:type="gramStart"/>
      <w:r w:rsidRPr="00AF4141">
        <w:rPr>
          <w:rFonts w:ascii="Times New Roman" w:hAnsi="Times New Roman" w:cs="Times New Roman"/>
          <w:b/>
          <w:sz w:val="28"/>
          <w:szCs w:val="28"/>
        </w:rPr>
        <w:t>n .</w:t>
      </w:r>
      <w:proofErr w:type="gramEnd"/>
    </w:p>
    <w:p w14:paraId="614F7341" w14:textId="79D67E90" w:rsidR="0099730B" w:rsidRPr="00AF4141" w:rsidRDefault="00882488" w:rsidP="00225AA2">
      <w:pPr>
        <w:spacing w:line="360" w:lineRule="auto"/>
        <w:ind w:left="709"/>
        <w:jc w:val="both"/>
        <w:rPr>
          <w:sz w:val="28"/>
          <w:lang w:val="en-US"/>
        </w:rPr>
      </w:pPr>
      <w:r w:rsidRPr="00D029AA">
        <w:rPr>
          <w:rFonts w:ascii="Times New Roman" w:hAnsi="Times New Roman" w:cs="Times New Roman"/>
          <w:b/>
          <w:sz w:val="28"/>
        </w:rPr>
        <w:t>Анализ</w:t>
      </w:r>
      <w:r w:rsidRPr="00AF4141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D029AA">
        <w:rPr>
          <w:rFonts w:ascii="Times New Roman" w:hAnsi="Times New Roman" w:cs="Times New Roman"/>
          <w:b/>
          <w:sz w:val="28"/>
        </w:rPr>
        <w:t>задачи</w:t>
      </w:r>
    </w:p>
    <w:p w14:paraId="431D6A00" w14:textId="333794F2" w:rsidR="00023791" w:rsidRPr="00AF4141" w:rsidRDefault="00023791">
      <w:pPr>
        <w:rPr>
          <w:rFonts w:ascii="Times New Roman" w:hAnsi="Times New Roman" w:cs="Times New Roman"/>
          <w:b/>
          <w:sz w:val="28"/>
          <w:lang w:val="en-US"/>
        </w:rPr>
      </w:pPr>
    </w:p>
    <w:p w14:paraId="7659CBDF" w14:textId="5975B4B6" w:rsidR="00CC152A" w:rsidRPr="00AF4141" w:rsidRDefault="004C5C49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Код</w:t>
      </w:r>
    </w:p>
    <w:p w14:paraId="3607F191" w14:textId="77777777" w:rsidR="00AF4141" w:rsidRPr="00AF4141" w:rsidRDefault="00AF4141" w:rsidP="00AF41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Object.h</w:t>
      </w:r>
      <w:proofErr w:type="spellEnd"/>
    </w:p>
    <w:p w14:paraId="69CB124D" w14:textId="77777777" w:rsidR="00AF4141" w:rsidRPr="00AF4141" w:rsidRDefault="00AF4141" w:rsidP="00AF41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#pragma once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class Object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public: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virtual void </w:t>
      </w:r>
      <w:proofErr w:type="gram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Show(</w:t>
      </w:r>
      <w:proofErr w:type="gram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 = 0;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virtual ~</w:t>
      </w:r>
      <w:proofErr w:type="gram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Object(</w:t>
      </w:r>
      <w:proofErr w:type="gram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 {}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};</w:t>
      </w:r>
    </w:p>
    <w:p w14:paraId="2E8A10E1" w14:textId="77777777" w:rsidR="00AF4141" w:rsidRPr="00AF4141" w:rsidRDefault="00AF4141" w:rsidP="00AF41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pict w14:anchorId="607A3961">
          <v:rect id="_x0000_i1081" style="width:0;height:1.5pt" o:hralign="center" o:hrstd="t" o:hr="t" fillcolor="#a0a0a0" stroked="f"/>
        </w:pict>
      </w:r>
    </w:p>
    <w:p w14:paraId="01B659B7" w14:textId="60DD9206" w:rsidR="00AF4141" w:rsidRPr="00AF4141" w:rsidRDefault="00AF4141" w:rsidP="00AF41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Print.h</w:t>
      </w:r>
      <w:proofErr w:type="spellEnd"/>
    </w:p>
    <w:p w14:paraId="4B9C6A04" w14:textId="77777777" w:rsidR="00AF4141" w:rsidRPr="00AF4141" w:rsidRDefault="00AF4141" w:rsidP="00AF41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#pragma once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#include "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Object.h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#include &lt;iostream&gt;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using namespace std;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class </w:t>
      </w:r>
      <w:proofErr w:type="gram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 :</w:t>
      </w:r>
      <w:proofErr w:type="gram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public Object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protected: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string name;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string author;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public: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gram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gram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string, string);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virtual void </w:t>
      </w:r>
      <w:proofErr w:type="gram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Show(</w:t>
      </w:r>
      <w:proofErr w:type="gram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friend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operator&gt;</w:t>
      </w:r>
      <w:proofErr w:type="gram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&gt;(</w:t>
      </w:r>
      <w:proofErr w:type="spellStart"/>
      <w:proofErr w:type="gram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&amp;, Print&amp;);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};</w:t>
      </w:r>
    </w:p>
    <w:p w14:paraId="4A9BFF8F" w14:textId="77777777" w:rsidR="00AF4141" w:rsidRPr="00AF4141" w:rsidRDefault="00AF4141" w:rsidP="00AF41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pict w14:anchorId="4BF81F7F">
          <v:rect id="_x0000_i1082" style="width:0;height:1.5pt" o:hralign="center" o:hrstd="t" o:hr="t" fillcolor="#a0a0a0" stroked="f"/>
        </w:pict>
      </w:r>
    </w:p>
    <w:p w14:paraId="5DA7F534" w14:textId="0733312F" w:rsidR="00AF4141" w:rsidRPr="00AF4141" w:rsidRDefault="00AF4141" w:rsidP="00AF41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Print.cpp</w:t>
      </w:r>
    </w:p>
    <w:p w14:paraId="0F76A715" w14:textId="77777777" w:rsidR="00AF4141" w:rsidRPr="00AF4141" w:rsidRDefault="00AF4141" w:rsidP="00AF41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"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Print.h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Print::Print()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name = "";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author = "";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Print::Print(string n, string a)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name = n;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author = a;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>}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void Print::Show()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"\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nName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 &lt;&lt; name;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"\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nAuthor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: " &lt;&lt; author &lt;&lt;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operator&gt;&gt;(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in, Print&amp; p)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"Name: ";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in &gt;&gt; p.name;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"Author: ";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in &gt;&gt;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p.author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return in;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55F48647" w14:textId="77777777" w:rsidR="00AF4141" w:rsidRPr="00AF4141" w:rsidRDefault="00AF4141" w:rsidP="00AF41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pict w14:anchorId="08DD1C23">
          <v:rect id="_x0000_i1083" style="width:0;height:1.5pt" o:hralign="center" o:hrstd="t" o:hr="t" fillcolor="#a0a0a0" stroked="f"/>
        </w:pict>
      </w:r>
    </w:p>
    <w:p w14:paraId="20D02DBB" w14:textId="6FD8B90F" w:rsidR="00AF4141" w:rsidRPr="00AF4141" w:rsidRDefault="00AF4141" w:rsidP="00AF41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Book.h</w:t>
      </w:r>
      <w:proofErr w:type="spellEnd"/>
    </w:p>
    <w:p w14:paraId="6D7733E6" w14:textId="77777777" w:rsidR="00AF4141" w:rsidRPr="00AF4141" w:rsidRDefault="00AF4141" w:rsidP="00AF41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#pragma once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#include "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Print.h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class </w:t>
      </w:r>
      <w:proofErr w:type="gram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Book :</w:t>
      </w:r>
      <w:proofErr w:type="gram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public Print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private: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int pages;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string publisher;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public: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gram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Book(</w:t>
      </w:r>
      <w:proofErr w:type="gram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void </w:t>
      </w:r>
      <w:proofErr w:type="gram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Show(</w:t>
      </w:r>
      <w:proofErr w:type="gram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friend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operator&gt;</w:t>
      </w:r>
      <w:proofErr w:type="gram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&gt;(</w:t>
      </w:r>
      <w:proofErr w:type="spellStart"/>
      <w:proofErr w:type="gram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&amp;, Book&amp;);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};</w:t>
      </w:r>
    </w:p>
    <w:p w14:paraId="110EFE03" w14:textId="77777777" w:rsidR="00AF4141" w:rsidRPr="00AF4141" w:rsidRDefault="00AF4141" w:rsidP="00AF41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pict w14:anchorId="258D2BC1">
          <v:rect id="_x0000_i1084" style="width:0;height:1.5pt" o:hralign="center" o:hrstd="t" o:hr="t" fillcolor="#a0a0a0" stroked="f"/>
        </w:pict>
      </w:r>
    </w:p>
    <w:p w14:paraId="07336B85" w14:textId="573254D6" w:rsidR="00AF4141" w:rsidRPr="00AF4141" w:rsidRDefault="00AF4141" w:rsidP="00AF41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Book.cpp</w:t>
      </w:r>
    </w:p>
    <w:p w14:paraId="5AB08A28" w14:textId="77777777" w:rsidR="00AF4141" w:rsidRPr="00AF4141" w:rsidRDefault="00AF4141" w:rsidP="00AF41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"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Book.h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Book::Book() : Print()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pages = 0;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publisher = "";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void Book::Show()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Print::Show();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"Pages: " &lt;&lt; pages &lt;&lt;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"Publisher: " &lt;&lt; publisher &lt;&lt;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operator&gt;&gt;(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in, Book&amp; b)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in &gt;&gt; (Print&amp;)b;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"Pages: ";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in &gt;&gt;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b.pages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"Publisher: ";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in &gt;&gt;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b.publisher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return in;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41B10D41" w14:textId="77777777" w:rsidR="00AF4141" w:rsidRPr="00AF4141" w:rsidRDefault="00AF4141" w:rsidP="00AF41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pict w14:anchorId="33D45811">
          <v:rect id="_x0000_i1085" style="width:0;height:1.5pt" o:hralign="center" o:hrstd="t" o:hr="t" fillcolor="#a0a0a0" stroked="f"/>
        </w:pict>
      </w:r>
    </w:p>
    <w:p w14:paraId="40563F98" w14:textId="3625D6F0" w:rsidR="00AF4141" w:rsidRPr="00AF4141" w:rsidRDefault="00AF4141" w:rsidP="00AF41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List.h</w:t>
      </w:r>
      <w:proofErr w:type="spellEnd"/>
    </w:p>
    <w:p w14:paraId="47D280E9" w14:textId="77777777" w:rsidR="00AF4141" w:rsidRPr="00AF4141" w:rsidRDefault="00AF4141" w:rsidP="00AF41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#pragma once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#include "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Object.h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>class List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private: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Object** data;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int size;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int cur;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public: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gram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List(</w:t>
      </w:r>
      <w:proofErr w:type="gram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int n = 10);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~</w:t>
      </w:r>
      <w:proofErr w:type="gram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List(</w:t>
      </w:r>
      <w:proofErr w:type="gram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void </w:t>
      </w:r>
      <w:proofErr w:type="gram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Add(</w:t>
      </w:r>
      <w:proofErr w:type="gram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Object*);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void </w:t>
      </w:r>
      <w:proofErr w:type="gram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Del(</w:t>
      </w:r>
      <w:proofErr w:type="gram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void </w:t>
      </w:r>
      <w:proofErr w:type="gram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Show(</w:t>
      </w:r>
      <w:proofErr w:type="gram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void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ShowOne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(int);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};</w:t>
      </w:r>
    </w:p>
    <w:p w14:paraId="71A84A8D" w14:textId="77777777" w:rsidR="00AF4141" w:rsidRPr="00AF4141" w:rsidRDefault="00AF4141" w:rsidP="00AF41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pict w14:anchorId="74434C8E">
          <v:rect id="_x0000_i1086" style="width:0;height:1.5pt" o:hralign="center" o:hrstd="t" o:hr="t" fillcolor="#a0a0a0" stroked="f"/>
        </w:pict>
      </w:r>
    </w:p>
    <w:p w14:paraId="6040F03E" w14:textId="05B5EF39" w:rsidR="00AF4141" w:rsidRPr="00AF4141" w:rsidRDefault="00AF4141" w:rsidP="00AF41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List.cpp</w:t>
      </w:r>
    </w:p>
    <w:p w14:paraId="364D5F74" w14:textId="77777777" w:rsidR="00AF4141" w:rsidRPr="00AF4141" w:rsidRDefault="00AF4141" w:rsidP="00AF41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"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List.h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#include &lt;iostream&gt;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using namespace std;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List::List(int n)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size = n;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cur = 0;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data = new Object*[size];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List::~List()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delete[] data;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void List::Add(Object* p)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if (cur &lt; size)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data[cur++] = p;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void List::Del()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if (cur &gt; 0)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cur--;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void List::Show()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for (int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cur;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data[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]-&gt;Show();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void List::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ShowOne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(int k)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if (k &lt; cur)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data[k]-&gt;Show();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5153B251" w14:textId="77777777" w:rsidR="00AF4141" w:rsidRPr="00AF4141" w:rsidRDefault="00AF4141" w:rsidP="00AF41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pict w14:anchorId="54DCCF42">
          <v:rect id="_x0000_i1087" style="width:0;height:1.5pt" o:hralign="center" o:hrstd="t" o:hr="t" fillcolor="#a0a0a0" stroked="f"/>
        </w:pict>
      </w:r>
    </w:p>
    <w:p w14:paraId="12ECAAB7" w14:textId="01F6B2D3" w:rsidR="00AF4141" w:rsidRPr="00AF4141" w:rsidRDefault="00AF4141" w:rsidP="00AF41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main.cpp (событийная программа)</w:t>
      </w:r>
    </w:p>
    <w:p w14:paraId="1C5DE76E" w14:textId="77777777" w:rsidR="00AF4141" w:rsidRPr="00AF4141" w:rsidRDefault="00AF4141" w:rsidP="00AF41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"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Book.h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#include "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List.h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#include &lt;iostream&gt;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using namespace std;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>int main()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List list(10);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char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cmd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do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"\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nCommands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:\n";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"+ add\n- delete\ns show all\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nz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show one\nq quit\n";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cmd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switch (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cmd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{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case '+':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{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Book* b = new Book;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*b;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list.Add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(b);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break;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case '-':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list.Del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break;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case 's':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list.Show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break;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case 'z':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{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int k;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k;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list.ShowOne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(k);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break;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} while (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cmd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!= 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'q');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br/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0;</w:t>
      </w:r>
      <w:r w:rsidRPr="00AF4141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br/>
        <w:t>}</w:t>
      </w:r>
    </w:p>
    <w:p w14:paraId="27FDD13B" w14:textId="3FE8CB86" w:rsidR="00592187" w:rsidRPr="00592187" w:rsidRDefault="00592187" w:rsidP="005921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2AD209F5" w14:textId="66E9D2EA" w:rsidR="00A162C0" w:rsidRPr="00A162C0" w:rsidRDefault="00A162C0" w:rsidP="00A162C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AACA9B2" w14:textId="3FBF5B88" w:rsidR="00D60E47" w:rsidRPr="00A162C0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CF70E7F" w14:textId="77777777" w:rsidR="00D60E47" w:rsidRPr="00A162C0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3A296D7" w14:textId="77777777" w:rsidR="004C5C49" w:rsidRPr="00A162C0" w:rsidRDefault="004C5C49">
      <w:pPr>
        <w:rPr>
          <w:rFonts w:ascii="Times New Roman" w:hAnsi="Times New Roman" w:cs="Times New Roman"/>
          <w:b/>
          <w:sz w:val="28"/>
          <w:lang w:val="en-US"/>
        </w:rPr>
      </w:pPr>
    </w:p>
    <w:p w14:paraId="4063F69E" w14:textId="4B21BC43" w:rsidR="00CC152A" w:rsidRDefault="005C4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14:paraId="684035DF" w14:textId="1BFB9A4E" w:rsidR="005C4C71" w:rsidRPr="005C4C71" w:rsidRDefault="00AF4141">
      <w:pPr>
        <w:rPr>
          <w:rFonts w:ascii="Times New Roman" w:hAnsi="Times New Roman" w:cs="Times New Roman"/>
          <w:b/>
          <w:sz w:val="28"/>
        </w:rPr>
      </w:pPr>
      <w:r w:rsidRPr="00AF4141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1E5B6433" wp14:editId="0281BFE4">
            <wp:extent cx="1790700" cy="4739717"/>
            <wp:effectExtent l="0" t="0" r="0" b="3810"/>
            <wp:docPr id="1775169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69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3152" cy="482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AD" w14:textId="77777777" w:rsidR="00217D4B" w:rsidRDefault="00217D4B">
      <w:pPr>
        <w:rPr>
          <w:rFonts w:ascii="Times New Roman" w:hAnsi="Times New Roman" w:cs="Times New Roman"/>
          <w:b/>
          <w:sz w:val="28"/>
        </w:rPr>
      </w:pPr>
    </w:p>
    <w:p w14:paraId="19121BF4" w14:textId="57F17439" w:rsidR="00023791" w:rsidRPr="00217D4B" w:rsidRDefault="00023791" w:rsidP="008F7892">
      <w:pPr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217D4B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 xml:space="preserve">Контрольные вопросы </w:t>
      </w:r>
    </w:p>
    <w:p w14:paraId="799BE6EB" w14:textId="77777777" w:rsidR="00AF4141" w:rsidRPr="00AF4141" w:rsidRDefault="007769BB" w:rsidP="00AF4141">
      <w:pPr>
        <w:rPr>
          <w:b/>
          <w:bCs/>
        </w:rPr>
      </w:pPr>
      <w:r w:rsidRPr="00FE00F9">
        <w:t xml:space="preserve"> </w:t>
      </w:r>
      <w:r w:rsidR="00AF4141" w:rsidRPr="00AF4141">
        <w:rPr>
          <w:b/>
          <w:bCs/>
        </w:rPr>
        <w:t>1. Что такое группа?</w:t>
      </w:r>
    </w:p>
    <w:p w14:paraId="4F7147E5" w14:textId="2E38EDAE" w:rsidR="00AF4141" w:rsidRPr="00AF4141" w:rsidRDefault="00AF4141" w:rsidP="00AF4141">
      <w:pPr>
        <w:rPr>
          <w:lang w:val="en-US"/>
        </w:rPr>
      </w:pPr>
      <w:r w:rsidRPr="00AF4141">
        <w:t>Группа — объект, содержащий другие объекты и управляющий ими.</w:t>
      </w:r>
    </w:p>
    <w:p w14:paraId="47DFF162" w14:textId="77777777" w:rsidR="00AF4141" w:rsidRPr="00AF4141" w:rsidRDefault="00AF4141" w:rsidP="00AF4141">
      <w:pPr>
        <w:rPr>
          <w:b/>
          <w:bCs/>
        </w:rPr>
      </w:pPr>
      <w:r w:rsidRPr="00AF4141">
        <w:rPr>
          <w:b/>
          <w:bCs/>
        </w:rPr>
        <w:t>2. Чем группа отличается от контейнера?</w:t>
      </w:r>
    </w:p>
    <w:p w14:paraId="203AFBF0" w14:textId="5902E707" w:rsidR="00AF4141" w:rsidRPr="00AF4141" w:rsidRDefault="00AF4141" w:rsidP="00AF4141">
      <w:pPr>
        <w:rPr>
          <w:lang w:val="en-US"/>
        </w:rPr>
      </w:pPr>
      <w:r w:rsidRPr="00AF4141">
        <w:t>Контейнер хранит, группа управляет.</w:t>
      </w:r>
    </w:p>
    <w:p w14:paraId="11DFDD43" w14:textId="77777777" w:rsidR="00AF4141" w:rsidRPr="00AF4141" w:rsidRDefault="00AF4141" w:rsidP="00AF4141">
      <w:pPr>
        <w:rPr>
          <w:b/>
          <w:bCs/>
        </w:rPr>
      </w:pPr>
      <w:r w:rsidRPr="00AF4141">
        <w:rPr>
          <w:b/>
          <w:bCs/>
        </w:rPr>
        <w:t>3. Что такое событие?</w:t>
      </w:r>
    </w:p>
    <w:p w14:paraId="0752D01B" w14:textId="5F65E7EF" w:rsidR="00AF4141" w:rsidRPr="00AF4141" w:rsidRDefault="00AF4141" w:rsidP="00AF4141">
      <w:pPr>
        <w:rPr>
          <w:lang w:val="en-US"/>
        </w:rPr>
      </w:pPr>
      <w:r w:rsidRPr="00AF4141">
        <w:t>Сигнал о действии (например ввод команды).</w:t>
      </w:r>
    </w:p>
    <w:p w14:paraId="0F0655A8" w14:textId="77777777" w:rsidR="00AF4141" w:rsidRPr="00AF4141" w:rsidRDefault="00AF4141" w:rsidP="00AF4141">
      <w:pPr>
        <w:rPr>
          <w:b/>
          <w:bCs/>
        </w:rPr>
      </w:pPr>
      <w:r w:rsidRPr="00AF4141">
        <w:rPr>
          <w:b/>
          <w:bCs/>
        </w:rPr>
        <w:t>4. Примеры событий</w:t>
      </w:r>
    </w:p>
    <w:p w14:paraId="7C29DAE5" w14:textId="637FA758" w:rsidR="00AF4141" w:rsidRPr="00AF4141" w:rsidRDefault="00AF4141" w:rsidP="00AF4141">
      <w:pPr>
        <w:rPr>
          <w:lang w:val="en-US"/>
        </w:rPr>
      </w:pPr>
      <w:r w:rsidRPr="00AF4141">
        <w:t>Клавиша, команда, выбор.</w:t>
      </w:r>
    </w:p>
    <w:p w14:paraId="6CBF7143" w14:textId="77777777" w:rsidR="00AF4141" w:rsidRPr="00AF4141" w:rsidRDefault="00AF4141" w:rsidP="00AF4141">
      <w:pPr>
        <w:rPr>
          <w:b/>
          <w:bCs/>
        </w:rPr>
      </w:pPr>
      <w:r w:rsidRPr="00AF4141">
        <w:rPr>
          <w:b/>
          <w:bCs/>
        </w:rPr>
        <w:t>5. Что такое событийная программа?</w:t>
      </w:r>
    </w:p>
    <w:p w14:paraId="60BCBAA9" w14:textId="3343CDE9" w:rsidR="00AF4141" w:rsidRPr="00AF4141" w:rsidRDefault="00AF4141" w:rsidP="00AF4141">
      <w:pPr>
        <w:rPr>
          <w:lang w:val="en-US"/>
        </w:rPr>
      </w:pPr>
      <w:r w:rsidRPr="00AF4141">
        <w:t>Программа, реагирующая на действия пользователя.</w:t>
      </w:r>
    </w:p>
    <w:p w14:paraId="4351E06D" w14:textId="77777777" w:rsidR="00AF4141" w:rsidRPr="00AF4141" w:rsidRDefault="00AF4141" w:rsidP="00AF4141">
      <w:pPr>
        <w:rPr>
          <w:b/>
          <w:bCs/>
        </w:rPr>
      </w:pPr>
      <w:r w:rsidRPr="00AF4141">
        <w:rPr>
          <w:b/>
          <w:bCs/>
        </w:rPr>
        <w:t>6. Что такое сообщение?</w:t>
      </w:r>
    </w:p>
    <w:p w14:paraId="38D03C8C" w14:textId="4B3F2F8C" w:rsidR="00AF4141" w:rsidRPr="00AF4141" w:rsidRDefault="00AF4141" w:rsidP="00AF4141">
      <w:pPr>
        <w:rPr>
          <w:lang w:val="en-US"/>
        </w:rPr>
      </w:pPr>
      <w:r w:rsidRPr="00AF4141">
        <w:t>Информация о событии.</w:t>
      </w:r>
    </w:p>
    <w:p w14:paraId="27AFA199" w14:textId="77777777" w:rsidR="00AF4141" w:rsidRPr="00AF4141" w:rsidRDefault="00AF4141" w:rsidP="00AF4141">
      <w:pPr>
        <w:rPr>
          <w:b/>
          <w:bCs/>
        </w:rPr>
      </w:pPr>
      <w:r w:rsidRPr="00AF4141">
        <w:rPr>
          <w:b/>
          <w:bCs/>
        </w:rPr>
        <w:t>7. Диспетчер сообщений</w:t>
      </w:r>
    </w:p>
    <w:p w14:paraId="3837D71B" w14:textId="520FE7C6" w:rsidR="00AF4141" w:rsidRPr="00AF4141" w:rsidRDefault="00AF4141" w:rsidP="00AF4141">
      <w:pPr>
        <w:rPr>
          <w:lang w:val="en-US"/>
        </w:rPr>
      </w:pPr>
      <w:r w:rsidRPr="00AF4141">
        <w:lastRenderedPageBreak/>
        <w:t>Передаёт события обработчикам.</w:t>
      </w:r>
    </w:p>
    <w:p w14:paraId="5143F987" w14:textId="77777777" w:rsidR="00AF4141" w:rsidRPr="00AF4141" w:rsidRDefault="00AF4141" w:rsidP="00AF4141">
      <w:pPr>
        <w:rPr>
          <w:b/>
          <w:bCs/>
        </w:rPr>
      </w:pPr>
      <w:r w:rsidRPr="00AF4141">
        <w:rPr>
          <w:b/>
          <w:bCs/>
        </w:rPr>
        <w:t>8. Обработка событий</w:t>
      </w:r>
    </w:p>
    <w:p w14:paraId="266C5199" w14:textId="473B6F92" w:rsidR="00AF4141" w:rsidRPr="00AF4141" w:rsidRDefault="00AF4141" w:rsidP="00AF4141">
      <w:pPr>
        <w:rPr>
          <w:lang w:val="en-US"/>
        </w:rPr>
      </w:pPr>
      <w:r w:rsidRPr="00AF4141">
        <w:t>Событие передаётся объектам до обработки.</w:t>
      </w:r>
    </w:p>
    <w:p w14:paraId="24832B95" w14:textId="77777777" w:rsidR="00AF4141" w:rsidRPr="00AF4141" w:rsidRDefault="00AF4141" w:rsidP="00AF4141">
      <w:pPr>
        <w:rPr>
          <w:b/>
          <w:bCs/>
        </w:rPr>
      </w:pPr>
      <w:r w:rsidRPr="00AF4141">
        <w:rPr>
          <w:b/>
          <w:bCs/>
        </w:rPr>
        <w:t>9. Обработчик события</w:t>
      </w:r>
    </w:p>
    <w:p w14:paraId="42ABA293" w14:textId="4E34094F" w:rsidR="00AF4141" w:rsidRPr="00AF4141" w:rsidRDefault="00AF4141" w:rsidP="00AF4141">
      <w:pPr>
        <w:rPr>
          <w:lang w:val="en-US"/>
        </w:rPr>
      </w:pPr>
      <w:r w:rsidRPr="00AF4141">
        <w:t>Функция, выполняющая действие.</w:t>
      </w:r>
    </w:p>
    <w:p w14:paraId="4D88A9C8" w14:textId="77777777" w:rsidR="00AF4141" w:rsidRPr="00AF4141" w:rsidRDefault="00AF4141" w:rsidP="00AF4141">
      <w:pPr>
        <w:rPr>
          <w:b/>
          <w:bCs/>
        </w:rPr>
      </w:pPr>
      <w:r w:rsidRPr="00AF4141">
        <w:rPr>
          <w:b/>
          <w:bCs/>
        </w:rPr>
        <w:t>10. Очередь сообщений</w:t>
      </w:r>
    </w:p>
    <w:p w14:paraId="3397F608" w14:textId="3D55EA4D" w:rsidR="00AF4141" w:rsidRPr="00AF4141" w:rsidRDefault="00AF4141" w:rsidP="00AF4141">
      <w:pPr>
        <w:rPr>
          <w:lang w:val="en-US"/>
        </w:rPr>
      </w:pPr>
      <w:r w:rsidRPr="00AF4141">
        <w:t>Хранит события до обработки (FIFO).</w:t>
      </w:r>
    </w:p>
    <w:p w14:paraId="67C65490" w14:textId="77777777" w:rsidR="00AF4141" w:rsidRPr="00AF4141" w:rsidRDefault="00AF4141" w:rsidP="00AF4141">
      <w:pPr>
        <w:rPr>
          <w:b/>
          <w:bCs/>
        </w:rPr>
      </w:pPr>
      <w:r w:rsidRPr="00AF4141">
        <w:rPr>
          <w:b/>
          <w:bCs/>
        </w:rPr>
        <w:t>11. Цикл обработки</w:t>
      </w:r>
    </w:p>
    <w:p w14:paraId="2B83F034" w14:textId="240A5435" w:rsidR="00AF4141" w:rsidRPr="00AF4141" w:rsidRDefault="00AF4141" w:rsidP="00AF4141">
      <w:pPr>
        <w:rPr>
          <w:lang w:val="en-US"/>
        </w:rPr>
      </w:pPr>
      <w:r w:rsidRPr="00AF4141">
        <w:t>Постоянная проверка событий.</w:t>
      </w:r>
    </w:p>
    <w:p w14:paraId="7FA2CD4F" w14:textId="77777777" w:rsidR="00AF4141" w:rsidRPr="00AF4141" w:rsidRDefault="00AF4141" w:rsidP="00AF4141">
      <w:pPr>
        <w:rPr>
          <w:b/>
          <w:bCs/>
        </w:rPr>
      </w:pPr>
      <w:r w:rsidRPr="00AF4141">
        <w:rPr>
          <w:b/>
          <w:bCs/>
        </w:rPr>
        <w:t>12. Реализация в C++</w:t>
      </w:r>
    </w:p>
    <w:p w14:paraId="7D05AF98" w14:textId="3B4D2CA0" w:rsidR="00AF4141" w:rsidRPr="00AF4141" w:rsidRDefault="00AF4141" w:rsidP="00AF4141">
      <w:pPr>
        <w:rPr>
          <w:lang w:val="en-US"/>
        </w:rPr>
      </w:pPr>
      <w:r w:rsidRPr="00AF4141">
        <w:t xml:space="preserve">Через </w:t>
      </w:r>
      <w:proofErr w:type="spellStart"/>
      <w:r w:rsidRPr="00AF4141">
        <w:t>while</w:t>
      </w:r>
      <w:proofErr w:type="spellEnd"/>
      <w:r w:rsidRPr="00AF4141">
        <w:t xml:space="preserve"> + </w:t>
      </w:r>
      <w:proofErr w:type="spellStart"/>
      <w:r w:rsidRPr="00AF4141">
        <w:t>switch</w:t>
      </w:r>
      <w:proofErr w:type="spellEnd"/>
      <w:r w:rsidRPr="00AF4141">
        <w:t>.</w:t>
      </w:r>
    </w:p>
    <w:p w14:paraId="5E2E570C" w14:textId="77777777" w:rsidR="00AF4141" w:rsidRPr="00AF4141" w:rsidRDefault="00AF4141" w:rsidP="00AF4141">
      <w:pPr>
        <w:rPr>
          <w:b/>
          <w:bCs/>
        </w:rPr>
      </w:pPr>
      <w:r w:rsidRPr="00AF4141">
        <w:rPr>
          <w:b/>
          <w:bCs/>
        </w:rPr>
        <w:t>13. Что такое команда?</w:t>
      </w:r>
    </w:p>
    <w:p w14:paraId="31346A55" w14:textId="1AB5D8E2" w:rsidR="00AF4141" w:rsidRPr="00AF4141" w:rsidRDefault="00AF4141" w:rsidP="00AF4141">
      <w:pPr>
        <w:rPr>
          <w:lang w:val="en-US"/>
        </w:rPr>
      </w:pPr>
      <w:r w:rsidRPr="00AF4141">
        <w:t>Ввод пользователя.</w:t>
      </w:r>
    </w:p>
    <w:p w14:paraId="42E01A5E" w14:textId="77777777" w:rsidR="00AF4141" w:rsidRPr="00AF4141" w:rsidRDefault="00AF4141" w:rsidP="00AF4141">
      <w:pPr>
        <w:rPr>
          <w:b/>
          <w:bCs/>
        </w:rPr>
      </w:pPr>
      <w:r w:rsidRPr="00AF4141">
        <w:rPr>
          <w:b/>
          <w:bCs/>
        </w:rPr>
        <w:t>14. Команды в работе</w:t>
      </w:r>
    </w:p>
    <w:p w14:paraId="4D5CE6F0" w14:textId="4D4E1903" w:rsidR="00AF4141" w:rsidRPr="00AF4141" w:rsidRDefault="00AF4141" w:rsidP="00AF4141">
      <w:pPr>
        <w:rPr>
          <w:lang w:val="en-US"/>
        </w:rPr>
      </w:pPr>
      <w:r w:rsidRPr="00AF4141">
        <w:t>+ - s z q</w:t>
      </w:r>
    </w:p>
    <w:p w14:paraId="00145BA9" w14:textId="77777777" w:rsidR="00AF4141" w:rsidRPr="00AF4141" w:rsidRDefault="00AF4141" w:rsidP="00AF4141">
      <w:pPr>
        <w:rPr>
          <w:b/>
          <w:bCs/>
        </w:rPr>
      </w:pPr>
      <w:r w:rsidRPr="00AF4141">
        <w:rPr>
          <w:b/>
          <w:bCs/>
        </w:rPr>
        <w:t>15. Полиморфизм</w:t>
      </w:r>
    </w:p>
    <w:p w14:paraId="16D3B74B" w14:textId="482269CC" w:rsidR="00AF4141" w:rsidRPr="00AF4141" w:rsidRDefault="00AF4141" w:rsidP="00AF4141">
      <w:pPr>
        <w:rPr>
          <w:lang w:val="en-US"/>
        </w:rPr>
      </w:pPr>
      <w:r w:rsidRPr="00AF4141">
        <w:t>Работа через Object*.</w:t>
      </w:r>
    </w:p>
    <w:p w14:paraId="532B8340" w14:textId="77777777" w:rsidR="00AF4141" w:rsidRPr="00AF4141" w:rsidRDefault="00AF4141" w:rsidP="00AF4141">
      <w:pPr>
        <w:rPr>
          <w:b/>
          <w:bCs/>
        </w:rPr>
      </w:pPr>
      <w:r w:rsidRPr="00AF4141">
        <w:rPr>
          <w:b/>
          <w:bCs/>
        </w:rPr>
        <w:t>16. Зачем Object</w:t>
      </w:r>
    </w:p>
    <w:p w14:paraId="6FD897CB" w14:textId="6B418B8D" w:rsidR="00AF4141" w:rsidRPr="00AF4141" w:rsidRDefault="00AF4141" w:rsidP="00AF4141">
      <w:pPr>
        <w:rPr>
          <w:lang w:val="en-US"/>
        </w:rPr>
      </w:pPr>
      <w:r w:rsidRPr="00AF4141">
        <w:t>Общий интерфейс.</w:t>
      </w:r>
    </w:p>
    <w:p w14:paraId="63443DE1" w14:textId="77777777" w:rsidR="00AF4141" w:rsidRPr="00AF4141" w:rsidRDefault="00AF4141" w:rsidP="00AF4141">
      <w:pPr>
        <w:rPr>
          <w:b/>
          <w:bCs/>
        </w:rPr>
      </w:pPr>
      <w:r w:rsidRPr="00AF4141">
        <w:rPr>
          <w:b/>
          <w:bCs/>
        </w:rPr>
        <w:t>17. Виртуальная функция</w:t>
      </w:r>
    </w:p>
    <w:p w14:paraId="3DDC5BA3" w14:textId="4C939543" w:rsidR="00AF4141" w:rsidRPr="00AF4141" w:rsidRDefault="00AF4141" w:rsidP="00AF4141">
      <w:pPr>
        <w:rPr>
          <w:lang w:val="en-US"/>
        </w:rPr>
      </w:pPr>
      <w:r w:rsidRPr="00AF4141">
        <w:t>Выбор функции во время выполнения.</w:t>
      </w:r>
    </w:p>
    <w:p w14:paraId="49B46198" w14:textId="77777777" w:rsidR="00AF4141" w:rsidRPr="00AF4141" w:rsidRDefault="00AF4141" w:rsidP="00AF4141">
      <w:pPr>
        <w:rPr>
          <w:b/>
          <w:bCs/>
        </w:rPr>
      </w:pPr>
      <w:r w:rsidRPr="00AF4141">
        <w:rPr>
          <w:b/>
          <w:bCs/>
        </w:rPr>
        <w:t>18. Позднее связывание</w:t>
      </w:r>
    </w:p>
    <w:p w14:paraId="28C22708" w14:textId="54D1FAB0" w:rsidR="00AF4141" w:rsidRPr="00AF4141" w:rsidRDefault="00AF4141" w:rsidP="00AF4141">
      <w:pPr>
        <w:rPr>
          <w:lang w:val="en-US"/>
        </w:rPr>
      </w:pPr>
      <w:r w:rsidRPr="00AF4141">
        <w:t>Выбор метода при запуске.</w:t>
      </w:r>
    </w:p>
    <w:p w14:paraId="3B60191A" w14:textId="77777777" w:rsidR="00AF4141" w:rsidRPr="00AF4141" w:rsidRDefault="00AF4141" w:rsidP="00AF4141">
      <w:pPr>
        <w:rPr>
          <w:b/>
          <w:bCs/>
        </w:rPr>
      </w:pPr>
      <w:r w:rsidRPr="00AF4141">
        <w:rPr>
          <w:b/>
          <w:bCs/>
        </w:rPr>
        <w:t>19. Почему Object*</w:t>
      </w:r>
    </w:p>
    <w:p w14:paraId="218A278F" w14:textId="168B197E" w:rsidR="00AF4141" w:rsidRPr="00AF4141" w:rsidRDefault="00AF4141" w:rsidP="00AF4141">
      <w:pPr>
        <w:rPr>
          <w:lang w:val="en-US"/>
        </w:rPr>
      </w:pPr>
      <w:r w:rsidRPr="00AF4141">
        <w:t>Для разных типов в одном списке.</w:t>
      </w:r>
    </w:p>
    <w:p w14:paraId="4C1C6766" w14:textId="77777777" w:rsidR="00AF4141" w:rsidRPr="00AF4141" w:rsidRDefault="00AF4141" w:rsidP="00AF4141">
      <w:pPr>
        <w:rPr>
          <w:b/>
          <w:bCs/>
        </w:rPr>
      </w:pPr>
      <w:r w:rsidRPr="00AF4141">
        <w:rPr>
          <w:b/>
          <w:bCs/>
        </w:rPr>
        <w:t>20. Преимущества модели</w:t>
      </w:r>
    </w:p>
    <w:p w14:paraId="78B794B6" w14:textId="77777777" w:rsidR="00AF4141" w:rsidRPr="00AF4141" w:rsidRDefault="00AF4141" w:rsidP="00AF4141">
      <w:r w:rsidRPr="00AF4141">
        <w:t>Гибкость, интерактивность, расширяемость.</w:t>
      </w:r>
    </w:p>
    <w:p w14:paraId="5B14B76D" w14:textId="35D0F018" w:rsidR="00730E50" w:rsidRPr="00730E50" w:rsidRDefault="00730E50" w:rsidP="00AF4141"/>
    <w:p w14:paraId="5B1D12DF" w14:textId="44CDAF9B" w:rsidR="007769BB" w:rsidRPr="00FE00F9" w:rsidRDefault="007769BB" w:rsidP="00FE00F9"/>
    <w:sectPr w:rsidR="007769BB" w:rsidRPr="00FE00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81291"/>
    <w:multiLevelType w:val="multilevel"/>
    <w:tmpl w:val="CE2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010AB"/>
    <w:multiLevelType w:val="multilevel"/>
    <w:tmpl w:val="2266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C02FA"/>
    <w:multiLevelType w:val="multilevel"/>
    <w:tmpl w:val="DA3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F78EE"/>
    <w:multiLevelType w:val="multilevel"/>
    <w:tmpl w:val="0FC0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25E35"/>
    <w:multiLevelType w:val="multilevel"/>
    <w:tmpl w:val="D1B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A0FE5"/>
    <w:multiLevelType w:val="multilevel"/>
    <w:tmpl w:val="13A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625A2"/>
    <w:multiLevelType w:val="multilevel"/>
    <w:tmpl w:val="DEDA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142A1F"/>
    <w:multiLevelType w:val="multilevel"/>
    <w:tmpl w:val="22A2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95AD1"/>
    <w:multiLevelType w:val="multilevel"/>
    <w:tmpl w:val="B03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E23F6"/>
    <w:multiLevelType w:val="multilevel"/>
    <w:tmpl w:val="ABC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669C3"/>
    <w:multiLevelType w:val="multilevel"/>
    <w:tmpl w:val="5C52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9163E"/>
    <w:multiLevelType w:val="multilevel"/>
    <w:tmpl w:val="DD2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27E1B"/>
    <w:multiLevelType w:val="multilevel"/>
    <w:tmpl w:val="4932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682045">
    <w:abstractNumId w:val="6"/>
  </w:num>
  <w:num w:numId="2" w16cid:durableId="1591231890">
    <w:abstractNumId w:val="11"/>
  </w:num>
  <w:num w:numId="3" w16cid:durableId="923340866">
    <w:abstractNumId w:val="0"/>
  </w:num>
  <w:num w:numId="4" w16cid:durableId="489491940">
    <w:abstractNumId w:val="5"/>
  </w:num>
  <w:num w:numId="5" w16cid:durableId="1679775363">
    <w:abstractNumId w:val="2"/>
  </w:num>
  <w:num w:numId="6" w16cid:durableId="1152336180">
    <w:abstractNumId w:val="8"/>
  </w:num>
  <w:num w:numId="7" w16cid:durableId="35275782">
    <w:abstractNumId w:val="3"/>
  </w:num>
  <w:num w:numId="8" w16cid:durableId="887378593">
    <w:abstractNumId w:val="7"/>
  </w:num>
  <w:num w:numId="9" w16cid:durableId="711539328">
    <w:abstractNumId w:val="4"/>
  </w:num>
  <w:num w:numId="10" w16cid:durableId="617219803">
    <w:abstractNumId w:val="12"/>
  </w:num>
  <w:num w:numId="11" w16cid:durableId="1496333955">
    <w:abstractNumId w:val="1"/>
  </w:num>
  <w:num w:numId="12" w16cid:durableId="120079066">
    <w:abstractNumId w:val="10"/>
  </w:num>
  <w:num w:numId="13" w16cid:durableId="18189181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1107F"/>
    <w:rsid w:val="00015283"/>
    <w:rsid w:val="00023791"/>
    <w:rsid w:val="00040C72"/>
    <w:rsid w:val="00044A36"/>
    <w:rsid w:val="00075DF6"/>
    <w:rsid w:val="000A220C"/>
    <w:rsid w:val="000B64C5"/>
    <w:rsid w:val="000C27F5"/>
    <w:rsid w:val="000C5A26"/>
    <w:rsid w:val="000D6571"/>
    <w:rsid w:val="000E62D7"/>
    <w:rsid w:val="000F413D"/>
    <w:rsid w:val="00103EFD"/>
    <w:rsid w:val="00113C46"/>
    <w:rsid w:val="001246FD"/>
    <w:rsid w:val="00125A07"/>
    <w:rsid w:val="00133C19"/>
    <w:rsid w:val="00136466"/>
    <w:rsid w:val="00137CE3"/>
    <w:rsid w:val="00142C03"/>
    <w:rsid w:val="00160310"/>
    <w:rsid w:val="00167EBD"/>
    <w:rsid w:val="0018220C"/>
    <w:rsid w:val="00187D9F"/>
    <w:rsid w:val="00192D37"/>
    <w:rsid w:val="00192D74"/>
    <w:rsid w:val="001A6A1C"/>
    <w:rsid w:val="001D055B"/>
    <w:rsid w:val="00207FE4"/>
    <w:rsid w:val="00213D47"/>
    <w:rsid w:val="00217D4B"/>
    <w:rsid w:val="00225AA2"/>
    <w:rsid w:val="00234DE8"/>
    <w:rsid w:val="00245A31"/>
    <w:rsid w:val="002857F7"/>
    <w:rsid w:val="002B55C8"/>
    <w:rsid w:val="002D403F"/>
    <w:rsid w:val="002D4564"/>
    <w:rsid w:val="002F06BD"/>
    <w:rsid w:val="002F6AA0"/>
    <w:rsid w:val="00352579"/>
    <w:rsid w:val="003656D2"/>
    <w:rsid w:val="003B7786"/>
    <w:rsid w:val="003B7B5E"/>
    <w:rsid w:val="003C4515"/>
    <w:rsid w:val="003D7871"/>
    <w:rsid w:val="00451C07"/>
    <w:rsid w:val="00471F3B"/>
    <w:rsid w:val="004B1DBF"/>
    <w:rsid w:val="004B597E"/>
    <w:rsid w:val="004C0087"/>
    <w:rsid w:val="004C51A8"/>
    <w:rsid w:val="004C5C49"/>
    <w:rsid w:val="004E1984"/>
    <w:rsid w:val="004E3708"/>
    <w:rsid w:val="005149B6"/>
    <w:rsid w:val="00571D66"/>
    <w:rsid w:val="00573052"/>
    <w:rsid w:val="00577A10"/>
    <w:rsid w:val="00585565"/>
    <w:rsid w:val="00587C16"/>
    <w:rsid w:val="00592187"/>
    <w:rsid w:val="005C19F3"/>
    <w:rsid w:val="005C4C71"/>
    <w:rsid w:val="005D10A0"/>
    <w:rsid w:val="005D691F"/>
    <w:rsid w:val="005F371C"/>
    <w:rsid w:val="00602143"/>
    <w:rsid w:val="0060707C"/>
    <w:rsid w:val="0062215E"/>
    <w:rsid w:val="00626DA8"/>
    <w:rsid w:val="006359BC"/>
    <w:rsid w:val="00647B3A"/>
    <w:rsid w:val="00652D02"/>
    <w:rsid w:val="00661F54"/>
    <w:rsid w:val="00671175"/>
    <w:rsid w:val="00683195"/>
    <w:rsid w:val="006C2627"/>
    <w:rsid w:val="006C4707"/>
    <w:rsid w:val="006E62CC"/>
    <w:rsid w:val="00703E14"/>
    <w:rsid w:val="00714769"/>
    <w:rsid w:val="00730E50"/>
    <w:rsid w:val="0074742E"/>
    <w:rsid w:val="00771842"/>
    <w:rsid w:val="007769BB"/>
    <w:rsid w:val="007901FD"/>
    <w:rsid w:val="007D0329"/>
    <w:rsid w:val="007F0B9C"/>
    <w:rsid w:val="008140E2"/>
    <w:rsid w:val="00814CA2"/>
    <w:rsid w:val="00823003"/>
    <w:rsid w:val="008232A7"/>
    <w:rsid w:val="00871481"/>
    <w:rsid w:val="00882488"/>
    <w:rsid w:val="00883081"/>
    <w:rsid w:val="0089434C"/>
    <w:rsid w:val="008943C3"/>
    <w:rsid w:val="008D34F8"/>
    <w:rsid w:val="008F085E"/>
    <w:rsid w:val="008F7892"/>
    <w:rsid w:val="00907AC8"/>
    <w:rsid w:val="00925644"/>
    <w:rsid w:val="0099730B"/>
    <w:rsid w:val="009C1E37"/>
    <w:rsid w:val="009F577C"/>
    <w:rsid w:val="00A162C0"/>
    <w:rsid w:val="00A51FB2"/>
    <w:rsid w:val="00A81C27"/>
    <w:rsid w:val="00A90DA4"/>
    <w:rsid w:val="00A9476C"/>
    <w:rsid w:val="00AA1922"/>
    <w:rsid w:val="00AA7839"/>
    <w:rsid w:val="00AA7CC7"/>
    <w:rsid w:val="00AC12B9"/>
    <w:rsid w:val="00AC6B41"/>
    <w:rsid w:val="00AD5883"/>
    <w:rsid w:val="00AF4141"/>
    <w:rsid w:val="00AF4231"/>
    <w:rsid w:val="00B1039F"/>
    <w:rsid w:val="00B16AB4"/>
    <w:rsid w:val="00B665F2"/>
    <w:rsid w:val="00B72276"/>
    <w:rsid w:val="00B725A5"/>
    <w:rsid w:val="00B84B84"/>
    <w:rsid w:val="00B93874"/>
    <w:rsid w:val="00BB2304"/>
    <w:rsid w:val="00BB55CB"/>
    <w:rsid w:val="00BB578F"/>
    <w:rsid w:val="00BB7708"/>
    <w:rsid w:val="00BE575B"/>
    <w:rsid w:val="00BE750B"/>
    <w:rsid w:val="00C012BD"/>
    <w:rsid w:val="00C04595"/>
    <w:rsid w:val="00C0717D"/>
    <w:rsid w:val="00C1054E"/>
    <w:rsid w:val="00C1211C"/>
    <w:rsid w:val="00C37451"/>
    <w:rsid w:val="00C41076"/>
    <w:rsid w:val="00C47B82"/>
    <w:rsid w:val="00C918E1"/>
    <w:rsid w:val="00C91CEE"/>
    <w:rsid w:val="00CA40BD"/>
    <w:rsid w:val="00CC152A"/>
    <w:rsid w:val="00CE75E7"/>
    <w:rsid w:val="00D01380"/>
    <w:rsid w:val="00D029AA"/>
    <w:rsid w:val="00D1099D"/>
    <w:rsid w:val="00D23EC0"/>
    <w:rsid w:val="00D34C9C"/>
    <w:rsid w:val="00D42F16"/>
    <w:rsid w:val="00D457C7"/>
    <w:rsid w:val="00D47402"/>
    <w:rsid w:val="00D60E47"/>
    <w:rsid w:val="00D6173B"/>
    <w:rsid w:val="00D85DCA"/>
    <w:rsid w:val="00D87AE1"/>
    <w:rsid w:val="00D916AB"/>
    <w:rsid w:val="00D935F0"/>
    <w:rsid w:val="00DA1664"/>
    <w:rsid w:val="00DA49CA"/>
    <w:rsid w:val="00DB7993"/>
    <w:rsid w:val="00DC161C"/>
    <w:rsid w:val="00DE366D"/>
    <w:rsid w:val="00DE53E9"/>
    <w:rsid w:val="00DE5E11"/>
    <w:rsid w:val="00E52C86"/>
    <w:rsid w:val="00E63996"/>
    <w:rsid w:val="00E63FE9"/>
    <w:rsid w:val="00E73E44"/>
    <w:rsid w:val="00E8589A"/>
    <w:rsid w:val="00EA4BAF"/>
    <w:rsid w:val="00EB213F"/>
    <w:rsid w:val="00EB7DF3"/>
    <w:rsid w:val="00EC453B"/>
    <w:rsid w:val="00EC7B2F"/>
    <w:rsid w:val="00ED506E"/>
    <w:rsid w:val="00EF0743"/>
    <w:rsid w:val="00F104F7"/>
    <w:rsid w:val="00F13D3C"/>
    <w:rsid w:val="00F34C22"/>
    <w:rsid w:val="00F40B4D"/>
    <w:rsid w:val="00F46BE7"/>
    <w:rsid w:val="00F47D63"/>
    <w:rsid w:val="00F608FD"/>
    <w:rsid w:val="00F60C0F"/>
    <w:rsid w:val="00F67E38"/>
    <w:rsid w:val="00F94934"/>
    <w:rsid w:val="00FC12B7"/>
    <w:rsid w:val="00FC76BD"/>
    <w:rsid w:val="00FE00F9"/>
    <w:rsid w:val="00FF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42E"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67E38"/>
    <w:rPr>
      <w:b/>
      <w:bCs/>
    </w:rPr>
  </w:style>
  <w:style w:type="character" w:customStyle="1" w:styleId="sc91">
    <w:name w:val="sc91"/>
    <w:basedOn w:val="a0"/>
    <w:rsid w:val="00E73E4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E73E4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73E4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E73E4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E73E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E73E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E73E4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AA7CC7"/>
    <w:rPr>
      <w:rFonts w:ascii="Courier New" w:hAnsi="Courier New" w:cs="Courier New" w:hint="default"/>
      <w:color w:val="808080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997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C1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211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1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12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C1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3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4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59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53899-D02E-4899-AAE9-1693B2820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729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Ненахова</dc:creator>
  <cp:keywords/>
  <dc:description/>
  <cp:lastModifiedBy>Stark Dark</cp:lastModifiedBy>
  <cp:revision>2</cp:revision>
  <dcterms:created xsi:type="dcterms:W3CDTF">2026-04-27T12:40:00Z</dcterms:created>
  <dcterms:modified xsi:type="dcterms:W3CDTF">2026-04-27T12:40:00Z</dcterms:modified>
</cp:coreProperties>
</file>