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112"/>
      </w:tblGrid>
      <w:tr w:rsidR="0035617F" w14:paraId="738830E8" w14:textId="77777777"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C0C13" w14:textId="4227BA43" w:rsidR="0035617F" w:rsidRPr="00932748" w:rsidRDefault="00932748">
            <w:pPr>
              <w:rPr>
                <w:lang w:val="ru-RU"/>
              </w:rPr>
            </w:pPr>
            <w:r>
              <w:rPr>
                <w:lang w:val="ru-RU"/>
              </w:rPr>
              <w:t xml:space="preserve">ОГБУЗ «Больница </w:t>
            </w:r>
            <w:proofErr w:type="spellStart"/>
            <w:r>
              <w:rPr>
                <w:lang w:val="ru-RU"/>
              </w:rPr>
              <w:t>г.Свирска</w:t>
            </w:r>
            <w:proofErr w:type="spellEnd"/>
            <w:r>
              <w:rPr>
                <w:lang w:val="ru-RU"/>
              </w:rPr>
              <w:t>»</w:t>
            </w:r>
          </w:p>
        </w:tc>
      </w:tr>
      <w:tr w:rsidR="0035617F" w14:paraId="21BBE425" w14:textId="77777777"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C925CC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(наименование организации)</w:t>
            </w:r>
          </w:p>
        </w:tc>
      </w:tr>
      <w:tr w:rsidR="0035617F" w14:paraId="7729242B" w14:textId="77777777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2C1B89" w14:textId="77777777" w:rsidR="0035617F" w:rsidRDefault="0035617F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5D77D1" w14:textId="77777777" w:rsidR="0035617F" w:rsidRDefault="0035617F">
      <w:pPr>
        <w:rPr>
          <w:rFonts w:hAnsi="Times New Roman" w:cs="Times New Roman"/>
          <w:color w:val="000000"/>
          <w:sz w:val="24"/>
          <w:szCs w:val="24"/>
        </w:rPr>
      </w:pPr>
    </w:p>
    <w:p w14:paraId="1CCA3983" w14:textId="77777777" w:rsidR="0035617F" w:rsidRPr="00932748" w:rsidRDefault="00955C73">
      <w:pPr>
        <w:jc w:val="center"/>
        <w:rPr>
          <w:rFonts w:hAnsi="Times New Roman" w:cs="Times New Roman"/>
          <w:color w:val="000000"/>
          <w:sz w:val="40"/>
          <w:szCs w:val="40"/>
          <w:u w:val="single"/>
        </w:rPr>
      </w:pPr>
      <w:r w:rsidRPr="00932748">
        <w:rPr>
          <w:rFonts w:hAnsi="Times New Roman" w:cs="Times New Roman"/>
          <w:b/>
          <w:bCs/>
          <w:color w:val="000000"/>
          <w:sz w:val="40"/>
          <w:szCs w:val="40"/>
          <w:u w:val="single"/>
        </w:rPr>
        <w:t>Журнал</w:t>
      </w:r>
    </w:p>
    <w:p w14:paraId="150D0CFE" w14:textId="77777777" w:rsidR="0035617F" w:rsidRPr="00932748" w:rsidRDefault="00955C73">
      <w:pPr>
        <w:jc w:val="center"/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</w:pPr>
      <w:r w:rsidRPr="00932748">
        <w:rPr>
          <w:rFonts w:hAnsi="Times New Roman" w:cs="Times New Roman"/>
          <w:b/>
          <w:bCs/>
          <w:color w:val="000000"/>
          <w:sz w:val="40"/>
          <w:szCs w:val="40"/>
          <w:u w:val="single"/>
        </w:rPr>
        <w:t xml:space="preserve">регистрации инструктажа </w:t>
      </w:r>
      <w:proofErr w:type="spellStart"/>
      <w:r w:rsidRPr="00932748">
        <w:rPr>
          <w:rFonts w:hAnsi="Times New Roman" w:cs="Times New Roman"/>
          <w:b/>
          <w:bCs/>
          <w:color w:val="000000"/>
          <w:sz w:val="40"/>
          <w:szCs w:val="40"/>
          <w:u w:val="single"/>
        </w:rPr>
        <w:t>по</w:t>
      </w:r>
      <w:proofErr w:type="spellEnd"/>
      <w:r w:rsidRPr="00932748">
        <w:rPr>
          <w:rFonts w:hAnsi="Times New Roman" w:cs="Times New Roman"/>
          <w:b/>
          <w:bCs/>
          <w:color w:val="000000"/>
          <w:sz w:val="40"/>
          <w:szCs w:val="40"/>
          <w:u w:val="single"/>
        </w:rPr>
        <w:t xml:space="preserve"> антитеррористической </w:t>
      </w:r>
      <w:proofErr w:type="spellStart"/>
      <w:r w:rsidRPr="00932748">
        <w:rPr>
          <w:rFonts w:hAnsi="Times New Roman" w:cs="Times New Roman"/>
          <w:b/>
          <w:bCs/>
          <w:color w:val="000000"/>
          <w:sz w:val="40"/>
          <w:szCs w:val="40"/>
          <w:u w:val="single"/>
        </w:rPr>
        <w:t>защищенности</w:t>
      </w:r>
      <w:proofErr w:type="spellEnd"/>
    </w:p>
    <w:p w14:paraId="6374D7BE" w14:textId="12E303C2" w:rsidR="00932748" w:rsidRPr="00932748" w:rsidRDefault="00932748">
      <w:pPr>
        <w:jc w:val="center"/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</w:pPr>
      <w:r>
        <w:rPr>
          <w:rFonts w:hAnsi="Times New Roman" w:cs="Times New Roman"/>
          <w:b/>
          <w:bCs/>
          <w:color w:val="000000"/>
          <w:sz w:val="40"/>
          <w:szCs w:val="40"/>
          <w:u w:val="single"/>
          <w:lang w:val="ru-RU"/>
        </w:rPr>
        <w:t>Административно-хозяйственное подразделение</w:t>
      </w:r>
    </w:p>
    <w:p w14:paraId="6252553A" w14:textId="77777777" w:rsidR="00932748" w:rsidRDefault="00932748">
      <w:pPr>
        <w:jc w:val="center"/>
        <w:rPr>
          <w:rFonts w:hAnsi="Times New Roman" w:cs="Times New Roman"/>
          <w:b/>
          <w:bCs/>
          <w:color w:val="000000"/>
          <w:sz w:val="24"/>
          <w:szCs w:val="24"/>
          <w:lang w:val="ru-RU"/>
        </w:rPr>
      </w:pPr>
    </w:p>
    <w:p w14:paraId="0B015A07" w14:textId="77777777" w:rsidR="00932748" w:rsidRPr="00932748" w:rsidRDefault="00932748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30B82931" w14:textId="77777777" w:rsidR="0035617F" w:rsidRPr="00932748" w:rsidRDefault="0035617F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24110A21" w14:textId="5FA0354D" w:rsidR="0035617F" w:rsidRPr="00932748" w:rsidRDefault="00955C73" w:rsidP="00932748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  <w:r w:rsidRPr="00932748">
        <w:rPr>
          <w:rFonts w:hAnsi="Times New Roman" w:cs="Times New Roman"/>
          <w:color w:val="000000"/>
          <w:sz w:val="24"/>
          <w:szCs w:val="24"/>
          <w:lang w:val="ru-RU"/>
        </w:rPr>
        <w:t xml:space="preserve">Начат </w:t>
      </w:r>
      <w:r w:rsidR="00932748">
        <w:rPr>
          <w:rFonts w:hAnsi="Times New Roman" w:cs="Times New Roman"/>
          <w:color w:val="000000"/>
          <w:sz w:val="24"/>
          <w:szCs w:val="24"/>
          <w:lang w:val="ru-RU"/>
        </w:rPr>
        <w:t>«___</w:t>
      </w:r>
      <w:proofErr w:type="gramStart"/>
      <w:r w:rsidR="00932748">
        <w:rPr>
          <w:rFonts w:hAnsi="Times New Roman" w:cs="Times New Roman"/>
          <w:color w:val="000000"/>
          <w:sz w:val="24"/>
          <w:szCs w:val="24"/>
          <w:lang w:val="ru-RU"/>
        </w:rPr>
        <w:t>_»_</w:t>
      </w:r>
      <w:proofErr w:type="gramEnd"/>
      <w:r w:rsidR="00932748">
        <w:rPr>
          <w:rFonts w:hAnsi="Times New Roman" w:cs="Times New Roman"/>
          <w:color w:val="000000"/>
          <w:sz w:val="24"/>
          <w:szCs w:val="24"/>
          <w:lang w:val="ru-RU"/>
        </w:rPr>
        <w:t>______20__года</w:t>
      </w:r>
      <w:r w:rsidRPr="00932748">
        <w:rPr>
          <w:lang w:val="ru-RU"/>
        </w:rPr>
        <w:br/>
      </w:r>
      <w:r w:rsidRPr="00932748">
        <w:rPr>
          <w:rFonts w:hAnsi="Times New Roman" w:cs="Times New Roman"/>
          <w:color w:val="000000"/>
          <w:sz w:val="24"/>
          <w:szCs w:val="24"/>
          <w:lang w:val="ru-RU"/>
        </w:rPr>
        <w:t>Окончен «____» _____ 20____ года</w:t>
      </w:r>
    </w:p>
    <w:p w14:paraId="3CBE58D9" w14:textId="77777777" w:rsidR="0035617F" w:rsidRPr="00932748" w:rsidRDefault="0035617F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6D6353E5" w14:textId="77777777" w:rsidR="0035617F" w:rsidRPr="00932748" w:rsidRDefault="00955C73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  <w:r w:rsidRPr="00932748">
        <w:rPr>
          <w:rFonts w:hAnsi="Times New Roman" w:cs="Times New Roman"/>
          <w:color w:val="000000"/>
          <w:sz w:val="24"/>
          <w:szCs w:val="24"/>
          <w:lang w:val="ru-RU"/>
        </w:rPr>
        <w:t>Ответственный за ведение журнала:</w:t>
      </w:r>
      <w:r w:rsidRPr="00932748">
        <w:rPr>
          <w:lang w:val="ru-RU"/>
        </w:rPr>
        <w:br/>
      </w:r>
      <w:r w:rsidRPr="00932748">
        <w:rPr>
          <w:rFonts w:hAnsi="Times New Roman" w:cs="Times New Roman"/>
          <w:color w:val="000000"/>
          <w:sz w:val="24"/>
          <w:szCs w:val="24"/>
          <w:lang w:val="ru-RU"/>
        </w:rPr>
        <w:t>__________________________________</w:t>
      </w:r>
    </w:p>
    <w:p w14:paraId="16967AF2" w14:textId="77777777" w:rsidR="0035617F" w:rsidRPr="00932748" w:rsidRDefault="0035617F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25F7480B" w14:textId="77777777" w:rsidR="0035617F" w:rsidRPr="00932748" w:rsidRDefault="0035617F" w:rsidP="00C14E2D">
      <w:pPr>
        <w:ind w:left="-709"/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069"/>
        <w:gridCol w:w="1483"/>
        <w:gridCol w:w="1483"/>
        <w:gridCol w:w="1001"/>
        <w:gridCol w:w="1078"/>
        <w:gridCol w:w="5887"/>
        <w:gridCol w:w="1483"/>
        <w:gridCol w:w="1188"/>
        <w:gridCol w:w="1188"/>
      </w:tblGrid>
      <w:tr w:rsidR="0035617F" w14:paraId="540AE2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939555" w14:textId="77777777" w:rsidR="0035617F" w:rsidRDefault="00955C73">
            <w:pPr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проведения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инструктажа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D48E5C" w14:textId="77777777" w:rsidR="0035617F" w:rsidRDefault="00955C73">
            <w:pPr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Ф. И. О. инструктируемого</w:t>
            </w: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6626E8" w14:textId="77777777" w:rsidR="0035617F" w:rsidRDefault="00955C73">
            <w:pPr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Должность инструктируемого</w:t>
            </w: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F50B2" w14:textId="77777777" w:rsidR="0035617F" w:rsidRDefault="00955C73">
            <w:pPr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Номер инструкции</w:t>
            </w: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F7A244" w14:textId="77777777" w:rsidR="0035617F" w:rsidRDefault="00955C73">
            <w:pPr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Вид инструктажа</w:t>
            </w: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8F03A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Причина проведения внепланового инструктажа</w:t>
            </w: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C4E5FE" w14:textId="77777777" w:rsidR="0035617F" w:rsidRDefault="00955C73">
            <w:pPr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Подпись инструктируемого</w:t>
            </w: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B8241A" w14:textId="77777777" w:rsidR="0035617F" w:rsidRPr="00932748" w:rsidRDefault="00955C73">
            <w:pPr>
              <w:jc w:val="center"/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32748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Ф. И. О. лица, проводившего инструктаж</w:t>
            </w:r>
          </w:p>
        </w:tc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4DE9AF" w14:textId="77777777" w:rsidR="0035617F" w:rsidRDefault="00955C73">
            <w:pPr>
              <w:jc w:val="center"/>
              <w:rPr>
                <w:rFonts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Подпись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лица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проводившего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инструктаж</w:t>
            </w:r>
            <w:proofErr w:type="spellEnd"/>
          </w:p>
        </w:tc>
      </w:tr>
      <w:tr w:rsidR="0035617F" w14:paraId="3D15C14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A10393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2F085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A22183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ECA0E4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E51FDF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48E12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CB1D21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297DF7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D233B1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35617F" w14:paraId="5A1BB0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A58310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1B95B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50A8E8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CA5C0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1F6594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8CCC2" w14:textId="77777777" w:rsidR="0035617F" w:rsidRDefault="0035617F"/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42131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A3228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3352D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</w:t>
            </w:r>
          </w:p>
        </w:tc>
      </w:tr>
      <w:tr w:rsidR="0035617F" w14:paraId="52112B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51DE33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C652D3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642BB7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EDD4C3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08090B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4FBA6C" w14:textId="77777777" w:rsidR="0035617F" w:rsidRDefault="0035617F"/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AF8964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369819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75B799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</w:t>
            </w:r>
          </w:p>
        </w:tc>
      </w:tr>
      <w:tr w:rsidR="0035617F" w14:paraId="02A246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00320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74CBAD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B678CD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4518DB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D74EDD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F97529" w14:textId="77777777" w:rsidR="0035617F" w:rsidRDefault="00955C73"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____________________________________________________________________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108FEB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E0509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C3FBDE" w14:textId="77777777" w:rsidR="0035617F" w:rsidRDefault="00955C73">
            <w:pPr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</w:t>
            </w:r>
          </w:p>
        </w:tc>
      </w:tr>
    </w:tbl>
    <w:p w14:paraId="2666F2E3" w14:textId="77777777" w:rsidR="00955C73" w:rsidRDefault="00955C73"/>
    <w:sectPr w:rsidR="00955C73" w:rsidSect="00C14E2D">
      <w:pgSz w:w="16839" w:h="11907" w:orient="landscape"/>
      <w:pgMar w:top="1440" w:right="396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CE"/>
    <w:rsid w:val="002D33B1"/>
    <w:rsid w:val="002D3591"/>
    <w:rsid w:val="003514A0"/>
    <w:rsid w:val="0035617F"/>
    <w:rsid w:val="004F7E17"/>
    <w:rsid w:val="005A05CE"/>
    <w:rsid w:val="00653AF6"/>
    <w:rsid w:val="00882095"/>
    <w:rsid w:val="00932748"/>
    <w:rsid w:val="00955C73"/>
    <w:rsid w:val="00B73A5A"/>
    <w:rsid w:val="00C14E2D"/>
    <w:rsid w:val="00C34BE7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0B84"/>
  <w15:docId w15:val="{3D35D9A4-6238-4984-B8D4-A7885DD2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17"/>
  </w:style>
  <w:style w:type="paragraph" w:styleId="1">
    <w:name w:val="heading 1"/>
    <w:basedOn w:val="a"/>
    <w:next w:val="a"/>
    <w:link w:val="10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Сизых Ольга Олеговна</dc:creator>
  <dc:description>Подготовлено экспертами Актион-МЦФЭР</dc:description>
  <cp:lastModifiedBy>Сизых Ольга Олеговна</cp:lastModifiedBy>
  <cp:revision>3</cp:revision>
  <dcterms:created xsi:type="dcterms:W3CDTF">2024-10-22T03:09:00Z</dcterms:created>
  <dcterms:modified xsi:type="dcterms:W3CDTF">2024-10-24T00:58:00Z</dcterms:modified>
</cp:coreProperties>
</file>