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2C0" w:rsidRDefault="00EC4475">
      <w:r>
        <w:t>Если обобщить мой разговор со стасом, то получится такой диалог:</w:t>
      </w:r>
    </w:p>
    <w:p w:rsidR="00EC4475" w:rsidRDefault="00EC4475">
      <w:r>
        <w:t>- Чувак, она мне нравится</w:t>
      </w:r>
    </w:p>
    <w:p w:rsidR="00EC4475" w:rsidRDefault="00EC4475">
      <w:r>
        <w:t>- Ок, чувак¸ действуй, я отношусь к ней нейтрально</w:t>
      </w:r>
    </w:p>
    <w:p w:rsidR="00EC4475" w:rsidRDefault="00EC4475">
      <w:r>
        <w:t>- Но мне неприятно, что ты уделяешь ей много внимания</w:t>
      </w:r>
    </w:p>
    <w:p w:rsidR="00EC4475" w:rsidRDefault="00EC4475">
      <w:r>
        <w:t>- Я полностью нейтрален</w:t>
      </w:r>
    </w:p>
    <w:p w:rsidR="00EC4475" w:rsidRDefault="00EC4475">
      <w:r>
        <w:t>- Ну раз она тебе безразлична, может ты будешь меньше ей внимания уделять, просто вы постоянно общаетесь, ты с ней гуляешь, хотя тебе и похер, что за херня</w:t>
      </w:r>
    </w:p>
    <w:p w:rsidR="00EC4475" w:rsidRDefault="00EC4475">
      <w:r>
        <w:t>- Я не виноват что она со мной так общается, и вообще это глупо говорить мне что то типа того чтобы я подвинулся и почему я должен меньше с ней общаться, так не пойдет, кто тебе мешает так же с ней общаться и гулять, делай, я ничего менять не буду (я не виноват, что я такой охеренный, но мне это нравится и я буду этим пользоваться) и помогать что то с ней я не собираюсь (зачем мне портить такое общение, я же люблю женское внимание, кто его не любит)</w:t>
      </w:r>
    </w:p>
    <w:p w:rsidR="003F7BD9" w:rsidRDefault="003F7BD9"/>
    <w:p w:rsidR="003F7BD9" w:rsidRDefault="003F7BD9">
      <w:r>
        <w:t>Стас втерся в ее доверие, поэтому она воспринимает все мои действия как корыстные со скрытыми намерениями, а стас у ней белый и пушистый</w:t>
      </w:r>
      <w:bookmarkStart w:id="0" w:name="_GoBack"/>
      <w:bookmarkEnd w:id="0"/>
    </w:p>
    <w:sectPr w:rsidR="003F7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75"/>
    <w:rsid w:val="003A22C0"/>
    <w:rsid w:val="003F7BD9"/>
    <w:rsid w:val="0043232D"/>
    <w:rsid w:val="00EC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F37DA-0EF9-4CDB-A867-AB30DB64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232D"/>
    <w:pPr>
      <w:keepNext/>
      <w:keepLines/>
      <w:widowControl w:val="0"/>
      <w:spacing w:after="0" w:line="360" w:lineRule="auto"/>
      <w:ind w:firstLine="720"/>
      <w:contextualSpacing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232D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824</Characters>
  <Application>Microsoft Office Word</Application>
  <DocSecurity>0</DocSecurity>
  <Lines>6</Lines>
  <Paragraphs>1</Paragraphs>
  <ScaleCrop>false</ScaleCrop>
  <Company>SPecialiST RePack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Megadron</dc:creator>
  <cp:keywords/>
  <dc:description/>
  <cp:lastModifiedBy>Megadron</cp:lastModifiedBy>
  <cp:revision>3</cp:revision>
  <dcterms:created xsi:type="dcterms:W3CDTF">2016-07-07T14:00:00Z</dcterms:created>
  <dcterms:modified xsi:type="dcterms:W3CDTF">2016-07-08T11:18:00Z</dcterms:modified>
</cp:coreProperties>
</file>