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26778" w14:textId="77777777" w:rsidR="007205FC" w:rsidRDefault="007205FC" w:rsidP="007205FC">
      <w:r>
        <w:t>-- 1. Create the Department table</w:t>
      </w:r>
    </w:p>
    <w:p w14:paraId="56681E0A" w14:textId="77777777" w:rsidR="007205FC" w:rsidRDefault="007205FC" w:rsidP="007205FC">
      <w:r>
        <w:t>CREATE TABLE Department (</w:t>
      </w:r>
    </w:p>
    <w:p w14:paraId="73554F5B" w14:textId="77777777" w:rsidR="007205FC" w:rsidRDefault="007205FC" w:rsidP="007205FC">
      <w:r>
        <w:t xml:space="preserve">    </w:t>
      </w:r>
      <w:proofErr w:type="spellStart"/>
      <w:r>
        <w:t>deptno</w:t>
      </w:r>
      <w:proofErr w:type="spellEnd"/>
      <w:r>
        <w:t xml:space="preserve"> INT PRIMARY KEY,</w:t>
      </w:r>
    </w:p>
    <w:p w14:paraId="2AD23B37" w14:textId="77777777" w:rsidR="007205FC" w:rsidRDefault="007205FC" w:rsidP="007205FC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E3668D9" w14:textId="77777777" w:rsidR="007205FC" w:rsidRDefault="007205FC" w:rsidP="007205FC">
      <w:r>
        <w:t xml:space="preserve">    location </w:t>
      </w:r>
      <w:proofErr w:type="gramStart"/>
      <w:r>
        <w:t>VARCHAR(</w:t>
      </w:r>
      <w:proofErr w:type="gramEnd"/>
      <w:r>
        <w:t>50)</w:t>
      </w:r>
    </w:p>
    <w:p w14:paraId="68612BB0" w14:textId="77777777" w:rsidR="007205FC" w:rsidRDefault="007205FC" w:rsidP="007205FC">
      <w:r>
        <w:t>);</w:t>
      </w:r>
    </w:p>
    <w:p w14:paraId="72D5FD7D" w14:textId="77777777" w:rsidR="007205FC" w:rsidRDefault="007205FC" w:rsidP="007205FC"/>
    <w:p w14:paraId="166A9C99" w14:textId="77777777" w:rsidR="007205FC" w:rsidRDefault="007205FC" w:rsidP="007205FC">
      <w:r>
        <w:t>-- 2. Insert records into the Department table</w:t>
      </w:r>
    </w:p>
    <w:p w14:paraId="13065A8C" w14:textId="77777777" w:rsidR="007205FC" w:rsidRDefault="007205FC" w:rsidP="007205FC">
      <w:r>
        <w:t>INSERT INTO Department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location) VALUES (10, 'Accounting', 'Mumbai');</w:t>
      </w:r>
    </w:p>
    <w:p w14:paraId="75CC72D7" w14:textId="77777777" w:rsidR="007205FC" w:rsidRDefault="007205FC" w:rsidP="007205FC">
      <w:r>
        <w:t>INSERT INTO Department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location) VALUES (20, 'Research', 'Pune');</w:t>
      </w:r>
    </w:p>
    <w:p w14:paraId="3F5E94F9" w14:textId="77777777" w:rsidR="007205FC" w:rsidRDefault="007205FC" w:rsidP="007205FC">
      <w:r>
        <w:t>INSERT INTO Department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location) VALUES (30, 'Sales', 'Nashik');</w:t>
      </w:r>
    </w:p>
    <w:p w14:paraId="2A85D978" w14:textId="77777777" w:rsidR="007205FC" w:rsidRDefault="007205FC" w:rsidP="007205FC">
      <w:r>
        <w:t>INSERT INTO Department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location) VALUES (40, 'Operations', 'Nagpur');</w:t>
      </w:r>
    </w:p>
    <w:p w14:paraId="6BF48F3B" w14:textId="77777777" w:rsidR="007205FC" w:rsidRDefault="007205FC" w:rsidP="007205FC"/>
    <w:p w14:paraId="2027C4F2" w14:textId="77777777" w:rsidR="007205FC" w:rsidRDefault="007205FC" w:rsidP="007205FC">
      <w:r>
        <w:t>-- 3. List the department information</w:t>
      </w:r>
    </w:p>
    <w:p w14:paraId="30BB2ACB" w14:textId="77777777" w:rsidR="007205FC" w:rsidRDefault="007205FC" w:rsidP="007205FC">
      <w:r>
        <w:t>SELECT * FROM Department;</w:t>
      </w:r>
    </w:p>
    <w:p w14:paraId="17656E0A" w14:textId="77777777" w:rsidR="007205FC" w:rsidRDefault="007205FC" w:rsidP="007205FC"/>
    <w:p w14:paraId="293B2344" w14:textId="77777777" w:rsidR="007205FC" w:rsidRDefault="007205FC" w:rsidP="007205FC">
      <w:r>
        <w:t>-- 4. Create the Employee table</w:t>
      </w:r>
    </w:p>
    <w:p w14:paraId="5CC4B2EE" w14:textId="77777777" w:rsidR="007205FC" w:rsidRDefault="007205FC" w:rsidP="007205FC">
      <w:r>
        <w:t>CREATE TABLE Employee (</w:t>
      </w:r>
    </w:p>
    <w:p w14:paraId="01113C64" w14:textId="77777777" w:rsidR="007205FC" w:rsidRDefault="007205FC" w:rsidP="007205FC">
      <w:r>
        <w:t xml:space="preserve">    </w:t>
      </w:r>
      <w:proofErr w:type="spellStart"/>
      <w:r>
        <w:t>empno</w:t>
      </w:r>
      <w:proofErr w:type="spellEnd"/>
      <w:r>
        <w:t xml:space="preserve"> INT PRIMARY KEY,</w:t>
      </w:r>
    </w:p>
    <w:p w14:paraId="0D467956" w14:textId="77777777" w:rsidR="007205FC" w:rsidRDefault="007205FC" w:rsidP="007205FC"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3A983C6" w14:textId="77777777" w:rsidR="007205FC" w:rsidRDefault="007205FC" w:rsidP="007205FC">
      <w:r>
        <w:t xml:space="preserve">    job </w:t>
      </w:r>
      <w:proofErr w:type="gramStart"/>
      <w:r>
        <w:t>VARCHAR(</w:t>
      </w:r>
      <w:proofErr w:type="gramEnd"/>
      <w:r>
        <w:t>50),</w:t>
      </w:r>
    </w:p>
    <w:p w14:paraId="79313CB9" w14:textId="77777777" w:rsidR="007205FC" w:rsidRDefault="007205FC" w:rsidP="007205FC">
      <w:r>
        <w:t xml:space="preserve">    </w:t>
      </w:r>
      <w:proofErr w:type="spellStart"/>
      <w:r>
        <w:t>mgr</w:t>
      </w:r>
      <w:proofErr w:type="spellEnd"/>
      <w:r>
        <w:t xml:space="preserve"> INT,</w:t>
      </w:r>
    </w:p>
    <w:p w14:paraId="70F37C0A" w14:textId="77777777" w:rsidR="007205FC" w:rsidRDefault="007205FC" w:rsidP="007205FC">
      <w:r>
        <w:t xml:space="preserve">    </w:t>
      </w:r>
      <w:proofErr w:type="spellStart"/>
      <w:r>
        <w:t>joined_date</w:t>
      </w:r>
      <w:proofErr w:type="spellEnd"/>
      <w:r>
        <w:t xml:space="preserve"> DATE,</w:t>
      </w:r>
    </w:p>
    <w:p w14:paraId="47EA8F22" w14:textId="77777777" w:rsidR="007205FC" w:rsidRDefault="007205FC" w:rsidP="007205FC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0C81DCCD" w14:textId="77777777" w:rsidR="007205FC" w:rsidRDefault="007205FC" w:rsidP="007205FC">
      <w:r>
        <w:t xml:space="preserve">    commission </w:t>
      </w:r>
      <w:proofErr w:type="gramStart"/>
      <w:r>
        <w:t>DECIMAL(</w:t>
      </w:r>
      <w:proofErr w:type="gramEnd"/>
      <w:r>
        <w:t>10, 2),</w:t>
      </w:r>
    </w:p>
    <w:p w14:paraId="6D0068F4" w14:textId="77777777" w:rsidR="007205FC" w:rsidRDefault="007205FC" w:rsidP="007205FC">
      <w:r>
        <w:t xml:space="preserve">    </w:t>
      </w:r>
      <w:proofErr w:type="spellStart"/>
      <w:r>
        <w:t>deptno</w:t>
      </w:r>
      <w:proofErr w:type="spellEnd"/>
      <w:r>
        <w:t xml:space="preserve"> INT,</w:t>
      </w:r>
    </w:p>
    <w:p w14:paraId="43C75998" w14:textId="77777777" w:rsidR="007205FC" w:rsidRDefault="007205FC" w:rsidP="007205FC">
      <w:r>
        <w:t xml:space="preserve">    address </w:t>
      </w:r>
      <w:proofErr w:type="gramStart"/>
      <w:r>
        <w:t>VARCHAR(</w:t>
      </w:r>
      <w:proofErr w:type="gramEnd"/>
      <w:r>
        <w:t>50),</w:t>
      </w:r>
    </w:p>
    <w:p w14:paraId="51C4E6EC" w14:textId="77777777" w:rsidR="007205FC" w:rsidRDefault="007205FC" w:rsidP="007205FC">
      <w:r>
        <w:t xml:space="preserve">    FOREIGN KEY (</w:t>
      </w:r>
      <w:proofErr w:type="spellStart"/>
      <w:r>
        <w:t>deptno</w:t>
      </w:r>
      <w:proofErr w:type="spellEnd"/>
      <w:r>
        <w:t>) REFERENCES Department(</w:t>
      </w:r>
      <w:proofErr w:type="spellStart"/>
      <w:r>
        <w:t>deptno</w:t>
      </w:r>
      <w:proofErr w:type="spellEnd"/>
      <w:r>
        <w:t>)</w:t>
      </w:r>
    </w:p>
    <w:p w14:paraId="09DBC940" w14:textId="77777777" w:rsidR="007205FC" w:rsidRDefault="007205FC" w:rsidP="007205FC">
      <w:r>
        <w:t>);</w:t>
      </w:r>
    </w:p>
    <w:p w14:paraId="4FC443BD" w14:textId="77777777" w:rsidR="007205FC" w:rsidRDefault="007205FC" w:rsidP="007205FC"/>
    <w:p w14:paraId="376778EF" w14:textId="77777777" w:rsidR="007205FC" w:rsidRDefault="007205FC" w:rsidP="007205FC">
      <w:r>
        <w:t>-- 5. Insert records into the Employee table</w:t>
      </w:r>
    </w:p>
    <w:p w14:paraId="17974969" w14:textId="77777777" w:rsidR="007205FC" w:rsidRDefault="007205FC" w:rsidP="007205FC">
      <w:r>
        <w:lastRenderedPageBreak/>
        <w:t>INSERT INTO Employee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joined_date</w:t>
      </w:r>
      <w:proofErr w:type="spellEnd"/>
      <w:r>
        <w:t xml:space="preserve">, salary, commission, </w:t>
      </w:r>
      <w:proofErr w:type="spellStart"/>
      <w:r>
        <w:t>deptno</w:t>
      </w:r>
      <w:proofErr w:type="spellEnd"/>
      <w:r>
        <w:t>, address) VALUES</w:t>
      </w:r>
    </w:p>
    <w:p w14:paraId="21E7F9CB" w14:textId="77777777" w:rsidR="007205FC" w:rsidRDefault="007205FC" w:rsidP="007205FC">
      <w:r>
        <w:t>(1001, 'Nilesh Joshi', 'Clerk', 1005, TO_</w:t>
      </w:r>
      <w:proofErr w:type="gramStart"/>
      <w:r>
        <w:t>DATE(</w:t>
      </w:r>
      <w:proofErr w:type="gramEnd"/>
      <w:r>
        <w:t>'17-DEC-95', 'DD-MON-YY'), 2800, 600, 20, 'Nashik'),</w:t>
      </w:r>
    </w:p>
    <w:p w14:paraId="5B66A082" w14:textId="77777777" w:rsidR="007205FC" w:rsidRDefault="007205FC" w:rsidP="007205FC">
      <w:r>
        <w:t>(1002, 'Avinash Pawar', 'Salesman', 1003, TO_</w:t>
      </w:r>
      <w:proofErr w:type="gramStart"/>
      <w:r>
        <w:t>DATE(</w:t>
      </w:r>
      <w:proofErr w:type="gramEnd"/>
      <w:r>
        <w:t>'20-FEB-96', 'DD-MON-YY'), 5000, 1200, 30, 'Nagpur'),</w:t>
      </w:r>
    </w:p>
    <w:p w14:paraId="0B288B2C" w14:textId="77777777" w:rsidR="007205FC" w:rsidRDefault="007205FC" w:rsidP="007205FC">
      <w:r>
        <w:t>(1003, 'Amit Kumar', 'Manager', 1004, TO_</w:t>
      </w:r>
      <w:proofErr w:type="gramStart"/>
      <w:r>
        <w:t>DATE(</w:t>
      </w:r>
      <w:proofErr w:type="gramEnd"/>
      <w:r>
        <w:t>'02-APR-86', 'DD-MON-YY'), 2000, NULL, 30, 'Pune'),</w:t>
      </w:r>
    </w:p>
    <w:p w14:paraId="2D6FD8B3" w14:textId="77777777" w:rsidR="007205FC" w:rsidRDefault="007205FC" w:rsidP="007205FC">
      <w:r>
        <w:t>(1004, 'Nitin Kulkarni', 'President', NULL, TO_</w:t>
      </w:r>
      <w:proofErr w:type="gramStart"/>
      <w:r>
        <w:t>DATE(</w:t>
      </w:r>
      <w:proofErr w:type="gramEnd"/>
      <w:r>
        <w:t>'19-APR-86', 'DD-MON-YY'), 50000, NULL, 10, 'Mumbai'),</w:t>
      </w:r>
    </w:p>
    <w:p w14:paraId="36D909F8" w14:textId="77777777" w:rsidR="007205FC" w:rsidRDefault="007205FC" w:rsidP="007205FC">
      <w:r>
        <w:t>(1005, 'Niraj Sharma', 'Analyst', 1003, TO_</w:t>
      </w:r>
      <w:proofErr w:type="gramStart"/>
      <w:r>
        <w:t>DATE(</w:t>
      </w:r>
      <w:proofErr w:type="gramEnd"/>
      <w:r>
        <w:t>'03-DEC-98', 'DD-MON-YY'), 12000, NULL, 20, 'Satara'),</w:t>
      </w:r>
    </w:p>
    <w:p w14:paraId="3F6038C0" w14:textId="77777777" w:rsidR="007205FC" w:rsidRDefault="007205FC" w:rsidP="007205FC">
      <w:r>
        <w:t>(1006, 'Pushkar Deshpande', 'Salesman', 1003, TO_</w:t>
      </w:r>
      <w:proofErr w:type="gramStart"/>
      <w:r>
        <w:t>DATE(</w:t>
      </w:r>
      <w:proofErr w:type="gramEnd"/>
      <w:r>
        <w:t>'01-SEP-96', 'DD-MON-YY'), 6500, 1500, 30, 'Pune'),</w:t>
      </w:r>
    </w:p>
    <w:p w14:paraId="696DE66E" w14:textId="77777777" w:rsidR="007205FC" w:rsidRDefault="007205FC" w:rsidP="007205FC">
      <w:r>
        <w:t>(1007, 'Sumit Patil', 'Manager', 1004, TO_</w:t>
      </w:r>
      <w:proofErr w:type="gramStart"/>
      <w:r>
        <w:t>DATE(</w:t>
      </w:r>
      <w:proofErr w:type="gramEnd"/>
      <w:r>
        <w:t>'01-MAY-91', 'DD-MON-YY'), 25000, NULL, 20, 'Mumbai'),</w:t>
      </w:r>
    </w:p>
    <w:p w14:paraId="382DEB25" w14:textId="77777777" w:rsidR="007205FC" w:rsidRDefault="007205FC" w:rsidP="007205FC">
      <w:r>
        <w:t>(1008, 'Ravi Sawant', 'Analyst', 1007, TO_</w:t>
      </w:r>
      <w:proofErr w:type="gramStart"/>
      <w:r>
        <w:t>DATE(</w:t>
      </w:r>
      <w:proofErr w:type="gramEnd"/>
      <w:r>
        <w:t>'17-NOV-95', 'DD-MON-YY'), 10000, NULL, NULL, 'Amaravati');</w:t>
      </w:r>
    </w:p>
    <w:p w14:paraId="54A2B478" w14:textId="77777777" w:rsidR="007205FC" w:rsidRDefault="007205FC" w:rsidP="007205FC"/>
    <w:p w14:paraId="00F24B1F" w14:textId="77777777" w:rsidR="007205FC" w:rsidRDefault="007205FC" w:rsidP="007205FC">
      <w:r>
        <w:t>-- 6. Display employee information with explicit column names</w:t>
      </w:r>
    </w:p>
    <w:p w14:paraId="6A388A79" w14:textId="77777777" w:rsidR="007205FC" w:rsidRDefault="007205FC" w:rsidP="007205FC">
      <w:r>
        <w:t xml:space="preserve">SELECT </w:t>
      </w:r>
      <w:proofErr w:type="spellStart"/>
      <w:r>
        <w:t>empno</w:t>
      </w:r>
      <w:proofErr w:type="spellEnd"/>
      <w:r>
        <w:t xml:space="preserve"> AS "Employee Number", </w:t>
      </w:r>
      <w:proofErr w:type="spellStart"/>
      <w:r>
        <w:t>ename</w:t>
      </w:r>
      <w:proofErr w:type="spellEnd"/>
      <w:r>
        <w:t xml:space="preserve"> AS "Employee Name", job AS "Job Title", </w:t>
      </w:r>
      <w:proofErr w:type="spellStart"/>
      <w:r>
        <w:t>mgr</w:t>
      </w:r>
      <w:proofErr w:type="spellEnd"/>
      <w:r>
        <w:t xml:space="preserve"> AS "Manager ID", </w:t>
      </w:r>
    </w:p>
    <w:p w14:paraId="1625363A" w14:textId="77777777" w:rsidR="007205FC" w:rsidRDefault="007205FC" w:rsidP="007205FC">
      <w:r>
        <w:t xml:space="preserve">       </w:t>
      </w:r>
      <w:proofErr w:type="spellStart"/>
      <w:r>
        <w:t>joined_date</w:t>
      </w:r>
      <w:proofErr w:type="spellEnd"/>
      <w:r>
        <w:t xml:space="preserve"> AS "Joining Date", salary AS "Salary", commission AS "Commission", </w:t>
      </w:r>
      <w:proofErr w:type="spellStart"/>
      <w:r>
        <w:t>deptno</w:t>
      </w:r>
      <w:proofErr w:type="spellEnd"/>
      <w:r>
        <w:t xml:space="preserve"> AS "Department Number", </w:t>
      </w:r>
    </w:p>
    <w:p w14:paraId="2C9E0E16" w14:textId="77777777" w:rsidR="007205FC" w:rsidRDefault="007205FC" w:rsidP="007205FC">
      <w:r>
        <w:t xml:space="preserve">       address AS "Address"</w:t>
      </w:r>
    </w:p>
    <w:p w14:paraId="468F329D" w14:textId="77777777" w:rsidR="007205FC" w:rsidRDefault="007205FC" w:rsidP="007205FC">
      <w:r>
        <w:t>FROM Employee;</w:t>
      </w:r>
    </w:p>
    <w:p w14:paraId="7E959BF4" w14:textId="77777777" w:rsidR="007205FC" w:rsidRDefault="007205FC" w:rsidP="007205FC"/>
    <w:p w14:paraId="4C8CE78F" w14:textId="77777777" w:rsidR="007205FC" w:rsidRDefault="007205FC" w:rsidP="007205FC">
      <w:r>
        <w:t xml:space="preserve">-- 7. Add column </w:t>
      </w:r>
      <w:proofErr w:type="spellStart"/>
      <w:r>
        <w:t>phone_number</w:t>
      </w:r>
      <w:proofErr w:type="spellEnd"/>
      <w:r>
        <w:t xml:space="preserve"> to the Employee table with NOT NULL constraint</w:t>
      </w:r>
    </w:p>
    <w:p w14:paraId="549C45F8" w14:textId="77777777" w:rsidR="007205FC" w:rsidRDefault="007205FC" w:rsidP="007205FC">
      <w:r>
        <w:t xml:space="preserve">ALTER TABLE Employee ADD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NULL;</w:t>
      </w:r>
    </w:p>
    <w:p w14:paraId="0A351FF3" w14:textId="77777777" w:rsidR="007205FC" w:rsidRDefault="007205FC" w:rsidP="007205FC"/>
    <w:p w14:paraId="3317737C" w14:textId="77777777" w:rsidR="007205FC" w:rsidRDefault="007205FC" w:rsidP="007205FC">
      <w:r>
        <w:t>-- 8. Display unique job titles from the Employee table</w:t>
      </w:r>
    </w:p>
    <w:p w14:paraId="25B63D75" w14:textId="77777777" w:rsidR="007205FC" w:rsidRDefault="007205FC" w:rsidP="007205FC">
      <w:r>
        <w:t>SELECT DISTINCT job FROM Employee;</w:t>
      </w:r>
    </w:p>
    <w:p w14:paraId="5B606A13" w14:textId="77777777" w:rsidR="007205FC" w:rsidRDefault="007205FC" w:rsidP="007205FC"/>
    <w:p w14:paraId="1CD23A10" w14:textId="77777777" w:rsidR="007205FC" w:rsidRDefault="007205FC" w:rsidP="007205FC">
      <w:r>
        <w:t xml:space="preserve">-- 9. Change the location of </w:t>
      </w:r>
      <w:proofErr w:type="spellStart"/>
      <w:r>
        <w:t>deptno</w:t>
      </w:r>
      <w:proofErr w:type="spellEnd"/>
      <w:r>
        <w:t xml:space="preserve"> 40 to 'Bangalore' instead of 'Nagpur'</w:t>
      </w:r>
    </w:p>
    <w:p w14:paraId="480A4583" w14:textId="77777777" w:rsidR="007205FC" w:rsidRDefault="007205FC" w:rsidP="007205FC">
      <w:r>
        <w:t xml:space="preserve">UPDATE Department SET location = 'Bangalore' WHERE </w:t>
      </w:r>
      <w:proofErr w:type="spellStart"/>
      <w:r>
        <w:t>deptno</w:t>
      </w:r>
      <w:proofErr w:type="spellEnd"/>
      <w:r>
        <w:t xml:space="preserve"> = 40;</w:t>
      </w:r>
    </w:p>
    <w:p w14:paraId="4D199A4A" w14:textId="77777777" w:rsidR="007205FC" w:rsidRDefault="007205FC" w:rsidP="007205FC"/>
    <w:p w14:paraId="6A40F1B5" w14:textId="77777777" w:rsidR="007205FC" w:rsidRDefault="007205FC" w:rsidP="007205FC">
      <w:r>
        <w:lastRenderedPageBreak/>
        <w:t>-- 10. Delete 'Pushkar Deshpande' from the Employee table</w:t>
      </w:r>
    </w:p>
    <w:p w14:paraId="58858B03" w14:textId="77777777" w:rsidR="007205FC" w:rsidRDefault="007205FC" w:rsidP="007205FC">
      <w:r>
        <w:t xml:space="preserve">DELETE FROM Employee WHERE </w:t>
      </w:r>
      <w:proofErr w:type="spellStart"/>
      <w:r>
        <w:t>ename</w:t>
      </w:r>
      <w:proofErr w:type="spellEnd"/>
      <w:r>
        <w:t xml:space="preserve"> = 'Pushkar Deshpande';</w:t>
      </w:r>
    </w:p>
    <w:p w14:paraId="1632DF43" w14:textId="77777777" w:rsidR="007205FC" w:rsidRDefault="007205FC" w:rsidP="007205FC"/>
    <w:p w14:paraId="38ABD9C4" w14:textId="77777777" w:rsidR="007205FC" w:rsidRDefault="007205FC" w:rsidP="007205FC">
      <w:r>
        <w:t xml:space="preserve">-- 11. Create </w:t>
      </w:r>
      <w:proofErr w:type="spellStart"/>
      <w:r>
        <w:t>department_temp</w:t>
      </w:r>
      <w:proofErr w:type="spellEnd"/>
      <w:r>
        <w:t xml:space="preserve"> table with the same structure as Department table</w:t>
      </w:r>
    </w:p>
    <w:p w14:paraId="33CE1888" w14:textId="77777777" w:rsidR="007205FC" w:rsidRDefault="007205FC" w:rsidP="007205FC">
      <w:r>
        <w:t xml:space="preserve">CREATE TABLE </w:t>
      </w:r>
      <w:proofErr w:type="spellStart"/>
      <w:r>
        <w:t>department_temp</w:t>
      </w:r>
      <w:proofErr w:type="spellEnd"/>
      <w:r>
        <w:t xml:space="preserve"> AS SELECT * FROM Department WHERE 1=0;</w:t>
      </w:r>
    </w:p>
    <w:p w14:paraId="048FFB91" w14:textId="77777777" w:rsidR="007205FC" w:rsidRDefault="007205FC" w:rsidP="007205FC"/>
    <w:p w14:paraId="22B29B35" w14:textId="77777777" w:rsidR="007205FC" w:rsidRDefault="007205FC" w:rsidP="007205FC">
      <w:r>
        <w:t xml:space="preserve">-- 12. Insert rows into </w:t>
      </w:r>
      <w:proofErr w:type="spellStart"/>
      <w:r>
        <w:t>department_temp</w:t>
      </w:r>
      <w:proofErr w:type="spellEnd"/>
      <w:r>
        <w:t xml:space="preserve"> from Department</w:t>
      </w:r>
    </w:p>
    <w:p w14:paraId="38F8F634" w14:textId="77777777" w:rsidR="007205FC" w:rsidRDefault="007205FC" w:rsidP="007205FC">
      <w:r>
        <w:t xml:space="preserve">INSERT INTO </w:t>
      </w:r>
      <w:proofErr w:type="spellStart"/>
      <w:r>
        <w:t>department_temp</w:t>
      </w:r>
      <w:proofErr w:type="spellEnd"/>
      <w:r>
        <w:t xml:space="preserve"> SELECT * FROM Department;</w:t>
      </w:r>
    </w:p>
    <w:p w14:paraId="4209FA56" w14:textId="77777777" w:rsidR="007205FC" w:rsidRDefault="007205FC" w:rsidP="007205FC"/>
    <w:p w14:paraId="13D5A018" w14:textId="77777777" w:rsidR="007205FC" w:rsidRDefault="007205FC" w:rsidP="007205FC">
      <w:r>
        <w:t>-- 13. Change the name of employee 1003 to 'Nikhil Gosavi'</w:t>
      </w:r>
    </w:p>
    <w:p w14:paraId="056B6CF3" w14:textId="77777777" w:rsidR="007205FC" w:rsidRDefault="007205FC" w:rsidP="007205FC">
      <w:r>
        <w:t xml:space="preserve">UPDATE Employee SET </w:t>
      </w:r>
      <w:proofErr w:type="spellStart"/>
      <w:r>
        <w:t>ename</w:t>
      </w:r>
      <w:proofErr w:type="spellEnd"/>
      <w:r>
        <w:t xml:space="preserve"> = 'Nikhil Gosavi' WHERE </w:t>
      </w:r>
      <w:proofErr w:type="spellStart"/>
      <w:r>
        <w:t>empno</w:t>
      </w:r>
      <w:proofErr w:type="spellEnd"/>
      <w:r>
        <w:t xml:space="preserve"> = 1003;</w:t>
      </w:r>
    </w:p>
    <w:p w14:paraId="053F4A8C" w14:textId="77777777" w:rsidR="007205FC" w:rsidRDefault="007205FC" w:rsidP="007205FC"/>
    <w:p w14:paraId="681B8D09" w14:textId="77777777" w:rsidR="007205FC" w:rsidRDefault="007205FC" w:rsidP="007205FC">
      <w:r>
        <w:t>-- 14. Display employees with salary between 5000 and 20000</w:t>
      </w:r>
    </w:p>
    <w:p w14:paraId="03FE8A9C" w14:textId="77777777" w:rsidR="007205FC" w:rsidRDefault="007205FC" w:rsidP="007205FC">
      <w:r>
        <w:t>SELECT * FROM Employee WHERE salary BETWEEN 5000 AND 20000;</w:t>
      </w:r>
    </w:p>
    <w:p w14:paraId="57182B35" w14:textId="77777777" w:rsidR="007205FC" w:rsidRDefault="007205FC" w:rsidP="007205FC"/>
    <w:p w14:paraId="553E745B" w14:textId="77777777" w:rsidR="007205FC" w:rsidRDefault="007205FC" w:rsidP="007205FC">
      <w:r>
        <w:t>-- 15. Display employees excluding job title 'Salesman'</w:t>
      </w:r>
    </w:p>
    <w:p w14:paraId="5802BAAC" w14:textId="77777777" w:rsidR="007205FC" w:rsidRDefault="007205FC" w:rsidP="007205FC">
      <w:r>
        <w:t xml:space="preserve">SELECT * FROM Employee WHERE </w:t>
      </w:r>
      <w:proofErr w:type="gramStart"/>
      <w:r>
        <w:t>job !</w:t>
      </w:r>
      <w:proofErr w:type="gramEnd"/>
      <w:r>
        <w:t>= 'Salesman';</w:t>
      </w:r>
    </w:p>
    <w:p w14:paraId="7BC03CBC" w14:textId="77777777" w:rsidR="007205FC" w:rsidRDefault="007205FC" w:rsidP="007205FC"/>
    <w:p w14:paraId="18E6F9DA" w14:textId="77777777" w:rsidR="007205FC" w:rsidRDefault="007205FC" w:rsidP="007205FC">
      <w:r>
        <w:t>-- 16. Display employees whose job title is either 'Manager' or 'Analyst' (using OR and IN operators)</w:t>
      </w:r>
    </w:p>
    <w:p w14:paraId="700BD5EB" w14:textId="77777777" w:rsidR="007205FC" w:rsidRDefault="007205FC" w:rsidP="007205FC">
      <w:r>
        <w:t>SELECT * FROM Employee WHERE job = 'Manager' OR job = 'Analyst';</w:t>
      </w:r>
    </w:p>
    <w:p w14:paraId="111A7B48" w14:textId="77777777" w:rsidR="007205FC" w:rsidRDefault="007205FC" w:rsidP="007205FC">
      <w:r>
        <w:t>SELECT * FROM Employee WHERE job IN ('Manager', 'Analyst');</w:t>
      </w:r>
    </w:p>
    <w:p w14:paraId="3FF823A4" w14:textId="77777777" w:rsidR="007205FC" w:rsidRDefault="007205FC" w:rsidP="007205FC"/>
    <w:p w14:paraId="2D7C240B" w14:textId="77777777" w:rsidR="007205FC" w:rsidRDefault="007205FC" w:rsidP="007205FC">
      <w:r>
        <w:t>-- 17. Display employee name and department number for employees in dept 10, 20, 30, and 40</w:t>
      </w:r>
    </w:p>
    <w:p w14:paraId="0E7F8F31" w14:textId="77777777" w:rsidR="007205FC" w:rsidRDefault="007205FC" w:rsidP="007205FC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Employee WHERE </w:t>
      </w:r>
      <w:proofErr w:type="spellStart"/>
      <w:r>
        <w:t>deptno</w:t>
      </w:r>
      <w:proofErr w:type="spellEnd"/>
      <w:r>
        <w:t xml:space="preserve"> IN (10, 20, 30, 40);</w:t>
      </w:r>
    </w:p>
    <w:p w14:paraId="4EA5126F" w14:textId="77777777" w:rsidR="007205FC" w:rsidRDefault="007205FC" w:rsidP="007205FC"/>
    <w:p w14:paraId="2DC0F8AD" w14:textId="77777777" w:rsidR="007205FC" w:rsidRDefault="007205FC" w:rsidP="007205FC">
      <w:r>
        <w:t xml:space="preserve">-- 18. Display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job, and commission of employees with no commission</w:t>
      </w:r>
    </w:p>
    <w:p w14:paraId="5F10E235" w14:textId="77777777" w:rsidR="007205FC" w:rsidRDefault="007205FC" w:rsidP="007205FC"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job, commission FROM Employee WHERE commission IS NULL;</w:t>
      </w:r>
    </w:p>
    <w:p w14:paraId="25C2F188" w14:textId="77777777" w:rsidR="007205FC" w:rsidRDefault="007205FC" w:rsidP="007205FC"/>
    <w:p w14:paraId="42B8C5EC" w14:textId="77777777" w:rsidR="007205FC" w:rsidRDefault="007205FC" w:rsidP="007205FC">
      <w:r>
        <w:t xml:space="preserve">-- 19. Display </w:t>
      </w:r>
      <w:proofErr w:type="spellStart"/>
      <w:r>
        <w:t>ename</w:t>
      </w:r>
      <w:proofErr w:type="spellEnd"/>
      <w:r>
        <w:t xml:space="preserve"> and salary of employees whose salary is not between 5000 and 10000</w:t>
      </w:r>
    </w:p>
    <w:p w14:paraId="458DCE91" w14:textId="77777777" w:rsidR="007205FC" w:rsidRDefault="007205FC" w:rsidP="007205FC">
      <w:r>
        <w:t xml:space="preserve">SELECT </w:t>
      </w:r>
      <w:proofErr w:type="spellStart"/>
      <w:r>
        <w:t>ename</w:t>
      </w:r>
      <w:proofErr w:type="spellEnd"/>
      <w:r>
        <w:t>, salary FROM Employee WHERE salary NOT BETWEEN 5000 AND 10000;</w:t>
      </w:r>
    </w:p>
    <w:p w14:paraId="6C3A76BA" w14:textId="77777777" w:rsidR="007205FC" w:rsidRDefault="007205FC" w:rsidP="007205FC"/>
    <w:p w14:paraId="19E9A68C" w14:textId="77777777" w:rsidR="007205FC" w:rsidRDefault="007205FC" w:rsidP="007205FC">
      <w:r>
        <w:lastRenderedPageBreak/>
        <w:t>-- 20. Find names and joined date of employees whose names start with 'A'</w:t>
      </w:r>
    </w:p>
    <w:p w14:paraId="33A70EC5" w14:textId="77777777" w:rsidR="007205FC" w:rsidRDefault="007205FC" w:rsidP="007205FC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joined_date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'A%';</w:t>
      </w:r>
    </w:p>
    <w:p w14:paraId="2AEE611A" w14:textId="77777777" w:rsidR="007205FC" w:rsidRDefault="007205FC" w:rsidP="007205FC"/>
    <w:p w14:paraId="160FEB81" w14:textId="77777777" w:rsidR="007205FC" w:rsidRDefault="007205FC" w:rsidP="007205FC">
      <w:r>
        <w:t>-- 21. Find names of employees with '</w:t>
      </w:r>
      <w:proofErr w:type="spellStart"/>
      <w:r>
        <w:t>i</w:t>
      </w:r>
      <w:proofErr w:type="spellEnd"/>
      <w:r>
        <w:t>' as the second letter in their names</w:t>
      </w:r>
    </w:p>
    <w:p w14:paraId="7BCA6B28" w14:textId="77777777" w:rsidR="007205FC" w:rsidRDefault="007205FC" w:rsidP="007205FC">
      <w:r>
        <w:t xml:space="preserve">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'_</w:t>
      </w:r>
      <w:proofErr w:type="spellStart"/>
      <w:r>
        <w:t>i</w:t>
      </w:r>
      <w:proofErr w:type="spellEnd"/>
      <w:r>
        <w:t>%';</w:t>
      </w:r>
    </w:p>
    <w:p w14:paraId="1F7DDFAF" w14:textId="77777777" w:rsidR="007205FC" w:rsidRDefault="007205FC" w:rsidP="007205FC"/>
    <w:p w14:paraId="3AFB03AF" w14:textId="77777777" w:rsidR="007205FC" w:rsidRDefault="007205FC" w:rsidP="007205FC">
      <w:r>
        <w:t xml:space="preserve">-- 22. Find </w:t>
      </w:r>
      <w:proofErr w:type="spellStart"/>
      <w:r>
        <w:t>empno</w:t>
      </w:r>
      <w:proofErr w:type="spellEnd"/>
      <w:r>
        <w:t xml:space="preserve"> and </w:t>
      </w:r>
      <w:proofErr w:type="spellStart"/>
      <w:r>
        <w:t>ename</w:t>
      </w:r>
      <w:proofErr w:type="spellEnd"/>
      <w:r>
        <w:t xml:space="preserve"> of employees whose commission is not null</w:t>
      </w:r>
    </w:p>
    <w:p w14:paraId="4AC91283" w14:textId="77777777" w:rsidR="007205FC" w:rsidRDefault="007205FC" w:rsidP="007205FC"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FROM Employee WHERE commission IS NOT NULL;</w:t>
      </w:r>
    </w:p>
    <w:p w14:paraId="1ED7FF70" w14:textId="77777777" w:rsidR="007205FC" w:rsidRDefault="007205FC" w:rsidP="007205FC"/>
    <w:p w14:paraId="5F6F28FA" w14:textId="77777777" w:rsidR="007205FC" w:rsidRDefault="007205FC" w:rsidP="007205FC">
      <w:r>
        <w:t xml:space="preserve">-- 23. Display all employee information in descending order of </w:t>
      </w:r>
      <w:proofErr w:type="spellStart"/>
      <w:r>
        <w:t>empno</w:t>
      </w:r>
      <w:proofErr w:type="spellEnd"/>
    </w:p>
    <w:p w14:paraId="4683EEFD" w14:textId="77777777" w:rsidR="007205FC" w:rsidRDefault="007205FC" w:rsidP="007205FC">
      <w:r>
        <w:t xml:space="preserve">SELECT * FROM Employee ORDER BY </w:t>
      </w:r>
      <w:proofErr w:type="spellStart"/>
      <w:r>
        <w:t>empno</w:t>
      </w:r>
      <w:proofErr w:type="spellEnd"/>
      <w:r>
        <w:t xml:space="preserve"> DESC;</w:t>
      </w:r>
    </w:p>
    <w:p w14:paraId="4E743687" w14:textId="77777777" w:rsidR="007205FC" w:rsidRDefault="007205FC" w:rsidP="007205FC"/>
    <w:p w14:paraId="5B5CB1FB" w14:textId="77777777" w:rsidR="007205FC" w:rsidRDefault="007205FC" w:rsidP="007205FC">
      <w:r>
        <w:t>-- 24. Display minimum, maximum, sum, and average salary of each job type</w:t>
      </w:r>
    </w:p>
    <w:p w14:paraId="0E24DB54" w14:textId="77777777" w:rsidR="007205FC" w:rsidRDefault="007205FC" w:rsidP="007205FC">
      <w:r>
        <w:t xml:space="preserve">SELECT job,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MinSalary</w:t>
      </w:r>
      <w:proofErr w:type="spellEnd"/>
      <w:r>
        <w:t xml:space="preserve">, MAX(salary) AS </w:t>
      </w:r>
      <w:proofErr w:type="spellStart"/>
      <w:r>
        <w:t>MaxSalary</w:t>
      </w:r>
      <w:proofErr w:type="spellEnd"/>
      <w:r>
        <w:t xml:space="preserve">, SUM(salary) AS </w:t>
      </w:r>
      <w:proofErr w:type="spellStart"/>
      <w:r>
        <w:t>TotalSalary</w:t>
      </w:r>
      <w:proofErr w:type="spellEnd"/>
      <w:r>
        <w:t xml:space="preserve">, AVG(salary) AS </w:t>
      </w:r>
      <w:proofErr w:type="spellStart"/>
      <w:r>
        <w:t>AvgSalary</w:t>
      </w:r>
      <w:proofErr w:type="spellEnd"/>
    </w:p>
    <w:p w14:paraId="36FEE3A2" w14:textId="77777777" w:rsidR="007205FC" w:rsidRDefault="007205FC" w:rsidP="007205FC">
      <w:r>
        <w:t>FROM Employee</w:t>
      </w:r>
    </w:p>
    <w:p w14:paraId="6B6F8794" w14:textId="77777777" w:rsidR="007205FC" w:rsidRDefault="007205FC" w:rsidP="007205FC">
      <w:r>
        <w:t>GROUP BY job;</w:t>
      </w:r>
    </w:p>
    <w:p w14:paraId="30B12EC7" w14:textId="77777777" w:rsidR="007205FC" w:rsidRDefault="007205FC" w:rsidP="007205FC"/>
    <w:p w14:paraId="185C656E" w14:textId="77777777" w:rsidR="007205FC" w:rsidRDefault="007205FC" w:rsidP="007205FC">
      <w:r>
        <w:t>-- 25. Display the number of employees in each department</w:t>
      </w:r>
    </w:p>
    <w:p w14:paraId="2BABFE56" w14:textId="77777777" w:rsidR="007205FC" w:rsidRDefault="007205FC" w:rsidP="007205FC"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empno</w:t>
      </w:r>
      <w:proofErr w:type="spellEnd"/>
      <w:r>
        <w:t xml:space="preserve">) AS </w:t>
      </w:r>
      <w:proofErr w:type="spellStart"/>
      <w:r>
        <w:t>EmployeeCount</w:t>
      </w:r>
      <w:proofErr w:type="spellEnd"/>
      <w:r>
        <w:t xml:space="preserve"> FROM Employee GROUP BY </w:t>
      </w:r>
      <w:proofErr w:type="spellStart"/>
      <w:r>
        <w:t>deptno</w:t>
      </w:r>
      <w:proofErr w:type="spellEnd"/>
      <w:r>
        <w:t>;</w:t>
      </w:r>
    </w:p>
    <w:p w14:paraId="0048E6C3" w14:textId="77777777" w:rsidR="007205FC" w:rsidRDefault="007205FC" w:rsidP="007205FC"/>
    <w:p w14:paraId="07C97F31" w14:textId="77777777" w:rsidR="007205FC" w:rsidRDefault="007205FC" w:rsidP="007205FC">
      <w:r>
        <w:t xml:space="preserve">-- 26. Select </w:t>
      </w:r>
      <w:proofErr w:type="spellStart"/>
      <w:r>
        <w:t>empno</w:t>
      </w:r>
      <w:proofErr w:type="spellEnd"/>
      <w:r>
        <w:t xml:space="preserve"> and </w:t>
      </w:r>
      <w:proofErr w:type="spellStart"/>
      <w:r>
        <w:t>ename</w:t>
      </w:r>
      <w:proofErr w:type="spellEnd"/>
      <w:r>
        <w:t xml:space="preserve"> sorted by annual salary in ascending order</w:t>
      </w:r>
    </w:p>
    <w:p w14:paraId="58211EB1" w14:textId="77777777" w:rsidR="007205FC" w:rsidRDefault="007205FC" w:rsidP="007205FC"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FROM Employee ORDER BY (salary * 12) ASC;</w:t>
      </w:r>
    </w:p>
    <w:p w14:paraId="09A354BF" w14:textId="77777777" w:rsidR="007205FC" w:rsidRDefault="007205FC" w:rsidP="007205FC"/>
    <w:p w14:paraId="59F6CF85" w14:textId="77777777" w:rsidR="007205FC" w:rsidRDefault="007205FC" w:rsidP="007205FC">
      <w:r>
        <w:t xml:space="preserve">-- 27. Find </w:t>
      </w:r>
      <w:proofErr w:type="spellStart"/>
      <w:r>
        <w:t>deptno</w:t>
      </w:r>
      <w:proofErr w:type="spellEnd"/>
      <w:r>
        <w:t xml:space="preserve"> and max salary for departments where max salary is greater than 5000</w:t>
      </w:r>
    </w:p>
    <w:p w14:paraId="6C83FAA1" w14:textId="77777777" w:rsidR="007205FC" w:rsidRDefault="007205FC" w:rsidP="007205FC"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MaxSalary</w:t>
      </w:r>
      <w:proofErr w:type="spellEnd"/>
      <w:r>
        <w:t xml:space="preserve"> FROM Employee GROUP BY </w:t>
      </w:r>
      <w:proofErr w:type="spellStart"/>
      <w:r>
        <w:t>deptno</w:t>
      </w:r>
      <w:proofErr w:type="spellEnd"/>
      <w:r>
        <w:t xml:space="preserve"> HAVING MAX(salary) &gt; 5000;</w:t>
      </w:r>
    </w:p>
    <w:p w14:paraId="1E32E01C" w14:textId="77777777" w:rsidR="007205FC" w:rsidRDefault="007205FC" w:rsidP="007205FC"/>
    <w:p w14:paraId="20CC621F" w14:textId="77777777" w:rsidR="007205FC" w:rsidRDefault="007205FC" w:rsidP="007205FC">
      <w:r>
        <w:t>-- 28. Find all distinct column values from Employee and Department tables</w:t>
      </w:r>
    </w:p>
    <w:p w14:paraId="5BDD11D5" w14:textId="77777777" w:rsidR="007205FC" w:rsidRDefault="007205FC" w:rsidP="007205FC">
      <w:r>
        <w:t xml:space="preserve">SELECT DISTINCT </w:t>
      </w:r>
      <w:proofErr w:type="spellStart"/>
      <w:r>
        <w:t>ename</w:t>
      </w:r>
      <w:proofErr w:type="spellEnd"/>
      <w:r>
        <w:t xml:space="preserve"> FROM Employee UNION SELECT DISTINCT </w:t>
      </w:r>
      <w:proofErr w:type="spellStart"/>
      <w:r>
        <w:t>dname</w:t>
      </w:r>
      <w:proofErr w:type="spellEnd"/>
      <w:r>
        <w:t xml:space="preserve"> FROM Department;</w:t>
      </w:r>
    </w:p>
    <w:p w14:paraId="4B01F8A9" w14:textId="77777777" w:rsidR="007205FC" w:rsidRDefault="007205FC" w:rsidP="007205FC"/>
    <w:p w14:paraId="25AD54E5" w14:textId="77777777" w:rsidR="007205FC" w:rsidRDefault="007205FC" w:rsidP="007205FC">
      <w:r>
        <w:t>-- 29. Find all column values with duplicates from Employee and Department tables</w:t>
      </w:r>
    </w:p>
    <w:p w14:paraId="059EA572" w14:textId="77777777" w:rsidR="007205FC" w:rsidRDefault="007205FC" w:rsidP="007205FC"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 FROM Employee INTERSECT SELECT </w:t>
      </w:r>
      <w:proofErr w:type="spellStart"/>
      <w:r>
        <w:t>dname</w:t>
      </w:r>
      <w:proofErr w:type="spellEnd"/>
      <w:r>
        <w:t xml:space="preserve"> FROM Department;</w:t>
      </w:r>
    </w:p>
    <w:p w14:paraId="323DA822" w14:textId="77777777" w:rsidR="007205FC" w:rsidRDefault="007205FC" w:rsidP="007205FC"/>
    <w:p w14:paraId="0267F027" w14:textId="77777777" w:rsidR="007205FC" w:rsidRDefault="007205FC" w:rsidP="007205FC">
      <w:r>
        <w:t>-- 30. Find all column values common to both Employee and Department tables</w:t>
      </w:r>
    </w:p>
    <w:p w14:paraId="6874CCCD" w14:textId="77777777" w:rsidR="007205FC" w:rsidRDefault="007205FC" w:rsidP="007205FC">
      <w:r>
        <w:t xml:space="preserve">SELECT </w:t>
      </w:r>
      <w:proofErr w:type="spellStart"/>
      <w:r>
        <w:t>ename</w:t>
      </w:r>
      <w:proofErr w:type="spellEnd"/>
      <w:r>
        <w:t xml:space="preserve"> FROM Employee UNION ALL SELECT </w:t>
      </w:r>
      <w:proofErr w:type="spellStart"/>
      <w:r>
        <w:t>dname</w:t>
      </w:r>
      <w:proofErr w:type="spellEnd"/>
      <w:r>
        <w:t xml:space="preserve"> FROM Department;</w:t>
      </w:r>
    </w:p>
    <w:p w14:paraId="63E1BD00" w14:textId="77777777" w:rsidR="007205FC" w:rsidRDefault="007205FC" w:rsidP="007205FC"/>
    <w:p w14:paraId="661C8263" w14:textId="77777777" w:rsidR="007205FC" w:rsidRDefault="007205FC" w:rsidP="007205FC">
      <w:r>
        <w:t>-- 31. Find all distinct column values in Employee but not in Department</w:t>
      </w:r>
    </w:p>
    <w:p w14:paraId="6EC3048D" w14:textId="77777777" w:rsidR="007205FC" w:rsidRDefault="007205FC" w:rsidP="007205FC">
      <w:r>
        <w:t xml:space="preserve">SELECT DISTINCT </w:t>
      </w:r>
      <w:proofErr w:type="spellStart"/>
      <w:r>
        <w:t>ename</w:t>
      </w:r>
      <w:proofErr w:type="spellEnd"/>
      <w:r>
        <w:t xml:space="preserve"> FROM Employee MINUS SELECT DISTINCT </w:t>
      </w:r>
      <w:proofErr w:type="spellStart"/>
      <w:r>
        <w:t>dname</w:t>
      </w:r>
      <w:proofErr w:type="spellEnd"/>
      <w:r>
        <w:t xml:space="preserve"> FROM Department;</w:t>
      </w:r>
    </w:p>
    <w:p w14:paraId="4A928757" w14:textId="77777777" w:rsidR="007205FC" w:rsidRDefault="007205FC" w:rsidP="007205FC"/>
    <w:p w14:paraId="725EE0A8" w14:textId="77777777" w:rsidR="007205FC" w:rsidRDefault="007205FC" w:rsidP="007205FC">
      <w:r>
        <w:t>-- 32. Display the number of employees in dept 30 who can earn a commission</w:t>
      </w:r>
    </w:p>
    <w:p w14:paraId="6844B82E" w14:textId="3CDD74E2" w:rsidR="00582027" w:rsidRDefault="007205FC" w:rsidP="007205FC">
      <w:r>
        <w:t xml:space="preserve">SELECT </w:t>
      </w:r>
      <w:proofErr w:type="gramStart"/>
      <w:r>
        <w:t>COUNT(</w:t>
      </w:r>
      <w:proofErr w:type="spellStart"/>
      <w:proofErr w:type="gramEnd"/>
      <w:r>
        <w:t>empno</w:t>
      </w:r>
      <w:proofErr w:type="spellEnd"/>
      <w:r>
        <w:t xml:space="preserve">) AS CommissionedEmployees FROM Employee WHERE </w:t>
      </w:r>
      <w:proofErr w:type="spellStart"/>
      <w:r>
        <w:t>deptno</w:t>
      </w:r>
      <w:proofErr w:type="spellEnd"/>
      <w:r>
        <w:t xml:space="preserve"> = 30 AND commission IS NOT NULL;</w:t>
      </w:r>
    </w:p>
    <w:sectPr w:rsidR="0058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0B"/>
    <w:rsid w:val="00582027"/>
    <w:rsid w:val="005A420B"/>
    <w:rsid w:val="007205FC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63642-163C-40C6-A740-32CBFC6B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2024-11-07T13:57:00Z</dcterms:created>
  <dcterms:modified xsi:type="dcterms:W3CDTF">2024-11-07T13:57:00Z</dcterms:modified>
</cp:coreProperties>
</file>