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9F879" w14:textId="77777777" w:rsidR="00BA5CE5" w:rsidRDefault="00BA5CE5" w:rsidP="00BA5CE5">
      <w:r>
        <w:t>-- 1. Find the names of employees who work for First Bank Corporation.</w:t>
      </w:r>
    </w:p>
    <w:p w14:paraId="0DBDEDE3" w14:textId="77777777" w:rsidR="00BA5CE5" w:rsidRDefault="00BA5CE5" w:rsidP="00BA5CE5">
      <w:r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4A5BCC38" w14:textId="77777777" w:rsidR="00BA5CE5" w:rsidRDefault="00BA5CE5" w:rsidP="00BA5CE5">
      <w:r>
        <w:t xml:space="preserve">FROM Works </w:t>
      </w:r>
    </w:p>
    <w:p w14:paraId="3EB6675F" w14:textId="77777777" w:rsidR="00BA5CE5" w:rsidRDefault="00BA5CE5" w:rsidP="00BA5CE5">
      <w:r>
        <w:t xml:space="preserve">WHERE </w:t>
      </w:r>
      <w:proofErr w:type="spellStart"/>
      <w:r>
        <w:t>company_name</w:t>
      </w:r>
      <w:proofErr w:type="spellEnd"/>
      <w:r>
        <w:t xml:space="preserve"> = 'First Bank Corporation';</w:t>
      </w:r>
    </w:p>
    <w:p w14:paraId="76A877FB" w14:textId="77777777" w:rsidR="00BA5CE5" w:rsidRDefault="00BA5CE5" w:rsidP="00BA5CE5"/>
    <w:p w14:paraId="380FDB89" w14:textId="77777777" w:rsidR="00BA5CE5" w:rsidRDefault="00BA5CE5" w:rsidP="00BA5CE5">
      <w:r>
        <w:t>-- 2. Find the names and cities of residence of all employees who work for First Bank Corporation.</w:t>
      </w:r>
    </w:p>
    <w:p w14:paraId="5365DA47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 </w:t>
      </w:r>
    </w:p>
    <w:p w14:paraId="0573C8E3" w14:textId="77777777" w:rsidR="00BA5CE5" w:rsidRDefault="00BA5CE5" w:rsidP="00BA5CE5">
      <w:r>
        <w:t xml:space="preserve">FROM Employee E, Works W </w:t>
      </w:r>
    </w:p>
    <w:p w14:paraId="45EE5FF1" w14:textId="77777777" w:rsidR="00BA5CE5" w:rsidRDefault="00BA5CE5" w:rsidP="00BA5CE5">
      <w:r>
        <w:t xml:space="preserve">WHERE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</w:t>
      </w:r>
    </w:p>
    <w:p w14:paraId="64E37238" w14:textId="77777777" w:rsidR="00BA5CE5" w:rsidRDefault="00BA5CE5" w:rsidP="00BA5CE5">
      <w:r>
        <w:t xml:space="preserve">  AND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'First Bank Corporation';</w:t>
      </w:r>
    </w:p>
    <w:p w14:paraId="04A1CE1A" w14:textId="77777777" w:rsidR="00BA5CE5" w:rsidRDefault="00BA5CE5" w:rsidP="00BA5CE5"/>
    <w:p w14:paraId="4E6C634E" w14:textId="77777777" w:rsidR="00BA5CE5" w:rsidRDefault="00BA5CE5" w:rsidP="00BA5CE5">
      <w:r>
        <w:t>-- 3. Find the names, street addresses, and cities of residence of all employees who work for First Bank Corporation and earn more than $10,000.</w:t>
      </w:r>
    </w:p>
    <w:p w14:paraId="2F2A9974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E.street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 </w:t>
      </w:r>
    </w:p>
    <w:p w14:paraId="104DC31F" w14:textId="77777777" w:rsidR="00BA5CE5" w:rsidRDefault="00BA5CE5" w:rsidP="00BA5CE5">
      <w:r>
        <w:t xml:space="preserve">FROM Employee E, Works W </w:t>
      </w:r>
    </w:p>
    <w:p w14:paraId="124336C9" w14:textId="77777777" w:rsidR="00BA5CE5" w:rsidRDefault="00BA5CE5" w:rsidP="00BA5CE5">
      <w:r>
        <w:t xml:space="preserve">WHERE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</w:t>
      </w:r>
    </w:p>
    <w:p w14:paraId="37996B2D" w14:textId="77777777" w:rsidR="00BA5CE5" w:rsidRDefault="00BA5CE5" w:rsidP="00BA5CE5">
      <w:r>
        <w:t xml:space="preserve">  AND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'First Bank Corporation' </w:t>
      </w:r>
    </w:p>
    <w:p w14:paraId="13B172FE" w14:textId="77777777" w:rsidR="00BA5CE5" w:rsidRDefault="00BA5CE5" w:rsidP="00BA5CE5">
      <w:r>
        <w:t xml:space="preserve">  AND </w:t>
      </w:r>
      <w:proofErr w:type="spellStart"/>
      <w:proofErr w:type="gramStart"/>
      <w:r>
        <w:t>W.salary</w:t>
      </w:r>
      <w:proofErr w:type="spellEnd"/>
      <w:proofErr w:type="gramEnd"/>
      <w:r>
        <w:t xml:space="preserve"> &gt; 10000;</w:t>
      </w:r>
    </w:p>
    <w:p w14:paraId="1995455B" w14:textId="77777777" w:rsidR="00BA5CE5" w:rsidRDefault="00BA5CE5" w:rsidP="00BA5CE5"/>
    <w:p w14:paraId="0E9267B0" w14:textId="77777777" w:rsidR="00BA5CE5" w:rsidRDefault="00BA5CE5" w:rsidP="00BA5CE5">
      <w:r>
        <w:t>-- 4. Find all employees in the database who live in the same cities as the companies for which they work.</w:t>
      </w:r>
    </w:p>
    <w:p w14:paraId="21A0842F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</w:t>
      </w:r>
    </w:p>
    <w:p w14:paraId="25FBD039" w14:textId="77777777" w:rsidR="00BA5CE5" w:rsidRDefault="00BA5CE5" w:rsidP="00BA5CE5">
      <w:r>
        <w:t xml:space="preserve">FROM Employee E, Works W, Company C </w:t>
      </w:r>
    </w:p>
    <w:p w14:paraId="486FE9AE" w14:textId="77777777" w:rsidR="00BA5CE5" w:rsidRDefault="00BA5CE5" w:rsidP="00BA5CE5">
      <w:r>
        <w:t xml:space="preserve">WHERE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</w:t>
      </w:r>
    </w:p>
    <w:p w14:paraId="0864A34A" w14:textId="77777777" w:rsidR="00BA5CE5" w:rsidRDefault="00BA5CE5" w:rsidP="00BA5CE5">
      <w:r>
        <w:t xml:space="preserve">  AND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C.company_name</w:t>
      </w:r>
      <w:proofErr w:type="spellEnd"/>
      <w:r>
        <w:t xml:space="preserve"> </w:t>
      </w:r>
    </w:p>
    <w:p w14:paraId="17D8F0A7" w14:textId="77777777" w:rsidR="00BA5CE5" w:rsidRDefault="00BA5CE5" w:rsidP="00BA5CE5">
      <w:r>
        <w:t xml:space="preserve">  AND </w:t>
      </w:r>
      <w:proofErr w:type="spellStart"/>
      <w:proofErr w:type="gramStart"/>
      <w:r>
        <w:t>E.city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t>;</w:t>
      </w:r>
    </w:p>
    <w:p w14:paraId="7894F4EE" w14:textId="77777777" w:rsidR="00BA5CE5" w:rsidRDefault="00BA5CE5" w:rsidP="00BA5CE5"/>
    <w:p w14:paraId="05854C7F" w14:textId="77777777" w:rsidR="00BA5CE5" w:rsidRDefault="00BA5CE5" w:rsidP="00BA5CE5">
      <w:r>
        <w:t>-- 5. Find all employees in the database who live in the same cities and on the same streets as do their managers.</w:t>
      </w:r>
    </w:p>
    <w:p w14:paraId="65D44554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</w:t>
      </w:r>
    </w:p>
    <w:p w14:paraId="1B749344" w14:textId="77777777" w:rsidR="00BA5CE5" w:rsidRDefault="00BA5CE5" w:rsidP="00BA5CE5">
      <w:r>
        <w:t xml:space="preserve">FROM Employee E, Employee M, Manages </w:t>
      </w:r>
      <w:proofErr w:type="spellStart"/>
      <w:r>
        <w:t>Mng</w:t>
      </w:r>
      <w:proofErr w:type="spellEnd"/>
      <w:r>
        <w:t xml:space="preserve"> </w:t>
      </w:r>
    </w:p>
    <w:p w14:paraId="624252D2" w14:textId="77777777" w:rsidR="00BA5CE5" w:rsidRDefault="00BA5CE5" w:rsidP="00BA5CE5">
      <w:r>
        <w:t xml:space="preserve">WHERE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Mng.employee_name</w:t>
      </w:r>
      <w:proofErr w:type="spellEnd"/>
      <w:r>
        <w:t xml:space="preserve"> </w:t>
      </w:r>
    </w:p>
    <w:p w14:paraId="25702832" w14:textId="77777777" w:rsidR="00BA5CE5" w:rsidRDefault="00BA5CE5" w:rsidP="00BA5CE5">
      <w:r>
        <w:lastRenderedPageBreak/>
        <w:t xml:space="preserve">  AND </w:t>
      </w:r>
      <w:proofErr w:type="spellStart"/>
      <w:r>
        <w:t>Mng.manager_name</w:t>
      </w:r>
      <w:proofErr w:type="spellEnd"/>
      <w:r>
        <w:t xml:space="preserve"> = </w:t>
      </w:r>
      <w:proofErr w:type="spellStart"/>
      <w:proofErr w:type="gramStart"/>
      <w:r>
        <w:t>M.employee</w:t>
      </w:r>
      <w:proofErr w:type="gramEnd"/>
      <w:r>
        <w:t>_name</w:t>
      </w:r>
      <w:proofErr w:type="spellEnd"/>
      <w:r>
        <w:t xml:space="preserve"> </w:t>
      </w:r>
    </w:p>
    <w:p w14:paraId="5AC2BAD6" w14:textId="77777777" w:rsidR="00BA5CE5" w:rsidRDefault="00BA5CE5" w:rsidP="00BA5CE5">
      <w:r>
        <w:t xml:space="preserve">  AND </w:t>
      </w:r>
      <w:proofErr w:type="spellStart"/>
      <w:proofErr w:type="gramStart"/>
      <w:r>
        <w:t>E.city</w:t>
      </w:r>
      <w:proofErr w:type="spellEnd"/>
      <w:proofErr w:type="gramEnd"/>
      <w:r>
        <w:t xml:space="preserve"> = </w:t>
      </w:r>
      <w:proofErr w:type="spellStart"/>
      <w:r>
        <w:t>M.city</w:t>
      </w:r>
      <w:proofErr w:type="spellEnd"/>
      <w:r>
        <w:t xml:space="preserve"> </w:t>
      </w:r>
    </w:p>
    <w:p w14:paraId="7B86982D" w14:textId="77777777" w:rsidR="00BA5CE5" w:rsidRDefault="00BA5CE5" w:rsidP="00BA5CE5">
      <w:r>
        <w:t xml:space="preserve">  AND </w:t>
      </w:r>
      <w:proofErr w:type="spellStart"/>
      <w:proofErr w:type="gramStart"/>
      <w:r>
        <w:t>E.street</w:t>
      </w:r>
      <w:proofErr w:type="spellEnd"/>
      <w:proofErr w:type="gramEnd"/>
      <w:r>
        <w:t xml:space="preserve"> = </w:t>
      </w:r>
      <w:proofErr w:type="spellStart"/>
      <w:r>
        <w:t>M.street</w:t>
      </w:r>
      <w:proofErr w:type="spellEnd"/>
      <w:r>
        <w:t>;</w:t>
      </w:r>
    </w:p>
    <w:p w14:paraId="758900E3" w14:textId="77777777" w:rsidR="00BA5CE5" w:rsidRDefault="00BA5CE5" w:rsidP="00BA5CE5"/>
    <w:p w14:paraId="23F3FF20" w14:textId="77777777" w:rsidR="00BA5CE5" w:rsidRDefault="00BA5CE5" w:rsidP="00BA5CE5">
      <w:r>
        <w:t>-- 6. Find all employees in the database who do not work for First Bank Corporation.</w:t>
      </w:r>
    </w:p>
    <w:p w14:paraId="628F2F70" w14:textId="77777777" w:rsidR="00BA5CE5" w:rsidRDefault="00BA5CE5" w:rsidP="00BA5CE5">
      <w:r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2A1BBA19" w14:textId="77777777" w:rsidR="00BA5CE5" w:rsidRDefault="00BA5CE5" w:rsidP="00BA5CE5">
      <w:r>
        <w:t xml:space="preserve">FROM Works </w:t>
      </w:r>
    </w:p>
    <w:p w14:paraId="04BF25D4" w14:textId="77777777" w:rsidR="00BA5CE5" w:rsidRDefault="00BA5CE5" w:rsidP="00BA5CE5">
      <w:r>
        <w:t xml:space="preserve">WHERE </w:t>
      </w:r>
      <w:proofErr w:type="spellStart"/>
      <w:r>
        <w:t>company_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'First Bank Corporation';</w:t>
      </w:r>
    </w:p>
    <w:p w14:paraId="341AFA34" w14:textId="77777777" w:rsidR="00BA5CE5" w:rsidRDefault="00BA5CE5" w:rsidP="00BA5CE5"/>
    <w:p w14:paraId="09FD5B9C" w14:textId="77777777" w:rsidR="00BA5CE5" w:rsidRDefault="00BA5CE5" w:rsidP="00BA5CE5">
      <w:r>
        <w:t>-- 7. Find all employees in the database who earn more than each employee of Small Bank Corporation.</w:t>
      </w:r>
    </w:p>
    <w:p w14:paraId="57B0246C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</w:t>
      </w:r>
    </w:p>
    <w:p w14:paraId="1B721848" w14:textId="77777777" w:rsidR="00BA5CE5" w:rsidRDefault="00BA5CE5" w:rsidP="00BA5CE5">
      <w:r>
        <w:t xml:space="preserve">FROM Works E </w:t>
      </w:r>
    </w:p>
    <w:p w14:paraId="031A3BDB" w14:textId="77777777" w:rsidR="00BA5CE5" w:rsidRDefault="00BA5CE5" w:rsidP="00BA5CE5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ALL (SELECT </w:t>
      </w:r>
      <w:proofErr w:type="spellStart"/>
      <w:r>
        <w:t>W.salary</w:t>
      </w:r>
      <w:proofErr w:type="spellEnd"/>
      <w:r>
        <w:t xml:space="preserve"> </w:t>
      </w:r>
    </w:p>
    <w:p w14:paraId="2076EECB" w14:textId="77777777" w:rsidR="00BA5CE5" w:rsidRDefault="00BA5CE5" w:rsidP="00BA5CE5">
      <w:r>
        <w:t xml:space="preserve">                      FROM Works W </w:t>
      </w:r>
    </w:p>
    <w:p w14:paraId="0DB39800" w14:textId="77777777" w:rsidR="00BA5CE5" w:rsidRDefault="00BA5CE5" w:rsidP="00BA5CE5">
      <w:r>
        <w:t xml:space="preserve">                      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'Small Bank Corporation');</w:t>
      </w:r>
    </w:p>
    <w:p w14:paraId="3DDAEF99" w14:textId="77777777" w:rsidR="00BA5CE5" w:rsidRDefault="00BA5CE5" w:rsidP="00BA5CE5"/>
    <w:p w14:paraId="132691E2" w14:textId="77777777" w:rsidR="00BA5CE5" w:rsidRDefault="00BA5CE5" w:rsidP="00BA5CE5">
      <w:r>
        <w:t>-- 8. Find all companies located in every city in which Small Bank Corporation is located.</w:t>
      </w:r>
    </w:p>
    <w:p w14:paraId="49B741A6" w14:textId="77777777" w:rsidR="00BA5CE5" w:rsidRDefault="00BA5CE5" w:rsidP="00BA5CE5">
      <w:r>
        <w:t xml:space="preserve">SELECT DISTINCT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</w:t>
      </w:r>
    </w:p>
    <w:p w14:paraId="165E6023" w14:textId="77777777" w:rsidR="00BA5CE5" w:rsidRDefault="00BA5CE5" w:rsidP="00BA5CE5">
      <w:r>
        <w:t xml:space="preserve">FROM Company C </w:t>
      </w:r>
    </w:p>
    <w:p w14:paraId="3D9AE898" w14:textId="77777777" w:rsidR="00BA5CE5" w:rsidRDefault="00BA5CE5" w:rsidP="00BA5CE5">
      <w:r>
        <w:t xml:space="preserve">WHERE NOT EXISTS (SELECT city </w:t>
      </w:r>
    </w:p>
    <w:p w14:paraId="7AD9ECCD" w14:textId="77777777" w:rsidR="00BA5CE5" w:rsidRDefault="00BA5CE5" w:rsidP="00BA5CE5">
      <w:r>
        <w:t xml:space="preserve">                  FROM Company SC </w:t>
      </w:r>
    </w:p>
    <w:p w14:paraId="155E6FA8" w14:textId="77777777" w:rsidR="00BA5CE5" w:rsidRDefault="00BA5CE5" w:rsidP="00BA5CE5">
      <w:r>
        <w:t xml:space="preserve">                  WHERE </w:t>
      </w:r>
      <w:proofErr w:type="spellStart"/>
      <w:proofErr w:type="gramStart"/>
      <w:r>
        <w:t>SC.company</w:t>
      </w:r>
      <w:proofErr w:type="gramEnd"/>
      <w:r>
        <w:t>_name</w:t>
      </w:r>
      <w:proofErr w:type="spellEnd"/>
      <w:r>
        <w:t xml:space="preserve"> = 'Small Bank Corporation' </w:t>
      </w:r>
    </w:p>
    <w:p w14:paraId="62EE4B2F" w14:textId="77777777" w:rsidR="00BA5CE5" w:rsidRDefault="00BA5CE5" w:rsidP="00BA5CE5">
      <w:r>
        <w:t xml:space="preserve">                    AND </w:t>
      </w:r>
      <w:proofErr w:type="spellStart"/>
      <w:proofErr w:type="gramStart"/>
      <w:r>
        <w:t>SC.city</w:t>
      </w:r>
      <w:proofErr w:type="spellEnd"/>
      <w:proofErr w:type="gramEnd"/>
      <w:r>
        <w:t xml:space="preserve"> NOT IN (SELECT city </w:t>
      </w:r>
    </w:p>
    <w:p w14:paraId="6AC72B07" w14:textId="77777777" w:rsidR="00BA5CE5" w:rsidRDefault="00BA5CE5" w:rsidP="00BA5CE5">
      <w:r>
        <w:t xml:space="preserve">                                        FROM Company </w:t>
      </w:r>
    </w:p>
    <w:p w14:paraId="75CAAD64" w14:textId="77777777" w:rsidR="00BA5CE5" w:rsidRDefault="00BA5CE5" w:rsidP="00BA5CE5">
      <w:r>
        <w:t xml:space="preserve">                                        WHERE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>));</w:t>
      </w:r>
    </w:p>
    <w:p w14:paraId="7B6ACD49" w14:textId="77777777" w:rsidR="00BA5CE5" w:rsidRDefault="00BA5CE5" w:rsidP="00BA5CE5"/>
    <w:p w14:paraId="4B526261" w14:textId="77777777" w:rsidR="00BA5CE5" w:rsidRDefault="00BA5CE5" w:rsidP="00BA5CE5">
      <w:r>
        <w:t>-- 9. Find all employees who earn more than the average salary of all employees of their companies.</w:t>
      </w:r>
    </w:p>
    <w:p w14:paraId="3294FCA1" w14:textId="77777777" w:rsidR="00BA5CE5" w:rsidRDefault="00BA5CE5" w:rsidP="00BA5CE5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</w:t>
      </w:r>
    </w:p>
    <w:p w14:paraId="18AC7AB7" w14:textId="77777777" w:rsidR="00BA5CE5" w:rsidRDefault="00BA5CE5" w:rsidP="00BA5CE5">
      <w:r>
        <w:t xml:space="preserve">FROM Works E </w:t>
      </w:r>
    </w:p>
    <w:p w14:paraId="2BEC8A3C" w14:textId="77777777" w:rsidR="00BA5CE5" w:rsidRDefault="00BA5CE5" w:rsidP="00BA5CE5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(SELECT AVG(</w:t>
      </w:r>
      <w:proofErr w:type="spellStart"/>
      <w:r>
        <w:t>W.salary</w:t>
      </w:r>
      <w:proofErr w:type="spellEnd"/>
      <w:r>
        <w:t xml:space="preserve">) </w:t>
      </w:r>
    </w:p>
    <w:p w14:paraId="2C7FEBC7" w14:textId="77777777" w:rsidR="00BA5CE5" w:rsidRDefault="00BA5CE5" w:rsidP="00BA5CE5">
      <w:r>
        <w:lastRenderedPageBreak/>
        <w:t xml:space="preserve">                  FROM Works W </w:t>
      </w:r>
    </w:p>
    <w:p w14:paraId="4284EBD0" w14:textId="77777777" w:rsidR="00BA5CE5" w:rsidRDefault="00BA5CE5" w:rsidP="00BA5CE5">
      <w:r>
        <w:t xml:space="preserve">                  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E.company_name</w:t>
      </w:r>
      <w:proofErr w:type="spellEnd"/>
      <w:r>
        <w:t>);</w:t>
      </w:r>
    </w:p>
    <w:p w14:paraId="00575F16" w14:textId="77777777" w:rsidR="00BA5CE5" w:rsidRDefault="00BA5CE5" w:rsidP="00BA5CE5"/>
    <w:p w14:paraId="32E77E46" w14:textId="77777777" w:rsidR="00BA5CE5" w:rsidRDefault="00BA5CE5" w:rsidP="00BA5CE5">
      <w:r>
        <w:t>-- 10. Find the company that has the most employees.</w:t>
      </w:r>
    </w:p>
    <w:p w14:paraId="75E40E82" w14:textId="77777777" w:rsidR="00BA5CE5" w:rsidRDefault="00BA5CE5" w:rsidP="00BA5CE5">
      <w:r>
        <w:t xml:space="preserve">SELECT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490D799A" w14:textId="77777777" w:rsidR="00BA5CE5" w:rsidRDefault="00BA5CE5" w:rsidP="00BA5CE5">
      <w:r>
        <w:t xml:space="preserve">FROM Works W </w:t>
      </w:r>
    </w:p>
    <w:p w14:paraId="24FEE3D6" w14:textId="77777777" w:rsidR="00BA5CE5" w:rsidRDefault="00BA5CE5" w:rsidP="00BA5CE5">
      <w:r>
        <w:t xml:space="preserve">GROUP BY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617748E1" w14:textId="77777777" w:rsidR="00BA5CE5" w:rsidRDefault="00BA5CE5" w:rsidP="00BA5CE5">
      <w:r>
        <w:t>ORDER BY COUNT(</w:t>
      </w:r>
      <w:proofErr w:type="spellStart"/>
      <w:proofErr w:type="gramStart"/>
      <w:r>
        <w:t>W.employee</w:t>
      </w:r>
      <w:proofErr w:type="gramEnd"/>
      <w:r>
        <w:t>_name</w:t>
      </w:r>
      <w:proofErr w:type="spellEnd"/>
      <w:r>
        <w:t xml:space="preserve">) DESC </w:t>
      </w:r>
    </w:p>
    <w:p w14:paraId="3833CC29" w14:textId="77777777" w:rsidR="00BA5CE5" w:rsidRDefault="00BA5CE5" w:rsidP="00BA5CE5">
      <w:r>
        <w:t>LIMIT 1;</w:t>
      </w:r>
    </w:p>
    <w:p w14:paraId="362C145E" w14:textId="77777777" w:rsidR="00BA5CE5" w:rsidRDefault="00BA5CE5" w:rsidP="00BA5CE5"/>
    <w:p w14:paraId="54161AF6" w14:textId="77777777" w:rsidR="00BA5CE5" w:rsidRDefault="00BA5CE5" w:rsidP="00BA5CE5">
      <w:r>
        <w:t>-- 11. Find the company that has the smallest payroll.</w:t>
      </w:r>
    </w:p>
    <w:p w14:paraId="6F152DC6" w14:textId="77777777" w:rsidR="00BA5CE5" w:rsidRDefault="00BA5CE5" w:rsidP="00BA5CE5">
      <w:r>
        <w:t xml:space="preserve">SELECT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1A8A000A" w14:textId="77777777" w:rsidR="00BA5CE5" w:rsidRDefault="00BA5CE5" w:rsidP="00BA5CE5">
      <w:r>
        <w:t xml:space="preserve">FROM Works W </w:t>
      </w:r>
    </w:p>
    <w:p w14:paraId="3B3043E5" w14:textId="77777777" w:rsidR="00BA5CE5" w:rsidRDefault="00BA5CE5" w:rsidP="00BA5CE5">
      <w:r>
        <w:t xml:space="preserve">GROUP BY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45A96DE0" w14:textId="77777777" w:rsidR="00BA5CE5" w:rsidRDefault="00BA5CE5" w:rsidP="00BA5CE5">
      <w:r>
        <w:t>ORDER BY SUM(</w:t>
      </w:r>
      <w:proofErr w:type="spellStart"/>
      <w:proofErr w:type="gramStart"/>
      <w:r>
        <w:t>W.salary</w:t>
      </w:r>
      <w:proofErr w:type="spellEnd"/>
      <w:proofErr w:type="gramEnd"/>
      <w:r>
        <w:t xml:space="preserve">) ASC </w:t>
      </w:r>
    </w:p>
    <w:p w14:paraId="0FE9015F" w14:textId="77777777" w:rsidR="00BA5CE5" w:rsidRDefault="00BA5CE5" w:rsidP="00BA5CE5">
      <w:r>
        <w:t>LIMIT 1;</w:t>
      </w:r>
    </w:p>
    <w:p w14:paraId="78E64890" w14:textId="77777777" w:rsidR="00BA5CE5" w:rsidRDefault="00BA5CE5" w:rsidP="00BA5CE5"/>
    <w:p w14:paraId="357ABF37" w14:textId="77777777" w:rsidR="00BA5CE5" w:rsidRDefault="00BA5CE5" w:rsidP="00BA5CE5">
      <w:r>
        <w:t>-- 12. Find those companies whose employees earn a higher salary, on average, than the average salary at First Bank Corporation.</w:t>
      </w:r>
    </w:p>
    <w:p w14:paraId="4106610B" w14:textId="77777777" w:rsidR="00BA5CE5" w:rsidRDefault="00BA5CE5" w:rsidP="00BA5CE5">
      <w:r>
        <w:t xml:space="preserve">SELECT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2CC5C873" w14:textId="77777777" w:rsidR="00BA5CE5" w:rsidRDefault="00BA5CE5" w:rsidP="00BA5CE5">
      <w:r>
        <w:t xml:space="preserve">FROM Works W </w:t>
      </w:r>
    </w:p>
    <w:p w14:paraId="3AA7BB5F" w14:textId="77777777" w:rsidR="00BA5CE5" w:rsidRDefault="00BA5CE5" w:rsidP="00BA5CE5">
      <w:r>
        <w:t xml:space="preserve">GROUP BY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</w:t>
      </w:r>
    </w:p>
    <w:p w14:paraId="4FCBEBF3" w14:textId="77777777" w:rsidR="00BA5CE5" w:rsidRDefault="00BA5CE5" w:rsidP="00BA5CE5">
      <w:r>
        <w:t>HAVING AVG(</w:t>
      </w:r>
      <w:proofErr w:type="spellStart"/>
      <w:proofErr w:type="gramStart"/>
      <w:r>
        <w:t>W.salary</w:t>
      </w:r>
      <w:proofErr w:type="spellEnd"/>
      <w:proofErr w:type="gramEnd"/>
      <w:r>
        <w:t xml:space="preserve">) &gt; (SELECT AVG(W2.salary) </w:t>
      </w:r>
    </w:p>
    <w:p w14:paraId="5D27AB35" w14:textId="77777777" w:rsidR="00BA5CE5" w:rsidRDefault="00BA5CE5" w:rsidP="00BA5CE5">
      <w:r>
        <w:t xml:space="preserve">                        FROM Works W2 </w:t>
      </w:r>
    </w:p>
    <w:p w14:paraId="55DFF99A" w14:textId="77777777" w:rsidR="00BA5CE5" w:rsidRDefault="00BA5CE5" w:rsidP="00BA5CE5">
      <w:r>
        <w:t xml:space="preserve">                        WHERE W</w:t>
      </w:r>
      <w:proofErr w:type="gramStart"/>
      <w:r>
        <w:t>2.company</w:t>
      </w:r>
      <w:proofErr w:type="gramEnd"/>
      <w:r>
        <w:t>_name = 'First Bank Corporation');</w:t>
      </w:r>
    </w:p>
    <w:p w14:paraId="0C7771A0" w14:textId="77777777" w:rsidR="00BA5CE5" w:rsidRDefault="00BA5CE5" w:rsidP="00BA5CE5"/>
    <w:p w14:paraId="5D4EB115" w14:textId="77777777" w:rsidR="00BA5CE5" w:rsidRDefault="00BA5CE5" w:rsidP="00BA5CE5">
      <w:r>
        <w:t>-- 13. Modify the database so that “Jones” now lives in Newtown.</w:t>
      </w:r>
    </w:p>
    <w:p w14:paraId="2EEC680B" w14:textId="77777777" w:rsidR="00BA5CE5" w:rsidRDefault="00BA5CE5" w:rsidP="00BA5CE5">
      <w:r>
        <w:t xml:space="preserve">UPDATE Employee </w:t>
      </w:r>
    </w:p>
    <w:p w14:paraId="3E6039AD" w14:textId="77777777" w:rsidR="00BA5CE5" w:rsidRDefault="00BA5CE5" w:rsidP="00BA5CE5">
      <w:r>
        <w:t xml:space="preserve">SET city = 'Newtown' </w:t>
      </w:r>
    </w:p>
    <w:p w14:paraId="0C9166DC" w14:textId="77777777" w:rsidR="00BA5CE5" w:rsidRDefault="00BA5CE5" w:rsidP="00BA5CE5">
      <w:r>
        <w:t xml:space="preserve">WHERE </w:t>
      </w:r>
      <w:proofErr w:type="spellStart"/>
      <w:r>
        <w:t>employee_name</w:t>
      </w:r>
      <w:proofErr w:type="spellEnd"/>
      <w:r>
        <w:t xml:space="preserve"> = 'Jones';</w:t>
      </w:r>
    </w:p>
    <w:p w14:paraId="4123C490" w14:textId="77777777" w:rsidR="00BA5CE5" w:rsidRDefault="00BA5CE5" w:rsidP="00BA5CE5"/>
    <w:p w14:paraId="14389C76" w14:textId="77777777" w:rsidR="00BA5CE5" w:rsidRDefault="00BA5CE5" w:rsidP="00BA5CE5">
      <w:r>
        <w:lastRenderedPageBreak/>
        <w:t>-- 14. Give all employees of First Bank Corporation a 10% raise.</w:t>
      </w:r>
    </w:p>
    <w:p w14:paraId="5AD70DAB" w14:textId="77777777" w:rsidR="00BA5CE5" w:rsidRDefault="00BA5CE5" w:rsidP="00BA5CE5">
      <w:r>
        <w:t xml:space="preserve">UPDATE Works </w:t>
      </w:r>
    </w:p>
    <w:p w14:paraId="073438CF" w14:textId="77777777" w:rsidR="00BA5CE5" w:rsidRDefault="00BA5CE5" w:rsidP="00BA5CE5">
      <w:r>
        <w:t xml:space="preserve">SET salary = salary * 1.10 </w:t>
      </w:r>
    </w:p>
    <w:p w14:paraId="79740EF3" w14:textId="77777777" w:rsidR="00BA5CE5" w:rsidRDefault="00BA5CE5" w:rsidP="00BA5CE5">
      <w:r>
        <w:t xml:space="preserve">WHERE </w:t>
      </w:r>
      <w:proofErr w:type="spellStart"/>
      <w:r>
        <w:t>company_name</w:t>
      </w:r>
      <w:proofErr w:type="spellEnd"/>
      <w:r>
        <w:t xml:space="preserve"> = 'First Bank Corporation';</w:t>
      </w:r>
    </w:p>
    <w:p w14:paraId="746E717E" w14:textId="77777777" w:rsidR="00BA5CE5" w:rsidRDefault="00BA5CE5" w:rsidP="00BA5CE5"/>
    <w:p w14:paraId="4C04DA4C" w14:textId="77777777" w:rsidR="00BA5CE5" w:rsidRDefault="00BA5CE5" w:rsidP="00BA5CE5">
      <w:r>
        <w:t>-- 15. Delete all tuples in the Works relation for employees of Small Bank Corporation.</w:t>
      </w:r>
    </w:p>
    <w:p w14:paraId="71376242" w14:textId="77777777" w:rsidR="00BA5CE5" w:rsidRDefault="00BA5CE5" w:rsidP="00BA5CE5">
      <w:r>
        <w:t xml:space="preserve">DELETE FROM Works </w:t>
      </w:r>
    </w:p>
    <w:p w14:paraId="022B3F2A" w14:textId="74C17735" w:rsidR="00582027" w:rsidRDefault="00BA5CE5" w:rsidP="00BA5CE5">
      <w:r>
        <w:t xml:space="preserve">WHERE </w:t>
      </w:r>
      <w:proofErr w:type="spellStart"/>
      <w:r>
        <w:t>company_name</w:t>
      </w:r>
      <w:proofErr w:type="spellEnd"/>
      <w:r>
        <w:t xml:space="preserve"> = 'Small Bank Corporation';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C3"/>
    <w:rsid w:val="002265C3"/>
    <w:rsid w:val="00582027"/>
    <w:rsid w:val="00BA5CE5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9ED9"/>
  <w15:chartTrackingRefBased/>
  <w15:docId w15:val="{60ED818D-5FE2-404B-9AEE-935ABF0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2024-11-07T13:45:00Z</dcterms:created>
  <dcterms:modified xsi:type="dcterms:W3CDTF">2024-11-07T13:49:00Z</dcterms:modified>
</cp:coreProperties>
</file>