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56FF" w14:textId="5C149D57" w:rsidR="002C1B68" w:rsidRDefault="00B01EFB" w:rsidP="00B01EFB">
      <w:pPr>
        <w:pStyle w:val="ListParagraph"/>
        <w:numPr>
          <w:ilvl w:val="0"/>
          <w:numId w:val="1"/>
        </w:numPr>
      </w:pPr>
      <w:r>
        <w:t>What is the objective of the generator in the original GAN formulation?</w:t>
      </w:r>
    </w:p>
    <w:p w14:paraId="7191EB9E" w14:textId="1678A263" w:rsidR="00B01EFB" w:rsidRDefault="00B01EFB" w:rsidP="00B01EFB">
      <w:pPr>
        <w:pStyle w:val="ListParagraph"/>
        <w:numPr>
          <w:ilvl w:val="1"/>
          <w:numId w:val="1"/>
        </w:numPr>
      </w:pPr>
      <w:r>
        <w:t xml:space="preserve">Minimize </w:t>
      </w:r>
      <w:r w:rsidR="00663651">
        <w:t xml:space="preserve">the discriminator’s </w:t>
      </w:r>
      <w:r w:rsidR="00C772DA">
        <w:t>accuracy</w:t>
      </w:r>
      <w:r w:rsidR="00663651">
        <w:t xml:space="preserve"> on real data</w:t>
      </w:r>
    </w:p>
    <w:p w14:paraId="4BA870C7" w14:textId="5DD5EF90" w:rsidR="00B01EFB" w:rsidRDefault="00B01EFB" w:rsidP="00B01EFB">
      <w:pPr>
        <w:pStyle w:val="ListParagraph"/>
        <w:numPr>
          <w:ilvl w:val="1"/>
          <w:numId w:val="1"/>
        </w:numPr>
      </w:pPr>
      <w:r>
        <w:t xml:space="preserve">Maximize </w:t>
      </w:r>
      <m:oMath>
        <m: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Dx</m:t>
            </m:r>
          </m:e>
        </m:d>
      </m:oMath>
    </w:p>
    <w:p w14:paraId="674B26D4" w14:textId="044568AE" w:rsidR="00B01EFB" w:rsidRDefault="00C772DA" w:rsidP="00B01EFB">
      <w:pPr>
        <w:pStyle w:val="ListParagraph"/>
        <w:numPr>
          <w:ilvl w:val="1"/>
          <w:numId w:val="1"/>
        </w:numPr>
      </w:pPr>
      <w:r>
        <w:t>Minimize</w:t>
      </w:r>
      <w:r w:rsidR="00663651">
        <w:t xml:space="preserve"> </w:t>
      </w:r>
      <m:oMath>
        <m: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1-D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e>
            </m:d>
          </m:e>
        </m:d>
      </m:oMath>
    </w:p>
    <w:p w14:paraId="4AFDB9FF" w14:textId="7D1907A6" w:rsidR="00B01EFB" w:rsidRDefault="00663651" w:rsidP="00B01EFB">
      <w:pPr>
        <w:pStyle w:val="ListParagraph"/>
        <w:numPr>
          <w:ilvl w:val="1"/>
          <w:numId w:val="1"/>
        </w:numPr>
      </w:pPr>
      <w:r>
        <w:t>Reduce the number of generated samples</w:t>
      </w:r>
    </w:p>
    <w:p w14:paraId="04E57587" w14:textId="61698802" w:rsidR="00663651" w:rsidRDefault="00663651" w:rsidP="00663651">
      <w:pPr>
        <w:ind w:left="1080"/>
      </w:pPr>
      <w:r>
        <w:t>Answer: C</w:t>
      </w:r>
    </w:p>
    <w:p w14:paraId="09B55658" w14:textId="46B99F58" w:rsidR="00B01EFB" w:rsidRDefault="00B01EFB" w:rsidP="00B01EFB">
      <w:pPr>
        <w:pStyle w:val="ListParagraph"/>
        <w:numPr>
          <w:ilvl w:val="0"/>
          <w:numId w:val="1"/>
        </w:numPr>
      </w:pPr>
      <w:r>
        <w:t>Why does the original GAN generator suffer from the issue of vanishing gradients?</w:t>
      </w:r>
    </w:p>
    <w:p w14:paraId="6ADDC55D" w14:textId="6DDF993D" w:rsidR="00B01EFB" w:rsidRDefault="00B01EFB" w:rsidP="00B01EFB">
      <w:pPr>
        <w:pStyle w:val="ListParagraph"/>
        <w:numPr>
          <w:ilvl w:val="1"/>
          <w:numId w:val="1"/>
        </w:numPr>
      </w:pPr>
      <w:r>
        <w:t>The generator has too many parameters</w:t>
      </w:r>
    </w:p>
    <w:p w14:paraId="3B7AB11A" w14:textId="6B99AD9C" w:rsidR="00B01EFB" w:rsidRDefault="00B01EFB" w:rsidP="00B01EFB">
      <w:pPr>
        <w:pStyle w:val="ListParagraph"/>
        <w:numPr>
          <w:ilvl w:val="1"/>
          <w:numId w:val="1"/>
        </w:numPr>
      </w:pPr>
      <w:r>
        <w:t>The discriminator becomes too weak</w:t>
      </w:r>
    </w:p>
    <w:p w14:paraId="612F564F" w14:textId="4766A1AC" w:rsidR="00B01EFB" w:rsidRDefault="00B01EFB" w:rsidP="00B01EFB">
      <w:pPr>
        <w:pStyle w:val="ListParagraph"/>
        <w:numPr>
          <w:ilvl w:val="1"/>
          <w:numId w:val="1"/>
        </w:numPr>
      </w:pPr>
      <w:r>
        <w:t xml:space="preserve">The discriminator becomes too strong and outputs values close to 0 or 1 </w:t>
      </w:r>
    </w:p>
    <w:p w14:paraId="75D50F1D" w14:textId="5B2FA671" w:rsidR="00B01EFB" w:rsidRDefault="00B01EFB" w:rsidP="00B01EFB">
      <w:pPr>
        <w:pStyle w:val="ListParagraph"/>
        <w:numPr>
          <w:ilvl w:val="1"/>
          <w:numId w:val="1"/>
        </w:numPr>
      </w:pPr>
      <w:r>
        <w:t>The learning rate is to</w:t>
      </w:r>
      <w:r w:rsidR="003D219E">
        <w:t>o</w:t>
      </w:r>
      <w:r>
        <w:t xml:space="preserve"> high</w:t>
      </w:r>
    </w:p>
    <w:p w14:paraId="264D3698" w14:textId="37097848" w:rsidR="00B01EFB" w:rsidRDefault="00B01EFB" w:rsidP="00B01EFB">
      <w:pPr>
        <w:ind w:left="1080"/>
      </w:pPr>
      <w:r>
        <w:t>Answer: C</w:t>
      </w:r>
    </w:p>
    <w:p w14:paraId="25ECA2F0" w14:textId="1C1BFFE9" w:rsidR="00B01EFB" w:rsidRPr="00B01EFB" w:rsidRDefault="00B01EFB" w:rsidP="00B01EFB">
      <w:pPr>
        <w:pStyle w:val="ListParagraph"/>
        <w:numPr>
          <w:ilvl w:val="0"/>
          <w:numId w:val="1"/>
        </w:numPr>
      </w:pPr>
      <w:r>
        <w:t xml:space="preserve">If the discriminator outputs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z</m:t>
                </m:r>
              </m:e>
            </m:d>
          </m:e>
        </m:d>
        <m:r>
          <w:rPr>
            <w:rFonts w:ascii="Cambria Math" w:hAnsi="Cambria Math"/>
          </w:rPr>
          <m:t>=0.1</m:t>
        </m:r>
      </m:oMath>
      <w:r>
        <w:rPr>
          <w:rFonts w:eastAsiaTheme="minorEastAsia"/>
        </w:rPr>
        <w:t>, what does the generator try to do?</w:t>
      </w:r>
    </w:p>
    <w:p w14:paraId="0FECD2F1" w14:textId="6B1D3964" w:rsidR="00B01EFB" w:rsidRPr="00B01EFB" w:rsidRDefault="00B01EFB" w:rsidP="00B01EFB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 xml:space="preserve">Decrease it </w:t>
      </w:r>
      <w:r w:rsidR="003D219E">
        <w:rPr>
          <w:rFonts w:eastAsiaTheme="minorEastAsia"/>
        </w:rPr>
        <w:t>further</w:t>
      </w:r>
      <w:r>
        <w:rPr>
          <w:rFonts w:eastAsiaTheme="minorEastAsia"/>
        </w:rPr>
        <w:t xml:space="preserve"> toward 0</w:t>
      </w:r>
    </w:p>
    <w:p w14:paraId="79DAC813" w14:textId="0CA568ED" w:rsidR="00B01EFB" w:rsidRPr="00B01EFB" w:rsidRDefault="00B01EFB" w:rsidP="00B01EFB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Increase it toward 1</w:t>
      </w:r>
    </w:p>
    <w:p w14:paraId="4541358D" w14:textId="1A3BB130" w:rsidR="00B01EFB" w:rsidRPr="00B01EFB" w:rsidRDefault="00B01EFB" w:rsidP="00B01EFB">
      <w:pPr>
        <w:pStyle w:val="ListParagraph"/>
        <w:numPr>
          <w:ilvl w:val="1"/>
          <w:numId w:val="1"/>
        </w:numPr>
      </w:pPr>
      <w:r>
        <w:rPr>
          <w:rFonts w:eastAsiaTheme="minorEastAsia"/>
        </w:rPr>
        <w:t>Keep it unchanged</w:t>
      </w:r>
    </w:p>
    <w:p w14:paraId="213C739E" w14:textId="40CEBA79" w:rsidR="00B01EFB" w:rsidRPr="00B01EFB" w:rsidRDefault="00B01EFB" w:rsidP="00B01EFB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Minimize </w:t>
      </w: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</w:p>
    <w:p w14:paraId="503A5557" w14:textId="047CD021" w:rsidR="00B01EFB" w:rsidRDefault="00B01EFB" w:rsidP="00B01EFB">
      <w:pPr>
        <w:ind w:left="1080"/>
        <w:rPr>
          <w:rFonts w:eastAsiaTheme="minorEastAsia"/>
        </w:rPr>
      </w:pPr>
      <w:r>
        <w:rPr>
          <w:rFonts w:eastAsiaTheme="minorEastAsia"/>
        </w:rPr>
        <w:t>Answer: B</w:t>
      </w:r>
    </w:p>
    <w:p w14:paraId="68953EEC" w14:textId="09E35957" w:rsidR="00B01EFB" w:rsidRDefault="00B01EFB" w:rsidP="00B01EFB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The Original GAN objective is:</w:t>
      </w:r>
    </w:p>
    <w:p w14:paraId="630ADBB9" w14:textId="04AF33D8" w:rsidR="001F7726" w:rsidRPr="00663651" w:rsidRDefault="00663651" w:rsidP="001F7726">
      <w:pPr>
        <w:ind w:left="144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G</m:t>
              </m:r>
            </m:sub>
          </m:sSub>
          <m:r>
            <w:rPr>
              <w:rFonts w:ascii="Cambria Math" w:eastAsiaTheme="minorEastAsia" w:hAnsi="Cambria Math"/>
            </w:rPr>
            <m:t>ma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D,G</m:t>
              </m:r>
            </m:e>
          </m:d>
        </m:oMath>
      </m:oMathPara>
    </w:p>
    <w:p w14:paraId="2DE051C5" w14:textId="5BE77CD4" w:rsidR="00663651" w:rsidRPr="001F7726" w:rsidRDefault="00663651" w:rsidP="001F7726">
      <w:pPr>
        <w:ind w:left="1440"/>
        <w:rPr>
          <w:rFonts w:eastAsiaTheme="minorEastAsia"/>
        </w:rPr>
      </w:pPr>
      <w:r>
        <w:rPr>
          <w:rFonts w:eastAsiaTheme="minorEastAsia"/>
        </w:rPr>
        <w:t xml:space="preserve">Where: 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D,G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x~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</m:t>
                </m:r>
              </m:sub>
            </m:sSub>
            <m:r>
              <w:rPr>
                <w:rFonts w:ascii="Cambria Math" w:eastAsiaTheme="minorEastAsia" w:hAnsi="Cambria Math"/>
              </w:rPr>
              <m:t>ata</m:t>
            </m:r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logD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z~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z</m:t>
                </m:r>
              </m:sub>
            </m:sSub>
          </m:sub>
        </m:sSub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log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</m:d>
                  </m:e>
                </m:d>
              </m:e>
            </m:d>
          </m:e>
        </m:d>
      </m:oMath>
    </w:p>
    <w:p w14:paraId="104F99B8" w14:textId="0488CF9F" w:rsidR="001F7726" w:rsidRDefault="001F7726" w:rsidP="001F7726">
      <w:pPr>
        <w:pStyle w:val="ListParagraph"/>
        <w:rPr>
          <w:rFonts w:eastAsiaTheme="minorEastAsia"/>
        </w:rPr>
      </w:pPr>
      <w:r w:rsidRPr="001F7726">
        <w:rPr>
          <w:rFonts w:eastAsiaTheme="minorEastAsia"/>
        </w:rPr>
        <w:t>What does this formulation represent?</w:t>
      </w:r>
    </w:p>
    <w:p w14:paraId="29EF2E44" w14:textId="71EB7BC9" w:rsidR="001F7726" w:rsidRDefault="001F7726" w:rsidP="001F772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A supervised learning problem</w:t>
      </w:r>
    </w:p>
    <w:p w14:paraId="44F246D2" w14:textId="30E21E4F" w:rsidR="001F7726" w:rsidRPr="0053406D" w:rsidRDefault="001F7726" w:rsidP="0053406D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A minimization problem for both networks</w:t>
      </w:r>
    </w:p>
    <w:p w14:paraId="4D94A29A" w14:textId="7F765FED" w:rsidR="001F7726" w:rsidRDefault="001F7726" w:rsidP="001F7726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A clustering objective</w:t>
      </w:r>
    </w:p>
    <w:p w14:paraId="6F37B6CA" w14:textId="63E9834C" w:rsidR="0053406D" w:rsidRPr="0053406D" w:rsidRDefault="0053406D" w:rsidP="0053406D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 competitive game between generator and discriminator </w:t>
      </w:r>
    </w:p>
    <w:p w14:paraId="627786AA" w14:textId="4D9BE3D3" w:rsidR="0053406D" w:rsidRPr="0053406D" w:rsidRDefault="0053406D" w:rsidP="0053406D">
      <w:pPr>
        <w:ind w:left="1080"/>
        <w:rPr>
          <w:rFonts w:eastAsiaTheme="minorEastAsia"/>
        </w:rPr>
      </w:pPr>
      <w:r>
        <w:rPr>
          <w:rFonts w:eastAsiaTheme="minorEastAsia"/>
        </w:rPr>
        <w:t>Answer: D</w:t>
      </w:r>
    </w:p>
    <w:p w14:paraId="2FDB05EF" w14:textId="73EE2069" w:rsidR="00663651" w:rsidRDefault="00663651" w:rsidP="00663651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Suppose the discriminator outputs:</w:t>
      </w:r>
    </w:p>
    <w:p w14:paraId="3EAEB291" w14:textId="48C40540" w:rsidR="00663651" w:rsidRDefault="00663651" w:rsidP="00663651">
      <w:pPr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=0.9</m:t>
        </m:r>
      </m:oMath>
      <w:r>
        <w:rPr>
          <w:rFonts w:eastAsiaTheme="minorEastAsia"/>
        </w:rPr>
        <w:t xml:space="preserve"> for a real image</w:t>
      </w:r>
    </w:p>
    <w:p w14:paraId="54466F48" w14:textId="45F6C52B" w:rsidR="00663651" w:rsidRDefault="00663651" w:rsidP="00663651">
      <w:pPr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</m:d>
          </m:e>
        </m:d>
        <m:r>
          <w:rPr>
            <w:rFonts w:ascii="Cambria Math" w:eastAsiaTheme="minorEastAsia" w:hAnsi="Cambria Math"/>
          </w:rPr>
          <m:t>=0.</m:t>
        </m:r>
        <m:r>
          <w:rPr>
            <w:rFonts w:ascii="Cambria Math" w:eastAsiaTheme="minorEastAsia" w:hAnsi="Cambria Math"/>
          </w:rPr>
          <m:t>2</m:t>
        </m:r>
      </m:oMath>
      <w:r>
        <w:rPr>
          <w:rFonts w:eastAsiaTheme="minorEastAsia"/>
        </w:rPr>
        <w:t xml:space="preserve"> for a </w:t>
      </w:r>
      <w:r>
        <w:rPr>
          <w:rFonts w:eastAsiaTheme="minorEastAsia"/>
        </w:rPr>
        <w:t>fake</w:t>
      </w:r>
      <w:r>
        <w:rPr>
          <w:rFonts w:eastAsiaTheme="minorEastAsia"/>
        </w:rPr>
        <w:t xml:space="preserve"> image</w:t>
      </w:r>
    </w:p>
    <w:p w14:paraId="5CDA0B1D" w14:textId="270E662B" w:rsidR="00663651" w:rsidRDefault="00663651" w:rsidP="00663651">
      <w:pPr>
        <w:rPr>
          <w:rFonts w:eastAsiaTheme="minorEastAsia"/>
        </w:rPr>
      </w:pPr>
      <w:r>
        <w:rPr>
          <w:rFonts w:eastAsiaTheme="minorEastAsia"/>
        </w:rPr>
        <w:lastRenderedPageBreak/>
        <w:tab/>
        <w:t xml:space="preserve">What is the discriminator loss assuming </w:t>
      </w:r>
    </w:p>
    <w:p w14:paraId="1811597A" w14:textId="48A39A0D" w:rsidR="00663651" w:rsidRPr="00663651" w:rsidRDefault="00663651" w:rsidP="0066365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=-[log</m:t>
        </m:r>
        <m:d>
          <m:dPr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+log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1-D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</m:d>
                  </m:e>
                </m:d>
              </m:e>
            </m:d>
          </m:e>
        </m:d>
      </m:oMath>
    </w:p>
    <w:p w14:paraId="1F7043D7" w14:textId="1BA2CD30" w:rsidR="00663651" w:rsidRPr="00663651" w:rsidRDefault="00663651" w:rsidP="00663651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-log(0.9) + log(0.8)]</m:t>
        </m:r>
      </m:oMath>
    </w:p>
    <w:p w14:paraId="7145D727" w14:textId="382F08A9" w:rsidR="00663651" w:rsidRPr="00663651" w:rsidRDefault="00663651" w:rsidP="00663651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log(0.9) 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 xml:space="preserve"> log(0.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)]</m:t>
        </m:r>
      </m:oMath>
    </w:p>
    <w:p w14:paraId="1892AAE3" w14:textId="5BAA8D33" w:rsidR="00663651" w:rsidRPr="00663651" w:rsidRDefault="00663651" w:rsidP="00663651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-log(0.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) + log(0.8)]</m:t>
        </m:r>
      </m:oMath>
    </w:p>
    <w:p w14:paraId="5D00A240" w14:textId="7F2C77B0" w:rsidR="00663651" w:rsidRDefault="00663651" w:rsidP="00663651">
      <w:pPr>
        <w:pStyle w:val="ListParagraph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log(0.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 xml:space="preserve">) 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 xml:space="preserve"> log(0.</m:t>
        </m:r>
        <m:r>
          <w:rPr>
            <w:rFonts w:ascii="Cambria Math" w:eastAsiaTheme="minorEastAsia" w:hAnsi="Cambria Math"/>
          </w:rPr>
          <m:t>2)</m:t>
        </m:r>
        <m:r>
          <w:rPr>
            <w:rFonts w:ascii="Cambria Math" w:eastAsiaTheme="minorEastAsia" w:hAnsi="Cambria Math"/>
          </w:rPr>
          <m:t>]</m:t>
        </m:r>
      </m:oMath>
    </w:p>
    <w:p w14:paraId="4449E677" w14:textId="6A8FE113" w:rsidR="00663651" w:rsidRPr="00663651" w:rsidRDefault="00663651" w:rsidP="00663651">
      <w:pPr>
        <w:ind w:left="1080"/>
        <w:rPr>
          <w:rFonts w:eastAsiaTheme="minorEastAsia"/>
        </w:rPr>
      </w:pPr>
      <w:r>
        <w:rPr>
          <w:rFonts w:eastAsiaTheme="minorEastAsia"/>
        </w:rPr>
        <w:t>Answer: A</w:t>
      </w:r>
    </w:p>
    <w:sectPr w:rsidR="00663651" w:rsidRPr="00663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04FA"/>
    <w:multiLevelType w:val="hybridMultilevel"/>
    <w:tmpl w:val="4EDEE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E5CA3"/>
    <w:multiLevelType w:val="hybridMultilevel"/>
    <w:tmpl w:val="2E0E2F02"/>
    <w:lvl w:ilvl="0" w:tplc="09C897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C549A3"/>
    <w:multiLevelType w:val="hybridMultilevel"/>
    <w:tmpl w:val="489267FC"/>
    <w:lvl w:ilvl="0" w:tplc="D8D05FD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F86151"/>
    <w:multiLevelType w:val="hybridMultilevel"/>
    <w:tmpl w:val="BA02860C"/>
    <w:lvl w:ilvl="0" w:tplc="9850B8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0453850">
    <w:abstractNumId w:val="0"/>
  </w:num>
  <w:num w:numId="2" w16cid:durableId="973096035">
    <w:abstractNumId w:val="3"/>
  </w:num>
  <w:num w:numId="3" w16cid:durableId="1767727102">
    <w:abstractNumId w:val="2"/>
  </w:num>
  <w:num w:numId="4" w16cid:durableId="1525826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EFB"/>
    <w:rsid w:val="001F7726"/>
    <w:rsid w:val="002C1B68"/>
    <w:rsid w:val="003D219E"/>
    <w:rsid w:val="00457F2B"/>
    <w:rsid w:val="0053406D"/>
    <w:rsid w:val="00663651"/>
    <w:rsid w:val="00946EF5"/>
    <w:rsid w:val="00AA1DA0"/>
    <w:rsid w:val="00B01EFB"/>
    <w:rsid w:val="00BC6299"/>
    <w:rsid w:val="00BC7F41"/>
    <w:rsid w:val="00C772DA"/>
    <w:rsid w:val="00DB5A2C"/>
    <w:rsid w:val="00E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C447F"/>
  <w15:chartTrackingRefBased/>
  <w15:docId w15:val="{EF854FA8-DA2A-4F4A-9DA9-F85494B7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E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01EFB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726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Sanchez</dc:creator>
  <cp:keywords/>
  <dc:description/>
  <cp:lastModifiedBy>Vincent Sanchez</cp:lastModifiedBy>
  <cp:revision>3</cp:revision>
  <cp:lastPrinted>2026-04-26T20:55:00Z</cp:lastPrinted>
  <dcterms:created xsi:type="dcterms:W3CDTF">2026-04-26T20:55:00Z</dcterms:created>
  <dcterms:modified xsi:type="dcterms:W3CDTF">2026-04-26T20:56:00Z</dcterms:modified>
</cp:coreProperties>
</file>