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C24A1" w:rsidP="17EF8462" w:rsidRDefault="007C24A1" w14:paraId="2ED95F52" w14:textId="1D463028">
      <w:pPr>
        <w:pStyle w:val="Heading1"/>
        <w:spacing w:line="300" w:lineRule="auto"/>
      </w:pPr>
      <w:r w:rsidRPr="17EF8462" w:rsidR="2C5632AE">
        <w:rPr>
          <w:rFonts w:ascii="Segoe UI" w:hAnsi="Segoe UI" w:eastAsia="Segoe UI" w:cs="Segoe UI"/>
          <w:b w:val="0"/>
          <w:bCs w:val="0"/>
          <w:i w:val="0"/>
          <w:iCs w:val="0"/>
          <w:noProof w:val="0"/>
          <w:sz w:val="21"/>
          <w:szCs w:val="21"/>
          <w:lang w:val="en-US"/>
        </w:rPr>
        <w:t>Hygiene Management</w:t>
      </w:r>
    </w:p>
    <w:p w:rsidR="007C24A1" w:rsidP="17EF8462" w:rsidRDefault="007C24A1" w14:paraId="0B84F297" w14:textId="20E942F2">
      <w:pPr>
        <w:pStyle w:val="Heading2"/>
        <w:spacing w:line="300" w:lineRule="auto"/>
      </w:pPr>
      <w:r w:rsidRPr="17EF8462" w:rsidR="2C5632AE">
        <w:rPr>
          <w:rFonts w:ascii="Segoe UI" w:hAnsi="Segoe UI" w:eastAsia="Segoe UI" w:cs="Segoe UI"/>
          <w:b w:val="0"/>
          <w:bCs w:val="0"/>
          <w:i w:val="0"/>
          <w:iCs w:val="0"/>
          <w:noProof w:val="0"/>
          <w:sz w:val="21"/>
          <w:szCs w:val="21"/>
          <w:lang w:val="en-US"/>
        </w:rPr>
        <w:t>Patientenbeschwerde</w:t>
      </w:r>
      <w:r w:rsidRPr="17EF8462" w:rsidR="2C5632AE">
        <w:rPr>
          <w:rFonts w:ascii="Segoe UI" w:hAnsi="Segoe UI" w:eastAsia="Segoe UI" w:cs="Segoe UI"/>
          <w:b w:val="0"/>
          <w:bCs w:val="0"/>
          <w:i w:val="0"/>
          <w:iCs w:val="0"/>
          <w:noProof w:val="0"/>
          <w:sz w:val="21"/>
          <w:szCs w:val="21"/>
          <w:lang w:val="en-US"/>
        </w:rPr>
        <w:t xml:space="preserve"> (Hygiene)</w:t>
      </w:r>
    </w:p>
    <w:p w:rsidR="007C24A1" w:rsidP="17EF8462" w:rsidRDefault="007C24A1" w14:paraId="33290534" w14:textId="2F561B05">
      <w:pPr>
        <w:spacing w:line="300" w:lineRule="auto"/>
      </w:pPr>
      <w:r w:rsidRPr="17EF8462" w:rsidR="2C5632AE">
        <w:rPr>
          <w:rFonts w:ascii="Segoe UI" w:hAnsi="Segoe UI" w:eastAsia="Segoe UI" w:cs="Segoe UI"/>
          <w:b w:val="1"/>
          <w:bCs w:val="1"/>
          <w:i w:val="0"/>
          <w:iCs w:val="0"/>
          <w:noProof w:val="0"/>
          <w:sz w:val="21"/>
          <w:szCs w:val="21"/>
          <w:lang w:val="en-US"/>
        </w:rPr>
        <w:t>Betreff:</w:t>
      </w:r>
      <w:r w:rsidRPr="17EF8462" w:rsidR="2C5632AE">
        <w:rPr>
          <w:rFonts w:ascii="Segoe UI" w:hAnsi="Segoe UI" w:eastAsia="Segoe UI" w:cs="Segoe UI"/>
          <w:b w:val="0"/>
          <w:bCs w:val="0"/>
          <w:i w:val="0"/>
          <w:iCs w:val="0"/>
          <w:noProof w:val="0"/>
          <w:sz w:val="21"/>
          <w:szCs w:val="21"/>
          <w:lang w:val="en-US"/>
        </w:rPr>
        <w:t xml:space="preserve"> Unzureichende Hygiene auf Station</w:t>
      </w:r>
    </w:p>
    <w:p w:rsidR="007C24A1" w:rsidP="17EF8462" w:rsidRDefault="007C24A1" w14:paraId="57CDC655" w14:textId="6CCFECA2">
      <w:pPr>
        <w:spacing w:line="300" w:lineRule="auto"/>
      </w:pPr>
      <w:r w:rsidRPr="17EF8462" w:rsidR="2C5632AE">
        <w:rPr>
          <w:rFonts w:ascii="Segoe UI" w:hAnsi="Segoe UI" w:eastAsia="Segoe UI" w:cs="Segoe UI"/>
          <w:b w:val="0"/>
          <w:bCs w:val="0"/>
          <w:i w:val="0"/>
          <w:iCs w:val="0"/>
          <w:noProof w:val="0"/>
          <w:sz w:val="21"/>
          <w:szCs w:val="21"/>
          <w:lang w:val="en-US"/>
        </w:rPr>
        <w:t>Während meines Aufenthalts auf der Station hatte ich mehrfach den Eindruck, dass die Hygieneregeln nicht konsequent eingehalten werden. Pflegekräfte haben teilweise ohne Händedesinfektion das Zimmer betreten und auch nach Patientenkontakt keine Desinfektion durchgeführt.</w:t>
      </w:r>
    </w:p>
    <w:p w:rsidR="007C24A1" w:rsidP="17EF8462" w:rsidRDefault="007C24A1" w14:paraId="5BA0C358" w14:textId="1C12164C">
      <w:pPr>
        <w:spacing w:line="300" w:lineRule="auto"/>
      </w:pPr>
      <w:r w:rsidRPr="17EF8462" w:rsidR="2C5632AE">
        <w:rPr>
          <w:rFonts w:ascii="Segoe UI" w:hAnsi="Segoe UI" w:eastAsia="Segoe UI" w:cs="Segoe UI"/>
          <w:b w:val="0"/>
          <w:bCs w:val="0"/>
          <w:i w:val="0"/>
          <w:iCs w:val="0"/>
          <w:noProof w:val="0"/>
          <w:sz w:val="21"/>
          <w:szCs w:val="21"/>
          <w:lang w:val="en-US"/>
        </w:rPr>
        <w:t>Besonders verunsichernd war, dass ein Mitarbeiter nach dem Verlassen eines anderen Patientenzimmers direkt zu mir kam, ohne erkennbar die Hände zu desinfizieren.</w:t>
      </w:r>
    </w:p>
    <w:p w:rsidR="007C24A1" w:rsidP="17EF8462" w:rsidRDefault="007C24A1" w14:paraId="3477CA6C" w14:textId="117A215C">
      <w:pPr>
        <w:spacing w:line="300" w:lineRule="auto"/>
      </w:pPr>
      <w:r w:rsidRPr="17EF8462" w:rsidR="2C5632AE">
        <w:rPr>
          <w:rFonts w:ascii="Segoe UI" w:hAnsi="Segoe UI" w:eastAsia="Segoe UI" w:cs="Segoe UI"/>
          <w:b w:val="0"/>
          <w:bCs w:val="0"/>
          <w:i w:val="0"/>
          <w:iCs w:val="0"/>
          <w:noProof w:val="0"/>
          <w:sz w:val="21"/>
          <w:szCs w:val="21"/>
          <w:lang w:val="en-US"/>
        </w:rPr>
        <w:t>Ich fühle mich dadurch unsicher und habe Sorge, mich zusätzlich zu infizieren. Ich erwarte, dass in einem Krankenhaus Hygienestandards konsequent eingehalten werden.</w:t>
      </w:r>
    </w:p>
    <w:p w:rsidR="007C24A1" w:rsidRDefault="007C24A1" w14:paraId="2C078E63" w14:textId="0B34F2FC"/>
    <w:sectPr w:rsidR="007C24A1">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D83AA10"/>
    <w:rsid w:val="007C24A1"/>
    <w:rsid w:val="00A43828"/>
    <w:rsid w:val="17EF8462"/>
    <w:rsid w:val="2C5632AE"/>
    <w:rsid w:val="2D83AA1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3589C"/>
  <w15:chartTrackingRefBased/>
  <w15:docId w15:val="{7AC38F69-692B-4D7A-AF8C-302641618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8334BCD5D81F746942B6574EA517FE8" ma:contentTypeVersion="22" ma:contentTypeDescription="Create a new document." ma:contentTypeScope="" ma:versionID="92593f8c7aaf28abacbfe0cef8fdb087">
  <xsd:schema xmlns:xsd="http://www.w3.org/2001/XMLSchema" xmlns:xs="http://www.w3.org/2001/XMLSchema" xmlns:p="http://schemas.microsoft.com/office/2006/metadata/properties" xmlns:ns2="15c45812-54c7-433e-b64f-3d24b07466f2" xmlns:ns3="17077a2c-5f62-4d4d-9b38-372a6a9d3ba0" targetNamespace="http://schemas.microsoft.com/office/2006/metadata/properties" ma:root="true" ma:fieldsID="a51d46f275f5da8bdf75ae0057cb645c" ns2:_="" ns3:_="">
    <xsd:import namespace="15c45812-54c7-433e-b64f-3d24b07466f2"/>
    <xsd:import namespace="17077a2c-5f62-4d4d-9b38-372a6a9d3ba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2:bdb9784646764169990474bf93195b1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c45812-54c7-433e-b64f-3d24b07466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element name="bdb9784646764169990474bf93195b1c" ma:index="28" nillable="true" ma:taxonomy="true" ma:internalName="bdb9784646764169990474bf93195b1c" ma:taxonomyFieldName="Tags" ma:displayName="Tags" ma:readOnly="false" ma:default="" ma:fieldId="{bdb97846-4676-4169-9904-74bf93195b1c}" ma:taxonomyMulti="true" ma:sspId="798d900d-0589-4081-96eb-513de833a507" ma:termSetId="e98bf58c-5543-4e53-ac09-d7217a85fe27" ma:anchorId="00000000-0000-0000-0000-000000000000"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7077a2c-5f62-4d4d-9b38-372a6a9d3ba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1f7a6ef-91d7-4500-bbb8-0f73d8cedb58}" ma:internalName="TaxCatchAll" ma:showField="CatchAllData" ma:web="17077a2c-5f62-4d4d-9b38-372a6a9d3b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7077a2c-5f62-4d4d-9b38-372a6a9d3ba0" xsi:nil="true"/>
    <lcf76f155ced4ddcb4097134ff3c332f xmlns="15c45812-54c7-433e-b64f-3d24b07466f2">
      <Terms xmlns="http://schemas.microsoft.com/office/infopath/2007/PartnerControls"/>
    </lcf76f155ced4ddcb4097134ff3c332f>
    <bdb9784646764169990474bf93195b1c xmlns="15c45812-54c7-433e-b64f-3d24b07466f2">
      <Terms xmlns="http://schemas.microsoft.com/office/infopath/2007/PartnerControls"/>
    </bdb9784646764169990474bf93195b1c>
  </documentManagement>
</p:properties>
</file>

<file path=customXml/itemProps1.xml><?xml version="1.0" encoding="utf-8"?>
<ds:datastoreItem xmlns:ds="http://schemas.openxmlformats.org/officeDocument/2006/customXml" ds:itemID="{BBB3C33B-D385-4995-8BF0-53029722153B}">
  <ds:schemaRefs>
    <ds:schemaRef ds:uri="http://schemas.microsoft.com/sharepoint/v3/contenttype/forms"/>
  </ds:schemaRefs>
</ds:datastoreItem>
</file>

<file path=customXml/itemProps2.xml><?xml version="1.0" encoding="utf-8"?>
<ds:datastoreItem xmlns:ds="http://schemas.openxmlformats.org/officeDocument/2006/customXml" ds:itemID="{718B38D9-C27E-47A0-A1B4-89B8B9F98B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c45812-54c7-433e-b64f-3d24b07466f2"/>
    <ds:schemaRef ds:uri="17077a2c-5f62-4d4d-9b38-372a6a9d3b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8305DE-173A-4C32-BA6E-672A3811D776}">
  <ds:schemaRefs>
    <ds:schemaRef ds:uri="http://schemas.microsoft.com/office/2006/metadata/properties"/>
    <ds:schemaRef ds:uri="http://schemas.microsoft.com/office/infopath/2007/PartnerControls"/>
    <ds:schemaRef ds:uri="17077a2c-5f62-4d4d-9b38-372a6a9d3ba0"/>
    <ds:schemaRef ds:uri="15c45812-54c7-433e-b64f-3d24b07466f2"/>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Schreiber, Verena</dc:creator>
  <keywords/>
  <dc:description/>
  <lastModifiedBy>Schreiber, Verena</lastModifiedBy>
  <revision>2</revision>
  <dcterms:created xsi:type="dcterms:W3CDTF">2026-05-26T15:05:00.0000000Z</dcterms:created>
  <dcterms:modified xsi:type="dcterms:W3CDTF">2026-05-26T15:05:42.1303089Z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0x01010018334BCD5D81F746942B6574EA517FE8</vt:lpwstr>
  </property>
  <property fmtid="{D5CDD505-2E9C-101B-9397-08002B2CF9AE}" pid="3" name="MediaServiceImageTags">
    <vt:lpwstr/>
  </property>
  <property fmtid="{D5CDD505-2E9C-101B-9397-08002B2CF9AE}" pid="4" name="Tags">
    <vt:lpwstr/>
  </property>
</Properties>
</file>