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EF0" w:rsidRDefault="009062C6" w:rsidP="00727988">
      <w:pPr>
        <w:pStyle w:val="Heading1"/>
      </w:pPr>
      <w:r>
        <w:t>Part 1:</w:t>
      </w:r>
    </w:p>
    <w:p w:rsidR="009062C6" w:rsidRDefault="009062C6">
      <w:r>
        <w:t>I chose to download all the files and make local copies of all unzipped files. From there all lines in each file were appended together to form a single file</w:t>
      </w:r>
      <w:r w:rsidR="00A36323">
        <w:t xml:space="preserve">. The reason for this, is that it was easier for me to conceptualize on how to put together a single file string from all the combined files. </w:t>
      </w:r>
    </w:p>
    <w:p w:rsidR="009062C6" w:rsidRDefault="009062C6" w:rsidP="00727988">
      <w:pPr>
        <w:pStyle w:val="Heading1"/>
      </w:pPr>
      <w:r w:rsidRPr="00727988">
        <w:rPr>
          <w:rStyle w:val="Heading1Char"/>
        </w:rPr>
        <w:t>Part</w:t>
      </w:r>
      <w:r>
        <w:t xml:space="preserve"> 2:</w:t>
      </w:r>
    </w:p>
    <w:p w:rsidR="009062C6" w:rsidRDefault="009062C6">
      <w:r>
        <w:t xml:space="preserve">Number of Sentences: </w:t>
      </w:r>
      <w:r w:rsidRPr="009062C6">
        <w:t>579780</w:t>
      </w:r>
    </w:p>
    <w:p w:rsidR="009062C6" w:rsidRDefault="009062C6" w:rsidP="00727988">
      <w:pPr>
        <w:pStyle w:val="Heading1"/>
      </w:pPr>
      <w:r>
        <w:t>Part 3:</w:t>
      </w:r>
    </w:p>
    <w:p w:rsidR="009062C6" w:rsidRDefault="009062C6" w:rsidP="00727988">
      <w:r>
        <w:t xml:space="preserve">How many </w:t>
      </w:r>
      <w:r w:rsidR="00727988">
        <w:t>Unigram</w:t>
      </w:r>
      <w:r w:rsidR="00727988">
        <w:t xml:space="preserve"> </w:t>
      </w:r>
      <w:r>
        <w:t>types:</w:t>
      </w:r>
      <w:r w:rsidR="00727988">
        <w:t xml:space="preserve"> </w:t>
      </w:r>
      <w:r w:rsidR="00727988">
        <w:t>145282</w:t>
      </w:r>
      <w:r>
        <w:t xml:space="preserve"> </w:t>
      </w:r>
    </w:p>
    <w:p w:rsidR="009062C6" w:rsidRDefault="009062C6" w:rsidP="009062C6">
      <w:r>
        <w:t xml:space="preserve">How many unigram tokens: </w:t>
      </w:r>
      <w:r w:rsidRPr="009062C6">
        <w:t>16730749</w:t>
      </w:r>
      <w:bookmarkStart w:id="0" w:name="_GoBack"/>
      <w:bookmarkEnd w:id="0"/>
    </w:p>
    <w:p w:rsidR="009062C6" w:rsidRDefault="009062C6" w:rsidP="009062C6">
      <w:r>
        <w:t xml:space="preserve">twenty most common words: </w:t>
      </w:r>
      <w:r w:rsidRPr="009062C6">
        <w:t>THE TO OF AND IN A THAT TAIWAN SAID 'S FOR ON WILL WITH IS `` AT AS BY ''</w:t>
      </w:r>
    </w:p>
    <w:p w:rsidR="00727988" w:rsidRPr="00727988" w:rsidRDefault="00727988" w:rsidP="009062C6">
      <w:pPr>
        <w:rPr>
          <w:b/>
        </w:rPr>
      </w:pPr>
      <w:r w:rsidRPr="00727988">
        <w:rPr>
          <w:b/>
        </w:rPr>
        <w:t>After stop words removal</w:t>
      </w:r>
    </w:p>
    <w:p w:rsidR="009062C6" w:rsidRDefault="00727988" w:rsidP="009062C6">
      <w:r>
        <w:t xml:space="preserve">Unigram </w:t>
      </w:r>
      <w:proofErr w:type="gramStart"/>
      <w:r>
        <w:t>Types :</w:t>
      </w:r>
      <w:proofErr w:type="gramEnd"/>
      <w:r>
        <w:t xml:space="preserve">  </w:t>
      </w:r>
      <w:r w:rsidRPr="00727988">
        <w:t>145127</w:t>
      </w:r>
    </w:p>
    <w:p w:rsidR="00A73CB4" w:rsidRDefault="00727988" w:rsidP="009062C6">
      <w:r>
        <w:t xml:space="preserve">Unigram Tokens: </w:t>
      </w:r>
      <w:r w:rsidRPr="00727988">
        <w:t>10349849</w:t>
      </w:r>
    </w:p>
    <w:p w:rsidR="00A73CB4" w:rsidRDefault="00A73CB4" w:rsidP="009062C6">
      <w:r>
        <w:t>The number of tokens is greatly reduced. About 1/3 of the corpus consisted of the twenty most common words.</w:t>
      </w:r>
    </w:p>
    <w:p w:rsidR="00727988" w:rsidRDefault="00727988" w:rsidP="009062C6">
      <w:r>
        <w:t xml:space="preserve">Twenty most common words: </w:t>
      </w:r>
      <w:r w:rsidRPr="00727988">
        <w:t>TAIWAN SAID 'S `` '' CHINA PERCENT GOVERNMENT ALSO CHEN PRESIDENT YEAR TAIPEI NT TWO MAINLAND US PEOPLE NEW CHINESE</w:t>
      </w:r>
    </w:p>
    <w:p w:rsidR="00A73CB4" w:rsidRDefault="00A73CB4" w:rsidP="009062C6"/>
    <w:p w:rsidR="00A73CB4" w:rsidRDefault="00A73CB4" w:rsidP="009062C6"/>
    <w:p w:rsidR="009062C6" w:rsidRDefault="00A36323" w:rsidP="009062C6">
      <w:r>
        <w:t>Others:</w:t>
      </w:r>
    </w:p>
    <w:p w:rsidR="00A36323" w:rsidRDefault="00A36323" w:rsidP="009062C6">
      <w:r>
        <w:t xml:space="preserve">I ran out of time trying to create my functions for things the NLTK library takes care of. I realized this far too late to go back and redo things so I got stuck at this portion. The run time for my program script was slow. Going back now I would have used NLTK library more extensively to help reduce the amount of work. </w:t>
      </w:r>
    </w:p>
    <w:sectPr w:rsidR="00A36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2C6"/>
    <w:rsid w:val="005D3EF2"/>
    <w:rsid w:val="00727988"/>
    <w:rsid w:val="009062C6"/>
    <w:rsid w:val="00A36323"/>
    <w:rsid w:val="00A73CB4"/>
    <w:rsid w:val="00FC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CB05"/>
  <w15:chartTrackingRefBased/>
  <w15:docId w15:val="{C71DBA3C-707D-402C-8AAD-C804D4D0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9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9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Schuster</dc:creator>
  <cp:keywords/>
  <dc:description/>
  <cp:lastModifiedBy>Vincent Schuster</cp:lastModifiedBy>
  <cp:revision>2</cp:revision>
  <dcterms:created xsi:type="dcterms:W3CDTF">2019-01-16T06:17:00Z</dcterms:created>
  <dcterms:modified xsi:type="dcterms:W3CDTF">2019-01-16T07:21:00Z</dcterms:modified>
</cp:coreProperties>
</file>