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</w:t>
      </w:r>
    </w:p>
    <w:tbl>
      <w:tblPr>
        <w:tblStyle w:val="Table1"/>
        <w:tblW w:w="95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0"/>
        <w:gridCol w:w="1209"/>
        <w:gridCol w:w="1207"/>
        <w:gridCol w:w="1235"/>
        <w:gridCol w:w="808"/>
        <w:gridCol w:w="2978"/>
        <w:gridCol w:w="787"/>
        <w:tblGridChange w:id="0">
          <w:tblGrid>
            <w:gridCol w:w="1360"/>
            <w:gridCol w:w="1209"/>
            <w:gridCol w:w="1207"/>
            <w:gridCol w:w="1235"/>
            <w:gridCol w:w="808"/>
            <w:gridCol w:w="2978"/>
            <w:gridCol w:w="787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EmployeeID</w:t>
            </w:r>
          </w:p>
        </w:tc>
        <w:tc>
          <w:tcPr>
            <w:shd w:fill="c9c9c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FirstName</w:t>
            </w:r>
          </w:p>
        </w:tc>
        <w:tc>
          <w:tcPr>
            <w:shd w:fill="c9c9c9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LastName</w:t>
            </w:r>
          </w:p>
        </w:tc>
        <w:tc>
          <w:tcPr>
            <w:shd w:fill="c9c9c9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ManagerID</w:t>
            </w:r>
          </w:p>
        </w:tc>
        <w:tc>
          <w:tcPr>
            <w:shd w:fill="c9c9c9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Salary</w:t>
            </w:r>
          </w:p>
        </w:tc>
        <w:tc>
          <w:tcPr>
            <w:shd w:fill="c9c9c9" w:val="clea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JobPosition</w:t>
            </w:r>
          </w:p>
        </w:tc>
        <w:tc>
          <w:tcPr>
            <w:shd w:fill="c9c9c9" w:val="clea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Victoria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Mush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Senior Engineer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789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Harry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Thomason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258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Managers</w:t>
      </w:r>
    </w:p>
    <w:tbl>
      <w:tblPr>
        <w:tblStyle w:val="Table2"/>
        <w:tblW w:w="70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tblGridChange w:id="0">
          <w:tblGrid>
            <w:gridCol w:w="2337"/>
            <w:gridCol w:w="2337"/>
            <w:gridCol w:w="2338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ManagerID</w:t>
            </w:r>
          </w:p>
        </w:tc>
        <w:tc>
          <w:tcPr>
            <w:shd w:fill="c9c9c9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FirstName</w:t>
            </w:r>
          </w:p>
        </w:tc>
        <w:tc>
          <w:tcPr>
            <w:shd w:fill="c9c9c9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Maria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Ferrero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258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Henderson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369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Park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Посчитать количество всех сотрудников, которые до сих пор работают в компании (флаг Active).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COUNT(e.Active) as [Active employees]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dbo.Employees AS e;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e.Active = 0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Посчитать количество всех сотрудников на каждой должности.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e.JobPosition AS [Job position], COUNT(*) AS [Number of Employees]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dbo.Employees AS 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 BY e.JobPosition;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тех сотрудников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FirstName, LastName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у которых заработная плата больше либо равна 2000$.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SELECT e.FirstName, e.LastName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FROM dbo.Employees AS 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WHERE e.Salary &gt;= 2000;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только те должности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JobPosition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сотрудников, где средняя заработная плата превышает 2000$.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SELECT e.JobPosition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FROM dbo.Employees AS 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GROUP BY e.JobPosition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(e.Salary) &gt; 2000;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только тех сотрудников, имя менеджера которых начинается на букву M.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SELECT e.FirstName, e.LastName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FROM dbo.Employees AS 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JOIN dbo.Managers AS 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  ON e.ManagerID = m.ManagerID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WHERE m.FirstName LIKE N'M%';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Предположим, что это все записи, которые имеются в таблицах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  <w:br w:type="textWrapping"/>
        <w:t xml:space="preserve">Какой будет итоговый результат следующего запроса?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"/>
          <w:szCs w:val="19"/>
          <w:highlight w:val="white"/>
          <w:u w:val="none"/>
          <w:vertAlign w:val="baseline"/>
          <w:rtl w:val="0"/>
        </w:rPr>
        <w:t xml:space="preserve">e.FirstName, e.LastName, e.ManagerID, m.ManagerID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Employees e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"/>
          <w:szCs w:val="19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"/>
          <w:szCs w:val="19"/>
          <w:highlight w:val="white"/>
          <w:u w:val="none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Managers 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"/>
          <w:szCs w:val="19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ManagerID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"/>
          <w:szCs w:val="19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"/>
          <w:szCs w:val="19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ManagerID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FirstName</w:t>
        <w:tab/>
        <w:t xml:space="preserve">LastName</w:t>
        <w:tab/>
        <w:t xml:space="preserve">ManagerID</w:t>
        <w:tab/>
        <w:t xml:space="preserve">ManagerID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  <w:tab/>
        <w:tab/>
        <w:t xml:space="preserve">Smith</w:t>
        <w:tab/>
        <w:tab/>
        <w:t xml:space="preserve">147</w:t>
        <w:tab/>
        <w:tab/>
        <w:t xml:space="preserve">147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Victoria</w:t>
        <w:tab/>
        <w:tab/>
        <w:t xml:space="preserve">Mush</w:t>
        <w:tab/>
        <w:tab/>
        <w:t xml:space="preserve">147</w:t>
        <w:tab/>
        <w:tab/>
        <w:t xml:space="preserve">147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  <w:tab/>
        <w:tab/>
        <w:t xml:space="preserve">Thomason</w:t>
        <w:tab/>
        <w:t xml:space="preserve">258</w:t>
        <w:tab/>
        <w:tab/>
        <w:t xml:space="preserve">258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  <w:tab/>
        <w:tab/>
        <w:t xml:space="preserve">NULL</w:t>
        <w:tab/>
        <w:tab/>
        <w:t xml:space="preserve">NULL</w:t>
        <w:tab/>
        <w:tab/>
        <w:t xml:space="preserve">369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43301"/>
    <w:pPr>
      <w:ind w:left="720"/>
      <w:contextualSpacing w:val="1"/>
    </w:pPr>
  </w:style>
  <w:style w:type="table" w:styleId="a4">
    <w:name w:val="Table Grid"/>
    <w:basedOn w:val="a1"/>
    <w:uiPriority w:val="39"/>
    <w:rsid w:val="00D4330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Balloon Text"/>
    <w:basedOn w:val="a"/>
    <w:link w:val="a6"/>
    <w:uiPriority w:val="99"/>
    <w:semiHidden w:val="1"/>
    <w:unhideWhenUsed w:val="1"/>
    <w:rsid w:val="005F5F1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5F5F18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tfF0muVOJOwvMYdCRXXulBBWUg==">AMUW2mXfg9heoFXKWCM3nLV4OTI9/AbcVx5KeUpWDdG/c+PLmUEtB6srRXRCypvp7Nd1nC862xvEF00G5iWLL9xYTT2hr1/LL8tgFzidqR9NUDtppANGnI52T5YEw6SMCsowdX2k7X/w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2021-09-24T15:46:00Z</dcterms:created>
  <dc:creator>Yana Pirogova</dc:creator>
</cp:coreProperties>
</file>