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Используем общедоступный ресурс: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Решить задачу, выполнить запрос и предоставить текст запроса и  скриншот с запросом и результатом выполнения.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https://www.w3schools.com/sql/trysql.asp?filename=trysql_op_in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1) Составьте запрос, который выведет Кастомеров, для которых нет заказов.</w:t>
      </w:r>
    </w:p>
    <w:p w:rsidR="00000000" w:rsidDel="00000000" w:rsidP="00000000" w:rsidRDefault="00000000" w:rsidRPr="00000000" w14:paraId="00000005">
      <w:pPr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SELECT DISTINCT c.CustomerID, c.CustomerName</w:t>
      </w:r>
    </w:p>
    <w:p w:rsidR="00000000" w:rsidDel="00000000" w:rsidP="00000000" w:rsidRDefault="00000000" w:rsidRPr="00000000" w14:paraId="00000006">
      <w:pPr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FROM [Customers] AS c</w:t>
      </w:r>
    </w:p>
    <w:p w:rsidR="00000000" w:rsidDel="00000000" w:rsidP="00000000" w:rsidRDefault="00000000" w:rsidRPr="00000000" w14:paraId="00000007">
      <w:pPr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LEFT JOIN [Orders] AS o ON c.CustomerID=o.CustomerID</w:t>
      </w:r>
    </w:p>
    <w:p w:rsidR="00000000" w:rsidDel="00000000" w:rsidP="00000000" w:rsidRDefault="00000000" w:rsidRPr="00000000" w14:paraId="00000008">
      <w:pPr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WHERE o.CustomerID IS NULL;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152515" cy="32639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2) Посчитать количество продуктов в каждом заказе и вывести максимальное число продуктов среди всех заказов.</w:t>
      </w:r>
    </w:p>
    <w:p w:rsidR="00000000" w:rsidDel="00000000" w:rsidP="00000000" w:rsidRDefault="00000000" w:rsidRPr="00000000" w14:paraId="0000000B">
      <w:pPr>
        <w:ind w:firstLine="720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SELECT o.OrderID, MAX(q.Quantity)</w:t>
      </w:r>
    </w:p>
    <w:p w:rsidR="00000000" w:rsidDel="00000000" w:rsidP="00000000" w:rsidRDefault="00000000" w:rsidRPr="00000000" w14:paraId="0000000C">
      <w:pPr>
        <w:ind w:firstLine="720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FROM [Orders] AS o</w:t>
      </w:r>
    </w:p>
    <w:p w:rsidR="00000000" w:rsidDel="00000000" w:rsidP="00000000" w:rsidRDefault="00000000" w:rsidRPr="00000000" w14:paraId="0000000D">
      <w:pPr>
        <w:ind w:firstLine="720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JOIN (</w:t>
      </w:r>
    </w:p>
    <w:p w:rsidR="00000000" w:rsidDel="00000000" w:rsidP="00000000" w:rsidRDefault="00000000" w:rsidRPr="00000000" w14:paraId="0000000E">
      <w:pPr>
        <w:ind w:firstLine="720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ab/>
        <w:t xml:space="preserve">SELECT od.OrderID, SUM(od.Quantity) AS Quantity</w:t>
      </w:r>
    </w:p>
    <w:p w:rsidR="00000000" w:rsidDel="00000000" w:rsidP="00000000" w:rsidRDefault="00000000" w:rsidRPr="00000000" w14:paraId="0000000F">
      <w:pPr>
        <w:ind w:firstLine="720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ab/>
        <w:t xml:space="preserve">FROM [OrderDetails] AS od</w:t>
      </w:r>
    </w:p>
    <w:p w:rsidR="00000000" w:rsidDel="00000000" w:rsidP="00000000" w:rsidRDefault="00000000" w:rsidRPr="00000000" w14:paraId="00000010">
      <w:pPr>
        <w:ind w:firstLine="720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ab/>
        <w:t xml:space="preserve">GROUP BY OrderID) AS q ON o.OrderID=q.OrderID;</w:t>
      </w:r>
    </w:p>
    <w:p w:rsidR="00000000" w:rsidDel="00000000" w:rsidP="00000000" w:rsidRDefault="00000000" w:rsidRPr="00000000" w14:paraId="00000011">
      <w:pPr>
        <w:ind w:firstLine="720"/>
        <w:rPr/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</w:rPr>
        <w:drawing>
          <wp:inline distB="114300" distT="114300" distL="114300" distR="114300">
            <wp:extent cx="6152515" cy="34671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3) Выбрать самого молодого сотрудника, родившегося в 50-х годах.</w:t>
      </w:r>
    </w:p>
    <w:p w:rsidR="00000000" w:rsidDel="00000000" w:rsidP="00000000" w:rsidRDefault="00000000" w:rsidRPr="00000000" w14:paraId="00000013">
      <w:pPr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SELECT e.EmployeeID, e.LastName, e.FirstName, e.BirthDate</w:t>
      </w:r>
    </w:p>
    <w:p w:rsidR="00000000" w:rsidDel="00000000" w:rsidP="00000000" w:rsidRDefault="00000000" w:rsidRPr="00000000" w14:paraId="00000014">
      <w:pPr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FROM [Employees] AS e</w:t>
      </w:r>
    </w:p>
    <w:p w:rsidR="00000000" w:rsidDel="00000000" w:rsidP="00000000" w:rsidRDefault="00000000" w:rsidRPr="00000000" w14:paraId="00000015">
      <w:pPr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WHERE e.BirthDate = (</w:t>
      </w:r>
    </w:p>
    <w:p w:rsidR="00000000" w:rsidDel="00000000" w:rsidP="00000000" w:rsidRDefault="00000000" w:rsidRPr="00000000" w14:paraId="00000016">
      <w:pPr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ab/>
        <w:t xml:space="preserve">SELECT MIN(eIn.BirthDate)</w:t>
      </w:r>
    </w:p>
    <w:p w:rsidR="00000000" w:rsidDel="00000000" w:rsidP="00000000" w:rsidRDefault="00000000" w:rsidRPr="00000000" w14:paraId="00000017">
      <w:pPr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    FROM [Employees] AS eIn</w:t>
      </w:r>
    </w:p>
    <w:p w:rsidR="00000000" w:rsidDel="00000000" w:rsidP="00000000" w:rsidRDefault="00000000" w:rsidRPr="00000000" w14:paraId="00000018">
      <w:pPr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    WHERE eIn.BirthDate BETWEEN '1950-01-01' AND '1959-31-12');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</w:rPr>
        <w:drawing>
          <wp:inline distB="114300" distT="114300" distL="114300" distR="114300">
            <wp:extent cx="6152515" cy="3467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4) Посчитать количество кастомеров, которые заказывали продукты, поставляемые из Великобритании и Испании.</w:t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SELECT COUNT(DISTINCT(o.CustomerID))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FROM [Orders] AS o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JOIN [OrderDetails] AS od ON o.OrderID = od.OrderID</w:t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JOIN [Products] AS p ON od.ProductID = p.ProductID</w:t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JOIN [Suppliers] AS s ON p.SupplierID = s.SupplierID</w:t>
      </w:r>
    </w:p>
    <w:p w:rsidR="00000000" w:rsidDel="00000000" w:rsidP="00000000" w:rsidRDefault="00000000" w:rsidRPr="00000000" w14:paraId="00000020">
      <w:pPr>
        <w:rPr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WHERE s.Country IN ('UK', 'Spain')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6152515" cy="2202511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339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2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5) Вывести сотрудников таким образом, чтобы сотрудник Dodsworth </w:t>
        <w:tab/>
        <w:t xml:space="preserve">Anne </w:t>
        <w:tab/>
        <w:t xml:space="preserve">присутствовал дважды.</w:t>
      </w:r>
    </w:p>
    <w:p w:rsidR="00000000" w:rsidDel="00000000" w:rsidP="00000000" w:rsidRDefault="00000000" w:rsidRPr="00000000" w14:paraId="00000023">
      <w:pPr>
        <w:rPr>
          <w:color w:val="6aa84f"/>
        </w:rPr>
      </w:pPr>
      <w:r w:rsidDel="00000000" w:rsidR="00000000" w:rsidRPr="00000000">
        <w:rPr>
          <w:color w:val="6aa84f"/>
          <w:rtl w:val="0"/>
        </w:rPr>
        <w:t xml:space="preserve">Во втором запросе можно не уточнять ID, но тогда все кастомеры задвоятся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SELECT e1.LastName, e1.FirstName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FROM [Employees] AS e1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UNION ALL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SELECT e2.LastName, e2.FirstName</w:t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FROM [Employees] AS e2</w:t>
      </w:r>
    </w:p>
    <w:p w:rsidR="00000000" w:rsidDel="00000000" w:rsidP="00000000" w:rsidRDefault="00000000" w:rsidRPr="00000000" w14:paraId="00000029">
      <w:pPr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WHERE e2.EmployeeID = 9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6146165" cy="3116912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64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3116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Для полученного результата написать запрос, который подсветит наличие дубликатов - выведет дублирующиеся строки - Анну в нашем случае.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SELECT un.LastName, un.FirstName, COUNT(*) as [Count]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FROM(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ab/>
        <w:t xml:space="preserve">SELECT e1.LastName, e1.FirstName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ab/>
        <w:t xml:space="preserve">FROM [Employees] AS e1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ab/>
        <w:t xml:space="preserve">UNION ALL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ab/>
        <w:t xml:space="preserve">SELECT e2.LastName, e2.FirstName</w:t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ab/>
        <w:t xml:space="preserve">FROM [Employees] AS e2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ab/>
        <w:t xml:space="preserve">WHERE e2.EmployeeID = 9) AS un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GROUP BY un.LastName, un.FirstName</w:t>
      </w:r>
    </w:p>
    <w:p w:rsidR="00000000" w:rsidDel="00000000" w:rsidP="00000000" w:rsidRDefault="00000000" w:rsidRPr="00000000" w14:paraId="00000035">
      <w:pPr>
        <w:rPr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HAVING COUNT(*) &gt;=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6152515" cy="2234316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329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34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6) Написать запрос, который сравнит количество символов в колонке Country из Таблицы поставщиков (Suppliers) и кастомеров (Customers)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SELECT SUM(l1) AS [Symbols in countries], SUM(l2) AS [Symbols in customers names]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FROM (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    SELECT LENGTH(s.Country) AS l1 FROM [Suppliers] AS s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) AS allC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JOIN (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    SELECT LENGTH(c.CustomerName) AS l2 FROM [Customers] AS c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) AS allC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Дополнение к 6-ой задаче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Написать запрос, который сравнит количество символов в колонке Country из Таблицы поставщиков и кастомеров. Добавьте еще одну колонку Result. Если количество символов в колонках совпадает, то тогда значение в колонке Result 'Y', если не совпадает, то 'N'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SELECT</w:t>
      </w:r>
    </w:p>
    <w:p w:rsidR="00000000" w:rsidDel="00000000" w:rsidP="00000000" w:rsidRDefault="00000000" w:rsidRPr="00000000" w14:paraId="00000044">
      <w:pPr>
        <w:spacing w:after="0" w:line="240" w:lineRule="auto"/>
        <w:ind w:left="0" w:firstLine="0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    SUM(l1) AS SymbInC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    ,SUM(l2) AS SymbInCN</w:t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    ,CASE WHEN SUM(l1)=SUM(l2) THEN 'Y' ELSE 'N' END AS Result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FROM (</w: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    SELECT LENGTH(s.Country) AS l1 FROM [Suppliers] AS s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) AS allC</w:t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JOIN (</w:t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    SELECT LENGTH(c.CustomerName) AS l2 FROM [Customers] AS c</w:t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) AS allC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</w:rPr>
        <w:drawing>
          <wp:inline distB="114300" distT="114300" distL="114300" distR="114300">
            <wp:extent cx="6125528" cy="2612357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33409" l="0" r="158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5528" cy="2612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7) В таблице Suppliers сгруппируйте поставщиков (SupplierName) по первой букве и выведите, какое количество поставщиков приходится на каждую букву. Полученные строки отсортируйте в алфавитном порядке. Результат работы запроса должен иметь приблизительно такой вид: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 - 2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C - 3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D -1 </w:t>
      </w:r>
    </w:p>
    <w:p w:rsidR="00000000" w:rsidDel="00000000" w:rsidP="00000000" w:rsidRDefault="00000000" w:rsidRPr="00000000" w14:paraId="00000053">
      <w:pPr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SELECT SUBSTR(s.SupplierName,1,1) AS Letter, COUNT(*) AS [Count]</w:t>
      </w:r>
    </w:p>
    <w:p w:rsidR="00000000" w:rsidDel="00000000" w:rsidP="00000000" w:rsidRDefault="00000000" w:rsidRPr="00000000" w14:paraId="00000054">
      <w:pPr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FROM Suppliers AS s</w:t>
      </w:r>
    </w:p>
    <w:p w:rsidR="00000000" w:rsidDel="00000000" w:rsidP="00000000" w:rsidRDefault="00000000" w:rsidRPr="00000000" w14:paraId="00000055">
      <w:pPr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GROUP BY SUBSTR(s. SupplierName,1,1)</w:t>
      </w:r>
    </w:p>
    <w:p w:rsidR="00000000" w:rsidDel="00000000" w:rsidP="00000000" w:rsidRDefault="00000000" w:rsidRPr="00000000" w14:paraId="00000056">
      <w:pPr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ORDER BY Letter</w:t>
      </w:r>
    </w:p>
    <w:p w:rsidR="00000000" w:rsidDel="00000000" w:rsidP="00000000" w:rsidRDefault="00000000" w:rsidRPr="00000000" w14:paraId="00000057">
      <w:pPr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</w:rPr>
        <w:drawing>
          <wp:inline distB="114300" distT="114300" distL="114300" distR="114300">
            <wp:extent cx="6116003" cy="3560962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43126" r="9824" t="15096"/>
                    <a:stretch>
                      <a:fillRect/>
                    </a:stretch>
                  </pic:blipFill>
                  <pic:spPr>
                    <a:xfrm>
                      <a:off x="0" y="0"/>
                      <a:ext cx="6116003" cy="3560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8) Вывести кастомеров (customerid, customername), у которых самый высокий по стоимости товар в заказе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SELECT c.CustomerID, c.CustomerName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FROM Customers AS c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JOIN Orders AS o ON c.CustomerID = o.CustomerID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JOIN OrderDetails AS od ON o.OrderId = od.OrderID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JOIN(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ab/>
        <w:t xml:space="preserve">SELECT p.ProductID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ab/>
        <w:t xml:space="preserve">FROM [OrderDetails] AS od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ab/>
        <w:t xml:space="preserve">JOIN [Products] AS p ON od.ProductID=p.ProductID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ab/>
        <w:t xml:space="preserve">ORDER BY p.Price DESC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ab/>
        <w:t xml:space="preserve">LIMIT 1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) AS maxPId ON od.ProductID = MaxPId.ProductId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82628" cy="3700882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24951" l="42624" r="30247" t="14735"/>
                    <a:stretch>
                      <a:fillRect/>
                    </a:stretch>
                  </pic:blipFill>
                  <pic:spPr>
                    <a:xfrm>
                      <a:off x="0" y="0"/>
                      <a:ext cx="5782628" cy="3700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давайте чуть изменим задание, точнее дополним.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найдите кастомеров, у которых либо самый высокий товар по стоимости, либо второй по стоимости</w:t>
      </w:r>
    </w:p>
    <w:p w:rsidR="00000000" w:rsidDel="00000000" w:rsidP="00000000" w:rsidRDefault="00000000" w:rsidRPr="00000000" w14:paraId="00000067">
      <w:pPr>
        <w:rPr>
          <w:color w:val="6aa84f"/>
        </w:rPr>
      </w:pPr>
      <w:r w:rsidDel="00000000" w:rsidR="00000000" w:rsidRPr="00000000">
        <w:rPr>
          <w:color w:val="6aa84f"/>
          <w:rtl w:val="0"/>
        </w:rPr>
        <w:t xml:space="preserve">В целом, запрос почти не изменился. Мне не нравится, что я в нем дважды использовал JOIN  к одной и той же таблице в одном запросе, но что-то я не придумал, как это быстро и эффективно обойти. Для наглядности позволил себе добавить цену и ID товара.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SELECT c.CustomerID, c.CustomerName, maxPId.ProductID, maxPId.Price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FROM Customers AS c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JOIN Orders AS o ON c.CustomerID = o.CustomerID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JOIN OrderDetails AS od ON o.OrderId = od.OrderID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JOIN(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ab/>
        <w:t xml:space="preserve">SELECT DISTINCT p.ProductID, p.Price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ab/>
        <w:t xml:space="preserve">FROM [OrderDetails] AS od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ab/>
        <w:t xml:space="preserve">JOIN [Products] AS p ON od.ProductID=p.ProductID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ab/>
        <w:t xml:space="preserve">ORDER BY p.Price DESC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ab/>
        <w:t xml:space="preserve">LIMIT 2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) AS maxPId ON od.ProductID = MaxPId.ProductId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6"/>
          <w:szCs w:val="16"/>
          <w:rtl w:val="0"/>
        </w:rPr>
        <w:t xml:space="preserve">ORDER BY maxPId.Price DESC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72552" cy="3132772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3319" l="0" r="18018" t="17020"/>
                    <a:stretch>
                      <a:fillRect/>
                    </a:stretch>
                  </pic:blipFill>
                  <pic:spPr>
                    <a:xfrm>
                      <a:off x="0" y="0"/>
                      <a:ext cx="5972552" cy="3132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134" w:top="1134" w:left="1701" w:right="8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0+fFh2SEEAXS96/HXS8rmeaEHg==">AMUW2mXP01DTcPvIIXhawbFArBet8IkQOcTHTGIXTU2Ko0aOhBFeu9lO3HKmG5XV3iajTmGIXE8XALWni6KyL7QuMAXICkkC3Gz5JB0Sqr9N/QSU3WndmUA=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2019-12-25T15:48:00Z</dcterms:created>
  <dc:creator>Ilia Vasilev</dc:creator>
</cp:coreProperties>
</file>