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BE47" w14:textId="2BF1F383" w:rsidR="003D4FE4" w:rsidRPr="00675622" w:rsidRDefault="00883D85" w:rsidP="006756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5622">
        <w:rPr>
          <w:rFonts w:ascii="Times New Roman" w:hAnsi="Times New Roman" w:cs="Times New Roman"/>
          <w:b/>
          <w:bCs/>
          <w:sz w:val="32"/>
          <w:szCs w:val="32"/>
        </w:rPr>
        <w:t>Главная страница</w:t>
      </w:r>
    </w:p>
    <w:p w14:paraId="7C17B490" w14:textId="77777777" w:rsidR="00675622" w:rsidRDefault="00675622" w:rsidP="00883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DFD3E" w14:textId="3476FF8F" w:rsidR="00883D85" w:rsidRPr="00675622" w:rsidRDefault="00883D85" w:rsidP="006756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5622">
        <w:rPr>
          <w:rFonts w:ascii="Times New Roman" w:hAnsi="Times New Roman" w:cs="Times New Roman"/>
          <w:b/>
          <w:bCs/>
          <w:sz w:val="32"/>
          <w:szCs w:val="32"/>
        </w:rPr>
        <w:t>Альбомы и синглы</w:t>
      </w:r>
    </w:p>
    <w:p w14:paraId="5A7C0300" w14:textId="20AB4E34" w:rsidR="00C56375" w:rsidRDefault="00C56375" w:rsidP="00883D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6375">
        <w:rPr>
          <w:rFonts w:ascii="Times New Roman" w:hAnsi="Times New Roman" w:cs="Times New Roman"/>
          <w:sz w:val="28"/>
          <w:szCs w:val="28"/>
        </w:rPr>
        <w:t>Mate</w:t>
      </w:r>
      <w:proofErr w:type="spellEnd"/>
      <w:r w:rsidRPr="00C563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6375">
        <w:rPr>
          <w:rFonts w:ascii="Times New Roman" w:hAnsi="Times New Roman" w:cs="Times New Roman"/>
          <w:sz w:val="28"/>
          <w:szCs w:val="28"/>
        </w:rPr>
        <w:t>Feed</w:t>
      </w:r>
      <w:proofErr w:type="spellEnd"/>
      <w:r w:rsidRPr="00C563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6375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C563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6375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C56375">
        <w:rPr>
          <w:rFonts w:ascii="Times New Roman" w:hAnsi="Times New Roman" w:cs="Times New Roman"/>
          <w:sz w:val="28"/>
          <w:szCs w:val="28"/>
        </w:rPr>
        <w:t>. (1995—1996) и начало группы</w:t>
      </w:r>
    </w:p>
    <w:p w14:paraId="5436E58B" w14:textId="440A4EC0" w:rsidR="00675622" w:rsidRDefault="003D0724" w:rsidP="00883D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0724">
        <w:rPr>
          <w:rFonts w:ascii="Times New Roman" w:hAnsi="Times New Roman" w:cs="Times New Roman"/>
          <w:sz w:val="28"/>
          <w:szCs w:val="28"/>
        </w:rPr>
        <w:t>Slipknot</w:t>
      </w:r>
      <w:proofErr w:type="spellEnd"/>
      <w:r w:rsidRPr="003D0724">
        <w:rPr>
          <w:rFonts w:ascii="Times New Roman" w:hAnsi="Times New Roman" w:cs="Times New Roman"/>
          <w:sz w:val="28"/>
          <w:szCs w:val="28"/>
        </w:rPr>
        <w:t xml:space="preserve"> (1998—2000)</w:t>
      </w:r>
    </w:p>
    <w:p w14:paraId="1ED394C7" w14:textId="7BA69FCE" w:rsidR="003D0724" w:rsidRDefault="003D0724" w:rsidP="00883D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0724">
        <w:rPr>
          <w:rFonts w:ascii="Times New Roman" w:hAnsi="Times New Roman" w:cs="Times New Roman"/>
          <w:sz w:val="28"/>
          <w:szCs w:val="28"/>
        </w:rPr>
        <w:t>Iowa</w:t>
      </w:r>
      <w:proofErr w:type="spellEnd"/>
      <w:r w:rsidRPr="003D0724">
        <w:rPr>
          <w:rFonts w:ascii="Times New Roman" w:hAnsi="Times New Roman" w:cs="Times New Roman"/>
          <w:sz w:val="28"/>
          <w:szCs w:val="28"/>
        </w:rPr>
        <w:t xml:space="preserve"> (2001—2003)</w:t>
      </w:r>
    </w:p>
    <w:p w14:paraId="424D9EE4" w14:textId="666F4C7B" w:rsidR="003D0724" w:rsidRPr="003D0724" w:rsidRDefault="003D0724" w:rsidP="00883D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Vol. 3: The Subliminal Verses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724">
        <w:rPr>
          <w:rFonts w:ascii="Times New Roman" w:hAnsi="Times New Roman" w:cs="Times New Roman"/>
          <w:sz w:val="28"/>
          <w:szCs w:val="28"/>
          <w:lang w:val="en-US"/>
        </w:rPr>
        <w:t>(2004—2008)</w:t>
      </w:r>
    </w:p>
    <w:p w14:paraId="3EEFDB32" w14:textId="56D601E5" w:rsidR="003D0724" w:rsidRDefault="003D0724" w:rsidP="00883D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All Hope Is Gone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724">
        <w:rPr>
          <w:rFonts w:ascii="Times New Roman" w:hAnsi="Times New Roman" w:cs="Times New Roman"/>
          <w:sz w:val="28"/>
          <w:szCs w:val="28"/>
          <w:lang w:val="en-US"/>
        </w:rPr>
        <w:t>(2008—2010)</w:t>
      </w:r>
    </w:p>
    <w:p w14:paraId="6B1387A7" w14:textId="22F5BBA8" w:rsidR="003D0724" w:rsidRDefault="003D0724" w:rsidP="00883D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.5: The Gray Chapter (2014—2018)</w:t>
      </w:r>
    </w:p>
    <w:p w14:paraId="482CE191" w14:textId="479B4AFF" w:rsidR="003D0724" w:rsidRDefault="003D0724" w:rsidP="00883D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We Are Not Your Kind (2018—2021)</w:t>
      </w:r>
    </w:p>
    <w:p w14:paraId="2B98F77F" w14:textId="20E8FB79" w:rsidR="003D0724" w:rsidRPr="003D0724" w:rsidRDefault="003D0724" w:rsidP="00883D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The End, So Far (2021—</w:t>
      </w:r>
      <w:proofErr w:type="spellStart"/>
      <w:r w:rsidRPr="003D0724">
        <w:rPr>
          <w:rFonts w:ascii="Times New Roman" w:hAnsi="Times New Roman" w:cs="Times New Roman"/>
          <w:sz w:val="28"/>
          <w:szCs w:val="28"/>
          <w:lang w:val="en-US"/>
        </w:rPr>
        <w:t>настоящее</w:t>
      </w:r>
      <w:proofErr w:type="spellEnd"/>
      <w:r w:rsidRPr="003D0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724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3D07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83F40A" w14:textId="21F1253A" w:rsidR="00883D85" w:rsidRDefault="00883D85" w:rsidP="006756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5622">
        <w:rPr>
          <w:rFonts w:ascii="Times New Roman" w:hAnsi="Times New Roman" w:cs="Times New Roman"/>
          <w:b/>
          <w:bCs/>
          <w:sz w:val="32"/>
          <w:szCs w:val="32"/>
        </w:rPr>
        <w:t>Трек</w:t>
      </w:r>
      <w:r w:rsidRPr="003D0724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675622">
        <w:rPr>
          <w:rFonts w:ascii="Times New Roman" w:hAnsi="Times New Roman" w:cs="Times New Roman"/>
          <w:b/>
          <w:bCs/>
          <w:sz w:val="32"/>
          <w:szCs w:val="32"/>
        </w:rPr>
        <w:t>листы</w:t>
      </w:r>
      <w:r w:rsidRPr="003D0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675622">
        <w:rPr>
          <w:rFonts w:ascii="Times New Roman" w:hAnsi="Times New Roman" w:cs="Times New Roman"/>
          <w:b/>
          <w:bCs/>
          <w:sz w:val="32"/>
          <w:szCs w:val="32"/>
        </w:rPr>
        <w:t>альбомов</w:t>
      </w:r>
    </w:p>
    <w:p w14:paraId="3B2DECA0" w14:textId="6BDB85B2" w:rsidR="00BD64E6" w:rsidRPr="00BD64E6" w:rsidRDefault="00BD64E6" w:rsidP="006756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6375">
        <w:rPr>
          <w:rFonts w:ascii="Times New Roman" w:hAnsi="Times New Roman" w:cs="Times New Roman"/>
          <w:sz w:val="28"/>
          <w:szCs w:val="28"/>
        </w:rPr>
        <w:t>Mate</w:t>
      </w:r>
      <w:proofErr w:type="spellEnd"/>
      <w:r w:rsidRPr="00C563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6375">
        <w:rPr>
          <w:rFonts w:ascii="Times New Roman" w:hAnsi="Times New Roman" w:cs="Times New Roman"/>
          <w:sz w:val="28"/>
          <w:szCs w:val="28"/>
        </w:rPr>
        <w:t>Feed</w:t>
      </w:r>
      <w:proofErr w:type="spellEnd"/>
      <w:r w:rsidRPr="00C563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6375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C563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6375">
        <w:rPr>
          <w:rFonts w:ascii="Times New Roman" w:hAnsi="Times New Roman" w:cs="Times New Roman"/>
          <w:sz w:val="28"/>
          <w:szCs w:val="28"/>
        </w:rPr>
        <w:t>Repeat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7156"/>
        <w:gridCol w:w="1664"/>
      </w:tblGrid>
      <w:tr w:rsidR="00BD64E6" w:rsidRPr="00BD64E6" w14:paraId="4C316867" w14:textId="77777777" w:rsidTr="00BD64E6">
        <w:tc>
          <w:tcPr>
            <w:tcW w:w="535" w:type="dxa"/>
            <w:shd w:val="clear" w:color="auto" w:fill="EEEEEE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2EA620F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7156" w:type="dxa"/>
            <w:shd w:val="clear" w:color="auto" w:fill="EEEEEE"/>
            <w:vAlign w:val="center"/>
            <w:hideMark/>
          </w:tcPr>
          <w:p w14:paraId="44C09FCF" w14:textId="77777777" w:rsidR="00BD64E6" w:rsidRPr="00BD64E6" w:rsidRDefault="00BD64E6" w:rsidP="00BD6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1664" w:type="dxa"/>
            <w:shd w:val="clear" w:color="auto" w:fill="EEEEEE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CBF912E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Длительность</w:t>
            </w:r>
          </w:p>
        </w:tc>
      </w:tr>
      <w:tr w:rsidR="00BD64E6" w:rsidRPr="00BD64E6" w14:paraId="10AF8251" w14:textId="77777777" w:rsidTr="00BD64E6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E7F1754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EB82D" w14:textId="77777777" w:rsidR="00BD64E6" w:rsidRPr="00BD64E6" w:rsidRDefault="00BD64E6" w:rsidP="00BD64E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begin"/>
            </w: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instrText xml:space="preserve"> HYPERLINK "https://ru.wikipedia.org/wiki/Slipknot_(%D0%BF%D0%B5%D1%81%D0%BD%D1%8F)" \o "Slipknot (песня)" </w:instrText>
            </w: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separate"/>
            </w:r>
            <w:r w:rsidRPr="00BD64E6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>Slipknot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end"/>
            </w: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5DC54D7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6:55</w:t>
            </w:r>
          </w:p>
        </w:tc>
      </w:tr>
      <w:tr w:rsidR="00BD64E6" w:rsidRPr="00BD64E6" w14:paraId="03A5AC98" w14:textId="77777777" w:rsidTr="00BD64E6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8271878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EE29287" w14:textId="77777777" w:rsidR="00BD64E6" w:rsidRPr="00BD64E6" w:rsidRDefault="00BD64E6" w:rsidP="00BD64E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Gently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51C2433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5:16</w:t>
            </w:r>
          </w:p>
        </w:tc>
      </w:tr>
      <w:tr w:rsidR="00BD64E6" w:rsidRPr="00BD64E6" w14:paraId="130B1297" w14:textId="77777777" w:rsidTr="00BD64E6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05DB048F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AA469" w14:textId="77777777" w:rsidR="00BD64E6" w:rsidRPr="00BD64E6" w:rsidRDefault="00BD64E6" w:rsidP="00BD64E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Do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Nothing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/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Bitchslap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0922E67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4:19</w:t>
            </w:r>
          </w:p>
        </w:tc>
      </w:tr>
      <w:tr w:rsidR="00BD64E6" w:rsidRPr="00BD64E6" w14:paraId="005B4EC9" w14:textId="77777777" w:rsidTr="00BD64E6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AD4F749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71F697C" w14:textId="77777777" w:rsidR="00BD64E6" w:rsidRPr="00BD64E6" w:rsidRDefault="00BD64E6" w:rsidP="00BD64E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Only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One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B1E9C35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2:33</w:t>
            </w:r>
          </w:p>
        </w:tc>
      </w:tr>
      <w:tr w:rsidR="00BD64E6" w:rsidRPr="00BD64E6" w14:paraId="7B0E7BF0" w14:textId="77777777" w:rsidTr="00BD64E6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49EA2AF8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F3D8B" w14:textId="77777777" w:rsidR="00BD64E6" w:rsidRPr="00BD64E6" w:rsidRDefault="00BD64E6" w:rsidP="00BD64E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Tattered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&amp; 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Torn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768D05E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2:35</w:t>
            </w:r>
          </w:p>
        </w:tc>
      </w:tr>
      <w:tr w:rsidR="00BD64E6" w:rsidRPr="00BD64E6" w14:paraId="3CDF0932" w14:textId="77777777" w:rsidTr="00BD64E6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5B5A590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49D7D6C" w14:textId="77777777" w:rsidR="00BD64E6" w:rsidRPr="00BD64E6" w:rsidRDefault="00BD64E6" w:rsidP="00BD64E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Confessions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8E178AB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5:05</w:t>
            </w:r>
          </w:p>
        </w:tc>
      </w:tr>
      <w:tr w:rsidR="00BD64E6" w:rsidRPr="00BD64E6" w14:paraId="54E9845C" w14:textId="77777777" w:rsidTr="00BD64E6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3708B2B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7DFD1" w14:textId="77777777" w:rsidR="00BD64E6" w:rsidRPr="00BD64E6" w:rsidRDefault="00BD64E6" w:rsidP="00BD64E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Some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Feel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0721DAF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3:36</w:t>
            </w:r>
          </w:p>
        </w:tc>
      </w:tr>
      <w:tr w:rsidR="00BD64E6" w:rsidRPr="00BD64E6" w14:paraId="538D99DD" w14:textId="77777777" w:rsidTr="00BD64E6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D87A9B2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885D732" w14:textId="77777777" w:rsidR="00BD64E6" w:rsidRPr="00BD64E6" w:rsidRDefault="00BD64E6" w:rsidP="00BD64E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Killers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Are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Quiet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 </w:t>
            </w:r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(Песня 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Killers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Are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Quiet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» заканчивается на 10:25 минуте, затем следует 05:10 минут промышленных звуков, на отметке 15:35 содержится </w:t>
            </w:r>
            <w:hyperlink r:id="rId4" w:tooltip="Скрытый трек" w:history="1">
              <w:r w:rsidRPr="00BD64E6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  <w:lang w:eastAsia="ru-RU"/>
                </w:rPr>
                <w:t>скрытый трек</w:t>
              </w:r>
            </w:hyperlink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 «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Dogfish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Rising</w:t>
            </w:r>
            <w:proofErr w:type="spellEnd"/>
            <w:r w:rsidRPr="00BD64E6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»)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419D8895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20:42</w:t>
            </w:r>
          </w:p>
        </w:tc>
      </w:tr>
      <w:tr w:rsidR="00BD64E6" w:rsidRPr="00BD64E6" w14:paraId="1A0CE6E9" w14:textId="77777777" w:rsidTr="00BD64E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A54960A" w14:textId="77777777" w:rsidR="00BD64E6" w:rsidRPr="00BD64E6" w:rsidRDefault="00BD64E6" w:rsidP="00BD64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BD64E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51:01</w:t>
            </w:r>
          </w:p>
        </w:tc>
      </w:tr>
    </w:tbl>
    <w:p w14:paraId="6F36A569" w14:textId="5F1C750B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3D0724">
        <w:rPr>
          <w:rFonts w:ascii="Times New Roman" w:hAnsi="Times New Roman" w:cs="Times New Roman"/>
          <w:sz w:val="28"/>
          <w:szCs w:val="28"/>
        </w:rPr>
        <w:t>Slipknot</w:t>
      </w:r>
      <w:proofErr w:type="spellEnd"/>
      <w:r w:rsidRPr="003D0724">
        <w:rPr>
          <w:rFonts w:ascii="Times New Roman" w:hAnsi="Times New Roman" w:cs="Times New Roman"/>
          <w:sz w:val="28"/>
          <w:szCs w:val="28"/>
        </w:rPr>
        <w:t xml:space="preserve"> (1998—2000)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6904"/>
        <w:gridCol w:w="1664"/>
        <w:gridCol w:w="36"/>
        <w:gridCol w:w="36"/>
        <w:gridCol w:w="36"/>
        <w:gridCol w:w="36"/>
        <w:gridCol w:w="36"/>
        <w:gridCol w:w="36"/>
        <w:gridCol w:w="36"/>
      </w:tblGrid>
      <w:tr w:rsidR="00580D32" w:rsidRPr="00580D32" w14:paraId="6A80807F" w14:textId="77777777" w:rsidTr="00580D3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A37307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Оригинальный релиз</w:t>
            </w:r>
          </w:p>
        </w:tc>
      </w:tr>
      <w:tr w:rsidR="00580D32" w:rsidRPr="00580D32" w14:paraId="35D1039F" w14:textId="77777777" w:rsidTr="00580D32">
        <w:tc>
          <w:tcPr>
            <w:tcW w:w="300" w:type="dxa"/>
            <w:shd w:val="clear" w:color="auto" w:fill="EEEEEE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ECE87BD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17188" w:type="dxa"/>
            <w:shd w:val="clear" w:color="auto" w:fill="EEEEEE"/>
            <w:vAlign w:val="center"/>
            <w:hideMark/>
          </w:tcPr>
          <w:p w14:paraId="343A4450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900" w:type="dxa"/>
            <w:shd w:val="clear" w:color="auto" w:fill="EEEEEE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A5B850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Длительность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C5BA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25E3C6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9FFA4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2078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6CE2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FBCC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2B5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573F2A0D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E84C234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B1DC2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«742617000027»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49515F49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0:36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C15C1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7DA9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AB29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1565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A4D8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C180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3311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652754C9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D3D27BD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2A5089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«(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sic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8604733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3:19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098488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D23CE3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1AC00E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EAAB3B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5BE717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613BC3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E288FF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37BD0B7C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0EC985C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DC621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Eyeless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2C6CF7B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2865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782B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F075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9800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625EB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D7A2B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9137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2E68BA92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A6E578E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621D5AD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begin"/>
            </w: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instrText xml:space="preserve"> HYPERLINK "https://ru.wikipedia.org/wiki/Wait_and_Bleed" \o "Wait and Bleed" </w:instrText>
            </w: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separate"/>
            </w:r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>Wait</w:t>
            </w:r>
            <w:proofErr w:type="spellEnd"/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>and</w:t>
            </w:r>
            <w:proofErr w:type="spellEnd"/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>Bleed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end"/>
            </w: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B0F27A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2:27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F725C9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157A636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A9041C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B38592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BC1935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3E972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83A44A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3E5C0D04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02CA4F34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4D4167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Surfacing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CD2D925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1514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F82646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1339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84A10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2C22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FB4A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32E8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159C27CE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C6C197C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A1A8B62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begin"/>
            </w: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instrText xml:space="preserve"> HYPERLINK "https://ru.wikipedia.org/wiki/Spit_It_Out" \o "Spit It Out" </w:instrText>
            </w: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separate"/>
            </w:r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>Spit</w:t>
            </w:r>
            <w:proofErr w:type="spellEnd"/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>It</w:t>
            </w:r>
            <w:proofErr w:type="spellEnd"/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  <w:lang w:eastAsia="ru-RU"/>
              </w:rPr>
              <w:t>Out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fldChar w:fldCharType="end"/>
            </w: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761E048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2:39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0E5EE0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FE9E53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B0AC11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69FBC2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902ABC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684587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E43AEF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2C77A11E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2AFB6CC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462FC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Tattered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&amp;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Torn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5564433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832C8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4FDBE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43B3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0379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72A0A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A3B5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12C76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0590BE74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046CBD51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AA76F7E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Frail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Limb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Nursery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46D0EE9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0:45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6E1EE3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47B96B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516D7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2E1C55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A5CD40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63FE62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C6CD0B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7F1C542C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CE708D0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9CE87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Purity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8850F5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4:14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AB92C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2B431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B8F4C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92B3E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CA7A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9238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5257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7B0B22BE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CD6107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B43C35C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Liberate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1AA7791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3:06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3B9B2A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6081E6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083AFA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F7AAF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6675A4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5FFB36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D93680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4C8C6D82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540CE6D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C3218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Prosthetics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A5A9E5B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4:58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9E88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D9F98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6874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FD94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02F2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D85E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A75C4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27F228EA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4251F0EA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C940EEF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No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Life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70DBD11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2:47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51B11A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A80799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DC5C53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72A9DC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8F39EE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522F16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895051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7F1E82E9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0186AC2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44E79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Diluted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D03420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A2BF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4850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F6A0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827EE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B5C4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1EF88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09DB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53C89932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0912F43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14.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CEF8AD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Only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One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B26EECC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2:26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FA3DBF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C3A034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89D449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5C2CD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F32115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ED04EF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8710B3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2FA649D3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1A9E6E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D3B82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Scissors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 </w:t>
            </w:r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(Трек длится 8:23; между 8:23 и 13:21 наступает тишина; между 13:21 и 16:27 идёт беседа группы, а скрытый трек под названием 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Eeyore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» длится 2:48</w:t>
            </w:r>
            <w:hyperlink r:id="rId5" w:anchor="cite_note-Scissors-50" w:history="1">
              <w:r w:rsidRPr="00580D32">
                <w:rPr>
                  <w:rFonts w:ascii="Arial" w:eastAsia="Times New Roman" w:hAnsi="Arial" w:cs="Arial"/>
                  <w:color w:val="0645AD"/>
                  <w:sz w:val="14"/>
                  <w:szCs w:val="14"/>
                  <w:u w:val="single"/>
                  <w:vertAlign w:val="superscript"/>
                  <w:lang w:eastAsia="ru-RU"/>
                </w:rPr>
                <w:t>[50]</w:t>
              </w:r>
            </w:hyperlink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CB0DE84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19:15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55443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260EA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BEF8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030D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E36B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D5F46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EF3A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386BFDDE" w14:textId="77777777" w:rsidTr="00580D3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96AFCAB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60:23</w:t>
            </w:r>
          </w:p>
        </w:tc>
      </w:tr>
    </w:tbl>
    <w:p w14:paraId="21F70E02" w14:textId="77777777" w:rsidR="00580D32" w:rsidRPr="00580D32" w:rsidRDefault="00580D32" w:rsidP="00580D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6904"/>
        <w:gridCol w:w="1664"/>
        <w:gridCol w:w="36"/>
        <w:gridCol w:w="36"/>
        <w:gridCol w:w="36"/>
        <w:gridCol w:w="36"/>
        <w:gridCol w:w="36"/>
        <w:gridCol w:w="36"/>
        <w:gridCol w:w="36"/>
      </w:tblGrid>
      <w:tr w:rsidR="00580D32" w:rsidRPr="00580D32" w14:paraId="6281B381" w14:textId="77777777" w:rsidTr="00580D3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E12CD5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[</w:t>
            </w:r>
            <w:hyperlink r:id="rId6" w:history="1">
              <w:r w:rsidRPr="00580D32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скрыть</w:t>
              </w:r>
            </w:hyperlink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]</w:t>
            </w: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Бонус-треки (</w:t>
            </w:r>
            <w:proofErr w:type="spellStart"/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Digipak</w:t>
            </w:r>
            <w:proofErr w:type="spellEnd"/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Import</w:t>
            </w:r>
            <w:proofErr w:type="spellEnd"/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)</w:t>
            </w:r>
          </w:p>
        </w:tc>
      </w:tr>
      <w:tr w:rsidR="00580D32" w:rsidRPr="00580D32" w14:paraId="080C8763" w14:textId="77777777" w:rsidTr="00580D32">
        <w:tc>
          <w:tcPr>
            <w:tcW w:w="300" w:type="dxa"/>
            <w:shd w:val="clear" w:color="auto" w:fill="EEEEEE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4D04AA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17188" w:type="dxa"/>
            <w:shd w:val="clear" w:color="auto" w:fill="EEEEEE"/>
            <w:vAlign w:val="center"/>
            <w:hideMark/>
          </w:tcPr>
          <w:p w14:paraId="65CDE7D9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900" w:type="dxa"/>
            <w:shd w:val="clear" w:color="auto" w:fill="EEEEEE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7446C97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Длительность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6A0E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721F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F0A7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0B21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C43A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BC20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F12A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5864EE65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3B2A333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16.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72BCB3F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Me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Inside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4621030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2:39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B7F21C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73EB1A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B31DA3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28C35B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7F54B8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85F4DA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B33418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44513243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31A6E30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17.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1E495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Get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This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BAAE400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F98C8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FBC5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8B45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6B2E9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65D06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B7BA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4AD8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09675E60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A020C9A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18.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BAA6F19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Interloper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Demo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474F55D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2:18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5F5BE1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F8B2366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7D9B0C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55EDED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989CB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0C065C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0C781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482793F0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D9C4AC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19.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EEE168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Despise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Demo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)» </w:t>
            </w:r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(трек 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Despise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» заканчивается на 3:41, после чего следует скрытый трек 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Eeyore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»)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A4A3670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14:35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7307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C286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65D4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4EAD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244F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BE80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0646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632898" w14:textId="77777777" w:rsidR="00580D32" w:rsidRPr="00580D32" w:rsidRDefault="00580D32" w:rsidP="00580D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6904"/>
        <w:gridCol w:w="1664"/>
        <w:gridCol w:w="36"/>
        <w:gridCol w:w="36"/>
        <w:gridCol w:w="36"/>
        <w:gridCol w:w="36"/>
        <w:gridCol w:w="36"/>
        <w:gridCol w:w="36"/>
        <w:gridCol w:w="36"/>
      </w:tblGrid>
      <w:tr w:rsidR="00580D32" w:rsidRPr="00580D32" w14:paraId="10A87FE6" w14:textId="77777777" w:rsidTr="00580D3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1910DB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[</w:t>
            </w:r>
            <w:hyperlink r:id="rId7" w:history="1">
              <w:r w:rsidRPr="00580D32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  <w:lang w:eastAsia="ru-RU"/>
                </w:rPr>
                <w:t>скрыть</w:t>
              </w:r>
            </w:hyperlink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]</w:t>
            </w: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Переиздание (декабрь 1999)</w:t>
            </w:r>
          </w:p>
        </w:tc>
      </w:tr>
      <w:tr w:rsidR="00580D32" w:rsidRPr="00580D32" w14:paraId="1620EA22" w14:textId="77777777" w:rsidTr="00580D32">
        <w:tc>
          <w:tcPr>
            <w:tcW w:w="300" w:type="dxa"/>
            <w:shd w:val="clear" w:color="auto" w:fill="EEEEEE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B3F41F8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17188" w:type="dxa"/>
            <w:shd w:val="clear" w:color="auto" w:fill="EEEEEE"/>
            <w:vAlign w:val="center"/>
            <w:hideMark/>
          </w:tcPr>
          <w:p w14:paraId="34D28F67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900" w:type="dxa"/>
            <w:shd w:val="clear" w:color="auto" w:fill="EEEEEE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0CD420C3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RU"/>
              </w:rPr>
              <w:t>Длительность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9911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0C8D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4FE7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34E2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5A4B7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D120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78960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7064BAD6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07C2CE6E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760EA7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«742617000027»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71CFB73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0:36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E7625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55FB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64986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F632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ECE32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4452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D18F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67B3EB3D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3609987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BEEBE91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«(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sic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1117114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3:19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52BF32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21B94F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2F200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5ED556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CF269F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AD749B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0340BC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048B9306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C54743A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BC0F7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Eyeless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B26B327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3967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02F0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3899D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2FB2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A523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D137F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5DB23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60384F1E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993FDF4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D82835C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Wait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and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Bleed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2F634DD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2:27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A56F75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55AFA5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E43285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16E41D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DE047C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02E1DA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434FF7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46B2B202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B400D29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5C0E1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Surfacing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6052943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CF20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D54E6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EE66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F9D82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64F1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75406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33C25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72423CDD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063D80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6.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1648F6B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Spit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It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Out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9DEB8CA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2:39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063EAB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300CF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26EA9E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A78460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22546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70DBF0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672D5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20303AC5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225CC37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7.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184368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Tattered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&amp;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Torn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50DEB623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FE2FE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FE2C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2B681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55A5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71AC9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B7BC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8EE7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2297EBE1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54B699C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8.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91F8D67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Me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Inside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A809715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2:39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2310BB2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E9A8A4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9B86F4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391152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FE5AC1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9080BA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4B3037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198BB122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940EACF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9.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7CD966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Liberate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2ACDB7E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D6EE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437C30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001E2B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2449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D4C8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4EFAA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F2469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4EC4BFF3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F171AC7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10.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46B0B53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Prosthetics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99E507C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4:58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9827D0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E02BF5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A746CD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F8038F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51632C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FA7987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B92188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56C2AFF0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D04A83D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719A1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No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Life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195F1DDE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9821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0D89E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12EFA7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0B3B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BF38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9B59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93DB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1C39D4CC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05E46514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12.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6067068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Diluted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60130BD6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3:23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BA0A9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D34909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49B5C2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72BFF1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DE5FFE8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B9725F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09982C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3584AED6" w14:textId="77777777" w:rsidTr="00580D3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71A54FCD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371EE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Only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One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2F66A2D6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2:26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1AA76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5259D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0F37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8162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7E4A4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B19B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5FC1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D32" w:rsidRPr="00580D32" w14:paraId="2BC2C144" w14:textId="77777777" w:rsidTr="00580D32"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3E340F4D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14.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E3BC25B" w14:textId="77777777" w:rsidR="00580D32" w:rsidRPr="00580D32" w:rsidRDefault="00580D32" w:rsidP="00580D32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Scissors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» </w:t>
            </w:r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(Трек длится 8:23; между 8:23 и 13:21 наступает тишина; между 13:21 и 16:27 идёт беседа группы, а скрытый трек под названием «</w:t>
            </w:r>
            <w:proofErr w:type="spellStart"/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Eeyore</w:t>
            </w:r>
            <w:proofErr w:type="spellEnd"/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» длится 2:48</w:t>
            </w:r>
            <w:hyperlink r:id="rId8" w:anchor="cite_note-Scissors-50" w:history="1">
              <w:r w:rsidRPr="00580D32">
                <w:rPr>
                  <w:rFonts w:ascii="Arial" w:eastAsia="Times New Roman" w:hAnsi="Arial" w:cs="Arial"/>
                  <w:color w:val="0645AD"/>
                  <w:sz w:val="14"/>
                  <w:szCs w:val="14"/>
                  <w:u w:val="single"/>
                  <w:vertAlign w:val="superscript"/>
                  <w:lang w:eastAsia="ru-RU"/>
                </w:rPr>
                <w:t>[50]</w:t>
              </w:r>
            </w:hyperlink>
            <w:r w:rsidRPr="00580D32">
              <w:rPr>
                <w:rFonts w:ascii="Arial" w:eastAsia="Times New Roman" w:hAnsi="Arial" w:cs="Arial"/>
                <w:color w:val="202122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7F7F7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14:paraId="059BFE8B" w14:textId="77777777" w:rsidR="00580D32" w:rsidRPr="00580D32" w:rsidRDefault="00580D32" w:rsidP="00580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580D3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19:15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C80DA1C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3C462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15D1CAA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C218A4F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DC3EFC3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0D1D771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D42EE75" w14:textId="77777777" w:rsidR="00580D32" w:rsidRPr="00580D32" w:rsidRDefault="00580D32" w:rsidP="005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1C321BA" w14:textId="77777777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4AE66" w14:textId="15F1CAA5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D0724">
        <w:rPr>
          <w:rFonts w:ascii="Times New Roman" w:hAnsi="Times New Roman" w:cs="Times New Roman"/>
          <w:sz w:val="28"/>
          <w:szCs w:val="28"/>
        </w:rPr>
        <w:t>Iowa</w:t>
      </w:r>
      <w:proofErr w:type="spellEnd"/>
      <w:r w:rsidRPr="003D0724">
        <w:rPr>
          <w:rFonts w:ascii="Times New Roman" w:hAnsi="Times New Roman" w:cs="Times New Roman"/>
          <w:sz w:val="28"/>
          <w:szCs w:val="28"/>
        </w:rPr>
        <w:t xml:space="preserve"> (2001—2003)</w:t>
      </w:r>
    </w:p>
    <w:p w14:paraId="77F7C8E5" w14:textId="77777777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33F44" w14:textId="77E2F8CB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Vol. 3: The Subliminal Verses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724">
        <w:rPr>
          <w:rFonts w:ascii="Times New Roman" w:hAnsi="Times New Roman" w:cs="Times New Roman"/>
          <w:sz w:val="28"/>
          <w:szCs w:val="28"/>
          <w:lang w:val="en-US"/>
        </w:rPr>
        <w:t>(2004—2008)</w:t>
      </w:r>
    </w:p>
    <w:p w14:paraId="596F6A79" w14:textId="77777777" w:rsidR="00BD64E6" w:rsidRPr="003D0724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AF0717" w14:textId="22547EFF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All Hope Is Gone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724">
        <w:rPr>
          <w:rFonts w:ascii="Times New Roman" w:hAnsi="Times New Roman" w:cs="Times New Roman"/>
          <w:sz w:val="28"/>
          <w:szCs w:val="28"/>
          <w:lang w:val="en-US"/>
        </w:rPr>
        <w:t>(2008—2010)</w:t>
      </w:r>
    </w:p>
    <w:p w14:paraId="1E98CAB7" w14:textId="77777777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AFF311" w14:textId="66A58C4B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.5: The Gray Chapter (2014—2018)</w:t>
      </w:r>
    </w:p>
    <w:p w14:paraId="780413D3" w14:textId="77777777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0CBACC" w14:textId="4F798C26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We Are Not Your Kind (2018—2021)</w:t>
      </w:r>
    </w:p>
    <w:p w14:paraId="05026972" w14:textId="77777777" w:rsidR="00BD64E6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672C55" w14:textId="77777777" w:rsidR="00BD64E6" w:rsidRPr="003D0724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0724">
        <w:rPr>
          <w:rFonts w:ascii="Times New Roman" w:hAnsi="Times New Roman" w:cs="Times New Roman"/>
          <w:sz w:val="28"/>
          <w:szCs w:val="28"/>
          <w:lang w:val="en-US"/>
        </w:rPr>
        <w:t>The End, So Far (2021—</w:t>
      </w:r>
      <w:proofErr w:type="spellStart"/>
      <w:r w:rsidRPr="003D0724">
        <w:rPr>
          <w:rFonts w:ascii="Times New Roman" w:hAnsi="Times New Roman" w:cs="Times New Roman"/>
          <w:sz w:val="28"/>
          <w:szCs w:val="28"/>
          <w:lang w:val="en-US"/>
        </w:rPr>
        <w:t>настоящее</w:t>
      </w:r>
      <w:proofErr w:type="spellEnd"/>
      <w:r w:rsidRPr="003D0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724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3D07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18A972" w14:textId="77777777" w:rsidR="00BD64E6" w:rsidRPr="003D0724" w:rsidRDefault="00BD64E6" w:rsidP="00BD64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EB640D" w14:textId="415A567A" w:rsidR="00EF4FFF" w:rsidRPr="00EF4FFF" w:rsidRDefault="00883D85" w:rsidP="00EF4FF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562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Состав</w:t>
      </w:r>
      <w:r w:rsidRPr="003D0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675622">
        <w:rPr>
          <w:rFonts w:ascii="Times New Roman" w:hAnsi="Times New Roman" w:cs="Times New Roman"/>
          <w:b/>
          <w:bCs/>
          <w:sz w:val="32"/>
          <w:szCs w:val="32"/>
        </w:rPr>
        <w:t>группы</w:t>
      </w:r>
    </w:p>
    <w:p w14:paraId="230938AF" w14:textId="4B0CB3CB" w:rsidR="00EF4FFF" w:rsidRPr="00EF4FFF" w:rsidRDefault="00EF4FFF" w:rsidP="00EF4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Текущий состав</w:t>
      </w:r>
    </w:p>
    <w:p w14:paraId="33D048CC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 xml:space="preserve">(#6) Шон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Крейен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— перкуссия, бэк-вокал (1995–настоящее время)</w:t>
      </w:r>
    </w:p>
    <w:p w14:paraId="58858EED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 xml:space="preserve">(#5)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Крэйг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Джонс — соло- и ритм-гитара (1996),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сэмплы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(1996–настоящее время), клавишные (1997–настоящее время)</w:t>
      </w:r>
    </w:p>
    <w:p w14:paraId="16C90B9E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(#7) Мик Томсон — соло- и ритм-гитара (1996–1999) ритм- и соло-гитара (1999–настоящее время)</w:t>
      </w:r>
    </w:p>
    <w:p w14:paraId="39CF66FE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(#8) Кори Тейлор — ведущий вокал (1997–настоящее время)</w:t>
      </w:r>
    </w:p>
    <w:p w14:paraId="64AEF9C2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(#0) Сид Уилсон — ди-джей (1998–настоящее время), клавишные (2008–настоящее время)</w:t>
      </w:r>
    </w:p>
    <w:p w14:paraId="27B07F5D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(#4) Джим Рут — соло- и ритм-гитара (1999–настоящее время)</w:t>
      </w:r>
    </w:p>
    <w:p w14:paraId="3912DE3D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 xml:space="preserve">Алессандро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Вентурелла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— бас-гитара (2014–настоящее время), фортепиано (2018–настоящее время)</w:t>
      </w:r>
    </w:p>
    <w:p w14:paraId="23E4A0A1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 xml:space="preserve">Джей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Вайнберг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— ударные (2014–настоящее время)</w:t>
      </w:r>
    </w:p>
    <w:p w14:paraId="57E65FEE" w14:textId="41B45718" w:rsidR="00675622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Майкл Пфафф — перкуссия, бэк-вокал (2022–настоящее время)</w:t>
      </w:r>
    </w:p>
    <w:p w14:paraId="114B9616" w14:textId="08E0EF1A" w:rsidR="00EF4FFF" w:rsidRPr="00EF4FFF" w:rsidRDefault="00EF4FFF" w:rsidP="00EF4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Бывшие участники</w:t>
      </w:r>
    </w:p>
    <w:p w14:paraId="1BC97946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Донни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Стили — соло- и ритм-гитара (1995–1996)</w:t>
      </w:r>
    </w:p>
    <w:p w14:paraId="1B3E3D83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 xml:space="preserve">Андерс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Колсефни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— ведущий вокал (1995–1997), перкуссия (1995–1997), бэк-вокал (1997)</w:t>
      </w:r>
    </w:p>
    <w:p w14:paraId="3DCA7E37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 xml:space="preserve">(#3)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Грег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Уэлтс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— перкуссия, бэк-вокал (1997–1998)</w:t>
      </w:r>
    </w:p>
    <w:p w14:paraId="1C58E397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 xml:space="preserve">(#4) Джош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Брэйнард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— ритм- и соло-гитара, бэк-вокал (1995–1999)</w:t>
      </w:r>
    </w:p>
    <w:p w14:paraId="191FE901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(#2) Пол Грей — бас-гитара, бэк-вокал (1995–2010, умер в 2010)</w:t>
      </w:r>
    </w:p>
    <w:p w14:paraId="783A9A56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 xml:space="preserve">(#1) Джои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Джордисон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— ударные (1995–2013, умер в 2021)</w:t>
      </w:r>
    </w:p>
    <w:p w14:paraId="7B3FC050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(#3) Крис Фен — перкуссия, бэк-вокал (1998–2019)</w:t>
      </w:r>
    </w:p>
    <w:p w14:paraId="3C088829" w14:textId="38416481" w:rsidR="00EF4FFF" w:rsidRPr="00EF4FFF" w:rsidRDefault="00EF4FFF" w:rsidP="00EF4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Бывшие концертные участники</w:t>
      </w:r>
    </w:p>
    <w:p w14:paraId="2E5C6769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 xml:space="preserve">Брэндон </w:t>
      </w: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Дарнер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— перкуссия, бэк-вокал (1998)</w:t>
      </w:r>
    </w:p>
    <w:p w14:paraId="29F7EACE" w14:textId="77777777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4FFF">
        <w:rPr>
          <w:rFonts w:ascii="Times New Roman" w:hAnsi="Times New Roman" w:cs="Times New Roman"/>
          <w:sz w:val="28"/>
          <w:szCs w:val="28"/>
        </w:rPr>
        <w:t>Донни</w:t>
      </w:r>
      <w:proofErr w:type="spellEnd"/>
      <w:r w:rsidRPr="00EF4FFF">
        <w:rPr>
          <w:rFonts w:ascii="Times New Roman" w:hAnsi="Times New Roman" w:cs="Times New Roman"/>
          <w:sz w:val="28"/>
          <w:szCs w:val="28"/>
        </w:rPr>
        <w:t xml:space="preserve"> Стили — бас-гитара (2011–2014)</w:t>
      </w:r>
    </w:p>
    <w:p w14:paraId="3E7E0637" w14:textId="26F7BB80" w:rsidR="00EF4FFF" w:rsidRPr="00EF4FFF" w:rsidRDefault="00EF4FFF" w:rsidP="00EF4FFF">
      <w:pPr>
        <w:jc w:val="both"/>
        <w:rPr>
          <w:rFonts w:ascii="Times New Roman" w:hAnsi="Times New Roman" w:cs="Times New Roman"/>
          <w:sz w:val="28"/>
          <w:szCs w:val="28"/>
        </w:rPr>
      </w:pPr>
      <w:r w:rsidRPr="00EF4FFF">
        <w:rPr>
          <w:rFonts w:ascii="Times New Roman" w:hAnsi="Times New Roman" w:cs="Times New Roman"/>
          <w:sz w:val="28"/>
          <w:szCs w:val="28"/>
        </w:rPr>
        <w:t>Майкл Пфафф — перкуссия, бэк-вокал (2019–2022)</w:t>
      </w:r>
    </w:p>
    <w:p w14:paraId="5005B83B" w14:textId="3BFB1E61" w:rsidR="00883D85" w:rsidRPr="00675622" w:rsidRDefault="00883D85" w:rsidP="006756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5622">
        <w:rPr>
          <w:rFonts w:ascii="Times New Roman" w:hAnsi="Times New Roman" w:cs="Times New Roman"/>
          <w:b/>
          <w:bCs/>
          <w:sz w:val="32"/>
          <w:szCs w:val="32"/>
        </w:rPr>
        <w:t>О группе</w:t>
      </w:r>
    </w:p>
    <w:p w14:paraId="2BC93ED0" w14:textId="77777777" w:rsidR="00675622" w:rsidRPr="00883D85" w:rsidRDefault="00675622" w:rsidP="00883D8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75622" w:rsidRPr="0088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10"/>
    <w:rsid w:val="000C3410"/>
    <w:rsid w:val="003D0724"/>
    <w:rsid w:val="003D4FE4"/>
    <w:rsid w:val="00580D32"/>
    <w:rsid w:val="00675622"/>
    <w:rsid w:val="00682247"/>
    <w:rsid w:val="00883D85"/>
    <w:rsid w:val="00B63CEE"/>
    <w:rsid w:val="00B82385"/>
    <w:rsid w:val="00BD64E6"/>
    <w:rsid w:val="00C56375"/>
    <w:rsid w:val="00CB0426"/>
    <w:rsid w:val="00E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CFE4"/>
  <w15:chartTrackingRefBased/>
  <w15:docId w15:val="{75172801-8B57-4B42-9E35-684188D2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Жизнь"/>
    <w:basedOn w:val="a4"/>
    <w:link w:val="a5"/>
    <w:qFormat/>
    <w:rsid w:val="00B82385"/>
    <w:pPr>
      <w:widowControl w:val="0"/>
      <w:autoSpaceDE w:val="0"/>
      <w:autoSpaceDN w:val="0"/>
      <w:spacing w:before="232" w:after="0" w:line="240" w:lineRule="auto"/>
      <w:ind w:left="1134"/>
    </w:pPr>
    <w:rPr>
      <w:rFonts w:ascii="Times New Roman" w:eastAsia="Times New Roman" w:hAnsi="Times New Roman" w:cs="Times New Roman"/>
      <w:sz w:val="26"/>
      <w:szCs w:val="28"/>
      <w:lang w:eastAsia="ru-RU" w:bidi="ru-RU"/>
    </w:rPr>
  </w:style>
  <w:style w:type="character" w:customStyle="1" w:styleId="a5">
    <w:name w:val="Жизнь Знак"/>
    <w:basedOn w:val="a6"/>
    <w:link w:val="a3"/>
    <w:rsid w:val="00B82385"/>
    <w:rPr>
      <w:rFonts w:ascii="Times New Roman" w:eastAsia="Times New Roman" w:hAnsi="Times New Roman" w:cs="Times New Roman"/>
      <w:sz w:val="26"/>
      <w:szCs w:val="28"/>
      <w:lang w:eastAsia="ru-RU" w:bidi="ru-RU"/>
    </w:rPr>
  </w:style>
  <w:style w:type="paragraph" w:styleId="a4">
    <w:name w:val="Body Text"/>
    <w:basedOn w:val="a"/>
    <w:link w:val="a6"/>
    <w:uiPriority w:val="99"/>
    <w:semiHidden/>
    <w:unhideWhenUsed/>
    <w:rsid w:val="00B82385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B82385"/>
  </w:style>
  <w:style w:type="paragraph" w:customStyle="1" w:styleId="a7">
    <w:name w:val="Земля"/>
    <w:basedOn w:val="a4"/>
    <w:link w:val="a8"/>
    <w:qFormat/>
    <w:rsid w:val="00682247"/>
    <w:pPr>
      <w:widowControl w:val="0"/>
      <w:autoSpaceDE w:val="0"/>
      <w:autoSpaceDN w:val="0"/>
      <w:spacing w:before="232" w:after="0" w:line="240" w:lineRule="auto"/>
      <w:ind w:left="1701" w:right="-1"/>
    </w:pPr>
    <w:rPr>
      <w:rFonts w:ascii="Times New Roman" w:eastAsia="Times New Roman" w:hAnsi="Times New Roman" w:cs="Times New Roman"/>
      <w:i/>
      <w:sz w:val="26"/>
      <w:szCs w:val="28"/>
      <w:u w:val="single"/>
      <w:lang w:eastAsia="ru-RU" w:bidi="ru-RU"/>
    </w:rPr>
  </w:style>
  <w:style w:type="character" w:customStyle="1" w:styleId="a8">
    <w:name w:val="Земля Знак"/>
    <w:basedOn w:val="a6"/>
    <w:link w:val="a7"/>
    <w:rsid w:val="00682247"/>
    <w:rPr>
      <w:rFonts w:ascii="Times New Roman" w:eastAsia="Times New Roman" w:hAnsi="Times New Roman" w:cs="Times New Roman"/>
      <w:i/>
      <w:sz w:val="26"/>
      <w:szCs w:val="28"/>
      <w:u w:val="single"/>
      <w:lang w:eastAsia="ru-RU" w:bidi="ru-RU"/>
    </w:rPr>
  </w:style>
  <w:style w:type="character" w:styleId="a9">
    <w:name w:val="Hyperlink"/>
    <w:basedOn w:val="a0"/>
    <w:uiPriority w:val="99"/>
    <w:semiHidden/>
    <w:unhideWhenUsed/>
    <w:rsid w:val="00BD64E6"/>
    <w:rPr>
      <w:color w:val="0000FF"/>
      <w:u w:val="single"/>
    </w:rPr>
  </w:style>
  <w:style w:type="character" w:customStyle="1" w:styleId="collapsebutton">
    <w:name w:val="collapsebutton"/>
    <w:basedOn w:val="a0"/>
    <w:rsid w:val="0058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lipknot_(%D0%B0%D0%BB%D1%8C%D0%B1%D0%BE%D0%BC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collapseTable(1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collapseTable(0);" TargetMode="External"/><Relationship Id="rId5" Type="http://schemas.openxmlformats.org/officeDocument/2006/relationships/hyperlink" Target="https://ru.wikipedia.org/wiki/Slipknot_(%D0%B0%D0%BB%D1%8C%D0%B1%D0%BE%D0%BC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A1%D0%BA%D1%80%D1%8B%D1%82%D1%8B%D0%B9_%D1%82%D1%80%D0%B5%D0%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Шестопалова</dc:creator>
  <cp:keywords/>
  <dc:description/>
  <cp:lastModifiedBy>Оксана Шестопалова</cp:lastModifiedBy>
  <cp:revision>10</cp:revision>
  <dcterms:created xsi:type="dcterms:W3CDTF">2023-02-25T08:59:00Z</dcterms:created>
  <dcterms:modified xsi:type="dcterms:W3CDTF">2023-02-25T09:59:00Z</dcterms:modified>
</cp:coreProperties>
</file>