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Emotions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5600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2628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6134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loss: 8.9904e-11 - accuracy: 1.0000 - val_loss: 0.8092 - val_accuracy: 0.9812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SimpleRNN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accuracy: 0.9928 - loss: 0.3675 - val_accuracy: 0.9264 - val_loss: 12.6107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accuracy: 0.9902 - loss: 0.1651 - val_accuracy: 0.9599 - val_loss: 1.6691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accuracy: 0.5086 - loss: 1344728203264.0000 - val_accuracy: 0.5485 - val_loss: 6095375433728.0000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219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190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2114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