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8AFF4BC">
      <w:bookmarkStart w:name="_GoBack" w:id="0"/>
      <w:bookmarkEnd w:id="0"/>
      <w:r w:rsidRPr="0F882651" w:rsidR="415D512D">
        <w:rPr>
          <w:rFonts w:ascii="Times New Roman" w:hAnsi="Times New Roman" w:eastAsia="Times New Roman" w:cs="Times New Roman"/>
          <w:sz w:val="24"/>
          <w:szCs w:val="24"/>
        </w:rPr>
        <w:t>Vincent Snow</w:t>
      </w:r>
    </w:p>
    <w:p w:rsidR="415D512D" w:rsidP="0F882651" w:rsidRDefault="415D512D" w14:paraId="1131BBEF" w14:textId="5EEA666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BC198D5" w:rsidR="6638DB7C">
        <w:rPr>
          <w:rFonts w:ascii="Times New Roman" w:hAnsi="Times New Roman" w:eastAsia="Times New Roman" w:cs="Times New Roman"/>
          <w:sz w:val="24"/>
          <w:szCs w:val="24"/>
        </w:rPr>
        <w:t>April 10</w:t>
      </w:r>
      <w:r w:rsidRPr="6BC198D5" w:rsidR="415D512D">
        <w:rPr>
          <w:rFonts w:ascii="Times New Roman" w:hAnsi="Times New Roman" w:eastAsia="Times New Roman" w:cs="Times New Roman"/>
          <w:sz w:val="24"/>
          <w:szCs w:val="24"/>
        </w:rPr>
        <w:t xml:space="preserve"> 2023</w:t>
      </w:r>
    </w:p>
    <w:p w:rsidR="67381996" w:rsidP="6BC198D5" w:rsidRDefault="67381996" w14:paraId="01861EFE" w14:textId="1CF28E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BC198D5" w:rsidR="67381996">
        <w:rPr>
          <w:rFonts w:ascii="Times New Roman" w:hAnsi="Times New Roman" w:eastAsia="Times New Roman" w:cs="Times New Roman"/>
          <w:sz w:val="24"/>
          <w:szCs w:val="24"/>
        </w:rPr>
        <w:t>Project two</w:t>
      </w:r>
    </w:p>
    <w:p w:rsidR="0F882651" w:rsidP="0F882651" w:rsidRDefault="0F882651" w14:paraId="2126CA16" w14:textId="268D80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775571C" w:rsidP="6BC198D5" w:rsidRDefault="2775571C" w14:paraId="083E3519" w14:textId="799555BE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C198D5" w:rsidR="6CBA7A9D">
        <w:rPr>
          <w:rFonts w:ascii="Times New Roman" w:hAnsi="Times New Roman" w:eastAsia="Times New Roman" w:cs="Times New Roman"/>
          <w:sz w:val="24"/>
          <w:szCs w:val="24"/>
        </w:rPr>
        <w:t>The unit tests written for the software address each of the specifications given in the s</w:t>
      </w:r>
      <w:r w:rsidRPr="6BC198D5" w:rsidR="4606F38A">
        <w:rPr>
          <w:rFonts w:ascii="Times New Roman" w:hAnsi="Times New Roman" w:eastAsia="Times New Roman" w:cs="Times New Roman"/>
          <w:sz w:val="24"/>
          <w:szCs w:val="24"/>
        </w:rPr>
        <w:t>o</w:t>
      </w:r>
      <w:r w:rsidRPr="6BC198D5" w:rsidR="6CBA7A9D">
        <w:rPr>
          <w:rFonts w:ascii="Times New Roman" w:hAnsi="Times New Roman" w:eastAsia="Times New Roman" w:cs="Times New Roman"/>
          <w:sz w:val="24"/>
          <w:szCs w:val="24"/>
        </w:rPr>
        <w:t>ftware requirements: for example, confirming that entering a description with over 5</w:t>
      </w:r>
      <w:r w:rsidRPr="6BC198D5" w:rsidR="0DEC3A27">
        <w:rPr>
          <w:rFonts w:ascii="Times New Roman" w:hAnsi="Times New Roman" w:eastAsia="Times New Roman" w:cs="Times New Roman"/>
          <w:sz w:val="24"/>
          <w:szCs w:val="24"/>
        </w:rPr>
        <w:t xml:space="preserve">0 characters will be rejected and will result in an error message. </w:t>
      </w:r>
      <w:r w:rsidRPr="6BC198D5" w:rsidR="22FAD41D">
        <w:rPr>
          <w:rFonts w:ascii="Times New Roman" w:hAnsi="Times New Roman" w:eastAsia="Times New Roman" w:cs="Times New Roman"/>
          <w:sz w:val="24"/>
          <w:szCs w:val="24"/>
        </w:rPr>
        <w:t xml:space="preserve">While coding, I stepped through a checklist of each one of these requirements and coded them out while checking for typing errors with the IDE’s built-in </w:t>
      </w:r>
      <w:r w:rsidRPr="6BC198D5" w:rsidR="237F063F">
        <w:rPr>
          <w:rFonts w:ascii="Times New Roman" w:hAnsi="Times New Roman" w:eastAsia="Times New Roman" w:cs="Times New Roman"/>
          <w:sz w:val="24"/>
          <w:szCs w:val="24"/>
        </w:rPr>
        <w:t>corrections. Then, I stepped through each of the methods of the code and wrote a test for them, and one to confirm each of the requirements by calling the method with invalid in</w:t>
      </w:r>
      <w:r w:rsidRPr="6BC198D5" w:rsidR="55DAF0CA">
        <w:rPr>
          <w:rFonts w:ascii="Times New Roman" w:hAnsi="Times New Roman" w:eastAsia="Times New Roman" w:cs="Times New Roman"/>
          <w:sz w:val="24"/>
          <w:szCs w:val="24"/>
        </w:rPr>
        <w:t>put</w:t>
      </w:r>
      <w:r w:rsidRPr="6BC198D5" w:rsidR="237F063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6BC198D5" w:rsidR="25A00C6B">
        <w:rPr>
          <w:rFonts w:ascii="Times New Roman" w:hAnsi="Times New Roman" w:eastAsia="Times New Roman" w:cs="Times New Roman"/>
          <w:sz w:val="24"/>
          <w:szCs w:val="24"/>
        </w:rPr>
        <w:t xml:space="preserve">The effectiveness of the tests is reflected in the percentage of coverage, which is over 80% for each class test. </w:t>
      </w:r>
      <w:r w:rsidRPr="6BC198D5" w:rsidR="2B6A2452">
        <w:rPr>
          <w:rFonts w:ascii="Times New Roman" w:hAnsi="Times New Roman" w:eastAsia="Times New Roman" w:cs="Times New Roman"/>
          <w:sz w:val="24"/>
          <w:szCs w:val="24"/>
        </w:rPr>
        <w:t xml:space="preserve">This is considered effective coverage and reflects how many lines of the code were confirmed to function properly through individual tests. </w:t>
      </w:r>
      <w:r w:rsidRPr="6BC198D5" w:rsidR="113B79AA">
        <w:rPr>
          <w:rFonts w:ascii="Times New Roman" w:hAnsi="Times New Roman" w:eastAsia="Times New Roman" w:cs="Times New Roman"/>
          <w:sz w:val="24"/>
          <w:szCs w:val="24"/>
        </w:rPr>
        <w:t>The code was made technically sound by following</w:t>
      </w:r>
      <w:r w:rsidRPr="6BC198D5" w:rsidR="0E193F98">
        <w:rPr>
          <w:rFonts w:ascii="Times New Roman" w:hAnsi="Times New Roman" w:eastAsia="Times New Roman" w:cs="Times New Roman"/>
          <w:sz w:val="24"/>
          <w:szCs w:val="24"/>
        </w:rPr>
        <w:t xml:space="preserve"> Java</w:t>
      </w:r>
      <w:r w:rsidRPr="6BC198D5" w:rsidR="113B79AA">
        <w:rPr>
          <w:rFonts w:ascii="Times New Roman" w:hAnsi="Times New Roman" w:eastAsia="Times New Roman" w:cs="Times New Roman"/>
          <w:sz w:val="24"/>
          <w:szCs w:val="24"/>
        </w:rPr>
        <w:t xml:space="preserve"> standards such as proper class formatting with encapsulated private data fields and abstracted methods to allow </w:t>
      </w:r>
      <w:r w:rsidRPr="6BC198D5" w:rsidR="6AAB8800">
        <w:rPr>
          <w:rFonts w:ascii="Times New Roman" w:hAnsi="Times New Roman" w:eastAsia="Times New Roman" w:cs="Times New Roman"/>
          <w:sz w:val="24"/>
          <w:szCs w:val="24"/>
        </w:rPr>
        <w:t>viewing or changing the data rather than direct access.</w:t>
      </w:r>
      <w:r w:rsidRPr="6BC198D5" w:rsidR="147FD5FC">
        <w:rPr>
          <w:rFonts w:ascii="Times New Roman" w:hAnsi="Times New Roman" w:eastAsia="Times New Roman" w:cs="Times New Roman"/>
          <w:sz w:val="24"/>
          <w:szCs w:val="24"/>
        </w:rPr>
        <w:t xml:space="preserve"> I made sure not to use any deprecated methods and paid attention to warnings in the IDE while working, which helped me to prevent other problems such as unused variables</w:t>
      </w:r>
      <w:r w:rsidRPr="6BC198D5" w:rsidR="001B433B">
        <w:rPr>
          <w:rFonts w:ascii="Times New Roman" w:hAnsi="Times New Roman" w:eastAsia="Times New Roman" w:cs="Times New Roman"/>
          <w:sz w:val="24"/>
          <w:szCs w:val="24"/>
        </w:rPr>
        <w:t xml:space="preserve"> or imports. </w:t>
      </w:r>
      <w:r w:rsidRPr="6BC198D5" w:rsidR="6AAB8800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6BC198D5" w:rsidR="06015A50">
        <w:rPr>
          <w:rFonts w:ascii="Times New Roman" w:hAnsi="Times New Roman" w:eastAsia="Times New Roman" w:cs="Times New Roman"/>
          <w:sz w:val="24"/>
          <w:szCs w:val="24"/>
        </w:rPr>
        <w:t xml:space="preserve"> cod</w:t>
      </w:r>
      <w:r w:rsidRPr="6BC198D5" w:rsidR="00FB77F5">
        <w:rPr>
          <w:rFonts w:ascii="Times New Roman" w:hAnsi="Times New Roman" w:eastAsia="Times New Roman" w:cs="Times New Roman"/>
          <w:sz w:val="24"/>
          <w:szCs w:val="24"/>
        </w:rPr>
        <w:t xml:space="preserve">ing </w:t>
      </w:r>
      <w:r w:rsidRPr="6BC198D5" w:rsidR="48885EEF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6BC198D5" w:rsidR="00FB77F5">
        <w:rPr>
          <w:rFonts w:ascii="Times New Roman" w:hAnsi="Times New Roman" w:eastAsia="Times New Roman" w:cs="Times New Roman"/>
          <w:sz w:val="24"/>
          <w:szCs w:val="24"/>
        </w:rPr>
        <w:t xml:space="preserve"> done efficiently </w:t>
      </w:r>
      <w:r w:rsidRPr="6BC198D5" w:rsidR="568C0E47">
        <w:rPr>
          <w:rFonts w:ascii="Times New Roman" w:hAnsi="Times New Roman" w:eastAsia="Times New Roman" w:cs="Times New Roman"/>
          <w:sz w:val="24"/>
          <w:szCs w:val="24"/>
        </w:rPr>
        <w:t xml:space="preserve">by </w:t>
      </w:r>
      <w:r w:rsidRPr="6BC198D5" w:rsidR="4BE957CC">
        <w:rPr>
          <w:rFonts w:ascii="Times New Roman" w:hAnsi="Times New Roman" w:eastAsia="Times New Roman" w:cs="Times New Roman"/>
          <w:sz w:val="24"/>
          <w:szCs w:val="24"/>
        </w:rPr>
        <w:t>using</w:t>
      </w:r>
      <w:r w:rsidRPr="6BC198D5" w:rsidR="00FB77F5">
        <w:rPr>
          <w:rFonts w:ascii="Times New Roman" w:hAnsi="Times New Roman" w:eastAsia="Times New Roman" w:cs="Times New Roman"/>
          <w:sz w:val="24"/>
          <w:szCs w:val="24"/>
        </w:rPr>
        <w:t xml:space="preserve"> variables to replace </w:t>
      </w:r>
      <w:r w:rsidRPr="6BC198D5" w:rsidR="604DEA8D">
        <w:rPr>
          <w:rFonts w:ascii="Times New Roman" w:hAnsi="Times New Roman" w:eastAsia="Times New Roman" w:cs="Times New Roman"/>
          <w:sz w:val="24"/>
          <w:szCs w:val="24"/>
        </w:rPr>
        <w:t>repetitive</w:t>
      </w:r>
      <w:r w:rsidRPr="6BC198D5" w:rsidR="00FB77F5">
        <w:rPr>
          <w:rFonts w:ascii="Times New Roman" w:hAnsi="Times New Roman" w:eastAsia="Times New Roman" w:cs="Times New Roman"/>
          <w:sz w:val="24"/>
          <w:szCs w:val="24"/>
        </w:rPr>
        <w:t xml:space="preserve"> lines of code, such as in the test cases where sample </w:t>
      </w:r>
      <w:r w:rsidRPr="6BC198D5" w:rsidR="33D0FE41">
        <w:rPr>
          <w:rFonts w:ascii="Times New Roman" w:hAnsi="Times New Roman" w:eastAsia="Times New Roman" w:cs="Times New Roman"/>
          <w:sz w:val="24"/>
          <w:szCs w:val="24"/>
        </w:rPr>
        <w:t>o</w:t>
      </w:r>
      <w:r w:rsidRPr="6BC198D5" w:rsidR="00FB77F5">
        <w:rPr>
          <w:rFonts w:ascii="Times New Roman" w:hAnsi="Times New Roman" w:eastAsia="Times New Roman" w:cs="Times New Roman"/>
          <w:sz w:val="24"/>
          <w:szCs w:val="24"/>
        </w:rPr>
        <w:t>bjects for testing are</w:t>
      </w:r>
      <w:r w:rsidRPr="6BC198D5" w:rsidR="4BE976EF">
        <w:rPr>
          <w:rFonts w:ascii="Times New Roman" w:hAnsi="Times New Roman" w:eastAsia="Times New Roman" w:cs="Times New Roman"/>
          <w:sz w:val="24"/>
          <w:szCs w:val="24"/>
        </w:rPr>
        <w:t xml:space="preserve"> created once and</w:t>
      </w:r>
      <w:r w:rsidRPr="6BC198D5" w:rsidR="00FB77F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C198D5" w:rsidR="62EE2AB6">
        <w:rPr>
          <w:rFonts w:ascii="Times New Roman" w:hAnsi="Times New Roman" w:eastAsia="Times New Roman" w:cs="Times New Roman"/>
          <w:sz w:val="24"/>
          <w:szCs w:val="24"/>
        </w:rPr>
        <w:t xml:space="preserve">stored </w:t>
      </w:r>
      <w:r w:rsidRPr="6BC198D5" w:rsidR="37DE664D">
        <w:rPr>
          <w:rFonts w:ascii="Times New Roman" w:hAnsi="Times New Roman" w:eastAsia="Times New Roman" w:cs="Times New Roman"/>
          <w:sz w:val="24"/>
          <w:szCs w:val="24"/>
        </w:rPr>
        <w:t>in a variable that is then used in each test algorithm.</w:t>
      </w:r>
      <w:r w:rsidRPr="6BC198D5" w:rsidR="46DBC087">
        <w:rPr>
          <w:rFonts w:ascii="Times New Roman" w:hAnsi="Times New Roman" w:eastAsia="Times New Roman" w:cs="Times New Roman"/>
          <w:sz w:val="24"/>
          <w:szCs w:val="24"/>
        </w:rPr>
        <w:t xml:space="preserve"> This cuts down on data usage and time to run the program while also making the code more readable and comprehensive. </w:t>
      </w:r>
    </w:p>
    <w:p w:rsidR="2775571C" w:rsidP="6BC198D5" w:rsidRDefault="2775571C" w14:paraId="38701C44" w14:textId="47274BB2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775571C" w:rsidP="3A0F87A8" w:rsidRDefault="2775571C" w14:paraId="600A15EE" w14:textId="1E51FB42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C198D5" w:rsidR="2775571C">
        <w:rPr>
          <w:rFonts w:ascii="Times New Roman" w:hAnsi="Times New Roman" w:eastAsia="Times New Roman" w:cs="Times New Roman"/>
          <w:sz w:val="24"/>
          <w:szCs w:val="24"/>
        </w:rPr>
        <w:t>The tests used in t</w:t>
      </w:r>
      <w:r w:rsidRPr="6BC198D5" w:rsidR="0A8E3CFE">
        <w:rPr>
          <w:rFonts w:ascii="Times New Roman" w:hAnsi="Times New Roman" w:eastAsia="Times New Roman" w:cs="Times New Roman"/>
          <w:sz w:val="24"/>
          <w:szCs w:val="24"/>
        </w:rPr>
        <w:t>his project a</w:t>
      </w:r>
      <w:r w:rsidRPr="6BC198D5" w:rsidR="2775571C">
        <w:rPr>
          <w:rFonts w:ascii="Times New Roman" w:hAnsi="Times New Roman" w:eastAsia="Times New Roman" w:cs="Times New Roman"/>
          <w:sz w:val="24"/>
          <w:szCs w:val="24"/>
        </w:rPr>
        <w:t>re a type of automated testing called unit testing. These tests check that individual methods and classes are working properly through execution of a pre-written script.</w:t>
      </w:r>
      <w:r w:rsidRPr="6BC198D5" w:rsidR="70AC0AA7">
        <w:rPr>
          <w:rFonts w:ascii="Times New Roman" w:hAnsi="Times New Roman" w:eastAsia="Times New Roman" w:cs="Times New Roman"/>
          <w:sz w:val="24"/>
          <w:szCs w:val="24"/>
        </w:rPr>
        <w:t xml:space="preserve"> In this case, it is also a form of </w:t>
      </w:r>
      <w:r w:rsidRPr="6BC198D5" w:rsidR="12D0C4FD">
        <w:rPr>
          <w:rFonts w:ascii="Times New Roman" w:hAnsi="Times New Roman" w:eastAsia="Times New Roman" w:cs="Times New Roman"/>
          <w:sz w:val="24"/>
          <w:szCs w:val="24"/>
        </w:rPr>
        <w:t xml:space="preserve">functional and </w:t>
      </w:r>
      <w:r w:rsidRPr="6BC198D5" w:rsidR="70AC0AA7">
        <w:rPr>
          <w:rFonts w:ascii="Times New Roman" w:hAnsi="Times New Roman" w:eastAsia="Times New Roman" w:cs="Times New Roman"/>
          <w:sz w:val="24"/>
          <w:szCs w:val="24"/>
        </w:rPr>
        <w:t>acceptance testing – these tests</w:t>
      </w:r>
      <w:r w:rsidRPr="6BC198D5" w:rsidR="3DA39D23">
        <w:rPr>
          <w:rFonts w:ascii="Times New Roman" w:hAnsi="Times New Roman" w:eastAsia="Times New Roman" w:cs="Times New Roman"/>
          <w:sz w:val="24"/>
          <w:szCs w:val="24"/>
        </w:rPr>
        <w:t xml:space="preserve"> were written to</w:t>
      </w:r>
      <w:r w:rsidRPr="6BC198D5" w:rsidR="70AC0AA7">
        <w:rPr>
          <w:rFonts w:ascii="Times New Roman" w:hAnsi="Times New Roman" w:eastAsia="Times New Roman" w:cs="Times New Roman"/>
          <w:sz w:val="24"/>
          <w:szCs w:val="24"/>
        </w:rPr>
        <w:t xml:space="preserve"> ensure that the business requirements given were met</w:t>
      </w:r>
      <w:r w:rsidRPr="6BC198D5" w:rsidR="57FE4842">
        <w:rPr>
          <w:rFonts w:ascii="Times New Roman" w:hAnsi="Times New Roman" w:eastAsia="Times New Roman" w:cs="Times New Roman"/>
          <w:sz w:val="24"/>
          <w:szCs w:val="24"/>
        </w:rPr>
        <w:t>, and that specific data was returned as expected when a method was executed.</w:t>
      </w:r>
    </w:p>
    <w:p w:rsidR="47E2E525" w:rsidP="6BC198D5" w:rsidRDefault="47E2E525" w14:paraId="4A62FA44" w14:textId="786987EC">
      <w:pPr>
        <w:pStyle w:val="Normal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C198D5" w:rsidR="47E2E525">
        <w:rPr>
          <w:rFonts w:ascii="Times New Roman" w:hAnsi="Times New Roman" w:eastAsia="Times New Roman" w:cs="Times New Roman"/>
          <w:sz w:val="24"/>
          <w:szCs w:val="24"/>
        </w:rPr>
        <w:t>Manual testing methods were not used here on actual running code, which could have been done by using a temporary printed menu for input to check that each part of t</w:t>
      </w:r>
      <w:r w:rsidRPr="6BC198D5" w:rsidR="0EA36272">
        <w:rPr>
          <w:rFonts w:ascii="Times New Roman" w:hAnsi="Times New Roman" w:eastAsia="Times New Roman" w:cs="Times New Roman"/>
          <w:sz w:val="24"/>
          <w:szCs w:val="24"/>
        </w:rPr>
        <w:t xml:space="preserve">he code was working properly. </w:t>
      </w:r>
      <w:r w:rsidRPr="6BC198D5" w:rsidR="5ED55CAC">
        <w:rPr>
          <w:rFonts w:ascii="Times New Roman" w:hAnsi="Times New Roman" w:eastAsia="Times New Roman" w:cs="Times New Roman"/>
          <w:sz w:val="24"/>
          <w:szCs w:val="24"/>
        </w:rPr>
        <w:t xml:space="preserve">There was no performance or integration testing necessary in this phase, since no other parts of the code such as databases are </w:t>
      </w:r>
      <w:r w:rsidRPr="6BC198D5" w:rsidR="226FCC45">
        <w:rPr>
          <w:rFonts w:ascii="Times New Roman" w:hAnsi="Times New Roman" w:eastAsia="Times New Roman" w:cs="Times New Roman"/>
          <w:sz w:val="24"/>
          <w:szCs w:val="24"/>
        </w:rPr>
        <w:t>involved,</w:t>
      </w:r>
      <w:r w:rsidRPr="6BC198D5" w:rsidR="5ED55CAC">
        <w:rPr>
          <w:rFonts w:ascii="Times New Roman" w:hAnsi="Times New Roman" w:eastAsia="Times New Roman" w:cs="Times New Roman"/>
          <w:sz w:val="24"/>
          <w:szCs w:val="24"/>
        </w:rPr>
        <w:t xml:space="preserve"> and the program is in its beginning bare-bones stage.</w:t>
      </w:r>
    </w:p>
    <w:p w:rsidR="5ED55CAC" w:rsidP="6BC198D5" w:rsidRDefault="5ED55CAC" w14:paraId="1CD1A5AE" w14:textId="51C925D3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BC198D5" w:rsidR="5ED55CAC">
        <w:rPr>
          <w:rFonts w:ascii="Times New Roman" w:hAnsi="Times New Roman" w:eastAsia="Times New Roman" w:cs="Times New Roman"/>
          <w:sz w:val="24"/>
          <w:szCs w:val="24"/>
        </w:rPr>
        <w:t>Manual testing can be useful for testing a more developed, working code to find weaknesses or bugs. Automated test scripts are more useful for functionality or checking for req</w:t>
      </w:r>
      <w:r w:rsidRPr="6BC198D5" w:rsidR="55B890AB">
        <w:rPr>
          <w:rFonts w:ascii="Times New Roman" w:hAnsi="Times New Roman" w:eastAsia="Times New Roman" w:cs="Times New Roman"/>
          <w:sz w:val="24"/>
          <w:szCs w:val="24"/>
        </w:rPr>
        <w:t>uirements since they are very quickly run and will alert the developer immediately when a change to the code has caused a problem.</w:t>
      </w:r>
      <w:r w:rsidRPr="6BC198D5" w:rsidR="436587B6">
        <w:rPr>
          <w:rFonts w:ascii="Times New Roman" w:hAnsi="Times New Roman" w:eastAsia="Times New Roman" w:cs="Times New Roman"/>
          <w:sz w:val="24"/>
          <w:szCs w:val="24"/>
        </w:rPr>
        <w:t xml:space="preserve"> Performance testing would be important to do once the program is running on its chosen server to be sure it can meet performance requirements such as handling </w:t>
      </w:r>
      <w:r w:rsidRPr="6BC198D5" w:rsidR="0D5AB474">
        <w:rPr>
          <w:rFonts w:ascii="Times New Roman" w:hAnsi="Times New Roman" w:eastAsia="Times New Roman" w:cs="Times New Roman"/>
          <w:sz w:val="24"/>
          <w:szCs w:val="24"/>
        </w:rPr>
        <w:t>many</w:t>
      </w:r>
      <w:r w:rsidRPr="6BC198D5" w:rsidR="436587B6">
        <w:rPr>
          <w:rFonts w:ascii="Times New Roman" w:hAnsi="Times New Roman" w:eastAsia="Times New Roman" w:cs="Times New Roman"/>
          <w:sz w:val="24"/>
          <w:szCs w:val="24"/>
        </w:rPr>
        <w:t xml:space="preserve"> users at once.</w:t>
      </w:r>
      <w:r w:rsidRPr="6BC198D5" w:rsidR="097FC62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C198D5" w:rsidR="097FC62E">
        <w:rPr>
          <w:rFonts w:ascii="Times New Roman" w:hAnsi="Times New Roman" w:eastAsia="Times New Roman" w:cs="Times New Roman"/>
          <w:sz w:val="24"/>
          <w:szCs w:val="24"/>
        </w:rPr>
        <w:t>The functional unit tests should be scripted alongside each new part of the code to make sure that it works correctly, saving time on errors and mistypes as development continues.</w:t>
      </w:r>
    </w:p>
    <w:p w:rsidR="5ED55CAC" w:rsidP="3A0F87A8" w:rsidRDefault="5ED55CAC" w14:paraId="3F7184EF" w14:textId="68A7240F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6BC198D5" w:rsidR="704745FA">
        <w:rPr>
          <w:rFonts w:ascii="Times New Roman" w:hAnsi="Times New Roman" w:eastAsia="Times New Roman" w:cs="Times New Roman"/>
          <w:sz w:val="24"/>
          <w:szCs w:val="24"/>
        </w:rPr>
        <w:t xml:space="preserve">While writing the tests, I kept a cautious and </w:t>
      </w:r>
      <w:r w:rsidRPr="6BC198D5" w:rsidR="7B97D7DD">
        <w:rPr>
          <w:rFonts w:ascii="Times New Roman" w:hAnsi="Times New Roman" w:eastAsia="Times New Roman" w:cs="Times New Roman"/>
          <w:sz w:val="24"/>
          <w:szCs w:val="24"/>
        </w:rPr>
        <w:t>thorough</w:t>
      </w:r>
      <w:r w:rsidRPr="6BC198D5" w:rsidR="704745FA">
        <w:rPr>
          <w:rFonts w:ascii="Times New Roman" w:hAnsi="Times New Roman" w:eastAsia="Times New Roman" w:cs="Times New Roman"/>
          <w:sz w:val="24"/>
          <w:szCs w:val="24"/>
        </w:rPr>
        <w:t xml:space="preserve"> mindset. Each line of the code could potentially be affected by the lines preceding it. The tests were written in </w:t>
      </w:r>
      <w:r w:rsidRPr="6BC198D5" w:rsidR="5AE17F53">
        <w:rPr>
          <w:rFonts w:ascii="Times New Roman" w:hAnsi="Times New Roman" w:eastAsia="Times New Roman" w:cs="Times New Roman"/>
          <w:sz w:val="24"/>
          <w:szCs w:val="24"/>
        </w:rPr>
        <w:t>o</w:t>
      </w:r>
      <w:r w:rsidRPr="6BC198D5" w:rsidR="704745FA">
        <w:rPr>
          <w:rFonts w:ascii="Times New Roman" w:hAnsi="Times New Roman" w:eastAsia="Times New Roman" w:cs="Times New Roman"/>
          <w:sz w:val="24"/>
          <w:szCs w:val="24"/>
        </w:rPr>
        <w:t xml:space="preserve">rder to make certain that </w:t>
      </w:r>
      <w:r w:rsidRPr="6BC198D5" w:rsidR="0D1E634E">
        <w:rPr>
          <w:rFonts w:ascii="Times New Roman" w:hAnsi="Times New Roman" w:eastAsia="Times New Roman" w:cs="Times New Roman"/>
          <w:sz w:val="24"/>
          <w:szCs w:val="24"/>
        </w:rPr>
        <w:t>even</w:t>
      </w:r>
      <w:r w:rsidRPr="6BC198D5" w:rsidR="7B8F0CBA">
        <w:rPr>
          <w:rFonts w:ascii="Times New Roman" w:hAnsi="Times New Roman" w:eastAsia="Times New Roman" w:cs="Times New Roman"/>
          <w:sz w:val="24"/>
          <w:szCs w:val="24"/>
        </w:rPr>
        <w:t xml:space="preserve"> the class initializing functi</w:t>
      </w:r>
      <w:r w:rsidRPr="6BC198D5" w:rsidR="47E80603">
        <w:rPr>
          <w:rFonts w:ascii="Times New Roman" w:hAnsi="Times New Roman" w:eastAsia="Times New Roman" w:cs="Times New Roman"/>
          <w:sz w:val="24"/>
          <w:szCs w:val="24"/>
        </w:rPr>
        <w:t>o</w:t>
      </w:r>
      <w:r w:rsidRPr="6BC198D5" w:rsidR="7B8F0CBA">
        <w:rPr>
          <w:rFonts w:ascii="Times New Roman" w:hAnsi="Times New Roman" w:eastAsia="Times New Roman" w:cs="Times New Roman"/>
          <w:sz w:val="24"/>
          <w:szCs w:val="24"/>
        </w:rPr>
        <w:t>ns were working as expected</w:t>
      </w:r>
      <w:r w:rsidRPr="6BC198D5" w:rsidR="169EF817">
        <w:rPr>
          <w:rFonts w:ascii="Times New Roman" w:hAnsi="Times New Roman" w:eastAsia="Times New Roman" w:cs="Times New Roman"/>
          <w:sz w:val="24"/>
          <w:szCs w:val="24"/>
        </w:rPr>
        <w:t>, which would be a pre-requisite f</w:t>
      </w:r>
      <w:r w:rsidRPr="6BC198D5" w:rsidR="376D9FF8">
        <w:rPr>
          <w:rFonts w:ascii="Times New Roman" w:hAnsi="Times New Roman" w:eastAsia="Times New Roman" w:cs="Times New Roman"/>
          <w:sz w:val="24"/>
          <w:szCs w:val="24"/>
        </w:rPr>
        <w:t>o</w:t>
      </w:r>
      <w:r w:rsidRPr="6BC198D5" w:rsidR="169EF817">
        <w:rPr>
          <w:rFonts w:ascii="Times New Roman" w:hAnsi="Times New Roman" w:eastAsia="Times New Roman" w:cs="Times New Roman"/>
          <w:sz w:val="24"/>
          <w:szCs w:val="24"/>
        </w:rPr>
        <w:t>r any other function within the class to work properly.</w:t>
      </w:r>
      <w:r w:rsidRPr="6BC198D5" w:rsidR="31070994">
        <w:rPr>
          <w:rFonts w:ascii="Times New Roman" w:hAnsi="Times New Roman" w:eastAsia="Times New Roman" w:cs="Times New Roman"/>
          <w:sz w:val="24"/>
          <w:szCs w:val="24"/>
        </w:rPr>
        <w:t xml:space="preserve"> Thorough testing like this avoids bias by testing every part of the code even when I feel very strongly that it will work because of previous experience, since it is possible</w:t>
      </w:r>
      <w:r w:rsidRPr="6BC198D5" w:rsidR="02B0AE76">
        <w:rPr>
          <w:rFonts w:ascii="Times New Roman" w:hAnsi="Times New Roman" w:eastAsia="Times New Roman" w:cs="Times New Roman"/>
          <w:sz w:val="24"/>
          <w:szCs w:val="24"/>
        </w:rPr>
        <w:t xml:space="preserve"> that</w:t>
      </w:r>
      <w:r w:rsidRPr="6BC198D5" w:rsidR="31070994">
        <w:rPr>
          <w:rFonts w:ascii="Times New Roman" w:hAnsi="Times New Roman" w:eastAsia="Times New Roman" w:cs="Times New Roman"/>
          <w:sz w:val="24"/>
          <w:szCs w:val="24"/>
        </w:rPr>
        <w:t xml:space="preserve"> I could have missed</w:t>
      </w:r>
      <w:r w:rsidRPr="6BC198D5" w:rsidR="2530BEF5">
        <w:rPr>
          <w:rFonts w:ascii="Times New Roman" w:hAnsi="Times New Roman" w:eastAsia="Times New Roman" w:cs="Times New Roman"/>
          <w:sz w:val="24"/>
          <w:szCs w:val="24"/>
        </w:rPr>
        <w:t xml:space="preserve"> a detail.</w:t>
      </w:r>
      <w:r w:rsidRPr="6BC198D5" w:rsidR="6FABEEC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C198D5" w:rsidR="37210061">
        <w:rPr>
          <w:rFonts w:ascii="Times New Roman" w:hAnsi="Times New Roman" w:eastAsia="Times New Roman" w:cs="Times New Roman"/>
          <w:sz w:val="24"/>
          <w:szCs w:val="24"/>
        </w:rPr>
        <w:t xml:space="preserve">This overconfidence bias, an assumption that your code is correct, is one of many types of bias a developer should be aware of </w:t>
      </w:r>
      <w:r w:rsidRPr="6BC198D5" w:rsidR="346AC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6BC198D5" w:rsidR="346AC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Cneude</w:t>
      </w:r>
      <w:proofErr w:type="spellEnd"/>
      <w:r w:rsidRPr="6BC198D5" w:rsidR="346ACAC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2021)</w:t>
      </w:r>
      <w:r w:rsidRPr="6BC198D5" w:rsidR="37210061">
        <w:rPr>
          <w:rFonts w:ascii="Times New Roman" w:hAnsi="Times New Roman" w:eastAsia="Times New Roman" w:cs="Times New Roman"/>
          <w:sz w:val="24"/>
          <w:szCs w:val="24"/>
        </w:rPr>
        <w:t>.</w:t>
      </w:r>
      <w:r w:rsidRPr="6BC198D5" w:rsidR="00A2D5D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C198D5" w:rsidR="6FABEEC5">
        <w:rPr>
          <w:rFonts w:ascii="Times New Roman" w:hAnsi="Times New Roman" w:eastAsia="Times New Roman" w:cs="Times New Roman"/>
          <w:sz w:val="24"/>
          <w:szCs w:val="24"/>
        </w:rPr>
        <w:t>Being disciplined in your testing enough to write detailed tests like this is important because small mistakes that are overlooked can have disastrous results if the</w:t>
      </w:r>
      <w:r w:rsidRPr="6BC198D5" w:rsidR="2E50D3F7">
        <w:rPr>
          <w:rFonts w:ascii="Times New Roman" w:hAnsi="Times New Roman" w:eastAsia="Times New Roman" w:cs="Times New Roman"/>
          <w:sz w:val="24"/>
          <w:szCs w:val="24"/>
        </w:rPr>
        <w:t xml:space="preserve"> flaws are published and the software is in use by customers. It could cost the developer or company large amounts of money or have legal repercussions. </w:t>
      </w:r>
      <w:r w:rsidRPr="6BC198D5" w:rsidR="668F22C4">
        <w:rPr>
          <w:rFonts w:ascii="Times New Roman" w:hAnsi="Times New Roman" w:eastAsia="Times New Roman" w:cs="Times New Roman"/>
          <w:sz w:val="24"/>
          <w:szCs w:val="24"/>
        </w:rPr>
        <w:t xml:space="preserve">It could result in people going through hardship due to their personal details being revealed to criminals. </w:t>
      </w:r>
      <w:r w:rsidRPr="6BC198D5" w:rsidR="2E50D3F7">
        <w:rPr>
          <w:rFonts w:ascii="Times New Roman" w:hAnsi="Times New Roman" w:eastAsia="Times New Roman" w:cs="Times New Roman"/>
          <w:sz w:val="24"/>
          <w:szCs w:val="24"/>
        </w:rPr>
        <w:t>In certain industries,</w:t>
      </w:r>
      <w:r w:rsidRPr="6BC198D5" w:rsidR="24AA95DB">
        <w:rPr>
          <w:rFonts w:ascii="Times New Roman" w:hAnsi="Times New Roman" w:eastAsia="Times New Roman" w:cs="Times New Roman"/>
          <w:sz w:val="24"/>
          <w:szCs w:val="24"/>
        </w:rPr>
        <w:t xml:space="preserve"> such as in the operation of </w:t>
      </w:r>
      <w:proofErr w:type="gramStart"/>
      <w:r w:rsidRPr="6BC198D5" w:rsidR="24AA95DB">
        <w:rPr>
          <w:rFonts w:ascii="Times New Roman" w:hAnsi="Times New Roman" w:eastAsia="Times New Roman" w:cs="Times New Roman"/>
          <w:sz w:val="24"/>
          <w:szCs w:val="24"/>
        </w:rPr>
        <w:t>aircrafts</w:t>
      </w:r>
      <w:proofErr w:type="gramEnd"/>
      <w:r w:rsidRPr="6BC198D5" w:rsidR="24AA95DB">
        <w:rPr>
          <w:rFonts w:ascii="Times New Roman" w:hAnsi="Times New Roman" w:eastAsia="Times New Roman" w:cs="Times New Roman"/>
          <w:sz w:val="24"/>
          <w:szCs w:val="24"/>
        </w:rPr>
        <w:t xml:space="preserve"> or medical equipment,</w:t>
      </w:r>
      <w:r w:rsidRPr="6BC198D5" w:rsidR="2E50D3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BC198D5" w:rsidR="2E50D3F7">
        <w:rPr>
          <w:rFonts w:ascii="Times New Roman" w:hAnsi="Times New Roman" w:eastAsia="Times New Roman" w:cs="Times New Roman"/>
          <w:sz w:val="24"/>
          <w:szCs w:val="24"/>
        </w:rPr>
        <w:t>it could even cost people the</w:t>
      </w:r>
      <w:r w:rsidRPr="6BC198D5" w:rsidR="5E4A4AC9">
        <w:rPr>
          <w:rFonts w:ascii="Times New Roman" w:hAnsi="Times New Roman" w:eastAsia="Times New Roman" w:cs="Times New Roman"/>
          <w:sz w:val="24"/>
          <w:szCs w:val="24"/>
        </w:rPr>
        <w:t>ir lives.</w:t>
      </w:r>
    </w:p>
    <w:p w:rsidR="6BC198D5" w:rsidRDefault="6BC198D5" w14:paraId="6A0C10A3" w14:textId="34985845">
      <w:r>
        <w:br w:type="page"/>
      </w:r>
    </w:p>
    <w:p w:rsidR="7BA849D4" w:rsidP="6BC198D5" w:rsidRDefault="7BA849D4" w14:paraId="01A68DA8" w14:textId="4887CAA8">
      <w:pPr>
        <w:pStyle w:val="Normal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6BC198D5" w:rsidR="7BA849D4">
        <w:rPr>
          <w:rFonts w:ascii="Times New Roman" w:hAnsi="Times New Roman" w:eastAsia="Times New Roman" w:cs="Times New Roman"/>
          <w:sz w:val="24"/>
          <w:szCs w:val="24"/>
          <w:u w:val="single"/>
        </w:rPr>
        <w:t>References</w:t>
      </w:r>
    </w:p>
    <w:p w:rsidR="6BC198D5" w:rsidP="6BC198D5" w:rsidRDefault="6BC198D5" w14:paraId="1774FB87" w14:textId="4A37FE6E">
      <w:pPr>
        <w:pStyle w:val="Normal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</w:p>
    <w:p w:rsidR="469629AC" w:rsidP="6BC198D5" w:rsidRDefault="469629AC" w14:paraId="76FCDB40" w14:textId="7AF3F5F5">
      <w:pPr>
        <w:bidi w:val="0"/>
        <w:spacing w:line="480" w:lineRule="auto"/>
        <w:ind w:left="720" w:hanging="720"/>
        <w:jc w:val="left"/>
      </w:pPr>
      <w:proofErr w:type="spellStart"/>
      <w:r w:rsidRPr="6BC198D5" w:rsidR="469629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Cneude</w:t>
      </w:r>
      <w:proofErr w:type="spellEnd"/>
      <w:r w:rsidRPr="6BC198D5" w:rsidR="469629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M. (2021, March 17). </w:t>
      </w:r>
      <w:r w:rsidRPr="6BC198D5" w:rsidR="469629AC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8 Cognitive Biases in Software Development</w:t>
      </w:r>
      <w:r w:rsidRPr="6BC198D5" w:rsidR="469629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Valuable Dev. </w:t>
      </w:r>
      <w:hyperlink r:id="R3f94fc2e0348451b">
        <w:r w:rsidRPr="6BC198D5" w:rsidR="469629A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https://thevaluable.dev/cognitive-bias-software-development/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F3023"/>
    <w:rsid w:val="001B433B"/>
    <w:rsid w:val="004D189A"/>
    <w:rsid w:val="00A2D5D9"/>
    <w:rsid w:val="00FB77F5"/>
    <w:rsid w:val="015CF9B7"/>
    <w:rsid w:val="0185C859"/>
    <w:rsid w:val="02B0AE76"/>
    <w:rsid w:val="02F8CA18"/>
    <w:rsid w:val="04D21EBC"/>
    <w:rsid w:val="05025357"/>
    <w:rsid w:val="059D7C0C"/>
    <w:rsid w:val="06015A50"/>
    <w:rsid w:val="069E23B8"/>
    <w:rsid w:val="06D56BA5"/>
    <w:rsid w:val="09680B9C"/>
    <w:rsid w:val="097FC62E"/>
    <w:rsid w:val="09BF3A77"/>
    <w:rsid w:val="0A28379A"/>
    <w:rsid w:val="0A8E3CFE"/>
    <w:rsid w:val="0C9FAC5E"/>
    <w:rsid w:val="0D1E634E"/>
    <w:rsid w:val="0D5AB474"/>
    <w:rsid w:val="0DEC3A27"/>
    <w:rsid w:val="0E193F98"/>
    <w:rsid w:val="0E3B7CBF"/>
    <w:rsid w:val="0EA36272"/>
    <w:rsid w:val="0ECFDA2B"/>
    <w:rsid w:val="0F882651"/>
    <w:rsid w:val="0FD74D20"/>
    <w:rsid w:val="113B79AA"/>
    <w:rsid w:val="11E99BD7"/>
    <w:rsid w:val="122ACF51"/>
    <w:rsid w:val="12D0C4FD"/>
    <w:rsid w:val="147FD5FC"/>
    <w:rsid w:val="150A161C"/>
    <w:rsid w:val="15EEFB1D"/>
    <w:rsid w:val="169EF817"/>
    <w:rsid w:val="16BD0CFA"/>
    <w:rsid w:val="16C00AF9"/>
    <w:rsid w:val="19F7ABBB"/>
    <w:rsid w:val="1C62533B"/>
    <w:rsid w:val="1D2F4C7D"/>
    <w:rsid w:val="1D7DE9AC"/>
    <w:rsid w:val="1D906ABE"/>
    <w:rsid w:val="20C80B80"/>
    <w:rsid w:val="21DE3034"/>
    <w:rsid w:val="21E85DAC"/>
    <w:rsid w:val="226FCC45"/>
    <w:rsid w:val="22FAD41D"/>
    <w:rsid w:val="237F063F"/>
    <w:rsid w:val="23B8B373"/>
    <w:rsid w:val="24AA95DB"/>
    <w:rsid w:val="24DA605B"/>
    <w:rsid w:val="2530BEF5"/>
    <w:rsid w:val="25A00C6B"/>
    <w:rsid w:val="273B8EF4"/>
    <w:rsid w:val="2775571C"/>
    <w:rsid w:val="27BEAB2C"/>
    <w:rsid w:val="28633003"/>
    <w:rsid w:val="288C48C3"/>
    <w:rsid w:val="2A281924"/>
    <w:rsid w:val="2B461712"/>
    <w:rsid w:val="2B6A2452"/>
    <w:rsid w:val="2DD74AB0"/>
    <w:rsid w:val="2DD74AB0"/>
    <w:rsid w:val="2E50D3F7"/>
    <w:rsid w:val="2EE140A8"/>
    <w:rsid w:val="31070994"/>
    <w:rsid w:val="31F5E182"/>
    <w:rsid w:val="33D0FE41"/>
    <w:rsid w:val="346ACAC4"/>
    <w:rsid w:val="3647A014"/>
    <w:rsid w:val="37210061"/>
    <w:rsid w:val="376D9FF8"/>
    <w:rsid w:val="37DE664D"/>
    <w:rsid w:val="3962BD84"/>
    <w:rsid w:val="3A0F87A8"/>
    <w:rsid w:val="3B18D784"/>
    <w:rsid w:val="3BD8C3AD"/>
    <w:rsid w:val="3DA39D23"/>
    <w:rsid w:val="3FD1FF08"/>
    <w:rsid w:val="3FD559FD"/>
    <w:rsid w:val="413E262B"/>
    <w:rsid w:val="415D512D"/>
    <w:rsid w:val="416DCF69"/>
    <w:rsid w:val="436587B6"/>
    <w:rsid w:val="44933935"/>
    <w:rsid w:val="44A5702B"/>
    <w:rsid w:val="4606F38A"/>
    <w:rsid w:val="469629AC"/>
    <w:rsid w:val="46DBC087"/>
    <w:rsid w:val="4718DD23"/>
    <w:rsid w:val="47208934"/>
    <w:rsid w:val="47D44B41"/>
    <w:rsid w:val="47E2E525"/>
    <w:rsid w:val="47E80603"/>
    <w:rsid w:val="47F74EDB"/>
    <w:rsid w:val="48885EEF"/>
    <w:rsid w:val="48D0D3E0"/>
    <w:rsid w:val="4A0ABBB7"/>
    <w:rsid w:val="4B1E57EF"/>
    <w:rsid w:val="4B5520AA"/>
    <w:rsid w:val="4BE957CC"/>
    <w:rsid w:val="4BE976EF"/>
    <w:rsid w:val="4C93CFEE"/>
    <w:rsid w:val="4C9C493A"/>
    <w:rsid w:val="4CB86F96"/>
    <w:rsid w:val="4CBA2850"/>
    <w:rsid w:val="4F9D5AE3"/>
    <w:rsid w:val="503D566E"/>
    <w:rsid w:val="515893E0"/>
    <w:rsid w:val="518BE0B9"/>
    <w:rsid w:val="51EE560E"/>
    <w:rsid w:val="5278D768"/>
    <w:rsid w:val="5341D68C"/>
    <w:rsid w:val="5341FAB9"/>
    <w:rsid w:val="535FA41F"/>
    <w:rsid w:val="53698513"/>
    <w:rsid w:val="54A31CD2"/>
    <w:rsid w:val="55868928"/>
    <w:rsid w:val="55B0782A"/>
    <w:rsid w:val="55B890AB"/>
    <w:rsid w:val="55DAF0CA"/>
    <w:rsid w:val="568C0E47"/>
    <w:rsid w:val="5731FEEC"/>
    <w:rsid w:val="57EAA401"/>
    <w:rsid w:val="57FE4842"/>
    <w:rsid w:val="581A7B55"/>
    <w:rsid w:val="58431821"/>
    <w:rsid w:val="5A4CA160"/>
    <w:rsid w:val="5A763B46"/>
    <w:rsid w:val="5ABED555"/>
    <w:rsid w:val="5AE17F53"/>
    <w:rsid w:val="5B547D1A"/>
    <w:rsid w:val="5BD2CE42"/>
    <w:rsid w:val="5E4A4AC9"/>
    <w:rsid w:val="5E549659"/>
    <w:rsid w:val="5ED55CAC"/>
    <w:rsid w:val="5F2F3023"/>
    <w:rsid w:val="5F3D10D1"/>
    <w:rsid w:val="5FFF0337"/>
    <w:rsid w:val="604DEA8D"/>
    <w:rsid w:val="62623F25"/>
    <w:rsid w:val="627E57D3"/>
    <w:rsid w:val="62EE2AB6"/>
    <w:rsid w:val="634C4E2A"/>
    <w:rsid w:val="6507F455"/>
    <w:rsid w:val="65525751"/>
    <w:rsid w:val="6638DB7C"/>
    <w:rsid w:val="667AF79E"/>
    <w:rsid w:val="668F22C4"/>
    <w:rsid w:val="6735B048"/>
    <w:rsid w:val="67381996"/>
    <w:rsid w:val="67E3E4D4"/>
    <w:rsid w:val="6A6E88A1"/>
    <w:rsid w:val="6AAB8800"/>
    <w:rsid w:val="6BC198D5"/>
    <w:rsid w:val="6CBA7A9D"/>
    <w:rsid w:val="6DA62963"/>
    <w:rsid w:val="6F2799D0"/>
    <w:rsid w:val="6FABEEC5"/>
    <w:rsid w:val="7032BEB8"/>
    <w:rsid w:val="704745FA"/>
    <w:rsid w:val="70AC0AA7"/>
    <w:rsid w:val="70F6F282"/>
    <w:rsid w:val="755F6726"/>
    <w:rsid w:val="76125989"/>
    <w:rsid w:val="76160B7C"/>
    <w:rsid w:val="77663406"/>
    <w:rsid w:val="787E47B7"/>
    <w:rsid w:val="7A727575"/>
    <w:rsid w:val="7B8F0CBA"/>
    <w:rsid w:val="7B97D7DD"/>
    <w:rsid w:val="7BA849D4"/>
    <w:rsid w:val="7BD78AC9"/>
    <w:rsid w:val="7D33DE7B"/>
    <w:rsid w:val="7DFCBFAD"/>
    <w:rsid w:val="7EE4DE1B"/>
    <w:rsid w:val="7F99F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82DC"/>
  <w15:chartTrackingRefBased/>
  <w15:docId w15:val="{DA69D8F4-CAC7-4860-B57C-AA67F47B64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hevaluable.dev/cognitive-bias-software-development/" TargetMode="External" Id="R3f94fc2e034845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2023-03-24T20:53:21.0753574Z</dcterms:created>
  <dcterms:modified xsi:type="dcterms:W3CDTF">2023-04-10T22:46:26.3721614Z</dcterms:modified>
  <dc:creator>Snow, Vincent</dc:creator>
  <lastModifiedBy>Snow, Vincent</lastModifiedBy>
</coreProperties>
</file>