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C155FBD" w:rsidP="6C79FEBD" w:rsidRDefault="2C155FBD" w14:paraId="49B5EA03" w14:textId="31C2DFC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2C155FBD">
        <w:rPr>
          <w:rFonts w:ascii="Times New Roman" w:hAnsi="Times New Roman" w:eastAsia="Times New Roman" w:cs="Times New Roman"/>
          <w:sz w:val="24"/>
          <w:szCs w:val="24"/>
        </w:rPr>
        <w:t>Vincent Snow</w:t>
      </w:r>
    </w:p>
    <w:p w:rsidR="2C155FBD" w:rsidP="6C79FEBD" w:rsidRDefault="2C155FBD" w14:paraId="11F2A89A" w14:textId="12ADF13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2C155FBD">
        <w:rPr>
          <w:rFonts w:ascii="Times New Roman" w:hAnsi="Times New Roman" w:eastAsia="Times New Roman" w:cs="Times New Roman"/>
          <w:sz w:val="24"/>
          <w:szCs w:val="24"/>
        </w:rPr>
        <w:t>Journal Module 7 – CS405</w:t>
      </w:r>
    </w:p>
    <w:p w:rsidR="2C155FBD" w:rsidP="6C79FEBD" w:rsidRDefault="2C155FBD" w14:paraId="748D2FD4" w14:textId="458AED9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2C155FBD">
        <w:rPr>
          <w:rFonts w:ascii="Times New Roman" w:hAnsi="Times New Roman" w:eastAsia="Times New Roman" w:cs="Times New Roman"/>
          <w:sz w:val="24"/>
          <w:szCs w:val="24"/>
        </w:rPr>
        <w:t>02/25/2024</w:t>
      </w:r>
    </w:p>
    <w:p w:rsidR="6C79FEBD" w:rsidP="6C79FEBD" w:rsidRDefault="6C79FEBD" w14:paraId="570EEFDA" w14:textId="641B54D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4DA6EF66" w:rsidP="6C79FEBD" w:rsidRDefault="4DA6EF66" w14:paraId="432018DC" w14:textId="6CA1DE0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4DA6EF66">
        <w:rPr>
          <w:rFonts w:ascii="Times New Roman" w:hAnsi="Times New Roman" w:eastAsia="Times New Roman" w:cs="Times New Roman"/>
          <w:sz w:val="24"/>
          <w:szCs w:val="24"/>
        </w:rPr>
        <w:t xml:space="preserve">There are many </w:t>
      </w:r>
      <w:r w:rsidRPr="6C79FEBD" w:rsidR="4DA6EF66">
        <w:rPr>
          <w:rFonts w:ascii="Times New Roman" w:hAnsi="Times New Roman" w:eastAsia="Times New Roman" w:cs="Times New Roman"/>
          <w:sz w:val="24"/>
          <w:szCs w:val="24"/>
        </w:rPr>
        <w:t>possible motives</w:t>
      </w:r>
      <w:r w:rsidRPr="6C79FEBD" w:rsidR="4DA6EF66">
        <w:rPr>
          <w:rFonts w:ascii="Times New Roman" w:hAnsi="Times New Roman" w:eastAsia="Times New Roman" w:cs="Times New Roman"/>
          <w:sz w:val="24"/>
          <w:szCs w:val="24"/>
        </w:rPr>
        <w:t xml:space="preserve"> behind hacking and attacks on software and computer systems. Whether malicious, selfish, or for curiosity, understanding motives may help us </w:t>
      </w:r>
      <w:r w:rsidRPr="6C79FEBD" w:rsidR="122E38DA">
        <w:rPr>
          <w:rFonts w:ascii="Times New Roman" w:hAnsi="Times New Roman" w:eastAsia="Times New Roman" w:cs="Times New Roman"/>
          <w:sz w:val="24"/>
          <w:szCs w:val="24"/>
        </w:rPr>
        <w:t xml:space="preserve">predict attacks and vulnerabilities. Considering these attacks should be part </w:t>
      </w:r>
      <w:r w:rsidRPr="6C79FEBD" w:rsidR="1EFB65A2">
        <w:rPr>
          <w:rFonts w:ascii="Times New Roman" w:hAnsi="Times New Roman" w:eastAsia="Times New Roman" w:cs="Times New Roman"/>
          <w:sz w:val="24"/>
          <w:szCs w:val="24"/>
        </w:rPr>
        <w:t xml:space="preserve">of a developer’s mindset in a </w:t>
      </w:r>
      <w:r w:rsidRPr="6C79FEBD" w:rsidR="1EFB65A2">
        <w:rPr>
          <w:rFonts w:ascii="Times New Roman" w:hAnsi="Times New Roman" w:eastAsia="Times New Roman" w:cs="Times New Roman"/>
          <w:sz w:val="24"/>
          <w:szCs w:val="24"/>
        </w:rPr>
        <w:t>DevSecOps</w:t>
      </w:r>
      <w:r w:rsidRPr="6C79FEBD" w:rsidR="1EFB65A2">
        <w:rPr>
          <w:rFonts w:ascii="Times New Roman" w:hAnsi="Times New Roman" w:eastAsia="Times New Roman" w:cs="Times New Roman"/>
          <w:sz w:val="24"/>
          <w:szCs w:val="24"/>
        </w:rPr>
        <w:t xml:space="preserve"> process, and they should be discussed in the planning phase. For example, if you know your application will hold financial information for customers, you know that people will want this data to make a profit for</w:t>
      </w:r>
      <w:r w:rsidRPr="6C79FEBD" w:rsidR="4AF0B9C9">
        <w:rPr>
          <w:rFonts w:ascii="Times New Roman" w:hAnsi="Times New Roman" w:eastAsia="Times New Roman" w:cs="Times New Roman"/>
          <w:sz w:val="24"/>
          <w:szCs w:val="24"/>
        </w:rPr>
        <w:t xml:space="preserve"> themselves. Data leaks for this reason are now something that can be planned for and focused on. You can prioritize protection against data leaks,</w:t>
      </w:r>
      <w:r w:rsidRPr="6C79FEBD" w:rsidR="3CF2BD6C">
        <w:rPr>
          <w:rFonts w:ascii="Times New Roman" w:hAnsi="Times New Roman" w:eastAsia="Times New Roman" w:cs="Times New Roman"/>
          <w:sz w:val="24"/>
          <w:szCs w:val="24"/>
        </w:rPr>
        <w:t xml:space="preserve"> </w:t>
      </w:r>
      <w:r w:rsidRPr="6C79FEBD" w:rsidR="3CF2BD6C">
        <w:rPr>
          <w:rFonts w:ascii="Times New Roman" w:hAnsi="Times New Roman" w:eastAsia="Times New Roman" w:cs="Times New Roman"/>
          <w:sz w:val="24"/>
          <w:szCs w:val="24"/>
        </w:rPr>
        <w:t>come up with</w:t>
      </w:r>
      <w:r w:rsidRPr="6C79FEBD" w:rsidR="3CF2BD6C">
        <w:rPr>
          <w:rFonts w:ascii="Times New Roman" w:hAnsi="Times New Roman" w:eastAsia="Times New Roman" w:cs="Times New Roman"/>
          <w:sz w:val="24"/>
          <w:szCs w:val="24"/>
        </w:rPr>
        <w:t xml:space="preserve"> a solid encryption plan, and a response plan that protects customers from </w:t>
      </w:r>
      <w:r w:rsidRPr="6C79FEBD" w:rsidR="3CF2BD6C">
        <w:rPr>
          <w:rFonts w:ascii="Times New Roman" w:hAnsi="Times New Roman" w:eastAsia="Times New Roman" w:cs="Times New Roman"/>
          <w:sz w:val="24"/>
          <w:szCs w:val="24"/>
        </w:rPr>
        <w:t>financial loss</w:t>
      </w:r>
      <w:r w:rsidRPr="6C79FEBD" w:rsidR="3CF2BD6C">
        <w:rPr>
          <w:rFonts w:ascii="Times New Roman" w:hAnsi="Times New Roman" w:eastAsia="Times New Roman" w:cs="Times New Roman"/>
          <w:sz w:val="24"/>
          <w:szCs w:val="24"/>
        </w:rPr>
        <w:t xml:space="preserve"> in case the security methods should fail.</w:t>
      </w:r>
    </w:p>
    <w:p w:rsidR="3CF2BD6C" w:rsidP="6C79FEBD" w:rsidRDefault="3CF2BD6C" w14:paraId="1A75C415" w14:textId="3170DDA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3CF2BD6C">
        <w:rPr>
          <w:rFonts w:ascii="Times New Roman" w:hAnsi="Times New Roman" w:eastAsia="Times New Roman" w:cs="Times New Roman"/>
          <w:sz w:val="24"/>
          <w:szCs w:val="24"/>
        </w:rPr>
        <w:t xml:space="preserve">To a new developer on the team, I would explain the </w:t>
      </w:r>
      <w:r w:rsidRPr="6C79FEBD" w:rsidR="3CF2BD6C">
        <w:rPr>
          <w:rFonts w:ascii="Times New Roman" w:hAnsi="Times New Roman" w:eastAsia="Times New Roman" w:cs="Times New Roman"/>
          <w:sz w:val="24"/>
          <w:szCs w:val="24"/>
        </w:rPr>
        <w:t>different types</w:t>
      </w:r>
      <w:r w:rsidRPr="6C79FEBD" w:rsidR="3CF2BD6C">
        <w:rPr>
          <w:rFonts w:ascii="Times New Roman" w:hAnsi="Times New Roman" w:eastAsia="Times New Roman" w:cs="Times New Roman"/>
          <w:sz w:val="24"/>
          <w:szCs w:val="24"/>
        </w:rPr>
        <w:t xml:space="preserve"> of common hackers and reasons they may do what they do with a few examples from news articles. All developers on the team should be aware of where danger lies. </w:t>
      </w:r>
      <w:r w:rsidRPr="6C79FEBD" w:rsidR="54837ED2">
        <w:rPr>
          <w:rFonts w:ascii="Times New Roman" w:hAnsi="Times New Roman" w:eastAsia="Times New Roman" w:cs="Times New Roman"/>
          <w:sz w:val="24"/>
          <w:szCs w:val="24"/>
        </w:rPr>
        <w:t xml:space="preserve">If the company has rival competitors, this is another example of things to be aware of. We may need to be extra careful about authorization and physical security measures. In any case, knowing motivations </w:t>
      </w:r>
      <w:r w:rsidRPr="6C79FEBD" w:rsidR="3A3C87CF">
        <w:rPr>
          <w:rFonts w:ascii="Times New Roman" w:hAnsi="Times New Roman" w:eastAsia="Times New Roman" w:cs="Times New Roman"/>
          <w:sz w:val="24"/>
          <w:szCs w:val="24"/>
        </w:rPr>
        <w:t>helps</w:t>
      </w:r>
      <w:r w:rsidRPr="6C79FEBD" w:rsidR="54837ED2">
        <w:rPr>
          <w:rFonts w:ascii="Times New Roman" w:hAnsi="Times New Roman" w:eastAsia="Times New Roman" w:cs="Times New Roman"/>
          <w:sz w:val="24"/>
          <w:szCs w:val="24"/>
        </w:rPr>
        <w:t xml:space="preserve"> us prioritize.</w:t>
      </w:r>
    </w:p>
    <w:p w:rsidR="24D6C128" w:rsidP="6C79FEBD" w:rsidRDefault="24D6C128" w14:paraId="633B6604" w14:textId="2B3C87A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C79FEBD" w:rsidR="24D6C128">
        <w:rPr>
          <w:rFonts w:ascii="Times New Roman" w:hAnsi="Times New Roman" w:eastAsia="Times New Roman" w:cs="Times New Roman"/>
          <w:sz w:val="24"/>
          <w:szCs w:val="24"/>
        </w:rPr>
        <w:t>This concept can be discussed in module eight’s reflection for the topic of ‘Zero Trust</w:t>
      </w:r>
      <w:r w:rsidRPr="6C79FEBD" w:rsidR="24D6C128">
        <w:rPr>
          <w:rFonts w:ascii="Times New Roman" w:hAnsi="Times New Roman" w:eastAsia="Times New Roman" w:cs="Times New Roman"/>
          <w:sz w:val="24"/>
          <w:szCs w:val="24"/>
        </w:rPr>
        <w:t>’.</w:t>
      </w:r>
      <w:r w:rsidRPr="6C79FEBD" w:rsidR="24D6C128">
        <w:rPr>
          <w:rFonts w:ascii="Times New Roman" w:hAnsi="Times New Roman" w:eastAsia="Times New Roman" w:cs="Times New Roman"/>
          <w:sz w:val="24"/>
          <w:szCs w:val="24"/>
        </w:rPr>
        <w:t xml:space="preserve"> Hackers can be anyone – a disgruntled employee, a stranger, a business rival, a political rival, a criminal, even someone who believes they are doing something good and trying to help</w:t>
      </w:r>
      <w:r w:rsidRPr="6C79FEBD" w:rsidR="042933C1">
        <w:rPr>
          <w:rFonts w:ascii="Times New Roman" w:hAnsi="Times New Roman" w:eastAsia="Times New Roman" w:cs="Times New Roman"/>
          <w:sz w:val="24"/>
          <w:szCs w:val="24"/>
        </w:rPr>
        <w:t xml:space="preserve"> you by bringing attention to a vulnerability and </w:t>
      </w:r>
      <w:r w:rsidRPr="6C79FEBD" w:rsidR="042933C1">
        <w:rPr>
          <w:rFonts w:ascii="Times New Roman" w:hAnsi="Times New Roman" w:eastAsia="Times New Roman" w:cs="Times New Roman"/>
          <w:sz w:val="24"/>
          <w:szCs w:val="24"/>
        </w:rPr>
        <w:t>demonstrating</w:t>
      </w:r>
      <w:r w:rsidRPr="6C79FEBD" w:rsidR="042933C1">
        <w:rPr>
          <w:rFonts w:ascii="Times New Roman" w:hAnsi="Times New Roman" w:eastAsia="Times New Roman" w:cs="Times New Roman"/>
          <w:sz w:val="24"/>
          <w:szCs w:val="24"/>
        </w:rPr>
        <w:t xml:space="preserve"> it. Throughout this class and </w:t>
      </w:r>
      <w:r w:rsidRPr="6C79FEBD" w:rsidR="344BEA73">
        <w:rPr>
          <w:rFonts w:ascii="Times New Roman" w:hAnsi="Times New Roman" w:eastAsia="Times New Roman" w:cs="Times New Roman"/>
          <w:sz w:val="24"/>
          <w:szCs w:val="24"/>
        </w:rPr>
        <w:t>degree,</w:t>
      </w:r>
      <w:r w:rsidRPr="6C79FEBD" w:rsidR="042933C1">
        <w:rPr>
          <w:rFonts w:ascii="Times New Roman" w:hAnsi="Times New Roman" w:eastAsia="Times New Roman" w:cs="Times New Roman"/>
          <w:sz w:val="24"/>
          <w:szCs w:val="24"/>
        </w:rPr>
        <w:t xml:space="preserve"> we have studied security many times and read articles in the news about cases of </w:t>
      </w:r>
      <w:r w:rsidRPr="6C79FEBD" w:rsidR="7834CF43">
        <w:rPr>
          <w:rFonts w:ascii="Times New Roman" w:hAnsi="Times New Roman" w:eastAsia="Times New Roman" w:cs="Times New Roman"/>
          <w:sz w:val="24"/>
          <w:szCs w:val="24"/>
        </w:rPr>
        <w:t>cyber-crime</w:t>
      </w:r>
      <w:r w:rsidRPr="6C79FEBD" w:rsidR="042933C1">
        <w:rPr>
          <w:rFonts w:ascii="Times New Roman" w:hAnsi="Times New Roman" w:eastAsia="Times New Roman" w:cs="Times New Roman"/>
          <w:sz w:val="24"/>
          <w:szCs w:val="24"/>
        </w:rPr>
        <w:t xml:space="preserve"> from all colors of hats.</w:t>
      </w:r>
      <w:r w:rsidRPr="6C79FEBD" w:rsidR="668F650B">
        <w:rPr>
          <w:rFonts w:ascii="Times New Roman" w:hAnsi="Times New Roman" w:eastAsia="Times New Roman" w:cs="Times New Roman"/>
          <w:sz w:val="24"/>
          <w:szCs w:val="24"/>
        </w:rPr>
        <w:t xml:space="preserve"> </w:t>
      </w:r>
      <w:r w:rsidRPr="6C79FEBD" w:rsidR="0DBBF8CA">
        <w:rPr>
          <w:rFonts w:ascii="Times New Roman" w:hAnsi="Times New Roman" w:eastAsia="Times New Roman" w:cs="Times New Roman"/>
          <w:sz w:val="24"/>
          <w:szCs w:val="24"/>
        </w:rPr>
        <w:t>In Discussion three, I talked about a hacker who decided to hack a Facebook executive’s page and post links to it after his bug reports were ignored.</w:t>
      </w:r>
      <w:r w:rsidRPr="6C79FEBD" w:rsidR="668F650B">
        <w:rPr>
          <w:rFonts w:ascii="Times New Roman" w:hAnsi="Times New Roman" w:eastAsia="Times New Roman" w:cs="Times New Roman"/>
          <w:sz w:val="24"/>
          <w:szCs w:val="24"/>
        </w:rPr>
        <w:t xml:space="preserve"> This is one example </w:t>
      </w:r>
      <w:r w:rsidRPr="6C79FEBD" w:rsidR="07D99488">
        <w:rPr>
          <w:rFonts w:ascii="Times New Roman" w:hAnsi="Times New Roman" w:eastAsia="Times New Roman" w:cs="Times New Roman"/>
          <w:sz w:val="24"/>
          <w:szCs w:val="24"/>
        </w:rPr>
        <w:t xml:space="preserve">for zero trust – Facebook's security failed in the Authorization area of AAA because a vulnerability allowed an unauthorized user to access members’ pages and edit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8C08C"/>
    <w:rsid w:val="042933C1"/>
    <w:rsid w:val="07D99488"/>
    <w:rsid w:val="0DBBF8CA"/>
    <w:rsid w:val="122E38DA"/>
    <w:rsid w:val="125C3F91"/>
    <w:rsid w:val="1308C08C"/>
    <w:rsid w:val="1593E053"/>
    <w:rsid w:val="166E7AE9"/>
    <w:rsid w:val="180A4B4A"/>
    <w:rsid w:val="18CB8115"/>
    <w:rsid w:val="198EFA68"/>
    <w:rsid w:val="1CDDBC6D"/>
    <w:rsid w:val="1EFB65A2"/>
    <w:rsid w:val="21B12D90"/>
    <w:rsid w:val="21CA55ED"/>
    <w:rsid w:val="234CFDF1"/>
    <w:rsid w:val="24D6C128"/>
    <w:rsid w:val="24E8CE52"/>
    <w:rsid w:val="28285C9A"/>
    <w:rsid w:val="2C155FBD"/>
    <w:rsid w:val="2DB1301E"/>
    <w:rsid w:val="2E979E1E"/>
    <w:rsid w:val="344BEA73"/>
    <w:rsid w:val="3A3C87CF"/>
    <w:rsid w:val="3CF2BD6C"/>
    <w:rsid w:val="3D11F187"/>
    <w:rsid w:val="3EADC1E8"/>
    <w:rsid w:val="4547A30E"/>
    <w:rsid w:val="492F3EC4"/>
    <w:rsid w:val="4AF0B9C9"/>
    <w:rsid w:val="4DA6EF66"/>
    <w:rsid w:val="4E02AFE7"/>
    <w:rsid w:val="4E95640D"/>
    <w:rsid w:val="54837ED2"/>
    <w:rsid w:val="5E1643DB"/>
    <w:rsid w:val="5E18D3B1"/>
    <w:rsid w:val="668F650B"/>
    <w:rsid w:val="6C79FEBD"/>
    <w:rsid w:val="6D6DC1B0"/>
    <w:rsid w:val="70AD4FF8"/>
    <w:rsid w:val="7834C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C08C"/>
  <w15:chartTrackingRefBased/>
  <w15:docId w15:val="{1568E330-2F76-4646-94D2-3E124716CE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2024-02-26T00:15:12.0625960Z</dcterms:created>
  <dcterms:modified xsi:type="dcterms:W3CDTF">2024-02-26T01:16:09.7816900Z</dcterms:modified>
  <dc:creator>Snow, Vincent</dc:creator>
  <lastModifiedBy>Snow, Vincent</lastModifiedBy>
</coreProperties>
</file>