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29AD00" wp14:paraId="2C078E63" wp14:textId="0A2FFD18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29AD00" w:rsidR="4273A07F">
        <w:rPr>
          <w:rFonts w:ascii="Times New Roman" w:hAnsi="Times New Roman" w:eastAsia="Times New Roman" w:cs="Times New Roman"/>
          <w:sz w:val="24"/>
          <w:szCs w:val="24"/>
        </w:rPr>
        <w:t>Vincent Snow</w:t>
      </w:r>
    </w:p>
    <w:p w:rsidR="4273A07F" w:rsidP="3E29AD00" w:rsidRDefault="4273A07F" w14:paraId="6E576F9B" w14:textId="2C7CE647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29AD00" w:rsidR="4273A07F">
        <w:rPr>
          <w:rFonts w:ascii="Times New Roman" w:hAnsi="Times New Roman" w:eastAsia="Times New Roman" w:cs="Times New Roman"/>
          <w:sz w:val="24"/>
          <w:szCs w:val="24"/>
        </w:rPr>
        <w:t>CS 405 – Module 8 Journal</w:t>
      </w:r>
    </w:p>
    <w:p w:rsidR="4273A07F" w:rsidP="3E29AD00" w:rsidRDefault="4273A07F" w14:paraId="1D35D26B" w14:textId="1873CD6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29AD00" w:rsidR="4273A07F">
        <w:rPr>
          <w:rFonts w:ascii="Times New Roman" w:hAnsi="Times New Roman" w:eastAsia="Times New Roman" w:cs="Times New Roman"/>
          <w:sz w:val="24"/>
          <w:szCs w:val="24"/>
        </w:rPr>
        <w:t>2-27-2024</w:t>
      </w:r>
    </w:p>
    <w:p w:rsidR="3E29AD00" w:rsidP="3E29AD00" w:rsidRDefault="3E29AD00" w14:paraId="5B9BDE97" w14:textId="75E823B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EA14382" w:rsidP="3E29AD00" w:rsidRDefault="2EA14382" w14:paraId="617868FB" w14:textId="6FB8F0F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3E29AD00" w:rsidR="2EA14382">
        <w:rPr>
          <w:rFonts w:ascii="Times New Roman" w:hAnsi="Times New Roman" w:eastAsia="Times New Roman" w:cs="Times New Roman"/>
          <w:sz w:val="24"/>
          <w:szCs w:val="24"/>
        </w:rPr>
        <w:t xml:space="preserve">Adoption of a secure coding standard </w:t>
      </w:r>
      <w:r w:rsidRPr="3E29AD00" w:rsidR="2B0C6D24">
        <w:rPr>
          <w:rFonts w:ascii="Times New Roman" w:hAnsi="Times New Roman" w:eastAsia="Times New Roman" w:cs="Times New Roman"/>
          <w:sz w:val="24"/>
          <w:szCs w:val="24"/>
        </w:rPr>
        <w:t xml:space="preserve">helps keep a development team using practices that prevent problems before they start, and uses standards developed over time through experience and reflecting on observed vulnerabilities and attacks. These standards are </w:t>
      </w:r>
      <w:r w:rsidRPr="3E29AD00" w:rsidR="31730388">
        <w:rPr>
          <w:rFonts w:ascii="Times New Roman" w:hAnsi="Times New Roman" w:eastAsia="Times New Roman" w:cs="Times New Roman"/>
          <w:sz w:val="24"/>
          <w:szCs w:val="24"/>
        </w:rPr>
        <w:t xml:space="preserve">part of a </w:t>
      </w:r>
      <w:r w:rsidRPr="3E29AD00" w:rsidR="31730388">
        <w:rPr>
          <w:rFonts w:ascii="Times New Roman" w:hAnsi="Times New Roman" w:eastAsia="Times New Roman" w:cs="Times New Roman"/>
          <w:sz w:val="24"/>
          <w:szCs w:val="24"/>
        </w:rPr>
        <w:t>DevSecOps</w:t>
      </w:r>
      <w:r w:rsidRPr="3E29AD00" w:rsidR="31730388">
        <w:rPr>
          <w:rFonts w:ascii="Times New Roman" w:hAnsi="Times New Roman" w:eastAsia="Times New Roman" w:cs="Times New Roman"/>
          <w:sz w:val="24"/>
          <w:szCs w:val="24"/>
        </w:rPr>
        <w:t xml:space="preserve"> process that keeps security in mind rather than leaves it to the end. Incorporating security along the way </w:t>
      </w:r>
      <w:r w:rsidRPr="3E29AD00" w:rsidR="4903C4EE">
        <w:rPr>
          <w:rFonts w:ascii="Times New Roman" w:hAnsi="Times New Roman" w:eastAsia="Times New Roman" w:cs="Times New Roman"/>
          <w:sz w:val="24"/>
          <w:szCs w:val="24"/>
        </w:rPr>
        <w:t xml:space="preserve">rather than leaving it as a step </w:t>
      </w:r>
      <w:r w:rsidRPr="3E29AD00" w:rsidR="1D09DCFC">
        <w:rPr>
          <w:rFonts w:ascii="Times New Roman" w:hAnsi="Times New Roman" w:eastAsia="Times New Roman" w:cs="Times New Roman"/>
          <w:sz w:val="24"/>
          <w:szCs w:val="24"/>
        </w:rPr>
        <w:t>on its own later in the process saves time, hassle, and money as well as better protects your users.</w:t>
      </w:r>
    </w:p>
    <w:p w:rsidR="08A54A3B" w:rsidP="3E29AD00" w:rsidRDefault="08A54A3B" w14:paraId="4D3E8D63" w14:textId="4E2E972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3E29AD00" w:rsidR="08A54A3B">
        <w:rPr>
          <w:rFonts w:ascii="Times New Roman" w:hAnsi="Times New Roman" w:eastAsia="Times New Roman" w:cs="Times New Roman"/>
          <w:sz w:val="24"/>
          <w:szCs w:val="24"/>
        </w:rPr>
        <w:t xml:space="preserve">Using security tools and coding standards and changing to a </w:t>
      </w:r>
      <w:r w:rsidRPr="3E29AD00" w:rsidR="08A54A3B">
        <w:rPr>
          <w:rFonts w:ascii="Times New Roman" w:hAnsi="Times New Roman" w:eastAsia="Times New Roman" w:cs="Times New Roman"/>
          <w:sz w:val="24"/>
          <w:szCs w:val="24"/>
        </w:rPr>
        <w:t>DevSecOps</w:t>
      </w:r>
      <w:r w:rsidRPr="3E29AD00" w:rsidR="08A54A3B">
        <w:rPr>
          <w:rFonts w:ascii="Times New Roman" w:hAnsi="Times New Roman" w:eastAsia="Times New Roman" w:cs="Times New Roman"/>
          <w:sz w:val="24"/>
          <w:szCs w:val="24"/>
        </w:rPr>
        <w:t xml:space="preserve"> operation may be an investment at first. It will take training, new tools, and </w:t>
      </w:r>
      <w:r w:rsidRPr="3E29AD00" w:rsidR="08A54A3B">
        <w:rPr>
          <w:rFonts w:ascii="Times New Roman" w:hAnsi="Times New Roman" w:eastAsia="Times New Roman" w:cs="Times New Roman"/>
          <w:sz w:val="24"/>
          <w:szCs w:val="24"/>
        </w:rPr>
        <w:t>perhaps more</w:t>
      </w:r>
      <w:r w:rsidRPr="3E29AD00" w:rsidR="08A54A3B">
        <w:rPr>
          <w:rFonts w:ascii="Times New Roman" w:hAnsi="Times New Roman" w:eastAsia="Times New Roman" w:cs="Times New Roman"/>
          <w:sz w:val="24"/>
          <w:szCs w:val="24"/>
        </w:rPr>
        <w:t xml:space="preserve"> time up-front during the development process. A product could be relea</w:t>
      </w:r>
      <w:r w:rsidRPr="3E29AD00" w:rsidR="13ED10FB">
        <w:rPr>
          <w:rFonts w:ascii="Times New Roman" w:hAnsi="Times New Roman" w:eastAsia="Times New Roman" w:cs="Times New Roman"/>
          <w:sz w:val="24"/>
          <w:szCs w:val="24"/>
        </w:rPr>
        <w:t xml:space="preserve">sed quicker under a regular DevOps process. However, the benefit of keeping security in mind sooner is greater than this up-front investment. You will avoid many common problems and be able to deliver a </w:t>
      </w:r>
      <w:r w:rsidRPr="3E29AD00" w:rsidR="70DCEF76">
        <w:rPr>
          <w:rFonts w:ascii="Times New Roman" w:hAnsi="Times New Roman" w:eastAsia="Times New Roman" w:cs="Times New Roman"/>
          <w:sz w:val="24"/>
          <w:szCs w:val="24"/>
        </w:rPr>
        <w:t>better-quality</w:t>
      </w:r>
      <w:r w:rsidRPr="3E29AD00" w:rsidR="13ED10FB">
        <w:rPr>
          <w:rFonts w:ascii="Times New Roman" w:hAnsi="Times New Roman" w:eastAsia="Times New Roman" w:cs="Times New Roman"/>
          <w:sz w:val="24"/>
          <w:szCs w:val="24"/>
        </w:rPr>
        <w:t xml:space="preserve"> experience to user </w:t>
      </w:r>
      <w:r w:rsidRPr="3E29AD00" w:rsidR="2F3C570D">
        <w:rPr>
          <w:rFonts w:ascii="Times New Roman" w:hAnsi="Times New Roman" w:eastAsia="Times New Roman" w:cs="Times New Roman"/>
          <w:sz w:val="24"/>
          <w:szCs w:val="24"/>
        </w:rPr>
        <w:t>immediately and</w:t>
      </w:r>
      <w:r w:rsidRPr="3E29AD00" w:rsidR="13ED10FB">
        <w:rPr>
          <w:rFonts w:ascii="Times New Roman" w:hAnsi="Times New Roman" w:eastAsia="Times New Roman" w:cs="Times New Roman"/>
          <w:sz w:val="24"/>
          <w:szCs w:val="24"/>
        </w:rPr>
        <w:t xml:space="preserve"> be able to handle problems more quickly because of </w:t>
      </w:r>
      <w:r w:rsidRPr="3E29AD00" w:rsidR="733F8393">
        <w:rPr>
          <w:rFonts w:ascii="Times New Roman" w:hAnsi="Times New Roman" w:eastAsia="Times New Roman" w:cs="Times New Roman"/>
          <w:sz w:val="24"/>
          <w:szCs w:val="24"/>
        </w:rPr>
        <w:t>AAA security and logging, as well as your unit tests and assertions narrowing down a great deal of potential causes of a bug or vulnerability.</w:t>
      </w:r>
    </w:p>
    <w:p w:rsidR="733F8393" w:rsidP="3E29AD00" w:rsidRDefault="733F8393" w14:paraId="7F58EBCE" w14:textId="433F91A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3E29AD00" w:rsidR="733F8393">
        <w:rPr>
          <w:rFonts w:ascii="Times New Roman" w:hAnsi="Times New Roman" w:eastAsia="Times New Roman" w:cs="Times New Roman"/>
          <w:sz w:val="24"/>
          <w:szCs w:val="24"/>
        </w:rPr>
        <w:t>Zero Trust is the mindset behind good security. We should never trust anything that we have not confirmed. The value of a variable, the output of a function, the input from a field, or the identity of a user should never be assumed. Doing so opens the door for attacks and bug</w:t>
      </w:r>
      <w:r w:rsidRPr="3E29AD00" w:rsidR="1D7FD604">
        <w:rPr>
          <w:rFonts w:ascii="Times New Roman" w:hAnsi="Times New Roman" w:eastAsia="Times New Roman" w:cs="Times New Roman"/>
          <w:sz w:val="24"/>
          <w:szCs w:val="24"/>
        </w:rPr>
        <w:t xml:space="preserve">s. If we never open that door in the first place, we save ourselves the trouble of dealing with these issues at all. There is a tradeoff between user experience and good security sometimes, so these options must be weighed and discussed. </w:t>
      </w:r>
      <w:r w:rsidRPr="3E29AD00" w:rsidR="1D7FD604">
        <w:rPr>
          <w:rFonts w:ascii="Times New Roman" w:hAnsi="Times New Roman" w:eastAsia="Times New Roman" w:cs="Times New Roman"/>
          <w:sz w:val="24"/>
          <w:szCs w:val="24"/>
        </w:rPr>
        <w:t>Ultimately, we</w:t>
      </w:r>
      <w:r w:rsidRPr="3E29AD00" w:rsidR="1D7FD604">
        <w:rPr>
          <w:rFonts w:ascii="Times New Roman" w:hAnsi="Times New Roman" w:eastAsia="Times New Roman" w:cs="Times New Roman"/>
          <w:sz w:val="24"/>
          <w:szCs w:val="24"/>
        </w:rPr>
        <w:t xml:space="preserve"> must ke</w:t>
      </w:r>
      <w:r w:rsidRPr="3E29AD00" w:rsidR="0338DF01">
        <w:rPr>
          <w:rFonts w:ascii="Times New Roman" w:hAnsi="Times New Roman" w:eastAsia="Times New Roman" w:cs="Times New Roman"/>
          <w:sz w:val="24"/>
          <w:szCs w:val="24"/>
        </w:rPr>
        <w:t xml:space="preserve">ep in mind that the user experience will be very unpleasant when the service is </w:t>
      </w:r>
      <w:r w:rsidRPr="3E29AD00" w:rsidR="4A3D2582">
        <w:rPr>
          <w:rFonts w:ascii="Times New Roman" w:hAnsi="Times New Roman" w:eastAsia="Times New Roman" w:cs="Times New Roman"/>
          <w:sz w:val="24"/>
          <w:szCs w:val="24"/>
        </w:rPr>
        <w:t>disrupted,</w:t>
      </w:r>
      <w:r w:rsidRPr="3E29AD00" w:rsidR="0338DF01">
        <w:rPr>
          <w:rFonts w:ascii="Times New Roman" w:hAnsi="Times New Roman" w:eastAsia="Times New Roman" w:cs="Times New Roman"/>
          <w:sz w:val="24"/>
          <w:szCs w:val="24"/>
        </w:rPr>
        <w:t xml:space="preserve"> or hackers obtain their personal data. So, this must be prevented and handled effectively.</w:t>
      </w:r>
    </w:p>
    <w:p w:rsidR="0338DF01" w:rsidP="3E29AD00" w:rsidRDefault="0338DF01" w14:paraId="7F4D1DCB" w14:textId="067F8F4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3E29AD00" w:rsidR="0338DF01">
        <w:rPr>
          <w:rFonts w:ascii="Times New Roman" w:hAnsi="Times New Roman" w:eastAsia="Times New Roman" w:cs="Times New Roman"/>
          <w:sz w:val="24"/>
          <w:szCs w:val="24"/>
        </w:rPr>
        <w:t xml:space="preserve">Security policies can always improve. They should be reviewed for holes in the plan, and implemented </w:t>
      </w:r>
      <w:r w:rsidRPr="3E29AD00" w:rsidR="0338DF01">
        <w:rPr>
          <w:rFonts w:ascii="Times New Roman" w:hAnsi="Times New Roman" w:eastAsia="Times New Roman" w:cs="Times New Roman"/>
          <w:sz w:val="24"/>
          <w:szCs w:val="24"/>
        </w:rPr>
        <w:t>at</w:t>
      </w:r>
      <w:r w:rsidRPr="3E29AD00" w:rsidR="0338DF01">
        <w:rPr>
          <w:rFonts w:ascii="Times New Roman" w:hAnsi="Times New Roman" w:eastAsia="Times New Roman" w:cs="Times New Roman"/>
          <w:sz w:val="24"/>
          <w:szCs w:val="24"/>
        </w:rPr>
        <w:t xml:space="preserve"> part of a defense-in-depth strategy that employs security measures at every physical and digital entry point in a system or program. There is physical security of the building where equipment is stored</w:t>
      </w:r>
      <w:r w:rsidRPr="3E29AD00" w:rsidR="383CC60F">
        <w:rPr>
          <w:rFonts w:ascii="Times New Roman" w:hAnsi="Times New Roman" w:eastAsia="Times New Roman" w:cs="Times New Roman"/>
          <w:sz w:val="24"/>
          <w:szCs w:val="24"/>
        </w:rPr>
        <w:t xml:space="preserve"> and monitoring of activity in the building</w:t>
      </w:r>
      <w:r w:rsidRPr="3E29AD00" w:rsidR="0338DF01">
        <w:rPr>
          <w:rFonts w:ascii="Times New Roman" w:hAnsi="Times New Roman" w:eastAsia="Times New Roman" w:cs="Times New Roman"/>
          <w:sz w:val="24"/>
          <w:szCs w:val="24"/>
        </w:rPr>
        <w:t>, and then there is digi</w:t>
      </w:r>
      <w:r w:rsidRPr="3E29AD00" w:rsidR="01FC4727">
        <w:rPr>
          <w:rFonts w:ascii="Times New Roman" w:hAnsi="Times New Roman" w:eastAsia="Times New Roman" w:cs="Times New Roman"/>
          <w:sz w:val="24"/>
          <w:szCs w:val="24"/>
        </w:rPr>
        <w:t>tal security such as authorization at every API call</w:t>
      </w:r>
      <w:r w:rsidRPr="3E29AD00" w:rsidR="485BC877">
        <w:rPr>
          <w:rFonts w:ascii="Times New Roman" w:hAnsi="Times New Roman" w:eastAsia="Times New Roman" w:cs="Times New Roman"/>
          <w:sz w:val="24"/>
          <w:szCs w:val="24"/>
        </w:rPr>
        <w:t xml:space="preserve"> and monitoring of user activity. Together these layers all create an effective modern approach to cybersecurity.</w:t>
      </w:r>
    </w:p>
    <w:p w:rsidR="3E29AD00" w:rsidP="3E29AD00" w:rsidRDefault="3E29AD00" w14:paraId="30BB74F9" w14:textId="729A059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E29AD00" w:rsidP="3E29AD00" w:rsidRDefault="3E29AD00" w14:paraId="09D35254" w14:textId="75F89132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321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DC068"/>
    <w:rsid w:val="01FC4727"/>
    <w:rsid w:val="02111663"/>
    <w:rsid w:val="0338DF01"/>
    <w:rsid w:val="0393BE67"/>
    <w:rsid w:val="08A54A3B"/>
    <w:rsid w:val="0D038B91"/>
    <w:rsid w:val="13ED10FB"/>
    <w:rsid w:val="1613E8D4"/>
    <w:rsid w:val="16221E28"/>
    <w:rsid w:val="1D09DCFC"/>
    <w:rsid w:val="1D7FD604"/>
    <w:rsid w:val="1E2B5F0D"/>
    <w:rsid w:val="212D7E4A"/>
    <w:rsid w:val="24638B75"/>
    <w:rsid w:val="24651F0C"/>
    <w:rsid w:val="249AA091"/>
    <w:rsid w:val="2600EF6D"/>
    <w:rsid w:val="2B09E215"/>
    <w:rsid w:val="2B0C6D24"/>
    <w:rsid w:val="2CA5B276"/>
    <w:rsid w:val="2EA14382"/>
    <w:rsid w:val="2F3C570D"/>
    <w:rsid w:val="31730388"/>
    <w:rsid w:val="36548242"/>
    <w:rsid w:val="37F052A3"/>
    <w:rsid w:val="383CC60F"/>
    <w:rsid w:val="3E29AD00"/>
    <w:rsid w:val="40989013"/>
    <w:rsid w:val="4273A07F"/>
    <w:rsid w:val="42F39E01"/>
    <w:rsid w:val="4333054A"/>
    <w:rsid w:val="485BC877"/>
    <w:rsid w:val="4903C4EE"/>
    <w:rsid w:val="4A3D2582"/>
    <w:rsid w:val="4DB48226"/>
    <w:rsid w:val="52A11BA6"/>
    <w:rsid w:val="55BF940B"/>
    <w:rsid w:val="5632BF28"/>
    <w:rsid w:val="575B646C"/>
    <w:rsid w:val="5DEDC068"/>
    <w:rsid w:val="70DCEF76"/>
    <w:rsid w:val="733F8393"/>
    <w:rsid w:val="74DBF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C068"/>
  <w15:chartTrackingRefBased/>
  <w15:docId w15:val="{EB07AF1B-2352-4952-87F9-DC712D570F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9d25c4a22843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2024-02-27T21:36:19.4274723Z</dcterms:created>
  <dcterms:modified xsi:type="dcterms:W3CDTF">2024-02-27T22:21:51.3618772Z</dcterms:modified>
  <dc:creator>Snow, Vincent</dc:creator>
  <lastModifiedBy>Snow, Vincent</lastModifiedBy>
</coreProperties>
</file>