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6AA" w:rsidRPr="00210C6F" w:rsidRDefault="00D516AA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Title of the 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>Project</w:t>
      </w:r>
    </w:p>
    <w:p w:rsidR="00153D2E" w:rsidRPr="00210C6F" w:rsidRDefault="00D516AA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B060B8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project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report submitted in </w:t>
      </w:r>
      <w:r w:rsidR="002473D9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partial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fulfillment of the requirements </w:t>
      </w:r>
    </w:p>
    <w:p w:rsidR="00E825DB" w:rsidRPr="00210C6F" w:rsidRDefault="00D516AA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473D9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award of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degree </w:t>
      </w:r>
    </w:p>
    <w:p w:rsidR="00D516AA" w:rsidRPr="00210C6F" w:rsidRDefault="00E825DB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</w:p>
    <w:p w:rsidR="00D516AA" w:rsidRPr="00210C6F" w:rsidRDefault="006C4C3D" w:rsidP="00E825D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Bachelor</w:t>
      </w:r>
      <w:r w:rsidR="00D516AA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of Technology</w:t>
      </w:r>
    </w:p>
    <w:p w:rsidR="00D516AA" w:rsidRPr="00210C6F" w:rsidRDefault="00E825DB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D516AA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Computer Science 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>and Engineering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516AA" w:rsidRPr="00210C6F" w:rsidRDefault="00D516AA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Submitted by</w:t>
      </w:r>
    </w:p>
    <w:p w:rsidR="00D516AA" w:rsidRPr="00210C6F" w:rsidRDefault="001A38F7" w:rsidP="001A38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Registration Number                                                      </w:t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516AA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Name of the student </w:t>
      </w: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Under the guidance of </w:t>
      </w: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Name of the guide</w:t>
      </w: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Designation</w:t>
      </w: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2177415</wp:posOffset>
            </wp:positionH>
            <wp:positionV relativeFrom="paragraph">
              <wp:posOffset>304247</wp:posOffset>
            </wp:positionV>
            <wp:extent cx="1435735" cy="14814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6AA" w:rsidRPr="00210C6F" w:rsidRDefault="00D516AA" w:rsidP="00D516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D516AA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Department of Computer Science and Systems Engineering</w:t>
      </w:r>
    </w:p>
    <w:p w:rsidR="00B060B8" w:rsidRPr="00210C6F" w:rsidRDefault="00B060B8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Andhra University College of Engineering (A)</w:t>
      </w:r>
    </w:p>
    <w:p w:rsidR="00D516AA" w:rsidRPr="00210C6F" w:rsidRDefault="00D516AA" w:rsidP="00153D2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Andhra University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Visakhapatnam</w:t>
      </w:r>
    </w:p>
    <w:p w:rsidR="00D516AA" w:rsidRPr="00210C6F" w:rsidRDefault="001A38F7" w:rsidP="001A38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>pril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D516AA" w:rsidRPr="00210C6F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161DE9" w:rsidRPr="00210C6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:rsidR="006C4C3D" w:rsidRPr="00210C6F" w:rsidRDefault="006C4C3D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53D2E" w:rsidRPr="00210C6F" w:rsidRDefault="00153D2E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060B8" w:rsidRPr="00210C6F" w:rsidRDefault="00B060B8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lastRenderedPageBreak/>
        <w:t>Department of Computer Science and Systems Engineering</w:t>
      </w:r>
    </w:p>
    <w:p w:rsidR="00B060B8" w:rsidRPr="00210C6F" w:rsidRDefault="00B060B8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Andhra University College of Engineering (A)</w:t>
      </w:r>
    </w:p>
    <w:p w:rsidR="00B060B8" w:rsidRPr="00210C6F" w:rsidRDefault="00B060B8" w:rsidP="00153D2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Andhra University</w:t>
      </w:r>
      <w:r w:rsidRPr="00210C6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2174875</wp:posOffset>
            </wp:positionH>
            <wp:positionV relativeFrom="paragraph">
              <wp:posOffset>383095</wp:posOffset>
            </wp:positionV>
            <wp:extent cx="1435735" cy="14814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Visakhapatnam</w:t>
      </w:r>
    </w:p>
    <w:p w:rsidR="00B060B8" w:rsidRPr="00210C6F" w:rsidRDefault="00B060B8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060B8" w:rsidRPr="00210C6F" w:rsidRDefault="00B060B8" w:rsidP="00B060B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060B8" w:rsidRPr="00210C6F" w:rsidRDefault="00B060B8" w:rsidP="00B060B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060B8" w:rsidRPr="00210C6F" w:rsidRDefault="00B060B8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516AA" w:rsidRPr="00210C6F" w:rsidRDefault="00B060B8" w:rsidP="00B060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CERTIFICATE</w:t>
      </w:r>
    </w:p>
    <w:p w:rsidR="00B060B8" w:rsidRPr="00210C6F" w:rsidRDefault="00B060B8" w:rsidP="002473D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This is to certify that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the project report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entitled “___________________” is a </w:t>
      </w:r>
      <w:proofErr w:type="spellStart"/>
      <w:r w:rsidRPr="00210C6F">
        <w:rPr>
          <w:rFonts w:ascii="Times New Roman" w:hAnsi="Times New Roman" w:cs="Times New Roman"/>
          <w:sz w:val="24"/>
          <w:szCs w:val="24"/>
          <w:lang w:val="en-US"/>
        </w:rPr>
        <w:t>bonafide</w:t>
      </w:r>
      <w:proofErr w:type="spell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work being </w:t>
      </w:r>
      <w:r w:rsidR="002473D9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carried out by </w:t>
      </w:r>
      <w:r w:rsidR="001A38F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Name of student</w:t>
      </w:r>
      <w:r w:rsidR="00E670A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(</w:t>
      </w:r>
      <w:proofErr w:type="spellStart"/>
      <w:r w:rsidR="00E670A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>R</w:t>
      </w:r>
      <w:r w:rsidR="001A38F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>egd.no</w:t>
      </w:r>
      <w:proofErr w:type="spellEnd"/>
      <w:r w:rsidR="00E670A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="001A38F7" w:rsidRPr="00210C6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)     </w:t>
      </w:r>
      <w:r w:rsidR="002473D9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E825DB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partial 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fulfillment of the requirements 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for the award of degree in 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Bachelor </w:t>
      </w:r>
      <w:r w:rsidR="00E825DB" w:rsidRPr="00210C6F">
        <w:rPr>
          <w:rFonts w:ascii="Times New Roman" w:hAnsi="Times New Roman" w:cs="Times New Roman"/>
          <w:sz w:val="24"/>
          <w:szCs w:val="24"/>
          <w:lang w:val="en-US"/>
        </w:rPr>
        <w:t>of Technology (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>Computer Science and Engineering</w:t>
      </w:r>
      <w:proofErr w:type="gramStart"/>
      <w:r w:rsidR="00E825DB" w:rsidRPr="00210C6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the Department</w:t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of Computer Science &amp; Systems Engineering, Andhra University College of Engineering (A), Andhra University,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Visakhapatnam, d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uring </w:t>
      </w:r>
      <w:r w:rsidR="001A38F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December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161DE9" w:rsidRPr="00210C6F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A38F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April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161DE9" w:rsidRPr="00210C6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060B8" w:rsidRPr="00210C6F" w:rsidRDefault="00B060B8" w:rsidP="00B060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40E7" w:rsidRPr="00210C6F" w:rsidRDefault="00E726AC" w:rsidP="00B060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Prof. </w:t>
      </w:r>
      <w:r w:rsidR="00161DE9" w:rsidRPr="00210C6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61DE9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Valli Kumari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Guide Name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060B8" w:rsidRPr="00210C6F" w:rsidRDefault="00E726AC" w:rsidP="00B060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>Head of the Department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Project Guide                                                </w:t>
      </w:r>
    </w:p>
    <w:p w:rsidR="00B060B8" w:rsidRPr="00210C6F" w:rsidRDefault="00B060B8" w:rsidP="00B060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C4C3D" w:rsidRPr="00210C6F" w:rsidRDefault="006C4C3D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C4C3D" w:rsidRPr="00210C6F" w:rsidRDefault="006C4C3D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53D2E" w:rsidRPr="00210C6F" w:rsidRDefault="00153D2E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060B8" w:rsidRPr="00210C6F" w:rsidRDefault="003C40E7" w:rsidP="00D516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DECL</w:t>
      </w:r>
      <w:r w:rsidR="002D0C75" w:rsidRPr="00210C6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RATION</w:t>
      </w:r>
    </w:p>
    <w:p w:rsidR="002D0C75" w:rsidRPr="00210C6F" w:rsidRDefault="002473D9" w:rsidP="002D0C75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We </w:t>
      </w:r>
      <w:r w:rsidR="003C40E7" w:rsidRPr="00210C6F">
        <w:rPr>
          <w:rFonts w:ascii="Times New Roman" w:hAnsi="Times New Roman" w:cs="Times New Roman"/>
          <w:sz w:val="24"/>
          <w:szCs w:val="24"/>
          <w:lang w:val="en-US"/>
        </w:rPr>
        <w:t>hereby declare that the project report entitled “project title”</w:t>
      </w:r>
      <w:r w:rsidR="00A120AB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is an original work done at Department of Computer Science and Systems Engineering, Andhra Univers</w:t>
      </w:r>
      <w:r w:rsidR="00E670A7" w:rsidRPr="00210C6F">
        <w:rPr>
          <w:rFonts w:ascii="Times New Roman" w:hAnsi="Times New Roman" w:cs="Times New Roman"/>
          <w:sz w:val="24"/>
          <w:szCs w:val="24"/>
          <w:lang w:val="en-US"/>
        </w:rPr>
        <w:t>ity College of Engineering (A),</w:t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3D2E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Andhra University, </w:t>
      </w:r>
      <w:r w:rsidR="00A120AB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Visakhapatnam, submitted in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partial </w:t>
      </w:r>
      <w:r w:rsidR="00E670A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fulfillment </w:t>
      </w:r>
      <w:r w:rsidR="00A120AB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of the </w:t>
      </w:r>
      <w:r w:rsidR="00C61E64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requirements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for the award of degree in 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Bachelor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of Technolog</w:t>
      </w:r>
      <w:r w:rsidR="00C61E64" w:rsidRPr="00210C6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1E64" w:rsidRPr="00210C6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C4C3D" w:rsidRPr="00210C6F">
        <w:rPr>
          <w:rFonts w:ascii="Times New Roman" w:hAnsi="Times New Roman" w:cs="Times New Roman"/>
          <w:sz w:val="24"/>
          <w:szCs w:val="24"/>
          <w:lang w:val="en-US"/>
        </w:rPr>
        <w:t>Computer Science and Engineering</w:t>
      </w:r>
      <w:r w:rsidR="00C61E64" w:rsidRPr="00210C6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E670A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during </w:t>
      </w:r>
      <w:r w:rsidR="001A38F7" w:rsidRPr="00210C6F">
        <w:rPr>
          <w:rFonts w:ascii="Times New Roman" w:hAnsi="Times New Roman" w:cs="Times New Roman"/>
          <w:sz w:val="24"/>
          <w:szCs w:val="24"/>
          <w:lang w:val="en-US"/>
        </w:rPr>
        <w:t>December 20</w:t>
      </w:r>
      <w:r w:rsidR="002D0C75" w:rsidRPr="00210C6F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1A38F7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– April 202</w:t>
      </w:r>
      <w:r w:rsidR="002D0C75" w:rsidRPr="00210C6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D0C75" w:rsidRPr="00210C6F">
        <w:rPr>
          <w:rFonts w:ascii="Times New Roman" w:hAnsi="Times New Roman" w:cs="Times New Roman"/>
          <w:b/>
          <w:sz w:val="24"/>
          <w:szCs w:val="24"/>
          <w:lang w:val="en-US"/>
        </w:rPr>
        <w:t>The same work either in part or whole is not submitted to any institution.</w:t>
      </w:r>
    </w:p>
    <w:p w:rsidR="003C40E7" w:rsidRPr="00210C6F" w:rsidRDefault="003C40E7" w:rsidP="00C6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120AB" w:rsidRPr="00210C6F" w:rsidRDefault="00A120AB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120AB" w:rsidRPr="00210C6F" w:rsidRDefault="002473D9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="002D0C75" w:rsidRPr="00210C6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. no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Student Name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7310"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10C6F">
        <w:rPr>
          <w:rFonts w:ascii="Times New Roman" w:hAnsi="Times New Roman" w:cs="Times New Roman"/>
          <w:sz w:val="24"/>
          <w:szCs w:val="24"/>
          <w:lang w:val="en-US"/>
        </w:rPr>
        <w:t>Signature</w:t>
      </w: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D0C75" w:rsidRPr="00210C6F" w:rsidRDefault="002D0C75" w:rsidP="008C7F01">
      <w:pPr>
        <w:ind w:left="57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DECLARATION"/>
      <w:bookmarkEnd w:id="0"/>
    </w:p>
    <w:p w:rsidR="008C7F01" w:rsidRPr="00210C6F" w:rsidRDefault="008C7F01" w:rsidP="002D0C7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8C7F01" w:rsidP="008C7F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C7F01" w:rsidRPr="00210C6F" w:rsidRDefault="002D0C75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1.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Introduction</w:t>
      </w:r>
    </w:p>
    <w:p w:rsidR="002D0C75" w:rsidRPr="00210C6F" w:rsidRDefault="002D0C75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2.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Background and Literature Survey</w:t>
      </w:r>
    </w:p>
    <w:p w:rsidR="002D0C75" w:rsidRPr="00210C6F" w:rsidRDefault="00E47310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3.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Your project relevant Chapter</w:t>
      </w:r>
    </w:p>
    <w:p w:rsidR="00E47310" w:rsidRPr="00210C6F" w:rsidRDefault="00E47310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4.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Your project relevant Chapter</w:t>
      </w:r>
    </w:p>
    <w:p w:rsidR="00E47310" w:rsidRPr="00210C6F" w:rsidRDefault="00E47310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5.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Your project relevant Chapter</w:t>
      </w:r>
    </w:p>
    <w:p w:rsidR="002D0C75" w:rsidRPr="00210C6F" w:rsidRDefault="002D0C75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6.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Conclusions and future scope</w:t>
      </w:r>
    </w:p>
    <w:p w:rsidR="002D0C75" w:rsidRPr="00210C6F" w:rsidRDefault="002D0C75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C6F">
        <w:rPr>
          <w:rFonts w:ascii="Times New Roman" w:hAnsi="Times New Roman" w:cs="Times New Roman"/>
          <w:sz w:val="24"/>
          <w:szCs w:val="24"/>
          <w:lang w:val="en-US"/>
        </w:rPr>
        <w:t>Chapter 7.</w:t>
      </w:r>
      <w:proofErr w:type="gramEnd"/>
      <w:r w:rsidRPr="00210C6F">
        <w:rPr>
          <w:rFonts w:ascii="Times New Roman" w:hAnsi="Times New Roman" w:cs="Times New Roman"/>
          <w:sz w:val="24"/>
          <w:szCs w:val="24"/>
          <w:lang w:val="en-US"/>
        </w:rPr>
        <w:t xml:space="preserve"> References </w:t>
      </w:r>
    </w:p>
    <w:p w:rsidR="008F6B5D" w:rsidRPr="00210C6F" w:rsidRDefault="008F6B5D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098" w:type="dxa"/>
        <w:tblCellMar>
          <w:left w:w="0" w:type="dxa"/>
          <w:right w:w="0" w:type="dxa"/>
        </w:tblCellMar>
        <w:tblLook w:val="04A0"/>
      </w:tblPr>
      <w:tblGrid>
        <w:gridCol w:w="2389"/>
        <w:gridCol w:w="3884"/>
        <w:gridCol w:w="2825"/>
      </w:tblGrid>
      <w:tr w:rsidR="008F6B5D" w:rsidRPr="00210C6F" w:rsidTr="008F6B5D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210C6F" w:rsidRDefault="008F6B5D" w:rsidP="008F6B5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C6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 Font Type:</w:t>
            </w:r>
            <w:r w:rsidRPr="00210C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Times New Roman</w:t>
            </w:r>
          </w:p>
        </w:tc>
      </w:tr>
      <w:tr w:rsidR="008F6B5D" w:rsidRPr="00210C6F" w:rsidTr="008F6B5D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Font Size &amp; Styling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Font Size &amp; Styling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Alignment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Chapter Titles (Heading 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 pt, Bold, ALL CAPS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Centered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 Headings (Heading 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 pt, Bold, Title Case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Left-aligned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Subheadings (Heading 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 pt, Bold, Title Case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Left-aligned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Body 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 pt, Regular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Justified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Table &amp; Figure Titles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 pt or 12 pt, Bold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Centered (Tables above, Figures below)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Table Data / Figure Content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 pt or 11 pt, Regular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Left or Centered</w:t>
            </w:r>
          </w:p>
        </w:tc>
      </w:tr>
      <w:tr w:rsidR="00210C6F" w:rsidRPr="008F6B5D" w:rsidTr="008F6B5D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Footnotes / Code Snippets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10 pt, Regular (Use a </w:t>
            </w:r>
            <w:proofErr w:type="spellStart"/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Monospace</w:t>
            </w:r>
            <w:proofErr w:type="spellEnd"/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font like Courier for code)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  <w:hideMark/>
          </w:tcPr>
          <w:p w:rsidR="008F6B5D" w:rsidRPr="008F6B5D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6B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Left-aligned</w:t>
            </w:r>
          </w:p>
        </w:tc>
      </w:tr>
      <w:tr w:rsidR="008F6B5D" w:rsidRPr="00210C6F" w:rsidTr="00976E97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10C6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Spacing</w:t>
            </w:r>
          </w:p>
        </w:tc>
      </w:tr>
      <w:tr w:rsidR="008F6B5D" w:rsidRPr="00210C6F" w:rsidTr="007368F1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0C6F">
              <w:rPr>
                <w:rFonts w:ascii="Times New Roman" w:hAnsi="Times New Roman" w:cs="Times New Roman"/>
                <w:bCs/>
                <w:sz w:val="24"/>
                <w:szCs w:val="24"/>
              </w:rPr>
              <w:t>Line Spacing:</w:t>
            </w:r>
            <w:r w:rsidRPr="00210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0C6F">
              <w:rPr>
                <w:rFonts w:ascii="Times New Roman" w:hAnsi="Times New Roman" w:cs="Times New Roman"/>
                <w:bCs/>
                <w:sz w:val="24"/>
                <w:szCs w:val="24"/>
              </w:rPr>
              <w:t>1.5 spacing</w:t>
            </w:r>
          </w:p>
        </w:tc>
      </w:tr>
      <w:tr w:rsidR="008F6B5D" w:rsidRPr="00210C6F" w:rsidTr="007368F1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10C6F">
              <w:rPr>
                <w:rFonts w:ascii="Times New Roman" w:hAnsi="Times New Roman" w:cs="Times New Roman"/>
                <w:bCs/>
                <w:sz w:val="24"/>
                <w:szCs w:val="24"/>
              </w:rPr>
              <w:t>Binding Margins:</w:t>
            </w:r>
            <w:r w:rsidRPr="00210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0C6F">
              <w:rPr>
                <w:rFonts w:ascii="Times New Roman" w:hAnsi="Times New Roman" w:cs="Times New Roman"/>
                <w:bCs/>
                <w:sz w:val="24"/>
                <w:szCs w:val="24"/>
              </w:rPr>
              <w:t>1.5 inches on the left</w:t>
            </w:r>
          </w:p>
        </w:tc>
      </w:tr>
      <w:tr w:rsidR="008F6B5D" w:rsidRPr="00210C6F" w:rsidTr="007368F1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Pagination:</w:t>
            </w:r>
            <w:r w:rsidRPr="00210C6F">
              <w:rPr>
                <w:rFonts w:ascii="Times New Roman" w:hAnsi="Times New Roman" w:cs="Times New Roman"/>
                <w:sz w:val="24"/>
                <w:szCs w:val="24"/>
              </w:rPr>
              <w:t xml:space="preserve"> 12 pt font.</w:t>
            </w:r>
          </w:p>
        </w:tc>
      </w:tr>
      <w:tr w:rsidR="008F6B5D" w:rsidRPr="00210C6F" w:rsidTr="007368F1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 w:rsidR="0021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 Use IEEE style as below)</w:t>
            </w:r>
          </w:p>
        </w:tc>
      </w:tr>
      <w:tr w:rsidR="008F6B5D" w:rsidRPr="00210C6F" w:rsidTr="007368F1">
        <w:trPr>
          <w:trHeight w:val="252"/>
        </w:trPr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:rsidR="008F6B5D" w:rsidRPr="00210C6F" w:rsidRDefault="008F6B5D" w:rsidP="008F6B5D">
            <w:pPr>
              <w:pStyle w:val="NormalWeb"/>
            </w:pPr>
            <w:r w:rsidRPr="00210C6F">
              <w:rPr>
                <w:b/>
                <w:bCs/>
              </w:rPr>
              <w:t>Journal Articles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t xml:space="preserve">[1] Y. </w:t>
            </w:r>
            <w:proofErr w:type="spellStart"/>
            <w:r w:rsidRPr="00210C6F">
              <w:t>LeCun</w:t>
            </w:r>
            <w:proofErr w:type="spellEnd"/>
            <w:r w:rsidRPr="00210C6F">
              <w:t xml:space="preserve">, Y. </w:t>
            </w:r>
            <w:proofErr w:type="spellStart"/>
            <w:r w:rsidRPr="00210C6F">
              <w:t>Bengio</w:t>
            </w:r>
            <w:proofErr w:type="spellEnd"/>
            <w:r w:rsidRPr="00210C6F">
              <w:t xml:space="preserve">, and G. Hinton, "Deep learning," </w:t>
            </w:r>
            <w:r w:rsidRPr="00210C6F">
              <w:rPr>
                <w:i/>
                <w:iCs/>
              </w:rPr>
              <w:t>Nature</w:t>
            </w:r>
            <w:r w:rsidRPr="00210C6F">
              <w:t>, vol. 521, no. 7553, pp. 436–444, May 2015.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rPr>
                <w:b/>
                <w:bCs/>
              </w:rPr>
              <w:t>Conference Proceedings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t xml:space="preserve">[2] K. He, X. Zhang, S. </w:t>
            </w:r>
            <w:proofErr w:type="spellStart"/>
            <w:r w:rsidRPr="00210C6F">
              <w:t>Ren</w:t>
            </w:r>
            <w:proofErr w:type="spellEnd"/>
            <w:r w:rsidRPr="00210C6F">
              <w:t xml:space="preserve">, and J. Sun, "Deep residual learning for image recognition," in </w:t>
            </w:r>
            <w:r w:rsidRPr="00210C6F">
              <w:rPr>
                <w:i/>
                <w:iCs/>
              </w:rPr>
              <w:lastRenderedPageBreak/>
              <w:t xml:space="preserve">Proc. IEEE Conf. </w:t>
            </w:r>
            <w:proofErr w:type="spellStart"/>
            <w:r w:rsidRPr="00210C6F">
              <w:rPr>
                <w:i/>
                <w:iCs/>
              </w:rPr>
              <w:t>Comput</w:t>
            </w:r>
            <w:proofErr w:type="spellEnd"/>
            <w:r w:rsidRPr="00210C6F">
              <w:rPr>
                <w:i/>
                <w:iCs/>
              </w:rPr>
              <w:t xml:space="preserve">. Vis. Pattern </w:t>
            </w:r>
            <w:proofErr w:type="spellStart"/>
            <w:r w:rsidRPr="00210C6F">
              <w:rPr>
                <w:i/>
                <w:iCs/>
              </w:rPr>
              <w:t>Recognit</w:t>
            </w:r>
            <w:proofErr w:type="spellEnd"/>
            <w:r w:rsidRPr="00210C6F">
              <w:rPr>
                <w:i/>
                <w:iCs/>
              </w:rPr>
              <w:t>. (CVPR)</w:t>
            </w:r>
            <w:r w:rsidRPr="00210C6F">
              <w:t>, Las Vegas, NV, USA, 2016, pp. 770–778.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rPr>
                <w:b/>
                <w:bCs/>
              </w:rPr>
              <w:t>Books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t xml:space="preserve">[3] T. H. </w:t>
            </w:r>
            <w:proofErr w:type="spellStart"/>
            <w:r w:rsidRPr="00210C6F">
              <w:t>Cormen</w:t>
            </w:r>
            <w:proofErr w:type="spellEnd"/>
            <w:r w:rsidRPr="00210C6F">
              <w:t xml:space="preserve">, C. E. </w:t>
            </w:r>
            <w:proofErr w:type="spellStart"/>
            <w:r w:rsidRPr="00210C6F">
              <w:t>Leiserson</w:t>
            </w:r>
            <w:proofErr w:type="spellEnd"/>
            <w:r w:rsidRPr="00210C6F">
              <w:t xml:space="preserve">, R. L. </w:t>
            </w:r>
            <w:proofErr w:type="spellStart"/>
            <w:r w:rsidRPr="00210C6F">
              <w:t>Rivest</w:t>
            </w:r>
            <w:proofErr w:type="spellEnd"/>
            <w:r w:rsidRPr="00210C6F">
              <w:t xml:space="preserve">, and C. Stein, </w:t>
            </w:r>
            <w:r w:rsidRPr="00210C6F">
              <w:rPr>
                <w:i/>
                <w:iCs/>
              </w:rPr>
              <w:t>Introduction to Algorithms</w:t>
            </w:r>
            <w:r w:rsidRPr="00210C6F">
              <w:t>, 3rd ed. Cambridge, MA, USA: MIT Press, 2009.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rPr>
                <w:b/>
                <w:bCs/>
              </w:rPr>
              <w:t>Technical Reports / University Documents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t>[4] Dept. of Computer Science and Systems Engineering, "Curriculum framework for AI applications and data mining in degree colleges," Andhra University, Visakhapatnam, India, Tech. Rep. AU-CSSE-2026, Jan. 2026.</w:t>
            </w:r>
          </w:p>
          <w:p w:rsidR="008F6B5D" w:rsidRPr="00210C6F" w:rsidRDefault="008F6B5D" w:rsidP="008F6B5D">
            <w:pPr>
              <w:pStyle w:val="NormalWeb"/>
            </w:pPr>
            <w:r w:rsidRPr="00210C6F">
              <w:rPr>
                <w:b/>
                <w:bCs/>
              </w:rPr>
              <w:t xml:space="preserve">Online Datasets / </w:t>
            </w:r>
            <w:proofErr w:type="spellStart"/>
            <w:r w:rsidRPr="00210C6F">
              <w:rPr>
                <w:b/>
                <w:bCs/>
              </w:rPr>
              <w:t>GitHub</w:t>
            </w:r>
            <w:proofErr w:type="spellEnd"/>
            <w:r w:rsidRPr="00210C6F">
              <w:rPr>
                <w:b/>
                <w:bCs/>
              </w:rPr>
              <w:t xml:space="preserve"> Repositories</w:t>
            </w:r>
          </w:p>
          <w:p w:rsidR="00210C6F" w:rsidRDefault="008F6B5D" w:rsidP="008F6B5D">
            <w:pPr>
              <w:pStyle w:val="NormalWeb"/>
            </w:pPr>
            <w:r w:rsidRPr="00210C6F">
              <w:t xml:space="preserve">[5] </w:t>
            </w:r>
            <w:proofErr w:type="spellStart"/>
            <w:r w:rsidRPr="00210C6F">
              <w:t>Biolab</w:t>
            </w:r>
            <w:proofErr w:type="spellEnd"/>
            <w:r w:rsidRPr="00210C6F">
              <w:t xml:space="preserve">. "Orange3: Open-source machine learning and data visualization." </w:t>
            </w:r>
            <w:proofErr w:type="spellStart"/>
            <w:r w:rsidRPr="00210C6F">
              <w:t>GitHub</w:t>
            </w:r>
            <w:proofErr w:type="spellEnd"/>
            <w:r w:rsidRPr="00210C6F">
              <w:t xml:space="preserve">. </w:t>
            </w:r>
            <w:hyperlink r:id="rId6" w:tgtFrame="_blank" w:history="1">
              <w:r w:rsidRPr="00210C6F">
                <w:rPr>
                  <w:rStyle w:val="Hyperlink"/>
                </w:rPr>
                <w:t>https://github.com/biolab/orange3</w:t>
              </w:r>
            </w:hyperlink>
            <w:r w:rsidRPr="00210C6F">
              <w:t xml:space="preserve"> (accessed Apr. 23, 2026).</w:t>
            </w:r>
          </w:p>
          <w:p w:rsidR="00210C6F" w:rsidRPr="00210C6F" w:rsidRDefault="00210C6F" w:rsidP="008F6B5D">
            <w:pPr>
              <w:pStyle w:val="NormalWeb"/>
            </w:pPr>
            <w:r>
              <w:t>#</w:t>
            </w:r>
            <w:r>
              <w:rPr>
                <w:b/>
                <w:bCs/>
              </w:rPr>
              <w:t xml:space="preserve"> Author Names in References:</w:t>
            </w:r>
            <w:r>
              <w:t xml:space="preserve"> First initial (and middle initial, if available) followed by the last name. Do not spell out the first name (e.g., </w:t>
            </w:r>
            <w:r>
              <w:rPr>
                <w:i/>
                <w:iCs/>
              </w:rPr>
              <w:t>V. K. Vatsavayi</w:t>
            </w:r>
            <w:r>
              <w:t xml:space="preserve">, not </w:t>
            </w:r>
            <w:r>
              <w:rPr>
                <w:i/>
                <w:iCs/>
              </w:rPr>
              <w:t>Valli Kumari Vatsavayi</w:t>
            </w:r>
            <w:r>
              <w:t xml:space="preserve">). List all authors up to six; for seven or more, use the first author followed by </w:t>
            </w:r>
            <w:r>
              <w:rPr>
                <w:i/>
                <w:iCs/>
              </w:rPr>
              <w:t>et al.</w:t>
            </w:r>
          </w:p>
          <w:p w:rsidR="008F6B5D" w:rsidRPr="00210C6F" w:rsidRDefault="008F6B5D" w:rsidP="008F6B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A120AB" w:rsidRPr="00210C6F" w:rsidRDefault="00A120AB" w:rsidP="00A120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C6F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</w:p>
    <w:sectPr w:rsidR="00A120AB" w:rsidRPr="00210C6F" w:rsidSect="00672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16AA"/>
    <w:rsid w:val="000C01E6"/>
    <w:rsid w:val="00153D2E"/>
    <w:rsid w:val="00161DE9"/>
    <w:rsid w:val="001A38F7"/>
    <w:rsid w:val="00210C6F"/>
    <w:rsid w:val="0023667D"/>
    <w:rsid w:val="002473D9"/>
    <w:rsid w:val="002D0C75"/>
    <w:rsid w:val="003C40E7"/>
    <w:rsid w:val="006726E9"/>
    <w:rsid w:val="006745F5"/>
    <w:rsid w:val="006C4C3D"/>
    <w:rsid w:val="008B7C8E"/>
    <w:rsid w:val="008C7F01"/>
    <w:rsid w:val="008F6B5D"/>
    <w:rsid w:val="00A120AB"/>
    <w:rsid w:val="00AE0D77"/>
    <w:rsid w:val="00B060B8"/>
    <w:rsid w:val="00C61E64"/>
    <w:rsid w:val="00CF3B07"/>
    <w:rsid w:val="00D516AA"/>
    <w:rsid w:val="00DF0A8F"/>
    <w:rsid w:val="00E47310"/>
    <w:rsid w:val="00E670A7"/>
    <w:rsid w:val="00E726AC"/>
    <w:rsid w:val="00E825DB"/>
    <w:rsid w:val="00FD36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6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6A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F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F6B5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5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iolab/orange3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5D5E4-BA7F-405E-837D-9918E901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Head of Dept. CS&amp;SE</dc:creator>
  <cp:lastModifiedBy>VVK</cp:lastModifiedBy>
  <cp:revision>8</cp:revision>
  <cp:lastPrinted>2025-04-19T06:45:00Z</cp:lastPrinted>
  <dcterms:created xsi:type="dcterms:W3CDTF">2026-04-15T06:02:00Z</dcterms:created>
  <dcterms:modified xsi:type="dcterms:W3CDTF">2026-04-23T11:49:00Z</dcterms:modified>
</cp:coreProperties>
</file>