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9400F" w14:textId="24C68746" w:rsidR="00456EAB" w:rsidRDefault="009D50E9">
      <w:r w:rsidRPr="009D50E9">
        <w:rPr>
          <w:noProof/>
        </w:rPr>
        <w:drawing>
          <wp:inline distT="0" distB="0" distL="0" distR="0" wp14:anchorId="6F405AC6" wp14:editId="32AE18A5">
            <wp:extent cx="5731510" cy="2378710"/>
            <wp:effectExtent l="0" t="0" r="2540" b="2540"/>
            <wp:docPr id="33226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60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C3A8" w14:textId="02549B5C" w:rsidR="001C5495" w:rsidRDefault="001C5495">
      <w:r w:rsidRPr="001C5495">
        <w:drawing>
          <wp:inline distT="0" distB="0" distL="0" distR="0" wp14:anchorId="02D8D1E5" wp14:editId="49B8BED5">
            <wp:extent cx="5731510" cy="3812540"/>
            <wp:effectExtent l="0" t="0" r="2540" b="0"/>
            <wp:docPr id="5799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9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B7F7" w14:textId="1107D09C" w:rsidR="001C5495" w:rsidRDefault="001C5495">
      <w:r w:rsidRPr="001C5495">
        <w:lastRenderedPageBreak/>
        <w:drawing>
          <wp:inline distT="0" distB="0" distL="0" distR="0" wp14:anchorId="73DAA485" wp14:editId="547172EB">
            <wp:extent cx="5731510" cy="3627120"/>
            <wp:effectExtent l="0" t="0" r="2540" b="0"/>
            <wp:docPr id="136440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04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020C" w14:textId="7CDA90EB" w:rsidR="001C5495" w:rsidRDefault="001C5495">
      <w:r w:rsidRPr="001C5495">
        <w:drawing>
          <wp:inline distT="0" distB="0" distL="0" distR="0" wp14:anchorId="67F692E3" wp14:editId="3F31657D">
            <wp:extent cx="5731510" cy="2957195"/>
            <wp:effectExtent l="0" t="0" r="2540" b="0"/>
            <wp:docPr id="151836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3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D7E7" w14:textId="764EBFC2" w:rsidR="001C5495" w:rsidRDefault="00BA58F8">
      <w:r w:rsidRPr="00BA58F8">
        <w:lastRenderedPageBreak/>
        <w:drawing>
          <wp:inline distT="0" distB="0" distL="0" distR="0" wp14:anchorId="461F63EC" wp14:editId="13C16D01">
            <wp:extent cx="5731510" cy="3474720"/>
            <wp:effectExtent l="0" t="0" r="2540" b="0"/>
            <wp:docPr id="208506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60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F036" w14:textId="34CA6C28" w:rsidR="00BA58F8" w:rsidRDefault="00B14394">
      <w:r w:rsidRPr="00B14394">
        <w:drawing>
          <wp:inline distT="0" distB="0" distL="0" distR="0" wp14:anchorId="54A403CF" wp14:editId="2F82D2A2">
            <wp:extent cx="5731510" cy="2273300"/>
            <wp:effectExtent l="0" t="0" r="2540" b="0"/>
            <wp:docPr id="63182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26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9FF" w14:textId="32ED00E7" w:rsidR="00B14394" w:rsidRDefault="00B14394">
      <w:r w:rsidRPr="00B14394">
        <w:drawing>
          <wp:inline distT="0" distB="0" distL="0" distR="0" wp14:anchorId="494878BB" wp14:editId="1EFF852C">
            <wp:extent cx="5731510" cy="1593850"/>
            <wp:effectExtent l="0" t="0" r="2540" b="6350"/>
            <wp:docPr id="51859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91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7AB5" w14:textId="77777777" w:rsidR="001C5495" w:rsidRDefault="001C5495"/>
    <w:p w14:paraId="292EA78F" w14:textId="6C188CAD" w:rsidR="00C039AA" w:rsidRDefault="00C039AA">
      <w:r w:rsidRPr="00C039AA">
        <w:rPr>
          <w:noProof/>
        </w:rPr>
        <w:lastRenderedPageBreak/>
        <w:drawing>
          <wp:inline distT="0" distB="0" distL="0" distR="0" wp14:anchorId="04D9A7A3" wp14:editId="22EEE923">
            <wp:extent cx="5731510" cy="3093085"/>
            <wp:effectExtent l="0" t="0" r="2540" b="0"/>
            <wp:docPr id="21045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6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6A21" w14:textId="5851799E" w:rsidR="00C039AA" w:rsidRDefault="00C039AA">
      <w:r w:rsidRPr="00C039AA">
        <w:rPr>
          <w:noProof/>
        </w:rPr>
        <w:drawing>
          <wp:inline distT="0" distB="0" distL="0" distR="0" wp14:anchorId="48B37618" wp14:editId="387D16E4">
            <wp:extent cx="5731510" cy="3724910"/>
            <wp:effectExtent l="0" t="0" r="2540" b="8890"/>
            <wp:docPr id="206858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81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2AEC" w14:textId="34AACE45" w:rsidR="00C039AA" w:rsidRDefault="005E3277">
      <w:r w:rsidRPr="005E3277">
        <w:rPr>
          <w:noProof/>
        </w:rPr>
        <w:lastRenderedPageBreak/>
        <w:drawing>
          <wp:inline distT="0" distB="0" distL="0" distR="0" wp14:anchorId="17B7EE7B" wp14:editId="5F43865C">
            <wp:extent cx="5731510" cy="2169160"/>
            <wp:effectExtent l="0" t="0" r="2540" b="2540"/>
            <wp:docPr id="197367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72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24E8" w14:textId="29302136" w:rsidR="00C5146F" w:rsidRDefault="00C5146F">
      <w:r w:rsidRPr="00C5146F">
        <w:rPr>
          <w:noProof/>
        </w:rPr>
        <w:drawing>
          <wp:inline distT="0" distB="0" distL="0" distR="0" wp14:anchorId="3676EB16" wp14:editId="2F20E088">
            <wp:extent cx="5731510" cy="3448050"/>
            <wp:effectExtent l="0" t="0" r="2540" b="0"/>
            <wp:docPr id="7910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25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7277" w14:textId="4704DA4C" w:rsidR="00C5146F" w:rsidRDefault="00C5146F">
      <w:r w:rsidRPr="00C5146F">
        <w:rPr>
          <w:noProof/>
        </w:rPr>
        <w:drawing>
          <wp:inline distT="0" distB="0" distL="0" distR="0" wp14:anchorId="2037737F" wp14:editId="1F42B36B">
            <wp:extent cx="5731510" cy="2485390"/>
            <wp:effectExtent l="0" t="0" r="2540" b="0"/>
            <wp:docPr id="214068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86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ACD0" w14:textId="77777777" w:rsidR="00E95846" w:rsidRDefault="00E95846"/>
    <w:sectPr w:rsidR="00E9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1A"/>
    <w:rsid w:val="00074FF1"/>
    <w:rsid w:val="001C5495"/>
    <w:rsid w:val="00410103"/>
    <w:rsid w:val="004529E8"/>
    <w:rsid w:val="00456EAB"/>
    <w:rsid w:val="005E3277"/>
    <w:rsid w:val="007A171A"/>
    <w:rsid w:val="008A1F75"/>
    <w:rsid w:val="008E552F"/>
    <w:rsid w:val="008F74DB"/>
    <w:rsid w:val="009D50E9"/>
    <w:rsid w:val="00B14394"/>
    <w:rsid w:val="00BA58F8"/>
    <w:rsid w:val="00C039AA"/>
    <w:rsid w:val="00C5146F"/>
    <w:rsid w:val="00E4618A"/>
    <w:rsid w:val="00E95846"/>
    <w:rsid w:val="00EF0224"/>
    <w:rsid w:val="00F4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12FA7"/>
  <w15:chartTrackingRefBased/>
  <w15:docId w15:val="{8BA4593A-7919-4C0F-A72D-9AD9B0A7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Leka V</dc:creator>
  <cp:keywords/>
  <dc:description/>
  <cp:lastModifiedBy>Sri Leka V</cp:lastModifiedBy>
  <cp:revision>9</cp:revision>
  <dcterms:created xsi:type="dcterms:W3CDTF">2025-03-11T05:43:00Z</dcterms:created>
  <dcterms:modified xsi:type="dcterms:W3CDTF">2025-03-12T02:29:00Z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739afbc1d2024bcc189e867e1cd625f0f6a4b8f9fabe79679c1aab5a60fd1ada</vt:lpwstr>
  </property>
</Properties>
</file>