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D48E" w14:textId="64F8977B" w:rsidR="00C14AE6" w:rsidRDefault="00C14AE6" w:rsidP="00C14AE6">
      <w:pPr>
        <w:rPr>
          <w:rFonts w:ascii="Times New Roman" w:hAnsi="Times New Roman" w:cs="Times New Roman"/>
          <w:sz w:val="24"/>
          <w:szCs w:val="24"/>
        </w:rPr>
      </w:pPr>
      <w:r w:rsidRPr="00C14AE6">
        <w:rPr>
          <w:rFonts w:ascii="Times New Roman" w:hAnsi="Times New Roman" w:cs="Times New Roman"/>
          <w:sz w:val="24"/>
          <w:szCs w:val="24"/>
        </w:rPr>
        <w:t xml:space="preserve">The KMP algorithm </w:t>
      </w:r>
      <w:proofErr w:type="spellStart"/>
      <w:r w:rsidRPr="00C14AE6">
        <w:rPr>
          <w:rFonts w:ascii="Times New Roman" w:hAnsi="Times New Roman" w:cs="Times New Roman"/>
          <w:sz w:val="24"/>
          <w:szCs w:val="24"/>
        </w:rPr>
        <w:t>preprocesses</w:t>
      </w:r>
      <w:proofErr w:type="spellEnd"/>
      <w:r w:rsidRPr="00C14AE6">
        <w:rPr>
          <w:rFonts w:ascii="Times New Roman" w:hAnsi="Times New Roman" w:cs="Times New Roman"/>
          <w:sz w:val="24"/>
          <w:szCs w:val="24"/>
        </w:rPr>
        <w:t xml:space="preserve"> the pattern to construct a Longest Prefix Suffix (LPS) array, which helps in skipping unnecessary comparisons during the search process.</w:t>
      </w:r>
    </w:p>
    <w:p w14:paraId="2CFE3997" w14:textId="77777777" w:rsidR="00C14AE6" w:rsidRDefault="00C14AE6" w:rsidP="00C14AE6">
      <w:pPr>
        <w:rPr>
          <w:rFonts w:ascii="Times New Roman" w:hAnsi="Times New Roman" w:cs="Times New Roman"/>
          <w:sz w:val="24"/>
          <w:szCs w:val="24"/>
        </w:rPr>
      </w:pPr>
    </w:p>
    <w:p w14:paraId="5DF5FC06" w14:textId="195ADA7E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.*;</w:t>
      </w:r>
    </w:p>
    <w:p w14:paraId="62D73E27" w14:textId="4D7CCBE5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KMPAlgorithm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67851C8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int[]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computeLPSArray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(String pattern) {</w:t>
      </w:r>
    </w:p>
    <w:p w14:paraId="00E649EA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int[]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lps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= new int[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pattern.length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()];</w:t>
      </w:r>
    </w:p>
    <w:p w14:paraId="427F6922" w14:textId="181FDC80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= 0; // Length of the previous longest prefix suffix</w:t>
      </w:r>
    </w:p>
    <w:p w14:paraId="2CF11C8D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= 1;</w:t>
      </w:r>
    </w:p>
    <w:p w14:paraId="38E10B44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while 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pattern.length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2C79F277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pattern.charAt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) ==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pattern.charAt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)) {</w:t>
      </w:r>
    </w:p>
    <w:p w14:paraId="5D579300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03AF43B1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lps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5C484DC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0F29E888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55CA5F94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!= 0) {</w:t>
      </w:r>
    </w:p>
    <w:p w14:paraId="4FC1971E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lps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- 1];</w:t>
      </w:r>
    </w:p>
    <w:p w14:paraId="50CF3862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 else {</w:t>
      </w:r>
    </w:p>
    <w:p w14:paraId="38B2E351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lps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] = 0;</w:t>
      </w:r>
    </w:p>
    <w:p w14:paraId="41C75A7D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17E752DE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062BFE1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767DB2E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6502F48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lps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A366DC0" w14:textId="535C546E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51D556F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List&lt;Integer&gt; search(String text, String pattern) {</w:t>
      </w:r>
    </w:p>
    <w:p w14:paraId="016378BE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List&lt;Integer&gt; indices = new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&lt;&gt;();</w:t>
      </w:r>
    </w:p>
    <w:p w14:paraId="601BB669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if (text == null || pattern == null ||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text.length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() == 0 ||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pattern.length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() == 0)</w:t>
      </w:r>
    </w:p>
    <w:p w14:paraId="6B7E9D64" w14:textId="7C3333EF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indices;</w:t>
      </w:r>
    </w:p>
    <w:p w14:paraId="7368F831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int[]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lps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computeLPSArray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(pattern);</w:t>
      </w:r>
    </w:p>
    <w:p w14:paraId="1D065B2D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= 0; // Index for text[]</w:t>
      </w:r>
    </w:p>
    <w:p w14:paraId="35DE1CED" w14:textId="7B1F5600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int j = 0; // Index for pattern[]</w:t>
      </w:r>
    </w:p>
    <w:p w14:paraId="25088525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while 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text.length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52E89623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pattern.charAt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(j) ==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text.charAt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)) {</w:t>
      </w:r>
    </w:p>
    <w:p w14:paraId="3FD4914F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58D7604F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31F2E2F" w14:textId="4D34BC0E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E3B76CC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if (j ==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pattern.length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2A495305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indices.add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- j);</w:t>
      </w:r>
    </w:p>
    <w:p w14:paraId="5A02A84D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j 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lps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[j - 1];</w:t>
      </w:r>
    </w:p>
    <w:p w14:paraId="32FF88BC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if 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text.length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() &amp;&amp;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pattern.charAt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(j) !=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text.charAt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)) {</w:t>
      </w:r>
    </w:p>
    <w:p w14:paraId="102D6A51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(j != 0) {</w:t>
      </w:r>
    </w:p>
    <w:p w14:paraId="39546CFC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j =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lps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[j - 1];</w:t>
      </w:r>
    </w:p>
    <w:p w14:paraId="76E5C4ED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 else {</w:t>
      </w:r>
    </w:p>
    <w:p w14:paraId="67C0BFF1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68906687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6BA2B0E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F125BAE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E53E066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return indices;</w:t>
      </w:r>
    </w:p>
    <w:p w14:paraId="520F6A80" w14:textId="5D1D6EE9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47594E8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DDE4B0B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String text = "ABABDABACDABABCABAB";</w:t>
      </w:r>
    </w:p>
    <w:p w14:paraId="73F1B8C3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String pattern = "ABABCABAB";</w:t>
      </w:r>
    </w:p>
    <w:p w14:paraId="1B4A13E4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3E9DFD5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List&lt;Integer&gt; indices = search(text, pattern);</w:t>
      </w:r>
    </w:p>
    <w:p w14:paraId="3E3CA53A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indices.isEmpty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379B7A69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("Pattern not found in the text.");</w:t>
      </w:r>
    </w:p>
    <w:p w14:paraId="62B3EDE7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2BBA9601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("Pattern found at indices: " + indices);</w:t>
      </w:r>
    </w:p>
    <w:p w14:paraId="30196B19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A2E638A" w14:textId="7777777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59FF3CB" w14:textId="40AD8D95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1BCEA649" w14:textId="2FD82CF7" w:rsidR="00C14AE6" w:rsidRPr="00C14AE6" w:rsidRDefault="00C14AE6" w:rsidP="00C14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393BE219" w14:textId="1341CD0F" w:rsidR="00C14AE6" w:rsidRPr="00C14AE6" w:rsidRDefault="00C14AE6" w:rsidP="00C1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4AE6">
        <w:rPr>
          <w:rFonts w:ascii="Times New Roman" w:hAnsi="Times New Roman" w:cs="Times New Roman"/>
          <w:b/>
          <w:bCs/>
          <w:sz w:val="24"/>
          <w:szCs w:val="24"/>
        </w:rPr>
        <w:t>computeLPSArray</w:t>
      </w:r>
      <w:proofErr w:type="spellEnd"/>
      <w:r w:rsidRPr="00C14A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14AE6">
        <w:rPr>
          <w:rFonts w:ascii="Times New Roman" w:hAnsi="Times New Roman" w:cs="Times New Roman"/>
          <w:sz w:val="24"/>
          <w:szCs w:val="24"/>
        </w:rPr>
        <w:t xml:space="preserve"> This method calculates the Longest Prefix Suffix (LPS) array for the given pattern. The LPS array at index </w:t>
      </w:r>
      <w:proofErr w:type="spellStart"/>
      <w:r w:rsidRPr="00C14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sz w:val="24"/>
          <w:szCs w:val="24"/>
        </w:rPr>
        <w:t xml:space="preserve"> stores the length of the longest proper prefix of the pattern that is also a suffix ending at index </w:t>
      </w:r>
      <w:proofErr w:type="spellStart"/>
      <w:r w:rsidRPr="00C14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4AE6">
        <w:rPr>
          <w:rFonts w:ascii="Times New Roman" w:hAnsi="Times New Roman" w:cs="Times New Roman"/>
          <w:sz w:val="24"/>
          <w:szCs w:val="24"/>
        </w:rPr>
        <w:t>. This information helps in avoiding unnecessary comparisons during the search.</w:t>
      </w:r>
    </w:p>
    <w:p w14:paraId="277B3DE1" w14:textId="5E647D4F" w:rsidR="00C14AE6" w:rsidRPr="00C14AE6" w:rsidRDefault="00C14AE6" w:rsidP="00C14AE6">
      <w:pPr>
        <w:rPr>
          <w:rFonts w:ascii="Times New Roman" w:hAnsi="Times New Roman" w:cs="Times New Roman"/>
          <w:sz w:val="24"/>
          <w:szCs w:val="24"/>
        </w:rPr>
      </w:pPr>
      <w:r w:rsidRPr="00C14AE6">
        <w:rPr>
          <w:rFonts w:ascii="Times New Roman" w:hAnsi="Times New Roman" w:cs="Times New Roman"/>
          <w:b/>
          <w:bCs/>
          <w:sz w:val="24"/>
          <w:szCs w:val="24"/>
        </w:rPr>
        <w:t>search:</w:t>
      </w:r>
      <w:r w:rsidRPr="00C14AE6">
        <w:rPr>
          <w:rFonts w:ascii="Times New Roman" w:hAnsi="Times New Roman" w:cs="Times New Roman"/>
          <w:sz w:val="24"/>
          <w:szCs w:val="24"/>
        </w:rPr>
        <w:t xml:space="preserve"> This method performs the actual pattern searching using the computed LPS array. It iterates through the text and pattern, using the LPS array to efficiently skip unnecessary comparisons. If a mismatch occurs, it adjusts the indices based on the values stored in the LPS array.</w:t>
      </w:r>
    </w:p>
    <w:p w14:paraId="2CB83509" w14:textId="3E019F01" w:rsidR="00C14AE6" w:rsidRPr="00C14AE6" w:rsidRDefault="00C14AE6" w:rsidP="00C14AE6">
      <w:pPr>
        <w:rPr>
          <w:rFonts w:ascii="Times New Roman" w:hAnsi="Times New Roman" w:cs="Times New Roman"/>
          <w:sz w:val="24"/>
          <w:szCs w:val="24"/>
        </w:rPr>
      </w:pPr>
      <w:r w:rsidRPr="00C14AE6">
        <w:rPr>
          <w:rFonts w:ascii="Times New Roman" w:hAnsi="Times New Roman" w:cs="Times New Roman"/>
          <w:sz w:val="24"/>
          <w:szCs w:val="24"/>
        </w:rPr>
        <w:t>By pre-processing the pattern to construct the LPS array, the KMP algorithm avoids redundant comparisons that the naive approach would perform. This leads to a significant improvement in search time, especially for large texts and patterns, as it eliminates the need to backtrack and recheck previously matched characters. As a result, the KMP algorithm has a time complexity of O(n + m), where n is the length of the text and m is the length of the pattern, compared to the naive approach with O(n * m) time complexity.</w:t>
      </w:r>
    </w:p>
    <w:sectPr w:rsidR="00C14AE6" w:rsidRPr="00C1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E6"/>
    <w:rsid w:val="00C1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D7F4"/>
  <w15:chartTrackingRefBased/>
  <w15:docId w15:val="{AFAC87A6-C582-45A9-8DFF-4D8DD700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Prasad Vadde</dc:creator>
  <cp:keywords/>
  <dc:description/>
  <cp:lastModifiedBy>Syam Prasad Vadde</cp:lastModifiedBy>
  <cp:revision>1</cp:revision>
  <dcterms:created xsi:type="dcterms:W3CDTF">2024-05-24T05:42:00Z</dcterms:created>
  <dcterms:modified xsi:type="dcterms:W3CDTF">2024-05-24T05:55:00Z</dcterms:modified>
</cp:coreProperties>
</file>