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3DB5C" w14:textId="77777777" w:rsidR="009B4478" w:rsidRPr="00ED1134" w:rsidRDefault="009B4478" w:rsidP="009B4478">
      <w:pPr>
        <w:jc w:val="center"/>
        <w:rPr>
          <w:rFonts w:ascii="Arial Rounded MT Bold" w:hAnsi="Arial Rounded MT Bold"/>
          <w:b/>
        </w:rPr>
      </w:pPr>
    </w:p>
    <w:p w14:paraId="5DC36210" w14:textId="77777777" w:rsidR="009B4478" w:rsidRPr="0058403A" w:rsidRDefault="009B4478" w:rsidP="009B4478">
      <w:pPr>
        <w:rPr>
          <w:rFonts w:ascii="Arial Rounded MT Bold" w:hAnsi="Arial Rounded MT Bold"/>
          <w:sz w:val="36"/>
        </w:rPr>
      </w:pPr>
      <w:bookmarkStart w:id="0" w:name="_Ref49432397"/>
      <w:bookmarkEnd w:id="0"/>
    </w:p>
    <w:p w14:paraId="2B95F394" w14:textId="77777777" w:rsidR="009B4478" w:rsidRPr="0058403A" w:rsidRDefault="009B4478" w:rsidP="009B4478">
      <w:pPr>
        <w:rPr>
          <w:rFonts w:ascii="Arial Rounded MT Bold" w:hAnsi="Arial Rounded MT Bold"/>
          <w:sz w:val="36"/>
        </w:rPr>
      </w:pPr>
    </w:p>
    <w:p w14:paraId="32AE4098" w14:textId="77777777" w:rsidR="009B4478" w:rsidRPr="0058403A" w:rsidRDefault="009B4478" w:rsidP="009B4478">
      <w:pPr>
        <w:rPr>
          <w:rFonts w:ascii="Arial Rounded MT Bold" w:hAnsi="Arial Rounded MT Bold"/>
          <w:sz w:val="36"/>
        </w:rPr>
      </w:pPr>
    </w:p>
    <w:p w14:paraId="61F0DA2A" w14:textId="77777777" w:rsidR="009B4478" w:rsidRPr="0058403A" w:rsidRDefault="009B4478" w:rsidP="009B4478">
      <w:pPr>
        <w:rPr>
          <w:rFonts w:ascii="Arial Rounded MT Bold" w:hAnsi="Arial Rounded MT Bold"/>
          <w:sz w:val="36"/>
        </w:rPr>
      </w:pPr>
    </w:p>
    <w:p w14:paraId="6FEE5A04" w14:textId="77777777" w:rsidR="009B4478" w:rsidRPr="0058403A" w:rsidRDefault="009B4478" w:rsidP="009B4478">
      <w:pPr>
        <w:rPr>
          <w:rFonts w:ascii="Arial Rounded MT Bold" w:hAnsi="Arial Rounded MT Bold"/>
          <w:sz w:val="36"/>
        </w:rPr>
      </w:pPr>
    </w:p>
    <w:p w14:paraId="260046B6" w14:textId="77777777" w:rsidR="009B4478" w:rsidRPr="0058403A" w:rsidRDefault="009B4478" w:rsidP="009B4478">
      <w:pPr>
        <w:rPr>
          <w:rFonts w:ascii="Arial Rounded MT Bold" w:hAnsi="Arial Rounded MT Bold"/>
          <w:sz w:val="36"/>
        </w:rPr>
      </w:pPr>
    </w:p>
    <w:p w14:paraId="73A58650" w14:textId="77777777" w:rsidR="009B4478" w:rsidRPr="0006245D" w:rsidRDefault="009B4478" w:rsidP="009B4478">
      <w:pPr>
        <w:jc w:val="center"/>
        <w:rPr>
          <w:rFonts w:ascii="Arial" w:hAnsi="Arial"/>
          <w:sz w:val="28"/>
        </w:rPr>
      </w:pPr>
    </w:p>
    <w:p w14:paraId="301E8EDE" w14:textId="77777777" w:rsidR="009B4478" w:rsidRPr="0006245D" w:rsidRDefault="009B4478" w:rsidP="009B4478">
      <w:pPr>
        <w:jc w:val="center"/>
        <w:rPr>
          <w:rFonts w:ascii="Arial" w:hAnsi="Arial"/>
          <w:sz w:val="28"/>
        </w:rPr>
      </w:pPr>
    </w:p>
    <w:p w14:paraId="1F5BB264" w14:textId="77777777" w:rsidR="009B4478" w:rsidRPr="0006245D" w:rsidRDefault="009B4478" w:rsidP="009B4478">
      <w:pPr>
        <w:jc w:val="center"/>
        <w:rPr>
          <w:rFonts w:ascii="Arial" w:hAnsi="Arial"/>
          <w:sz w:val="28"/>
        </w:rPr>
      </w:pPr>
    </w:p>
    <w:p w14:paraId="1BD774B5" w14:textId="77777777" w:rsidR="009B4478" w:rsidRPr="0006245D" w:rsidRDefault="008072F3" w:rsidP="009B4478">
      <w:pPr>
        <w:jc w:val="center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w:drawing>
          <wp:inline distT="0" distB="0" distL="0" distR="0" wp14:anchorId="035F6240" wp14:editId="7D48DAE8">
            <wp:extent cx="4055745" cy="474345"/>
            <wp:effectExtent l="25400" t="0" r="8255" b="0"/>
            <wp:docPr id="1" name="Picture 1" descr="cs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hea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4F715" w14:textId="77777777" w:rsidR="009B4478" w:rsidRPr="0006245D" w:rsidRDefault="009B4478" w:rsidP="009B4478">
      <w:pPr>
        <w:jc w:val="center"/>
        <w:rPr>
          <w:sz w:val="28"/>
        </w:rPr>
      </w:pPr>
    </w:p>
    <w:p w14:paraId="5AA7A45D" w14:textId="77777777" w:rsidR="009B4478" w:rsidRPr="0058403A" w:rsidRDefault="009B4478" w:rsidP="009B4478">
      <w:pPr>
        <w:rPr>
          <w:rFonts w:ascii="Arial Rounded MT Bold" w:hAnsi="Arial Rounded MT Bold"/>
          <w:sz w:val="36"/>
        </w:rPr>
      </w:pPr>
    </w:p>
    <w:p w14:paraId="6C59656A" w14:textId="77777777" w:rsidR="009B4478" w:rsidRDefault="009B4478" w:rsidP="009B4478">
      <w:pPr>
        <w:jc w:val="center"/>
        <w:rPr>
          <w:rFonts w:ascii="Arial Rounded MT Bold" w:hAnsi="Arial Rounded MT Bold"/>
          <w:b/>
          <w:sz w:val="28"/>
        </w:rPr>
      </w:pPr>
      <w:r w:rsidRPr="0006245D">
        <w:rPr>
          <w:rFonts w:ascii="Arial Rounded MT Bold" w:hAnsi="Arial Rounded MT Bold"/>
          <w:b/>
          <w:sz w:val="28"/>
        </w:rPr>
        <w:t>Graduate Handbook</w:t>
      </w:r>
    </w:p>
    <w:p w14:paraId="3C948759" w14:textId="77777777" w:rsidR="009B4478" w:rsidRPr="0006245D" w:rsidRDefault="009B4478" w:rsidP="009B4478">
      <w:pPr>
        <w:jc w:val="center"/>
        <w:rPr>
          <w:rFonts w:ascii="Arial" w:hAnsi="Arial"/>
          <w:sz w:val="28"/>
        </w:rPr>
      </w:pPr>
      <w:r w:rsidRPr="0006245D">
        <w:rPr>
          <w:rFonts w:ascii="Arial" w:hAnsi="Arial"/>
          <w:sz w:val="28"/>
        </w:rPr>
        <w:t>Department of Computer Science</w:t>
      </w:r>
    </w:p>
    <w:p w14:paraId="29193448" w14:textId="77777777" w:rsidR="009B4478" w:rsidRPr="0006245D" w:rsidRDefault="009B4478" w:rsidP="009B4478">
      <w:pPr>
        <w:jc w:val="center"/>
        <w:rPr>
          <w:rFonts w:ascii="Arial" w:hAnsi="Arial"/>
          <w:sz w:val="28"/>
        </w:rPr>
      </w:pPr>
      <w:r w:rsidRPr="0006245D">
        <w:rPr>
          <w:rFonts w:ascii="Arial" w:hAnsi="Arial"/>
          <w:sz w:val="28"/>
        </w:rPr>
        <w:t>Virginia Tech, Blacksburg, VA 24061</w:t>
      </w:r>
    </w:p>
    <w:p w14:paraId="1BD9707B" w14:textId="260E5551" w:rsidR="003142CE" w:rsidRDefault="009B4478" w:rsidP="00994447">
      <w:pPr>
        <w:jc w:val="center"/>
        <w:rPr>
          <w:rFonts w:ascii="Arial" w:hAnsi="Arial"/>
          <w:sz w:val="28"/>
        </w:rPr>
      </w:pPr>
      <w:r w:rsidRPr="0006245D">
        <w:rPr>
          <w:rFonts w:ascii="Arial" w:hAnsi="Arial"/>
          <w:sz w:val="28"/>
        </w:rPr>
        <w:t xml:space="preserve">Last updated: </w:t>
      </w:r>
      <w:r w:rsidR="00D82CBD" w:rsidRPr="0006245D">
        <w:rPr>
          <w:rFonts w:ascii="Arial" w:hAnsi="Arial"/>
          <w:sz w:val="28"/>
        </w:rPr>
        <w:fldChar w:fldCharType="begin"/>
      </w:r>
      <w:r w:rsidRPr="0006245D">
        <w:rPr>
          <w:rFonts w:ascii="Arial" w:hAnsi="Arial"/>
          <w:sz w:val="28"/>
        </w:rPr>
        <w:instrText xml:space="preserve"> TIME \@ "MMMM d, yyyy" </w:instrText>
      </w:r>
      <w:r w:rsidR="00546CD8">
        <w:rPr>
          <w:rFonts w:ascii="Arial" w:hAnsi="Arial"/>
          <w:sz w:val="28"/>
        </w:rPr>
        <w:fldChar w:fldCharType="separate"/>
      </w:r>
      <w:r w:rsidR="00546CD8">
        <w:rPr>
          <w:rFonts w:ascii="Arial" w:hAnsi="Arial"/>
          <w:noProof/>
          <w:sz w:val="28"/>
        </w:rPr>
        <w:t>August 11, 2014</w:t>
      </w:r>
      <w:r w:rsidR="00D82CBD" w:rsidRPr="0006245D">
        <w:rPr>
          <w:rFonts w:ascii="Arial" w:hAnsi="Arial"/>
          <w:sz w:val="28"/>
        </w:rPr>
        <w:fldChar w:fldCharType="end"/>
      </w:r>
    </w:p>
    <w:p w14:paraId="5046A043" w14:textId="77777777" w:rsidR="00546CD8" w:rsidRDefault="00546CD8" w:rsidP="00994447">
      <w:pPr>
        <w:jc w:val="center"/>
        <w:rPr>
          <w:rFonts w:ascii="Arial" w:hAnsi="Arial"/>
          <w:sz w:val="28"/>
        </w:rPr>
      </w:pPr>
    </w:p>
    <w:p w14:paraId="407F1364" w14:textId="77777777" w:rsidR="00546CD8" w:rsidRDefault="00546CD8" w:rsidP="00994447">
      <w:pPr>
        <w:jc w:val="center"/>
        <w:rPr>
          <w:rFonts w:ascii="Arial" w:hAnsi="Arial"/>
          <w:sz w:val="28"/>
        </w:rPr>
      </w:pPr>
    </w:p>
    <w:p w14:paraId="6617B021" w14:textId="35CCC2CC" w:rsidR="00546CD8" w:rsidRDefault="00546CD8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14:paraId="11000229" w14:textId="77777777" w:rsidR="00546CD8" w:rsidRPr="00ED1134" w:rsidRDefault="00546CD8" w:rsidP="00546CD8">
      <w:pPr>
        <w:jc w:val="center"/>
        <w:rPr>
          <w:rFonts w:ascii="Arial Rounded MT Bold" w:hAnsi="Arial Rounded MT Bold"/>
          <w:b/>
        </w:rPr>
      </w:pPr>
    </w:p>
    <w:p w14:paraId="485FA999" w14:textId="77777777" w:rsidR="00546CD8" w:rsidRPr="0058403A" w:rsidRDefault="00546CD8" w:rsidP="00546CD8">
      <w:pPr>
        <w:rPr>
          <w:rFonts w:ascii="Arial Rounded MT Bold" w:hAnsi="Arial Rounded MT Bold"/>
          <w:sz w:val="36"/>
        </w:rPr>
      </w:pPr>
    </w:p>
    <w:p w14:paraId="18FA3018" w14:textId="77777777" w:rsidR="00546CD8" w:rsidRPr="0058403A" w:rsidRDefault="00546CD8" w:rsidP="00546CD8">
      <w:pPr>
        <w:rPr>
          <w:rFonts w:ascii="Arial Rounded MT Bold" w:hAnsi="Arial Rounded MT Bold"/>
          <w:sz w:val="36"/>
        </w:rPr>
      </w:pPr>
    </w:p>
    <w:p w14:paraId="5113D692" w14:textId="77777777" w:rsidR="00546CD8" w:rsidRPr="0058403A" w:rsidRDefault="00546CD8" w:rsidP="00546CD8">
      <w:pPr>
        <w:rPr>
          <w:rFonts w:ascii="Arial Rounded MT Bold" w:hAnsi="Arial Rounded MT Bold"/>
          <w:sz w:val="36"/>
        </w:rPr>
      </w:pPr>
    </w:p>
    <w:p w14:paraId="011B6E51" w14:textId="77777777" w:rsidR="00546CD8" w:rsidRPr="0058403A" w:rsidRDefault="00546CD8" w:rsidP="00546CD8">
      <w:pPr>
        <w:rPr>
          <w:rFonts w:ascii="Arial Rounded MT Bold" w:hAnsi="Arial Rounded MT Bold"/>
          <w:sz w:val="36"/>
        </w:rPr>
      </w:pPr>
    </w:p>
    <w:p w14:paraId="1463D3A6" w14:textId="77777777" w:rsidR="00546CD8" w:rsidRPr="0058403A" w:rsidRDefault="00546CD8" w:rsidP="00546CD8">
      <w:pPr>
        <w:rPr>
          <w:rFonts w:ascii="Arial Rounded MT Bold" w:hAnsi="Arial Rounded MT Bold"/>
          <w:sz w:val="36"/>
        </w:rPr>
      </w:pPr>
    </w:p>
    <w:p w14:paraId="54BB3FF3" w14:textId="77777777" w:rsidR="00546CD8" w:rsidRPr="0058403A" w:rsidRDefault="00546CD8" w:rsidP="00546CD8">
      <w:pPr>
        <w:rPr>
          <w:rFonts w:ascii="Arial Rounded MT Bold" w:hAnsi="Arial Rounded MT Bold"/>
          <w:sz w:val="36"/>
        </w:rPr>
      </w:pPr>
    </w:p>
    <w:p w14:paraId="2E913EE8" w14:textId="77777777" w:rsidR="00546CD8" w:rsidRPr="0006245D" w:rsidRDefault="00546CD8" w:rsidP="00546CD8">
      <w:pPr>
        <w:jc w:val="center"/>
        <w:rPr>
          <w:rFonts w:ascii="Arial" w:hAnsi="Arial"/>
          <w:sz w:val="28"/>
        </w:rPr>
      </w:pPr>
    </w:p>
    <w:p w14:paraId="1527228D" w14:textId="77777777" w:rsidR="00546CD8" w:rsidRPr="0006245D" w:rsidRDefault="00546CD8" w:rsidP="00546CD8">
      <w:pPr>
        <w:jc w:val="center"/>
        <w:rPr>
          <w:rFonts w:ascii="Arial" w:hAnsi="Arial"/>
          <w:sz w:val="28"/>
        </w:rPr>
      </w:pPr>
    </w:p>
    <w:p w14:paraId="19652DA7" w14:textId="77777777" w:rsidR="00546CD8" w:rsidRPr="0006245D" w:rsidRDefault="00546CD8" w:rsidP="00546CD8">
      <w:pPr>
        <w:jc w:val="center"/>
        <w:rPr>
          <w:rFonts w:ascii="Arial" w:hAnsi="Arial"/>
          <w:sz w:val="28"/>
        </w:rPr>
      </w:pPr>
    </w:p>
    <w:p w14:paraId="59951C82" w14:textId="77777777" w:rsidR="00546CD8" w:rsidRPr="0006245D" w:rsidRDefault="00546CD8" w:rsidP="00546CD8">
      <w:pPr>
        <w:jc w:val="center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w:drawing>
          <wp:inline distT="0" distB="0" distL="0" distR="0" wp14:anchorId="152C3B6D" wp14:editId="5CF07D2B">
            <wp:extent cx="4055745" cy="474345"/>
            <wp:effectExtent l="25400" t="0" r="8255" b="0"/>
            <wp:docPr id="2" name="Picture 2" descr="cs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hea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393F3" w14:textId="77777777" w:rsidR="00546CD8" w:rsidRPr="0006245D" w:rsidRDefault="00546CD8" w:rsidP="00546CD8">
      <w:pPr>
        <w:jc w:val="center"/>
        <w:rPr>
          <w:sz w:val="28"/>
        </w:rPr>
      </w:pPr>
    </w:p>
    <w:p w14:paraId="14FF9A43" w14:textId="77777777" w:rsidR="00546CD8" w:rsidRPr="0058403A" w:rsidRDefault="00546CD8" w:rsidP="00546CD8">
      <w:pPr>
        <w:rPr>
          <w:rFonts w:ascii="Arial Rounded MT Bold" w:hAnsi="Arial Rounded MT Bold"/>
          <w:sz w:val="36"/>
        </w:rPr>
      </w:pPr>
    </w:p>
    <w:p w14:paraId="2CCDACAC" w14:textId="77777777" w:rsidR="00546CD8" w:rsidRDefault="00546CD8" w:rsidP="00546CD8">
      <w:pPr>
        <w:jc w:val="center"/>
        <w:rPr>
          <w:rFonts w:ascii="Arial Rounded MT Bold" w:hAnsi="Arial Rounded MT Bold"/>
          <w:b/>
          <w:sz w:val="28"/>
        </w:rPr>
      </w:pPr>
      <w:r w:rsidRPr="0006245D">
        <w:rPr>
          <w:rFonts w:ascii="Arial Rounded MT Bold" w:hAnsi="Arial Rounded MT Bold"/>
          <w:b/>
          <w:sz w:val="28"/>
        </w:rPr>
        <w:t>Graduate Handbook</w:t>
      </w:r>
    </w:p>
    <w:p w14:paraId="6965FC07" w14:textId="08B2B7EA" w:rsidR="00546CD8" w:rsidRPr="00160606" w:rsidRDefault="00546CD8" w:rsidP="00546CD8">
      <w:pPr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b/>
          <w:sz w:val="28"/>
        </w:rPr>
        <w:t>(</w:t>
      </w:r>
      <w:r>
        <w:rPr>
          <w:rFonts w:ascii="Arial Rounded MT Bold" w:hAnsi="Arial Rounded MT Bold"/>
          <w:b/>
          <w:sz w:val="28"/>
        </w:rPr>
        <w:t>Doctorate</w:t>
      </w:r>
      <w:bookmarkStart w:id="1" w:name="_GoBack"/>
      <w:bookmarkEnd w:id="1"/>
      <w:r>
        <w:rPr>
          <w:rFonts w:ascii="Arial Rounded MT Bold" w:hAnsi="Arial Rounded MT Bold"/>
          <w:b/>
          <w:sz w:val="28"/>
        </w:rPr>
        <w:t>)</w:t>
      </w:r>
    </w:p>
    <w:p w14:paraId="08828591" w14:textId="77777777" w:rsidR="00546CD8" w:rsidRPr="0006245D" w:rsidRDefault="00546CD8" w:rsidP="00546CD8">
      <w:pPr>
        <w:jc w:val="center"/>
        <w:rPr>
          <w:rFonts w:ascii="Arial" w:hAnsi="Arial"/>
          <w:sz w:val="28"/>
        </w:rPr>
      </w:pPr>
      <w:r w:rsidRPr="0006245D">
        <w:rPr>
          <w:rFonts w:ascii="Arial" w:hAnsi="Arial"/>
          <w:sz w:val="28"/>
        </w:rPr>
        <w:t>Department of Computer Science</w:t>
      </w:r>
    </w:p>
    <w:p w14:paraId="124ACA2B" w14:textId="77777777" w:rsidR="00546CD8" w:rsidRPr="0006245D" w:rsidRDefault="00546CD8" w:rsidP="00546CD8">
      <w:pPr>
        <w:jc w:val="center"/>
        <w:rPr>
          <w:rFonts w:ascii="Arial" w:hAnsi="Arial"/>
          <w:sz w:val="28"/>
        </w:rPr>
      </w:pPr>
      <w:r w:rsidRPr="0006245D">
        <w:rPr>
          <w:rFonts w:ascii="Arial" w:hAnsi="Arial"/>
          <w:sz w:val="28"/>
        </w:rPr>
        <w:t>Virginia Tech, Blacksburg, VA 24061</w:t>
      </w:r>
    </w:p>
    <w:p w14:paraId="5A3A99D4" w14:textId="77777777" w:rsidR="00546CD8" w:rsidRPr="00994447" w:rsidRDefault="00546CD8" w:rsidP="00546CD8">
      <w:pPr>
        <w:jc w:val="center"/>
        <w:rPr>
          <w:rFonts w:ascii="Arial" w:hAnsi="Arial"/>
          <w:b/>
        </w:rPr>
      </w:pPr>
      <w:r w:rsidRPr="0006245D">
        <w:rPr>
          <w:rFonts w:ascii="Arial" w:hAnsi="Arial"/>
          <w:sz w:val="28"/>
        </w:rPr>
        <w:t xml:space="preserve">Last updated: </w:t>
      </w:r>
      <w:r w:rsidRPr="0006245D">
        <w:rPr>
          <w:rFonts w:ascii="Arial" w:hAnsi="Arial"/>
          <w:sz w:val="28"/>
        </w:rPr>
        <w:fldChar w:fldCharType="begin"/>
      </w:r>
      <w:r w:rsidRPr="0006245D">
        <w:rPr>
          <w:rFonts w:ascii="Arial" w:hAnsi="Arial"/>
          <w:sz w:val="28"/>
        </w:rPr>
        <w:instrText xml:space="preserve"> TIME \@ "MMMM d, yyyy" </w:instrText>
      </w:r>
      <w:r>
        <w:rPr>
          <w:rFonts w:ascii="Arial" w:hAnsi="Arial"/>
          <w:sz w:val="28"/>
        </w:rPr>
        <w:fldChar w:fldCharType="separate"/>
      </w:r>
      <w:r>
        <w:rPr>
          <w:rFonts w:ascii="Arial" w:hAnsi="Arial"/>
          <w:noProof/>
          <w:sz w:val="28"/>
        </w:rPr>
        <w:t>August 11, 2014</w:t>
      </w:r>
      <w:r w:rsidRPr="0006245D">
        <w:rPr>
          <w:rFonts w:ascii="Arial" w:hAnsi="Arial"/>
          <w:sz w:val="28"/>
        </w:rPr>
        <w:fldChar w:fldCharType="end"/>
      </w:r>
    </w:p>
    <w:p w14:paraId="0B59D9AA" w14:textId="10FEB9C9" w:rsidR="00546CD8" w:rsidRDefault="00546CD8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409CB9C2" w14:textId="77777777" w:rsidR="00546CD8" w:rsidRPr="00ED1134" w:rsidRDefault="00546CD8" w:rsidP="00546CD8">
      <w:pPr>
        <w:jc w:val="center"/>
        <w:rPr>
          <w:rFonts w:ascii="Arial Rounded MT Bold" w:hAnsi="Arial Rounded MT Bold"/>
          <w:b/>
        </w:rPr>
      </w:pPr>
    </w:p>
    <w:p w14:paraId="578F304D" w14:textId="77777777" w:rsidR="00546CD8" w:rsidRPr="0058403A" w:rsidRDefault="00546CD8" w:rsidP="00546CD8">
      <w:pPr>
        <w:rPr>
          <w:rFonts w:ascii="Arial Rounded MT Bold" w:hAnsi="Arial Rounded MT Bold"/>
          <w:sz w:val="36"/>
        </w:rPr>
      </w:pPr>
    </w:p>
    <w:p w14:paraId="2B3CD83C" w14:textId="77777777" w:rsidR="00546CD8" w:rsidRPr="0058403A" w:rsidRDefault="00546CD8" w:rsidP="00546CD8">
      <w:pPr>
        <w:rPr>
          <w:rFonts w:ascii="Arial Rounded MT Bold" w:hAnsi="Arial Rounded MT Bold"/>
          <w:sz w:val="36"/>
        </w:rPr>
      </w:pPr>
    </w:p>
    <w:p w14:paraId="58403C9A" w14:textId="77777777" w:rsidR="00546CD8" w:rsidRPr="0058403A" w:rsidRDefault="00546CD8" w:rsidP="00546CD8">
      <w:pPr>
        <w:rPr>
          <w:rFonts w:ascii="Arial Rounded MT Bold" w:hAnsi="Arial Rounded MT Bold"/>
          <w:sz w:val="36"/>
        </w:rPr>
      </w:pPr>
    </w:p>
    <w:p w14:paraId="3361D2BD" w14:textId="77777777" w:rsidR="00546CD8" w:rsidRPr="0058403A" w:rsidRDefault="00546CD8" w:rsidP="00546CD8">
      <w:pPr>
        <w:rPr>
          <w:rFonts w:ascii="Arial Rounded MT Bold" w:hAnsi="Arial Rounded MT Bold"/>
          <w:sz w:val="36"/>
        </w:rPr>
      </w:pPr>
    </w:p>
    <w:p w14:paraId="4ADE5AA0" w14:textId="77777777" w:rsidR="00546CD8" w:rsidRPr="0058403A" w:rsidRDefault="00546CD8" w:rsidP="00546CD8">
      <w:pPr>
        <w:rPr>
          <w:rFonts w:ascii="Arial Rounded MT Bold" w:hAnsi="Arial Rounded MT Bold"/>
          <w:sz w:val="36"/>
        </w:rPr>
      </w:pPr>
    </w:p>
    <w:p w14:paraId="4F478E48" w14:textId="77777777" w:rsidR="00546CD8" w:rsidRPr="0058403A" w:rsidRDefault="00546CD8" w:rsidP="00546CD8">
      <w:pPr>
        <w:rPr>
          <w:rFonts w:ascii="Arial Rounded MT Bold" w:hAnsi="Arial Rounded MT Bold"/>
          <w:sz w:val="36"/>
        </w:rPr>
      </w:pPr>
    </w:p>
    <w:p w14:paraId="072A380D" w14:textId="77777777" w:rsidR="00546CD8" w:rsidRPr="0006245D" w:rsidRDefault="00546CD8" w:rsidP="00546CD8">
      <w:pPr>
        <w:jc w:val="center"/>
        <w:rPr>
          <w:rFonts w:ascii="Arial" w:hAnsi="Arial"/>
          <w:sz w:val="28"/>
        </w:rPr>
      </w:pPr>
    </w:p>
    <w:p w14:paraId="79B500AB" w14:textId="77777777" w:rsidR="00546CD8" w:rsidRPr="0006245D" w:rsidRDefault="00546CD8" w:rsidP="00546CD8">
      <w:pPr>
        <w:jc w:val="center"/>
        <w:rPr>
          <w:rFonts w:ascii="Arial" w:hAnsi="Arial"/>
          <w:sz w:val="28"/>
        </w:rPr>
      </w:pPr>
    </w:p>
    <w:p w14:paraId="2FE797EF" w14:textId="77777777" w:rsidR="00546CD8" w:rsidRPr="0006245D" w:rsidRDefault="00546CD8" w:rsidP="00546CD8">
      <w:pPr>
        <w:jc w:val="center"/>
        <w:rPr>
          <w:rFonts w:ascii="Arial" w:hAnsi="Arial"/>
          <w:sz w:val="28"/>
        </w:rPr>
      </w:pPr>
    </w:p>
    <w:p w14:paraId="62BC7062" w14:textId="77777777" w:rsidR="00546CD8" w:rsidRPr="0006245D" w:rsidRDefault="00546CD8" w:rsidP="00546CD8">
      <w:pPr>
        <w:jc w:val="center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w:drawing>
          <wp:inline distT="0" distB="0" distL="0" distR="0" wp14:anchorId="66D398A9" wp14:editId="5E9471D2">
            <wp:extent cx="4055745" cy="474345"/>
            <wp:effectExtent l="25400" t="0" r="8255" b="0"/>
            <wp:docPr id="3" name="Picture 3" descr="cs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hea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04128" w14:textId="77777777" w:rsidR="00546CD8" w:rsidRPr="0006245D" w:rsidRDefault="00546CD8" w:rsidP="00546CD8">
      <w:pPr>
        <w:jc w:val="center"/>
        <w:rPr>
          <w:sz w:val="28"/>
        </w:rPr>
      </w:pPr>
    </w:p>
    <w:p w14:paraId="40408867" w14:textId="77777777" w:rsidR="00546CD8" w:rsidRPr="0058403A" w:rsidRDefault="00546CD8" w:rsidP="00546CD8">
      <w:pPr>
        <w:rPr>
          <w:rFonts w:ascii="Arial Rounded MT Bold" w:hAnsi="Arial Rounded MT Bold"/>
          <w:sz w:val="36"/>
        </w:rPr>
      </w:pPr>
    </w:p>
    <w:p w14:paraId="06BDAE6A" w14:textId="77777777" w:rsidR="00546CD8" w:rsidRDefault="00546CD8" w:rsidP="00546CD8">
      <w:pPr>
        <w:jc w:val="center"/>
        <w:rPr>
          <w:rFonts w:ascii="Arial Rounded MT Bold" w:hAnsi="Arial Rounded MT Bold"/>
          <w:b/>
          <w:sz w:val="28"/>
        </w:rPr>
      </w:pPr>
      <w:r w:rsidRPr="0006245D">
        <w:rPr>
          <w:rFonts w:ascii="Arial Rounded MT Bold" w:hAnsi="Arial Rounded MT Bold"/>
          <w:b/>
          <w:sz w:val="28"/>
        </w:rPr>
        <w:t>Graduate Handbook</w:t>
      </w:r>
    </w:p>
    <w:p w14:paraId="35D8C790" w14:textId="77777777" w:rsidR="00546CD8" w:rsidRPr="00160606" w:rsidRDefault="00546CD8" w:rsidP="00546CD8">
      <w:pPr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b/>
          <w:sz w:val="28"/>
        </w:rPr>
        <w:t>(Masters of Science)</w:t>
      </w:r>
    </w:p>
    <w:p w14:paraId="586CBBD9" w14:textId="77777777" w:rsidR="00546CD8" w:rsidRPr="0006245D" w:rsidRDefault="00546CD8" w:rsidP="00546CD8">
      <w:pPr>
        <w:jc w:val="center"/>
        <w:rPr>
          <w:rFonts w:ascii="Arial" w:hAnsi="Arial"/>
          <w:sz w:val="28"/>
        </w:rPr>
      </w:pPr>
      <w:r w:rsidRPr="0006245D">
        <w:rPr>
          <w:rFonts w:ascii="Arial" w:hAnsi="Arial"/>
          <w:sz w:val="28"/>
        </w:rPr>
        <w:t>Department of Computer Science</w:t>
      </w:r>
    </w:p>
    <w:p w14:paraId="5E6F5A2F" w14:textId="77777777" w:rsidR="00546CD8" w:rsidRPr="0006245D" w:rsidRDefault="00546CD8" w:rsidP="00546CD8">
      <w:pPr>
        <w:jc w:val="center"/>
        <w:rPr>
          <w:rFonts w:ascii="Arial" w:hAnsi="Arial"/>
          <w:sz w:val="28"/>
        </w:rPr>
      </w:pPr>
      <w:r w:rsidRPr="0006245D">
        <w:rPr>
          <w:rFonts w:ascii="Arial" w:hAnsi="Arial"/>
          <w:sz w:val="28"/>
        </w:rPr>
        <w:t>Virginia Tech, Blacksburg, VA 24061</w:t>
      </w:r>
    </w:p>
    <w:p w14:paraId="70E39B8E" w14:textId="77777777" w:rsidR="00546CD8" w:rsidRPr="00994447" w:rsidRDefault="00546CD8" w:rsidP="00546CD8">
      <w:pPr>
        <w:jc w:val="center"/>
        <w:rPr>
          <w:rFonts w:ascii="Arial" w:hAnsi="Arial"/>
          <w:b/>
        </w:rPr>
      </w:pPr>
      <w:r w:rsidRPr="0006245D">
        <w:rPr>
          <w:rFonts w:ascii="Arial" w:hAnsi="Arial"/>
          <w:sz w:val="28"/>
        </w:rPr>
        <w:t xml:space="preserve">Last updated: </w:t>
      </w:r>
      <w:r w:rsidRPr="0006245D">
        <w:rPr>
          <w:rFonts w:ascii="Arial" w:hAnsi="Arial"/>
          <w:sz w:val="28"/>
        </w:rPr>
        <w:fldChar w:fldCharType="begin"/>
      </w:r>
      <w:r w:rsidRPr="0006245D">
        <w:rPr>
          <w:rFonts w:ascii="Arial" w:hAnsi="Arial"/>
          <w:sz w:val="28"/>
        </w:rPr>
        <w:instrText xml:space="preserve"> TIME \@ "MMMM d, yyyy" </w:instrText>
      </w:r>
      <w:r>
        <w:rPr>
          <w:rFonts w:ascii="Arial" w:hAnsi="Arial"/>
          <w:sz w:val="28"/>
        </w:rPr>
        <w:fldChar w:fldCharType="separate"/>
      </w:r>
      <w:r>
        <w:rPr>
          <w:rFonts w:ascii="Arial" w:hAnsi="Arial"/>
          <w:noProof/>
          <w:sz w:val="28"/>
        </w:rPr>
        <w:t>August 11, 2014</w:t>
      </w:r>
      <w:r w:rsidRPr="0006245D">
        <w:rPr>
          <w:rFonts w:ascii="Arial" w:hAnsi="Arial"/>
          <w:sz w:val="28"/>
        </w:rPr>
        <w:fldChar w:fldCharType="end"/>
      </w:r>
    </w:p>
    <w:p w14:paraId="1729FB5C" w14:textId="77777777" w:rsidR="00546CD8" w:rsidRPr="00994447" w:rsidRDefault="00546CD8" w:rsidP="00994447">
      <w:pPr>
        <w:jc w:val="center"/>
        <w:rPr>
          <w:rFonts w:ascii="Arial" w:hAnsi="Arial"/>
          <w:b/>
        </w:rPr>
      </w:pPr>
    </w:p>
    <w:sectPr w:rsidR="00546CD8" w:rsidRPr="00994447" w:rsidSect="009B4478">
      <w:footerReference w:type="even" r:id="rId9"/>
      <w:footerReference w:type="default" r:id="rId10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7ACA8C" w14:textId="77777777" w:rsidR="00F006F3" w:rsidRDefault="0034234F">
      <w:r>
        <w:separator/>
      </w:r>
    </w:p>
  </w:endnote>
  <w:endnote w:type="continuationSeparator" w:id="0">
    <w:p w14:paraId="2C81F404" w14:textId="77777777" w:rsidR="00F006F3" w:rsidRDefault="0034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D3E4B" w14:textId="77777777" w:rsidR="00DD0CAF" w:rsidRDefault="00D82CBD" w:rsidP="009B44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D0C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3BB00C" w14:textId="77777777" w:rsidR="00DD0CAF" w:rsidRDefault="00DD0CAF" w:rsidP="009B447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DC054" w14:textId="77777777" w:rsidR="00DD0CAF" w:rsidRDefault="00DD0CAF" w:rsidP="009B44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2F62E" w14:textId="77777777" w:rsidR="00F006F3" w:rsidRDefault="0034234F">
      <w:r>
        <w:separator/>
      </w:r>
    </w:p>
  </w:footnote>
  <w:footnote w:type="continuationSeparator" w:id="0">
    <w:p w14:paraId="488ED89E" w14:textId="77777777" w:rsidR="00F006F3" w:rsidRDefault="00342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93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w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DC082C"/>
    <w:multiLevelType w:val="hybridMultilevel"/>
    <w:tmpl w:val="6C487378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10D15D95"/>
    <w:multiLevelType w:val="hybridMultilevel"/>
    <w:tmpl w:val="E3B4F3FC"/>
    <w:lvl w:ilvl="0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4C2020"/>
    <w:multiLevelType w:val="hybridMultilevel"/>
    <w:tmpl w:val="6C9E52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FC5DC0"/>
    <w:multiLevelType w:val="hybridMultilevel"/>
    <w:tmpl w:val="C8A6161A"/>
    <w:lvl w:ilvl="0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96694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w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FE9769A"/>
    <w:multiLevelType w:val="hybridMultilevel"/>
    <w:tmpl w:val="716C98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5D13D8"/>
    <w:multiLevelType w:val="hybridMultilevel"/>
    <w:tmpl w:val="DC345668"/>
    <w:lvl w:ilvl="0" w:tplc="DE00DADC">
      <w:start w:val="1"/>
      <w:numFmt w:val="bullet"/>
      <w:lvlText w:val="o"/>
      <w:lvlJc w:val="left"/>
      <w:pPr>
        <w:tabs>
          <w:tab w:val="num" w:pos="432"/>
        </w:tabs>
        <w:ind w:left="1152" w:firstLine="72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>
    <w:nsid w:val="28810E00"/>
    <w:multiLevelType w:val="hybridMultilevel"/>
    <w:tmpl w:val="9E3265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881DE2"/>
    <w:multiLevelType w:val="hybridMultilevel"/>
    <w:tmpl w:val="4B2A1B5A"/>
    <w:lvl w:ilvl="0" w:tplc="DE00DADC">
      <w:start w:val="1"/>
      <w:numFmt w:val="bullet"/>
      <w:lvlText w:val="o"/>
      <w:lvlJc w:val="left"/>
      <w:pPr>
        <w:tabs>
          <w:tab w:val="num" w:pos="0"/>
        </w:tabs>
        <w:ind w:left="720" w:firstLine="72"/>
      </w:pPr>
      <w:rPr>
        <w:rFonts w:ascii="Courier New" w:hAnsi="Courier New" w:hint="default"/>
      </w:rPr>
    </w:lvl>
    <w:lvl w:ilvl="1" w:tplc="3912C2A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  <w:w w:val="0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7D1F28"/>
    <w:multiLevelType w:val="hybridMultilevel"/>
    <w:tmpl w:val="08DE98EE"/>
    <w:lvl w:ilvl="0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B911CF"/>
    <w:multiLevelType w:val="multilevel"/>
    <w:tmpl w:val="C4102060"/>
    <w:lvl w:ilvl="0">
      <w:start w:val="1"/>
      <w:numFmt w:val="bullet"/>
      <w:lvlText w:val="o"/>
      <w:lvlJc w:val="left"/>
      <w:pPr>
        <w:tabs>
          <w:tab w:val="num" w:pos="720"/>
        </w:tabs>
        <w:ind w:left="720" w:firstLine="72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DF129F"/>
    <w:multiLevelType w:val="hybridMultilevel"/>
    <w:tmpl w:val="0B7013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821A84"/>
    <w:multiLevelType w:val="hybridMultilevel"/>
    <w:tmpl w:val="C10A2F34"/>
    <w:lvl w:ilvl="0" w:tplc="DE00DADC">
      <w:start w:val="1"/>
      <w:numFmt w:val="bullet"/>
      <w:lvlText w:val="o"/>
      <w:lvlJc w:val="left"/>
      <w:pPr>
        <w:tabs>
          <w:tab w:val="num" w:pos="0"/>
        </w:tabs>
        <w:ind w:left="720" w:firstLine="72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A2E39"/>
    <w:multiLevelType w:val="multilevel"/>
    <w:tmpl w:val="77A092CE"/>
    <w:lvl w:ilvl="0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41AA5CE6"/>
    <w:multiLevelType w:val="hybridMultilevel"/>
    <w:tmpl w:val="FFA28A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AF4607"/>
    <w:multiLevelType w:val="hybridMultilevel"/>
    <w:tmpl w:val="77A092CE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47C93036"/>
    <w:multiLevelType w:val="hybridMultilevel"/>
    <w:tmpl w:val="79D8C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6812CF"/>
    <w:multiLevelType w:val="hybridMultilevel"/>
    <w:tmpl w:val="77D45A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D3531A"/>
    <w:multiLevelType w:val="multilevel"/>
    <w:tmpl w:val="23141B40"/>
    <w:lvl w:ilvl="0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1"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eastAsia="Times New Roman" w:hAnsi="Symbol" w:hint="default"/>
        <w:w w:val="0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0">
    <w:nsid w:val="4B401B49"/>
    <w:multiLevelType w:val="hybridMultilevel"/>
    <w:tmpl w:val="23141B40"/>
    <w:lvl w:ilvl="0" w:tplc="00030409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1" w:tplc="225CC446"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eastAsia="Times New Roman" w:hAnsi="Symbol" w:hint="default"/>
        <w:w w:val="0"/>
      </w:rPr>
    </w:lvl>
    <w:lvl w:ilvl="2" w:tplc="00050409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1">
    <w:nsid w:val="4C8554A6"/>
    <w:multiLevelType w:val="hybridMultilevel"/>
    <w:tmpl w:val="A58ECCCC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Lucida Grande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>
    <w:nsid w:val="4E9C0C85"/>
    <w:multiLevelType w:val="hybridMultilevel"/>
    <w:tmpl w:val="EE22291C"/>
    <w:lvl w:ilvl="0" w:tplc="238A9B8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036372"/>
    <w:multiLevelType w:val="hybridMultilevel"/>
    <w:tmpl w:val="A73636F0"/>
    <w:lvl w:ilvl="0" w:tplc="DE00DADC">
      <w:start w:val="1"/>
      <w:numFmt w:val="bullet"/>
      <w:lvlText w:val="o"/>
      <w:lvlJc w:val="left"/>
      <w:pPr>
        <w:tabs>
          <w:tab w:val="num" w:pos="0"/>
        </w:tabs>
        <w:ind w:left="720" w:firstLine="72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831A2A"/>
    <w:multiLevelType w:val="hybridMultilevel"/>
    <w:tmpl w:val="C85AB28C"/>
    <w:lvl w:ilvl="0" w:tplc="00030409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5">
    <w:nsid w:val="50E05E8C"/>
    <w:multiLevelType w:val="multilevel"/>
    <w:tmpl w:val="474EE7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2F66F7B"/>
    <w:multiLevelType w:val="multilevel"/>
    <w:tmpl w:val="A2701D2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hint="default"/>
        <w:w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846D36"/>
    <w:multiLevelType w:val="hybridMultilevel"/>
    <w:tmpl w:val="FB4063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547DF0"/>
    <w:multiLevelType w:val="hybridMultilevel"/>
    <w:tmpl w:val="8482EA96"/>
    <w:lvl w:ilvl="0" w:tplc="00030409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9">
    <w:nsid w:val="576E673E"/>
    <w:multiLevelType w:val="hybridMultilevel"/>
    <w:tmpl w:val="0C7C3EF0"/>
    <w:lvl w:ilvl="0" w:tplc="DE00DADC">
      <w:start w:val="1"/>
      <w:numFmt w:val="bullet"/>
      <w:lvlText w:val="o"/>
      <w:lvlJc w:val="left"/>
      <w:pPr>
        <w:tabs>
          <w:tab w:val="num" w:pos="0"/>
        </w:tabs>
        <w:ind w:left="720" w:firstLine="72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B15AA6"/>
    <w:multiLevelType w:val="hybridMultilevel"/>
    <w:tmpl w:val="A4AE202C"/>
    <w:lvl w:ilvl="0" w:tplc="DE00DADC">
      <w:start w:val="1"/>
      <w:numFmt w:val="bullet"/>
      <w:lvlText w:val="o"/>
      <w:lvlJc w:val="left"/>
      <w:pPr>
        <w:tabs>
          <w:tab w:val="num" w:pos="0"/>
        </w:tabs>
        <w:ind w:left="720" w:firstLine="72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655427"/>
    <w:multiLevelType w:val="multilevel"/>
    <w:tmpl w:val="E3B4F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C8726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w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62FB0ACF"/>
    <w:multiLevelType w:val="multilevel"/>
    <w:tmpl w:val="8482EA96"/>
    <w:lvl w:ilvl="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34">
    <w:nsid w:val="69396BB5"/>
    <w:multiLevelType w:val="hybridMultilevel"/>
    <w:tmpl w:val="275C52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F95341"/>
    <w:multiLevelType w:val="hybridMultilevel"/>
    <w:tmpl w:val="40F444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5C6F37"/>
    <w:multiLevelType w:val="hybridMultilevel"/>
    <w:tmpl w:val="B41AB6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4249C4"/>
    <w:multiLevelType w:val="hybridMultilevel"/>
    <w:tmpl w:val="62C0F5E6"/>
    <w:lvl w:ilvl="0" w:tplc="DE00DADC">
      <w:start w:val="1"/>
      <w:numFmt w:val="bullet"/>
      <w:lvlText w:val="o"/>
      <w:lvlJc w:val="left"/>
      <w:pPr>
        <w:tabs>
          <w:tab w:val="num" w:pos="432"/>
        </w:tabs>
        <w:ind w:left="1152" w:firstLine="72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8">
    <w:nsid w:val="75F7580F"/>
    <w:multiLevelType w:val="hybridMultilevel"/>
    <w:tmpl w:val="3F5052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FB7E8D"/>
    <w:multiLevelType w:val="hybridMultilevel"/>
    <w:tmpl w:val="57E456E0"/>
    <w:lvl w:ilvl="0" w:tplc="3D561634"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eastAsia="Times New Roman" w:hAnsi="Symbo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752"/>
        </w:tabs>
        <w:ind w:left="1752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</w:abstractNum>
  <w:abstractNum w:abstractNumId="40">
    <w:nsid w:val="7E2179AC"/>
    <w:multiLevelType w:val="hybridMultilevel"/>
    <w:tmpl w:val="A594C1CC"/>
    <w:lvl w:ilvl="0" w:tplc="BE0EA738">
      <w:start w:val="13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eastAsia="Times New Roman" w:hAnsi="Symbo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1">
    <w:nsid w:val="7E252EE6"/>
    <w:multiLevelType w:val="hybridMultilevel"/>
    <w:tmpl w:val="C4102060"/>
    <w:lvl w:ilvl="0" w:tplc="1CE60E34">
      <w:start w:val="1"/>
      <w:numFmt w:val="bullet"/>
      <w:lvlText w:val="o"/>
      <w:lvlJc w:val="left"/>
      <w:pPr>
        <w:tabs>
          <w:tab w:val="num" w:pos="720"/>
        </w:tabs>
        <w:ind w:left="720" w:firstLine="72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9"/>
  </w:num>
  <w:num w:numId="4">
    <w:abstractNumId w:val="24"/>
  </w:num>
  <w:num w:numId="5">
    <w:abstractNumId w:val="25"/>
  </w:num>
  <w:num w:numId="6">
    <w:abstractNumId w:val="22"/>
  </w:num>
  <w:num w:numId="7">
    <w:abstractNumId w:val="2"/>
  </w:num>
  <w:num w:numId="8">
    <w:abstractNumId w:val="31"/>
  </w:num>
  <w:num w:numId="9">
    <w:abstractNumId w:val="10"/>
  </w:num>
  <w:num w:numId="10">
    <w:abstractNumId w:val="26"/>
  </w:num>
  <w:num w:numId="11">
    <w:abstractNumId w:val="5"/>
  </w:num>
  <w:num w:numId="12">
    <w:abstractNumId w:val="4"/>
  </w:num>
  <w:num w:numId="13">
    <w:abstractNumId w:val="28"/>
  </w:num>
  <w:num w:numId="14">
    <w:abstractNumId w:val="40"/>
  </w:num>
  <w:num w:numId="15">
    <w:abstractNumId w:val="33"/>
  </w:num>
  <w:num w:numId="16">
    <w:abstractNumId w:val="41"/>
  </w:num>
  <w:num w:numId="17">
    <w:abstractNumId w:val="11"/>
  </w:num>
  <w:num w:numId="18">
    <w:abstractNumId w:val="29"/>
  </w:num>
  <w:num w:numId="19">
    <w:abstractNumId w:val="32"/>
  </w:num>
  <w:num w:numId="20">
    <w:abstractNumId w:val="37"/>
  </w:num>
  <w:num w:numId="21">
    <w:abstractNumId w:val="7"/>
  </w:num>
  <w:num w:numId="22">
    <w:abstractNumId w:val="9"/>
  </w:num>
  <w:num w:numId="23">
    <w:abstractNumId w:val="13"/>
  </w:num>
  <w:num w:numId="24">
    <w:abstractNumId w:val="30"/>
  </w:num>
  <w:num w:numId="25">
    <w:abstractNumId w:val="19"/>
  </w:num>
  <w:num w:numId="26">
    <w:abstractNumId w:val="23"/>
  </w:num>
  <w:num w:numId="27">
    <w:abstractNumId w:val="21"/>
  </w:num>
  <w:num w:numId="28">
    <w:abstractNumId w:val="27"/>
  </w:num>
  <w:num w:numId="29">
    <w:abstractNumId w:val="36"/>
  </w:num>
  <w:num w:numId="30">
    <w:abstractNumId w:val="8"/>
  </w:num>
  <w:num w:numId="31">
    <w:abstractNumId w:val="12"/>
  </w:num>
  <w:num w:numId="32">
    <w:abstractNumId w:val="35"/>
  </w:num>
  <w:num w:numId="33">
    <w:abstractNumId w:val="18"/>
  </w:num>
  <w:num w:numId="34">
    <w:abstractNumId w:val="17"/>
  </w:num>
  <w:num w:numId="35">
    <w:abstractNumId w:val="3"/>
  </w:num>
  <w:num w:numId="36">
    <w:abstractNumId w:val="15"/>
  </w:num>
  <w:num w:numId="37">
    <w:abstractNumId w:val="34"/>
  </w:num>
  <w:num w:numId="38">
    <w:abstractNumId w:val="38"/>
  </w:num>
  <w:num w:numId="39">
    <w:abstractNumId w:val="6"/>
  </w:num>
  <w:num w:numId="40">
    <w:abstractNumId w:val="16"/>
  </w:num>
  <w:num w:numId="41">
    <w:abstractNumId w:val="14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2A53"/>
    <w:rsid w:val="00007479"/>
    <w:rsid w:val="00010242"/>
    <w:rsid w:val="00025E65"/>
    <w:rsid w:val="000423F5"/>
    <w:rsid w:val="00043295"/>
    <w:rsid w:val="000464B1"/>
    <w:rsid w:val="00054F85"/>
    <w:rsid w:val="000607A7"/>
    <w:rsid w:val="000625A4"/>
    <w:rsid w:val="0006797A"/>
    <w:rsid w:val="000710ED"/>
    <w:rsid w:val="00072128"/>
    <w:rsid w:val="00087D99"/>
    <w:rsid w:val="0009683F"/>
    <w:rsid w:val="000A4426"/>
    <w:rsid w:val="000B1B2C"/>
    <w:rsid w:val="000B4B86"/>
    <w:rsid w:val="000B5884"/>
    <w:rsid w:val="000C5D91"/>
    <w:rsid w:val="000D00EC"/>
    <w:rsid w:val="000E6905"/>
    <w:rsid w:val="00102C68"/>
    <w:rsid w:val="001035C8"/>
    <w:rsid w:val="0012093A"/>
    <w:rsid w:val="00134594"/>
    <w:rsid w:val="00141076"/>
    <w:rsid w:val="00141857"/>
    <w:rsid w:val="00157048"/>
    <w:rsid w:val="001646F6"/>
    <w:rsid w:val="001650BE"/>
    <w:rsid w:val="001661F1"/>
    <w:rsid w:val="001834AB"/>
    <w:rsid w:val="001943D7"/>
    <w:rsid w:val="001A7076"/>
    <w:rsid w:val="001B57A5"/>
    <w:rsid w:val="001B6F7E"/>
    <w:rsid w:val="001C5BA0"/>
    <w:rsid w:val="001D1677"/>
    <w:rsid w:val="00201577"/>
    <w:rsid w:val="0022387B"/>
    <w:rsid w:val="002356D8"/>
    <w:rsid w:val="0026270E"/>
    <w:rsid w:val="00267FD2"/>
    <w:rsid w:val="002722F5"/>
    <w:rsid w:val="002876EC"/>
    <w:rsid w:val="002A374C"/>
    <w:rsid w:val="002B0F6A"/>
    <w:rsid w:val="002B362B"/>
    <w:rsid w:val="002B5975"/>
    <w:rsid w:val="002C5371"/>
    <w:rsid w:val="002D601C"/>
    <w:rsid w:val="002D741F"/>
    <w:rsid w:val="002E6A1D"/>
    <w:rsid w:val="00300F9A"/>
    <w:rsid w:val="00304396"/>
    <w:rsid w:val="00312DE2"/>
    <w:rsid w:val="003142CE"/>
    <w:rsid w:val="00315A0F"/>
    <w:rsid w:val="00320457"/>
    <w:rsid w:val="00332861"/>
    <w:rsid w:val="0033762A"/>
    <w:rsid w:val="0034234F"/>
    <w:rsid w:val="003456D4"/>
    <w:rsid w:val="00347B05"/>
    <w:rsid w:val="00353A59"/>
    <w:rsid w:val="00374FD6"/>
    <w:rsid w:val="00376BCF"/>
    <w:rsid w:val="003935BC"/>
    <w:rsid w:val="003A2580"/>
    <w:rsid w:val="00403315"/>
    <w:rsid w:val="00412093"/>
    <w:rsid w:val="004216E5"/>
    <w:rsid w:val="00443388"/>
    <w:rsid w:val="00454619"/>
    <w:rsid w:val="00463477"/>
    <w:rsid w:val="004656B6"/>
    <w:rsid w:val="00472161"/>
    <w:rsid w:val="004721E6"/>
    <w:rsid w:val="00497C03"/>
    <w:rsid w:val="004C0764"/>
    <w:rsid w:val="004C2701"/>
    <w:rsid w:val="004C2F18"/>
    <w:rsid w:val="004D466C"/>
    <w:rsid w:val="004F63EA"/>
    <w:rsid w:val="00510027"/>
    <w:rsid w:val="005115A4"/>
    <w:rsid w:val="00516AA3"/>
    <w:rsid w:val="00524A72"/>
    <w:rsid w:val="00531D26"/>
    <w:rsid w:val="00535F46"/>
    <w:rsid w:val="00546CD8"/>
    <w:rsid w:val="00547B44"/>
    <w:rsid w:val="00557435"/>
    <w:rsid w:val="005659C4"/>
    <w:rsid w:val="00570C8D"/>
    <w:rsid w:val="005722C0"/>
    <w:rsid w:val="00582361"/>
    <w:rsid w:val="005876D8"/>
    <w:rsid w:val="0059285B"/>
    <w:rsid w:val="00596E73"/>
    <w:rsid w:val="005A6A53"/>
    <w:rsid w:val="005B4A32"/>
    <w:rsid w:val="005C3DD2"/>
    <w:rsid w:val="005C3FEF"/>
    <w:rsid w:val="005C7E5C"/>
    <w:rsid w:val="005D51AB"/>
    <w:rsid w:val="005D53E5"/>
    <w:rsid w:val="005E4BFF"/>
    <w:rsid w:val="005E6AF0"/>
    <w:rsid w:val="005E7DD3"/>
    <w:rsid w:val="005F223B"/>
    <w:rsid w:val="005F7365"/>
    <w:rsid w:val="0061196E"/>
    <w:rsid w:val="00614E2D"/>
    <w:rsid w:val="0061565D"/>
    <w:rsid w:val="00617FE8"/>
    <w:rsid w:val="006342C3"/>
    <w:rsid w:val="006356A4"/>
    <w:rsid w:val="00643236"/>
    <w:rsid w:val="00654B9A"/>
    <w:rsid w:val="0067012D"/>
    <w:rsid w:val="00677F54"/>
    <w:rsid w:val="00680B75"/>
    <w:rsid w:val="0068346B"/>
    <w:rsid w:val="00687D54"/>
    <w:rsid w:val="00694029"/>
    <w:rsid w:val="006A1680"/>
    <w:rsid w:val="006A2845"/>
    <w:rsid w:val="006A6622"/>
    <w:rsid w:val="006D227C"/>
    <w:rsid w:val="006D2FFB"/>
    <w:rsid w:val="006D5E2B"/>
    <w:rsid w:val="006E1669"/>
    <w:rsid w:val="006E1C43"/>
    <w:rsid w:val="006E1CF6"/>
    <w:rsid w:val="006F46E9"/>
    <w:rsid w:val="0071166A"/>
    <w:rsid w:val="00715F79"/>
    <w:rsid w:val="0072219E"/>
    <w:rsid w:val="00724753"/>
    <w:rsid w:val="007262E5"/>
    <w:rsid w:val="00736ABB"/>
    <w:rsid w:val="007400DE"/>
    <w:rsid w:val="0074786A"/>
    <w:rsid w:val="00776805"/>
    <w:rsid w:val="007A0A9E"/>
    <w:rsid w:val="007A52CD"/>
    <w:rsid w:val="007A6236"/>
    <w:rsid w:val="007B41C0"/>
    <w:rsid w:val="007B6D2E"/>
    <w:rsid w:val="007B7011"/>
    <w:rsid w:val="007C486F"/>
    <w:rsid w:val="007D57AC"/>
    <w:rsid w:val="007E1920"/>
    <w:rsid w:val="007E4F51"/>
    <w:rsid w:val="007E5214"/>
    <w:rsid w:val="007E6D16"/>
    <w:rsid w:val="007F3CB0"/>
    <w:rsid w:val="0080455B"/>
    <w:rsid w:val="008072F3"/>
    <w:rsid w:val="00815485"/>
    <w:rsid w:val="0082171C"/>
    <w:rsid w:val="008229DF"/>
    <w:rsid w:val="0082644B"/>
    <w:rsid w:val="00830114"/>
    <w:rsid w:val="008343D5"/>
    <w:rsid w:val="00835B67"/>
    <w:rsid w:val="008402EF"/>
    <w:rsid w:val="0085061C"/>
    <w:rsid w:val="008572C7"/>
    <w:rsid w:val="0085792E"/>
    <w:rsid w:val="00871295"/>
    <w:rsid w:val="00872A17"/>
    <w:rsid w:val="00875C55"/>
    <w:rsid w:val="008764A7"/>
    <w:rsid w:val="00883094"/>
    <w:rsid w:val="008859B0"/>
    <w:rsid w:val="00897A6D"/>
    <w:rsid w:val="008A270D"/>
    <w:rsid w:val="008A3FBC"/>
    <w:rsid w:val="008D0844"/>
    <w:rsid w:val="008D2EC3"/>
    <w:rsid w:val="008D6C7F"/>
    <w:rsid w:val="008E5907"/>
    <w:rsid w:val="008F0FBD"/>
    <w:rsid w:val="008F5E46"/>
    <w:rsid w:val="0092207A"/>
    <w:rsid w:val="00922DFC"/>
    <w:rsid w:val="009260AF"/>
    <w:rsid w:val="00930D08"/>
    <w:rsid w:val="00930FEF"/>
    <w:rsid w:val="009467E0"/>
    <w:rsid w:val="009543BC"/>
    <w:rsid w:val="00955DC5"/>
    <w:rsid w:val="00965E7C"/>
    <w:rsid w:val="009664D8"/>
    <w:rsid w:val="009750EF"/>
    <w:rsid w:val="00986AC8"/>
    <w:rsid w:val="00994447"/>
    <w:rsid w:val="009A1493"/>
    <w:rsid w:val="009B4478"/>
    <w:rsid w:val="009C4625"/>
    <w:rsid w:val="009D7034"/>
    <w:rsid w:val="009E1442"/>
    <w:rsid w:val="009F1A63"/>
    <w:rsid w:val="009F741F"/>
    <w:rsid w:val="00A06B97"/>
    <w:rsid w:val="00A1149A"/>
    <w:rsid w:val="00A14070"/>
    <w:rsid w:val="00A16AFD"/>
    <w:rsid w:val="00A21F7D"/>
    <w:rsid w:val="00A2413A"/>
    <w:rsid w:val="00A2419A"/>
    <w:rsid w:val="00A559F2"/>
    <w:rsid w:val="00A667CE"/>
    <w:rsid w:val="00A677D0"/>
    <w:rsid w:val="00A936BF"/>
    <w:rsid w:val="00A96AA6"/>
    <w:rsid w:val="00AA13AD"/>
    <w:rsid w:val="00AA24CF"/>
    <w:rsid w:val="00AA2DA0"/>
    <w:rsid w:val="00AA791F"/>
    <w:rsid w:val="00AC4A94"/>
    <w:rsid w:val="00AD159A"/>
    <w:rsid w:val="00AE5728"/>
    <w:rsid w:val="00B020FA"/>
    <w:rsid w:val="00B03578"/>
    <w:rsid w:val="00B07F33"/>
    <w:rsid w:val="00B12A53"/>
    <w:rsid w:val="00B351CD"/>
    <w:rsid w:val="00B464EF"/>
    <w:rsid w:val="00B563D9"/>
    <w:rsid w:val="00B77D62"/>
    <w:rsid w:val="00B82BF8"/>
    <w:rsid w:val="00B85FAD"/>
    <w:rsid w:val="00BB5309"/>
    <w:rsid w:val="00BD35A5"/>
    <w:rsid w:val="00BD4EA7"/>
    <w:rsid w:val="00BD5458"/>
    <w:rsid w:val="00BE2455"/>
    <w:rsid w:val="00BE4474"/>
    <w:rsid w:val="00BF0D93"/>
    <w:rsid w:val="00C25703"/>
    <w:rsid w:val="00C466F8"/>
    <w:rsid w:val="00C46F64"/>
    <w:rsid w:val="00C541AE"/>
    <w:rsid w:val="00C56CDE"/>
    <w:rsid w:val="00C627B4"/>
    <w:rsid w:val="00C659C8"/>
    <w:rsid w:val="00C67065"/>
    <w:rsid w:val="00C74A36"/>
    <w:rsid w:val="00C84D10"/>
    <w:rsid w:val="00C905E3"/>
    <w:rsid w:val="00C92ED1"/>
    <w:rsid w:val="00CA037C"/>
    <w:rsid w:val="00CA115B"/>
    <w:rsid w:val="00CC2209"/>
    <w:rsid w:val="00CC43AA"/>
    <w:rsid w:val="00CD4D8F"/>
    <w:rsid w:val="00CE37AB"/>
    <w:rsid w:val="00CE3B2D"/>
    <w:rsid w:val="00CF7BB6"/>
    <w:rsid w:val="00D02268"/>
    <w:rsid w:val="00D16F9B"/>
    <w:rsid w:val="00D27E44"/>
    <w:rsid w:val="00D334BA"/>
    <w:rsid w:val="00D37808"/>
    <w:rsid w:val="00D42439"/>
    <w:rsid w:val="00D67A3D"/>
    <w:rsid w:val="00D7433D"/>
    <w:rsid w:val="00D82CBD"/>
    <w:rsid w:val="00D8397A"/>
    <w:rsid w:val="00DB0164"/>
    <w:rsid w:val="00DB1337"/>
    <w:rsid w:val="00DB79AD"/>
    <w:rsid w:val="00DC5242"/>
    <w:rsid w:val="00DD0CAF"/>
    <w:rsid w:val="00DE2E68"/>
    <w:rsid w:val="00DE5B32"/>
    <w:rsid w:val="00E0021F"/>
    <w:rsid w:val="00E01B4C"/>
    <w:rsid w:val="00E171EF"/>
    <w:rsid w:val="00E21688"/>
    <w:rsid w:val="00E24F2C"/>
    <w:rsid w:val="00E32AFA"/>
    <w:rsid w:val="00E342AB"/>
    <w:rsid w:val="00E351AA"/>
    <w:rsid w:val="00E4038A"/>
    <w:rsid w:val="00E416CA"/>
    <w:rsid w:val="00E63219"/>
    <w:rsid w:val="00E740F0"/>
    <w:rsid w:val="00E84DBB"/>
    <w:rsid w:val="00E94BC8"/>
    <w:rsid w:val="00E973E0"/>
    <w:rsid w:val="00EB7234"/>
    <w:rsid w:val="00EC130B"/>
    <w:rsid w:val="00EC2AF6"/>
    <w:rsid w:val="00ED620B"/>
    <w:rsid w:val="00EF7DB2"/>
    <w:rsid w:val="00F006F3"/>
    <w:rsid w:val="00F20354"/>
    <w:rsid w:val="00F2480D"/>
    <w:rsid w:val="00F24B17"/>
    <w:rsid w:val="00F32188"/>
    <w:rsid w:val="00F424BB"/>
    <w:rsid w:val="00F44ECC"/>
    <w:rsid w:val="00F53D11"/>
    <w:rsid w:val="00F645FE"/>
    <w:rsid w:val="00F65F60"/>
    <w:rsid w:val="00F714AA"/>
    <w:rsid w:val="00FB3220"/>
    <w:rsid w:val="00FC4A04"/>
    <w:rsid w:val="00FD1524"/>
    <w:rsid w:val="00FD4331"/>
    <w:rsid w:val="00FE0DC0"/>
    <w:rsid w:val="00FF2F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0CE9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2F5F38"/>
  </w:style>
  <w:style w:type="paragraph" w:styleId="Heading1">
    <w:name w:val="heading 1"/>
    <w:basedOn w:val="Normal"/>
    <w:next w:val="Normal"/>
    <w:qFormat/>
    <w:rsid w:val="0006245D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24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06245D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06245D"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rsid w:val="0006245D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06245D"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qFormat/>
    <w:rsid w:val="0006245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6245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6245D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BC48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28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ED1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ED1134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ED1134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ED1134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rsid w:val="00ED113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ED113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rsid w:val="00ED113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rsid w:val="00ED113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rsid w:val="00ED113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rsid w:val="00ED1134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rsid w:val="0006245D"/>
    <w:rPr>
      <w:color w:val="0000FF"/>
      <w:u w:val="single"/>
    </w:rPr>
  </w:style>
  <w:style w:type="paragraph" w:styleId="FootnoteText">
    <w:name w:val="footnote text"/>
    <w:basedOn w:val="Normal"/>
    <w:semiHidden/>
    <w:rsid w:val="00160606"/>
  </w:style>
  <w:style w:type="character" w:styleId="FootnoteReference">
    <w:name w:val="footnote reference"/>
    <w:basedOn w:val="DefaultParagraphFont"/>
    <w:semiHidden/>
    <w:rsid w:val="00160606"/>
    <w:rPr>
      <w:vertAlign w:val="superscript"/>
    </w:rPr>
  </w:style>
  <w:style w:type="character" w:styleId="FollowedHyperlink">
    <w:name w:val="FollowedHyperlink"/>
    <w:basedOn w:val="DefaultParagraphFont"/>
    <w:rsid w:val="002D398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BC486D"/>
    <w:rPr>
      <w:sz w:val="18"/>
    </w:rPr>
  </w:style>
  <w:style w:type="paragraph" w:styleId="CommentText">
    <w:name w:val="annotation text"/>
    <w:basedOn w:val="Normal"/>
    <w:semiHidden/>
    <w:rsid w:val="00BC486D"/>
  </w:style>
  <w:style w:type="paragraph" w:styleId="CommentSubject">
    <w:name w:val="annotation subject"/>
    <w:basedOn w:val="CommentText"/>
    <w:next w:val="CommentText"/>
    <w:semiHidden/>
    <w:rsid w:val="00BC486D"/>
  </w:style>
  <w:style w:type="paragraph" w:styleId="Footer">
    <w:name w:val="footer"/>
    <w:basedOn w:val="Normal"/>
    <w:semiHidden/>
    <w:rsid w:val="002245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5D0"/>
  </w:style>
  <w:style w:type="paragraph" w:styleId="ListParagraph">
    <w:name w:val="List Paragraph"/>
    <w:basedOn w:val="Normal"/>
    <w:uiPriority w:val="34"/>
    <w:qFormat/>
    <w:rsid w:val="000607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35C8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Header">
    <w:name w:val="header"/>
    <w:basedOn w:val="Normal"/>
    <w:link w:val="HeaderChar"/>
    <w:rsid w:val="009944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44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75</Words>
  <Characters>433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>Graduate Handbook</vt:lpstr>
      <vt:lpstr>About this Handbook</vt:lpstr>
      <vt:lpstr>Graduate Program Contacts</vt:lpstr>
      <vt:lpstr>The Department</vt:lpstr>
      <vt:lpstr>Courses</vt:lpstr>
      <vt:lpstr>Degree Programs</vt:lpstr>
      <vt:lpstr>    M.S.</vt:lpstr>
      <vt:lpstr>        Breadth requirements</vt:lpstr>
      <vt:lpstr>        Credit distribution requirements</vt:lpstr>
      <vt:lpstr>        Final Exam Requirements</vt:lpstr>
      <vt:lpstr>    Ph.D.</vt:lpstr>
      <vt:lpstr>        Breadth requirements</vt:lpstr>
      <vt:lpstr>        Credit distribution requirements</vt:lpstr>
      <vt:lpstr>        Final exam requirements</vt:lpstr>
      <vt:lpstr>    MIS Degree</vt:lpstr>
      <vt:lpstr>        Breadth requirements</vt:lpstr>
      <vt:lpstr>        Credit distribution requirements</vt:lpstr>
      <vt:lpstr>        Final exam requirements</vt:lpstr>
      <vt:lpstr>    5-year BS/MS Program</vt:lpstr>
      <vt:lpstr>    Bioinformatics Option</vt:lpstr>
      <vt:lpstr>    Graduate Certificate in HCI</vt:lpstr>
      <vt:lpstr>Procedural Milestones</vt:lpstr>
      <vt:lpstr>    M.S.	</vt:lpstr>
      <vt:lpstr>    Ph.D.</vt:lpstr>
      <vt:lpstr>        The Ph.D. Qualifying Process</vt:lpstr>
      <vt:lpstr>        The Ph.D. Preliminary Proposal Exam</vt:lpstr>
      <vt:lpstr>        Research Defense</vt:lpstr>
      <vt:lpstr>        The Final Defense</vt:lpstr>
      <vt:lpstr>Relationships between M.S. and Ph.D. degree programs</vt:lpstr>
      <vt:lpstr>Transfer Credits</vt:lpstr>
      <vt:lpstr>Advisors and Advising Committees</vt:lpstr>
      <vt:lpstr>Plans of Study</vt:lpstr>
      <vt:lpstr>Funding Opportunities</vt:lpstr>
      <vt:lpstr>Survival Notes</vt:lpstr>
      <vt:lpstr>    A General Note about Paperwork</vt:lpstr>
      <vt:lpstr>    Background Deficiencies</vt:lpstr>
      <vt:lpstr>    Course Registrations</vt:lpstr>
      <vt:lpstr>    Courseload Expectations and Courseload restrictions</vt:lpstr>
      <vt:lpstr>    Dropping Courses</vt:lpstr>
      <vt:lpstr>    Maintaining Good Standing</vt:lpstr>
      <vt:lpstr>    Periodic Assessment of Progress to Degree</vt:lpstr>
      <vt:lpstr>    Scheduling Exams</vt:lpstr>
      <vt:lpstr>    Graduation Procedures</vt:lpstr>
      <vt:lpstr>    Defending Student Status</vt:lpstr>
      <vt:lpstr>    Participation in Commencement Activities</vt:lpstr>
      <vt:lpstr>    Internships and Co-ops</vt:lpstr>
      <vt:lpstr>    Graduate Council</vt:lpstr>
      <vt:lpstr>Graduate Honor Code</vt:lpstr>
      <vt:lpstr>Virginia Tech Equal Opportunity/Affirmative Action Statement</vt:lpstr>
      <vt:lpstr>Appendix A: Courses Available for CSA Graduate Credit</vt:lpstr>
    </vt:vector>
  </TitlesOfParts>
  <Company>Virginia Tech</Company>
  <LinksUpToDate>false</LinksUpToDate>
  <CharactersWithSpaces>507</CharactersWithSpaces>
  <SharedDoc>false</SharedDoc>
  <HLinks>
    <vt:vector size="324" baseType="variant">
      <vt:variant>
        <vt:i4>6291563</vt:i4>
      </vt:variant>
      <vt:variant>
        <vt:i4>369</vt:i4>
      </vt:variant>
      <vt:variant>
        <vt:i4>0</vt:i4>
      </vt:variant>
      <vt:variant>
        <vt:i4>5</vt:i4>
      </vt:variant>
      <vt:variant>
        <vt:lpwstr>http://www.grads.vt.edu/forms/</vt:lpwstr>
      </vt:variant>
      <vt:variant>
        <vt:lpwstr/>
      </vt:variant>
      <vt:variant>
        <vt:i4>1179698</vt:i4>
      </vt:variant>
      <vt:variant>
        <vt:i4>366</vt:i4>
      </vt:variant>
      <vt:variant>
        <vt:i4>0</vt:i4>
      </vt:variant>
      <vt:variant>
        <vt:i4>5</vt:i4>
      </vt:variant>
      <vt:variant>
        <vt:lpwstr>http://www.grads.vt.edu/forms/academics/certificate_completion.pdf</vt:lpwstr>
      </vt:variant>
      <vt:variant>
        <vt:lpwstr/>
      </vt:variant>
      <vt:variant>
        <vt:i4>6946823</vt:i4>
      </vt:variant>
      <vt:variant>
        <vt:i4>360</vt:i4>
      </vt:variant>
      <vt:variant>
        <vt:i4>0</vt:i4>
      </vt:variant>
      <vt:variant>
        <vt:i4>5</vt:i4>
      </vt:variant>
      <vt:variant>
        <vt:lpwstr>http://www.grads.vt.edu/forms/academics/AFD.pdf</vt:lpwstr>
      </vt:variant>
      <vt:variant>
        <vt:lpwstr/>
      </vt:variant>
      <vt:variant>
        <vt:i4>3670081</vt:i4>
      </vt:variant>
      <vt:variant>
        <vt:i4>357</vt:i4>
      </vt:variant>
      <vt:variant>
        <vt:i4>0</vt:i4>
      </vt:variant>
      <vt:variant>
        <vt:i4>5</vt:i4>
      </vt:variant>
      <vt:variant>
        <vt:lpwstr>http://www.grads.vt.edu/forms/academics/ETD/etd_approval.pdf</vt:lpwstr>
      </vt:variant>
      <vt:variant>
        <vt:lpwstr/>
      </vt:variant>
      <vt:variant>
        <vt:i4>5701747</vt:i4>
      </vt:variant>
      <vt:variant>
        <vt:i4>354</vt:i4>
      </vt:variant>
      <vt:variant>
        <vt:i4>0</vt:i4>
      </vt:variant>
      <vt:variant>
        <vt:i4>5</vt:i4>
      </vt:variant>
      <vt:variant>
        <vt:lpwstr>http://www.grads.vt.edu/forms/academics/Cert_of_Defending_Status.pdf</vt:lpwstr>
      </vt:variant>
      <vt:variant>
        <vt:lpwstr/>
      </vt:variant>
      <vt:variant>
        <vt:i4>6094873</vt:i4>
      </vt:variant>
      <vt:variant>
        <vt:i4>351</vt:i4>
      </vt:variant>
      <vt:variant>
        <vt:i4>0</vt:i4>
      </vt:variant>
      <vt:variant>
        <vt:i4>5</vt:i4>
      </vt:variant>
      <vt:variant>
        <vt:lpwstr>http://www.grads.vt.edu/forms/academics/Sched_Final.pdf</vt:lpwstr>
      </vt:variant>
      <vt:variant>
        <vt:lpwstr/>
      </vt:variant>
      <vt:variant>
        <vt:i4>7995485</vt:i4>
      </vt:variant>
      <vt:variant>
        <vt:i4>348</vt:i4>
      </vt:variant>
      <vt:variant>
        <vt:i4>0</vt:i4>
      </vt:variant>
      <vt:variant>
        <vt:i4>5</vt:i4>
      </vt:variant>
      <vt:variant>
        <vt:lpwstr>http://www.grads.vt.edu/forms/academics/Sched_Prelim.pdf</vt:lpwstr>
      </vt:variant>
      <vt:variant>
        <vt:lpwstr/>
      </vt:variant>
      <vt:variant>
        <vt:i4>2621552</vt:i4>
      </vt:variant>
      <vt:variant>
        <vt:i4>345</vt:i4>
      </vt:variant>
      <vt:variant>
        <vt:i4>0</vt:i4>
      </vt:variant>
      <vt:variant>
        <vt:i4>5</vt:i4>
      </vt:variant>
      <vt:variant>
        <vt:lpwstr>http://www.grads.vt.edu/forms/academics/Chg_Committee.pdf</vt:lpwstr>
      </vt:variant>
      <vt:variant>
        <vt:lpwstr/>
      </vt:variant>
      <vt:variant>
        <vt:i4>6619211</vt:i4>
      </vt:variant>
      <vt:variant>
        <vt:i4>342</vt:i4>
      </vt:variant>
      <vt:variant>
        <vt:i4>0</vt:i4>
      </vt:variant>
      <vt:variant>
        <vt:i4>5</vt:i4>
      </vt:variant>
      <vt:variant>
        <vt:lpwstr>http://www.grads.vt.edu/forms/academics/Chg_Plan.pdf</vt:lpwstr>
      </vt:variant>
      <vt:variant>
        <vt:lpwstr/>
      </vt:variant>
      <vt:variant>
        <vt:i4>1048701</vt:i4>
      </vt:variant>
      <vt:variant>
        <vt:i4>339</vt:i4>
      </vt:variant>
      <vt:variant>
        <vt:i4>0</vt:i4>
      </vt:variant>
      <vt:variant>
        <vt:i4>5</vt:i4>
      </vt:variant>
      <vt:variant>
        <vt:lpwstr>http://www.cs.vt.edu/~gpc/newforms/PhDPOS.pdf</vt:lpwstr>
      </vt:variant>
      <vt:variant>
        <vt:lpwstr/>
      </vt:variant>
      <vt:variant>
        <vt:i4>5963849</vt:i4>
      </vt:variant>
      <vt:variant>
        <vt:i4>336</vt:i4>
      </vt:variant>
      <vt:variant>
        <vt:i4>0</vt:i4>
      </vt:variant>
      <vt:variant>
        <vt:i4>5</vt:i4>
      </vt:variant>
      <vt:variant>
        <vt:lpwstr>http://www.grads.vt.edu/forms/academics/Revalidation.pdf</vt:lpwstr>
      </vt:variant>
      <vt:variant>
        <vt:lpwstr/>
      </vt:variant>
      <vt:variant>
        <vt:i4>6422628</vt:i4>
      </vt:variant>
      <vt:variant>
        <vt:i4>333</vt:i4>
      </vt:variant>
      <vt:variant>
        <vt:i4>0</vt:i4>
      </vt:variant>
      <vt:variant>
        <vt:i4>5</vt:i4>
      </vt:variant>
      <vt:variant>
        <vt:lpwstr>http://www.grads.vt.edu/forms/academics/non_vt_committee.pdf</vt:lpwstr>
      </vt:variant>
      <vt:variant>
        <vt:lpwstr/>
      </vt:variant>
      <vt:variant>
        <vt:i4>4915287</vt:i4>
      </vt:variant>
      <vt:variant>
        <vt:i4>330</vt:i4>
      </vt:variant>
      <vt:variant>
        <vt:i4>0</vt:i4>
      </vt:variant>
      <vt:variant>
        <vt:i4>5</vt:i4>
      </vt:variant>
      <vt:variant>
        <vt:lpwstr>http://www.cs.vt.edu/~gpc/newforms/CreditTransferRequestForm.pdf</vt:lpwstr>
      </vt:variant>
      <vt:variant>
        <vt:lpwstr/>
      </vt:variant>
      <vt:variant>
        <vt:i4>1572948</vt:i4>
      </vt:variant>
      <vt:variant>
        <vt:i4>327</vt:i4>
      </vt:variant>
      <vt:variant>
        <vt:i4>0</vt:i4>
      </vt:variant>
      <vt:variant>
        <vt:i4>5</vt:i4>
      </vt:variant>
      <vt:variant>
        <vt:lpwstr>http://www.registrar.vt.edu/forms/documents/resign_withdrawal.pdf</vt:lpwstr>
      </vt:variant>
      <vt:variant>
        <vt:lpwstr/>
      </vt:variant>
      <vt:variant>
        <vt:i4>1900662</vt:i4>
      </vt:variant>
      <vt:variant>
        <vt:i4>324</vt:i4>
      </vt:variant>
      <vt:variant>
        <vt:i4>0</vt:i4>
      </vt:variant>
      <vt:variant>
        <vt:i4>5</vt:i4>
      </vt:variant>
      <vt:variant>
        <vt:lpwstr>http://www.cs.vt.edu/~gpc/newforms/ISForm.doc</vt:lpwstr>
      </vt:variant>
      <vt:variant>
        <vt:lpwstr/>
      </vt:variant>
      <vt:variant>
        <vt:i4>5505111</vt:i4>
      </vt:variant>
      <vt:variant>
        <vt:i4>318</vt:i4>
      </vt:variant>
      <vt:variant>
        <vt:i4>0</vt:i4>
      </vt:variant>
      <vt:variant>
        <vt:i4>5</vt:i4>
      </vt:variant>
      <vt:variant>
        <vt:lpwstr>http://www.cs.vt.edu/~gpc/newforms/ConfidentialityWaiverForm.pdf</vt:lpwstr>
      </vt:variant>
      <vt:variant>
        <vt:lpwstr/>
      </vt:variant>
      <vt:variant>
        <vt:i4>4980838</vt:i4>
      </vt:variant>
      <vt:variant>
        <vt:i4>315</vt:i4>
      </vt:variant>
      <vt:variant>
        <vt:i4>0</vt:i4>
      </vt:variant>
      <vt:variant>
        <vt:i4>5</vt:i4>
      </vt:variant>
      <vt:variant>
        <vt:lpwstr>http://www.registrar.vt.edu/records/ferpa.php</vt:lpwstr>
      </vt:variant>
      <vt:variant>
        <vt:lpwstr/>
      </vt:variant>
      <vt:variant>
        <vt:i4>1179698</vt:i4>
      </vt:variant>
      <vt:variant>
        <vt:i4>312</vt:i4>
      </vt:variant>
      <vt:variant>
        <vt:i4>0</vt:i4>
      </vt:variant>
      <vt:variant>
        <vt:i4>5</vt:i4>
      </vt:variant>
      <vt:variant>
        <vt:lpwstr>http://www.grads.vt.edu/forms/academics/certificate_completion.pdf</vt:lpwstr>
      </vt:variant>
      <vt:variant>
        <vt:lpwstr/>
      </vt:variant>
      <vt:variant>
        <vt:i4>6946823</vt:i4>
      </vt:variant>
      <vt:variant>
        <vt:i4>306</vt:i4>
      </vt:variant>
      <vt:variant>
        <vt:i4>0</vt:i4>
      </vt:variant>
      <vt:variant>
        <vt:i4>5</vt:i4>
      </vt:variant>
      <vt:variant>
        <vt:lpwstr>http://www.grads.vt.edu/forms/academics/AFD.pdf</vt:lpwstr>
      </vt:variant>
      <vt:variant>
        <vt:lpwstr/>
      </vt:variant>
      <vt:variant>
        <vt:i4>5701747</vt:i4>
      </vt:variant>
      <vt:variant>
        <vt:i4>303</vt:i4>
      </vt:variant>
      <vt:variant>
        <vt:i4>0</vt:i4>
      </vt:variant>
      <vt:variant>
        <vt:i4>5</vt:i4>
      </vt:variant>
      <vt:variant>
        <vt:lpwstr>http://www.grads.vt.edu/forms/academics/Cert_of_Defending_Status.pdf</vt:lpwstr>
      </vt:variant>
      <vt:variant>
        <vt:lpwstr/>
      </vt:variant>
      <vt:variant>
        <vt:i4>6094873</vt:i4>
      </vt:variant>
      <vt:variant>
        <vt:i4>300</vt:i4>
      </vt:variant>
      <vt:variant>
        <vt:i4>0</vt:i4>
      </vt:variant>
      <vt:variant>
        <vt:i4>5</vt:i4>
      </vt:variant>
      <vt:variant>
        <vt:lpwstr>http://www.grads.vt.edu/forms/academics/Sched_Final.pdf</vt:lpwstr>
      </vt:variant>
      <vt:variant>
        <vt:lpwstr/>
      </vt:variant>
      <vt:variant>
        <vt:i4>7340139</vt:i4>
      </vt:variant>
      <vt:variant>
        <vt:i4>297</vt:i4>
      </vt:variant>
      <vt:variant>
        <vt:i4>0</vt:i4>
      </vt:variant>
      <vt:variant>
        <vt:i4>5</vt:i4>
      </vt:variant>
      <vt:variant>
        <vt:lpwstr>http://www.grads.vt.edu/forms/academics/thesis_option_change.pdf</vt:lpwstr>
      </vt:variant>
      <vt:variant>
        <vt:lpwstr/>
      </vt:variant>
      <vt:variant>
        <vt:i4>2621552</vt:i4>
      </vt:variant>
      <vt:variant>
        <vt:i4>294</vt:i4>
      </vt:variant>
      <vt:variant>
        <vt:i4>0</vt:i4>
      </vt:variant>
      <vt:variant>
        <vt:i4>5</vt:i4>
      </vt:variant>
      <vt:variant>
        <vt:lpwstr>http://www.grads.vt.edu/forms/academics/Chg_Committee.pdf</vt:lpwstr>
      </vt:variant>
      <vt:variant>
        <vt:lpwstr/>
      </vt:variant>
      <vt:variant>
        <vt:i4>6619211</vt:i4>
      </vt:variant>
      <vt:variant>
        <vt:i4>291</vt:i4>
      </vt:variant>
      <vt:variant>
        <vt:i4>0</vt:i4>
      </vt:variant>
      <vt:variant>
        <vt:i4>5</vt:i4>
      </vt:variant>
      <vt:variant>
        <vt:lpwstr>http://www.grads.vt.edu/forms/academics/Chg_Plan.pdf</vt:lpwstr>
      </vt:variant>
      <vt:variant>
        <vt:lpwstr/>
      </vt:variant>
      <vt:variant>
        <vt:i4>5832790</vt:i4>
      </vt:variant>
      <vt:variant>
        <vt:i4>288</vt:i4>
      </vt:variant>
      <vt:variant>
        <vt:i4>0</vt:i4>
      </vt:variant>
      <vt:variant>
        <vt:i4>5</vt:i4>
      </vt:variant>
      <vt:variant>
        <vt:lpwstr>http://www.cs.vt.edu/~gpc/newforms/MSPOS.pdf</vt:lpwstr>
      </vt:variant>
      <vt:variant>
        <vt:lpwstr/>
      </vt:variant>
      <vt:variant>
        <vt:i4>5963849</vt:i4>
      </vt:variant>
      <vt:variant>
        <vt:i4>285</vt:i4>
      </vt:variant>
      <vt:variant>
        <vt:i4>0</vt:i4>
      </vt:variant>
      <vt:variant>
        <vt:i4>5</vt:i4>
      </vt:variant>
      <vt:variant>
        <vt:lpwstr>http://www.grads.vt.edu/forms/academics/Revalidation.pdf</vt:lpwstr>
      </vt:variant>
      <vt:variant>
        <vt:lpwstr/>
      </vt:variant>
      <vt:variant>
        <vt:i4>6422628</vt:i4>
      </vt:variant>
      <vt:variant>
        <vt:i4>282</vt:i4>
      </vt:variant>
      <vt:variant>
        <vt:i4>0</vt:i4>
      </vt:variant>
      <vt:variant>
        <vt:i4>5</vt:i4>
      </vt:variant>
      <vt:variant>
        <vt:lpwstr>http://www.grads.vt.edu/forms/academics/non_vt_committee.pdf</vt:lpwstr>
      </vt:variant>
      <vt:variant>
        <vt:lpwstr/>
      </vt:variant>
      <vt:variant>
        <vt:i4>4915287</vt:i4>
      </vt:variant>
      <vt:variant>
        <vt:i4>279</vt:i4>
      </vt:variant>
      <vt:variant>
        <vt:i4>0</vt:i4>
      </vt:variant>
      <vt:variant>
        <vt:i4>5</vt:i4>
      </vt:variant>
      <vt:variant>
        <vt:lpwstr>http://www.cs.vt.edu/~gpc/newforms/CreditTransferRequestForm.pdf</vt:lpwstr>
      </vt:variant>
      <vt:variant>
        <vt:lpwstr/>
      </vt:variant>
      <vt:variant>
        <vt:i4>1572948</vt:i4>
      </vt:variant>
      <vt:variant>
        <vt:i4>276</vt:i4>
      </vt:variant>
      <vt:variant>
        <vt:i4>0</vt:i4>
      </vt:variant>
      <vt:variant>
        <vt:i4>5</vt:i4>
      </vt:variant>
      <vt:variant>
        <vt:lpwstr>http://www.registrar.vt.edu/forms/documents/resign_withdrawal.pdf</vt:lpwstr>
      </vt:variant>
      <vt:variant>
        <vt:lpwstr/>
      </vt:variant>
      <vt:variant>
        <vt:i4>1900662</vt:i4>
      </vt:variant>
      <vt:variant>
        <vt:i4>273</vt:i4>
      </vt:variant>
      <vt:variant>
        <vt:i4>0</vt:i4>
      </vt:variant>
      <vt:variant>
        <vt:i4>5</vt:i4>
      </vt:variant>
      <vt:variant>
        <vt:lpwstr>http://www.cs.vt.edu/~gpc/newforms/ISForm.doc</vt:lpwstr>
      </vt:variant>
      <vt:variant>
        <vt:lpwstr/>
      </vt:variant>
      <vt:variant>
        <vt:i4>5505111</vt:i4>
      </vt:variant>
      <vt:variant>
        <vt:i4>267</vt:i4>
      </vt:variant>
      <vt:variant>
        <vt:i4>0</vt:i4>
      </vt:variant>
      <vt:variant>
        <vt:i4>5</vt:i4>
      </vt:variant>
      <vt:variant>
        <vt:lpwstr>http://www.cs.vt.edu/~gpc/newforms/ConfidentialityWaiverForm.pdf</vt:lpwstr>
      </vt:variant>
      <vt:variant>
        <vt:lpwstr/>
      </vt:variant>
      <vt:variant>
        <vt:i4>4980838</vt:i4>
      </vt:variant>
      <vt:variant>
        <vt:i4>264</vt:i4>
      </vt:variant>
      <vt:variant>
        <vt:i4>0</vt:i4>
      </vt:variant>
      <vt:variant>
        <vt:i4>5</vt:i4>
      </vt:variant>
      <vt:variant>
        <vt:lpwstr>http://www.registrar.vt.edu/records/ferpa.php</vt:lpwstr>
      </vt:variant>
      <vt:variant>
        <vt:lpwstr/>
      </vt:variant>
      <vt:variant>
        <vt:i4>1179698</vt:i4>
      </vt:variant>
      <vt:variant>
        <vt:i4>261</vt:i4>
      </vt:variant>
      <vt:variant>
        <vt:i4>0</vt:i4>
      </vt:variant>
      <vt:variant>
        <vt:i4>5</vt:i4>
      </vt:variant>
      <vt:variant>
        <vt:lpwstr>http://www.grads.vt.edu/forms/academics/certificate_completion.pdf</vt:lpwstr>
      </vt:variant>
      <vt:variant>
        <vt:lpwstr/>
      </vt:variant>
      <vt:variant>
        <vt:i4>6946823</vt:i4>
      </vt:variant>
      <vt:variant>
        <vt:i4>255</vt:i4>
      </vt:variant>
      <vt:variant>
        <vt:i4>0</vt:i4>
      </vt:variant>
      <vt:variant>
        <vt:i4>5</vt:i4>
      </vt:variant>
      <vt:variant>
        <vt:lpwstr>http://www.grads.vt.edu/forms/academics/AFD.pdf</vt:lpwstr>
      </vt:variant>
      <vt:variant>
        <vt:lpwstr/>
      </vt:variant>
      <vt:variant>
        <vt:i4>3670081</vt:i4>
      </vt:variant>
      <vt:variant>
        <vt:i4>252</vt:i4>
      </vt:variant>
      <vt:variant>
        <vt:i4>0</vt:i4>
      </vt:variant>
      <vt:variant>
        <vt:i4>5</vt:i4>
      </vt:variant>
      <vt:variant>
        <vt:lpwstr>http://www.grads.vt.edu/forms/academics/ETD/etd_approval.pdf</vt:lpwstr>
      </vt:variant>
      <vt:variant>
        <vt:lpwstr/>
      </vt:variant>
      <vt:variant>
        <vt:i4>5701747</vt:i4>
      </vt:variant>
      <vt:variant>
        <vt:i4>249</vt:i4>
      </vt:variant>
      <vt:variant>
        <vt:i4>0</vt:i4>
      </vt:variant>
      <vt:variant>
        <vt:i4>5</vt:i4>
      </vt:variant>
      <vt:variant>
        <vt:lpwstr>http://www.grads.vt.edu/forms/academics/Cert_of_Defending_Status.pdf</vt:lpwstr>
      </vt:variant>
      <vt:variant>
        <vt:lpwstr/>
      </vt:variant>
      <vt:variant>
        <vt:i4>6094873</vt:i4>
      </vt:variant>
      <vt:variant>
        <vt:i4>246</vt:i4>
      </vt:variant>
      <vt:variant>
        <vt:i4>0</vt:i4>
      </vt:variant>
      <vt:variant>
        <vt:i4>5</vt:i4>
      </vt:variant>
      <vt:variant>
        <vt:lpwstr>http://www.grads.vt.edu/forms/academics/Sched_Final.pdf</vt:lpwstr>
      </vt:variant>
      <vt:variant>
        <vt:lpwstr/>
      </vt:variant>
      <vt:variant>
        <vt:i4>7340139</vt:i4>
      </vt:variant>
      <vt:variant>
        <vt:i4>243</vt:i4>
      </vt:variant>
      <vt:variant>
        <vt:i4>0</vt:i4>
      </vt:variant>
      <vt:variant>
        <vt:i4>5</vt:i4>
      </vt:variant>
      <vt:variant>
        <vt:lpwstr>http://www.grads.vt.edu/forms/academics/thesis_option_change.pdf</vt:lpwstr>
      </vt:variant>
      <vt:variant>
        <vt:lpwstr/>
      </vt:variant>
      <vt:variant>
        <vt:i4>2621552</vt:i4>
      </vt:variant>
      <vt:variant>
        <vt:i4>240</vt:i4>
      </vt:variant>
      <vt:variant>
        <vt:i4>0</vt:i4>
      </vt:variant>
      <vt:variant>
        <vt:i4>5</vt:i4>
      </vt:variant>
      <vt:variant>
        <vt:lpwstr>http://www.grads.vt.edu/forms/academics/Chg_Committee.pdf</vt:lpwstr>
      </vt:variant>
      <vt:variant>
        <vt:lpwstr/>
      </vt:variant>
      <vt:variant>
        <vt:i4>6619211</vt:i4>
      </vt:variant>
      <vt:variant>
        <vt:i4>237</vt:i4>
      </vt:variant>
      <vt:variant>
        <vt:i4>0</vt:i4>
      </vt:variant>
      <vt:variant>
        <vt:i4>5</vt:i4>
      </vt:variant>
      <vt:variant>
        <vt:lpwstr>http://www.grads.vt.edu/forms/academics/Chg_Plan.pdf</vt:lpwstr>
      </vt:variant>
      <vt:variant>
        <vt:lpwstr/>
      </vt:variant>
      <vt:variant>
        <vt:i4>5832790</vt:i4>
      </vt:variant>
      <vt:variant>
        <vt:i4>234</vt:i4>
      </vt:variant>
      <vt:variant>
        <vt:i4>0</vt:i4>
      </vt:variant>
      <vt:variant>
        <vt:i4>5</vt:i4>
      </vt:variant>
      <vt:variant>
        <vt:lpwstr>http://www.cs.vt.edu/~gpc/newforms/MSPOS.pdf</vt:lpwstr>
      </vt:variant>
      <vt:variant>
        <vt:lpwstr/>
      </vt:variant>
      <vt:variant>
        <vt:i4>5963849</vt:i4>
      </vt:variant>
      <vt:variant>
        <vt:i4>231</vt:i4>
      </vt:variant>
      <vt:variant>
        <vt:i4>0</vt:i4>
      </vt:variant>
      <vt:variant>
        <vt:i4>5</vt:i4>
      </vt:variant>
      <vt:variant>
        <vt:lpwstr>http://www.grads.vt.edu/forms/academics/Revalidation.pdf</vt:lpwstr>
      </vt:variant>
      <vt:variant>
        <vt:lpwstr/>
      </vt:variant>
      <vt:variant>
        <vt:i4>6422628</vt:i4>
      </vt:variant>
      <vt:variant>
        <vt:i4>228</vt:i4>
      </vt:variant>
      <vt:variant>
        <vt:i4>0</vt:i4>
      </vt:variant>
      <vt:variant>
        <vt:i4>5</vt:i4>
      </vt:variant>
      <vt:variant>
        <vt:lpwstr>http://www.grads.vt.edu/forms/academics/non_vt_committee.pdf</vt:lpwstr>
      </vt:variant>
      <vt:variant>
        <vt:lpwstr/>
      </vt:variant>
      <vt:variant>
        <vt:i4>4915287</vt:i4>
      </vt:variant>
      <vt:variant>
        <vt:i4>225</vt:i4>
      </vt:variant>
      <vt:variant>
        <vt:i4>0</vt:i4>
      </vt:variant>
      <vt:variant>
        <vt:i4>5</vt:i4>
      </vt:variant>
      <vt:variant>
        <vt:lpwstr>http://www.cs.vt.edu/~gpc/newforms/CreditTransferRequestForm.pdf</vt:lpwstr>
      </vt:variant>
      <vt:variant>
        <vt:lpwstr/>
      </vt:variant>
      <vt:variant>
        <vt:i4>1572948</vt:i4>
      </vt:variant>
      <vt:variant>
        <vt:i4>222</vt:i4>
      </vt:variant>
      <vt:variant>
        <vt:i4>0</vt:i4>
      </vt:variant>
      <vt:variant>
        <vt:i4>5</vt:i4>
      </vt:variant>
      <vt:variant>
        <vt:lpwstr>http://www.registrar.vt.edu/forms/documents/resign_withdrawal.pdf</vt:lpwstr>
      </vt:variant>
      <vt:variant>
        <vt:lpwstr/>
      </vt:variant>
      <vt:variant>
        <vt:i4>1900662</vt:i4>
      </vt:variant>
      <vt:variant>
        <vt:i4>219</vt:i4>
      </vt:variant>
      <vt:variant>
        <vt:i4>0</vt:i4>
      </vt:variant>
      <vt:variant>
        <vt:i4>5</vt:i4>
      </vt:variant>
      <vt:variant>
        <vt:lpwstr>http://www.cs.vt.edu/~gpc/newforms/ISForm.doc</vt:lpwstr>
      </vt:variant>
      <vt:variant>
        <vt:lpwstr/>
      </vt:variant>
      <vt:variant>
        <vt:i4>5505111</vt:i4>
      </vt:variant>
      <vt:variant>
        <vt:i4>213</vt:i4>
      </vt:variant>
      <vt:variant>
        <vt:i4>0</vt:i4>
      </vt:variant>
      <vt:variant>
        <vt:i4>5</vt:i4>
      </vt:variant>
      <vt:variant>
        <vt:lpwstr>http://www.cs.vt.edu/~gpc/newforms/ConfidentialityWaiverForm.pdf</vt:lpwstr>
      </vt:variant>
      <vt:variant>
        <vt:lpwstr/>
      </vt:variant>
      <vt:variant>
        <vt:i4>4980838</vt:i4>
      </vt:variant>
      <vt:variant>
        <vt:i4>210</vt:i4>
      </vt:variant>
      <vt:variant>
        <vt:i4>0</vt:i4>
      </vt:variant>
      <vt:variant>
        <vt:i4>5</vt:i4>
      </vt:variant>
      <vt:variant>
        <vt:lpwstr>http://www.registrar.vt.edu/records/ferpa.php</vt:lpwstr>
      </vt:variant>
      <vt:variant>
        <vt:lpwstr/>
      </vt:variant>
      <vt:variant>
        <vt:i4>7929912</vt:i4>
      </vt:variant>
      <vt:variant>
        <vt:i4>204</vt:i4>
      </vt:variant>
      <vt:variant>
        <vt:i4>0</vt:i4>
      </vt:variant>
      <vt:variant>
        <vt:i4>5</vt:i4>
      </vt:variant>
      <vt:variant>
        <vt:lpwstr>mailto:gradcouncil@csgrad.cs.vt.edu</vt:lpwstr>
      </vt:variant>
      <vt:variant>
        <vt:lpwstr/>
      </vt:variant>
      <vt:variant>
        <vt:i4>3080261</vt:i4>
      </vt:variant>
      <vt:variant>
        <vt:i4>201</vt:i4>
      </vt:variant>
      <vt:variant>
        <vt:i4>0</vt:i4>
      </vt:variant>
      <vt:variant>
        <vt:i4>5</vt:i4>
      </vt:variant>
      <vt:variant>
        <vt:lpwstr>http://csgrad.cs.vt.edu</vt:lpwstr>
      </vt:variant>
      <vt:variant>
        <vt:lpwstr/>
      </vt:variant>
      <vt:variant>
        <vt:i4>6422613</vt:i4>
      </vt:variant>
      <vt:variant>
        <vt:i4>198</vt:i4>
      </vt:variant>
      <vt:variant>
        <vt:i4>0</vt:i4>
      </vt:variant>
      <vt:variant>
        <vt:i4>5</vt:i4>
      </vt:variant>
      <vt:variant>
        <vt:lpwstr>http://grads.vt.edu</vt:lpwstr>
      </vt:variant>
      <vt:variant>
        <vt:lpwstr/>
      </vt:variant>
      <vt:variant>
        <vt:i4>131103</vt:i4>
      </vt:variant>
      <vt:variant>
        <vt:i4>171</vt:i4>
      </vt:variant>
      <vt:variant>
        <vt:i4>0</vt:i4>
      </vt:variant>
      <vt:variant>
        <vt:i4>5</vt:i4>
      </vt:variant>
      <vt:variant>
        <vt:lpwstr>http://www.cs.vt.edu</vt:lpwstr>
      </vt:variant>
      <vt:variant>
        <vt:lpwstr/>
      </vt:variant>
      <vt:variant>
        <vt:i4>1769487</vt:i4>
      </vt:variant>
      <vt:variant>
        <vt:i4>168</vt:i4>
      </vt:variant>
      <vt:variant>
        <vt:i4>0</vt:i4>
      </vt:variant>
      <vt:variant>
        <vt:i4>5</vt:i4>
      </vt:variant>
      <vt:variant>
        <vt:lpwstr>mailto:rahall@cs.vt.edu</vt:lpwstr>
      </vt:variant>
      <vt:variant>
        <vt:lpwstr/>
      </vt:variant>
      <vt:variant>
        <vt:i4>15</vt:i4>
      </vt:variant>
      <vt:variant>
        <vt:i4>2058</vt:i4>
      </vt:variant>
      <vt:variant>
        <vt:i4>1025</vt:i4>
      </vt:variant>
      <vt:variant>
        <vt:i4>1</vt:i4>
      </vt:variant>
      <vt:variant>
        <vt:lpwstr>csheader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Graduate Handbook</dc:title>
  <dc:subject/>
  <dc:creator>Naren Ramakrishnan</dc:creator>
  <cp:keywords/>
  <cp:lastModifiedBy>Manuel Perez-Quinones</cp:lastModifiedBy>
  <cp:revision>32</cp:revision>
  <cp:lastPrinted>2010-04-06T21:07:00Z</cp:lastPrinted>
  <dcterms:created xsi:type="dcterms:W3CDTF">2010-04-06T21:07:00Z</dcterms:created>
  <dcterms:modified xsi:type="dcterms:W3CDTF">2014-08-11T18:24:00Z</dcterms:modified>
</cp:coreProperties>
</file>