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4F6" w:rsidRDefault="00185E6F">
      <w:r>
        <w:t>Audio – for snare (the other two do not work)</w:t>
      </w:r>
    </w:p>
    <w:p w:rsidR="00185E6F" w:rsidRDefault="00185E6F">
      <w:r>
        <w:tab/>
        <w:t>Bead: beads are a little rough when they jump</w:t>
      </w:r>
    </w:p>
    <w:p w:rsidR="00185E6F" w:rsidRDefault="00185E6F">
      <w:r>
        <w:tab/>
        <w:t>Number Line: works well</w:t>
      </w:r>
    </w:p>
    <w:p w:rsidR="00185E6F" w:rsidRDefault="00185E6F">
      <w:r>
        <w:tab/>
        <w:t>Pie: works well</w:t>
      </w:r>
    </w:p>
    <w:p w:rsidR="00185E6F" w:rsidRDefault="00185E6F">
      <w:r>
        <w:tab/>
        <w:t>Bar: Works well</w:t>
      </w:r>
    </w:p>
    <w:p w:rsidR="00185E6F" w:rsidRDefault="00185E6F">
      <w:r>
        <w:t>Bead:</w:t>
      </w:r>
    </w:p>
    <w:p w:rsidR="00185E6F" w:rsidRDefault="00185E6F">
      <w:r>
        <w:tab/>
        <w:t>Number Line: Transforms but the beads remain until change is complete instead of unrolling.</w:t>
      </w:r>
    </w:p>
    <w:p w:rsidR="00185E6F" w:rsidRDefault="00185E6F">
      <w:r>
        <w:tab/>
        <w:t>Pie: Works well</w:t>
      </w:r>
    </w:p>
    <w:p w:rsidR="00185E6F" w:rsidRDefault="00185E6F">
      <w:r>
        <w:tab/>
        <w:t>Bar: Transforms but the beads remain until change is complete instead of unrolling.</w:t>
      </w:r>
    </w:p>
    <w:p w:rsidR="00185E6F" w:rsidRDefault="00185E6F">
      <w:r>
        <w:t>Number Line:</w:t>
      </w:r>
    </w:p>
    <w:p w:rsidR="00185E6F" w:rsidRDefault="00185E6F">
      <w:r>
        <w:tab/>
        <w:t>Bead:</w:t>
      </w:r>
      <w:r w:rsidR="00EE6ECD">
        <w:t xml:space="preserve"> Works. The beads stay on the outside of the circle until the transformation is complete.</w:t>
      </w:r>
    </w:p>
    <w:p w:rsidR="00185E6F" w:rsidRDefault="00185E6F">
      <w:r>
        <w:tab/>
        <w:t>Pie:</w:t>
      </w:r>
      <w:r w:rsidR="00EE6ECD">
        <w:t xml:space="preserve"> Works. Half of the pie shows up briefly before the end of the animation.</w:t>
      </w:r>
    </w:p>
    <w:p w:rsidR="00185E6F" w:rsidRDefault="00185E6F">
      <w:r>
        <w:tab/>
        <w:t>Bar:</w:t>
      </w:r>
      <w:r w:rsidR="00EE6ECD">
        <w:t xml:space="preserve"> Works. The beads don’t unroll along with the rest of the animation.</w:t>
      </w:r>
    </w:p>
    <w:p w:rsidR="00185E6F" w:rsidRDefault="00185E6F">
      <w:r>
        <w:t>Pie:</w:t>
      </w:r>
    </w:p>
    <w:p w:rsidR="00185E6F" w:rsidRPr="00666E0C" w:rsidRDefault="00185E6F" w:rsidP="00185E6F">
      <w:pPr>
        <w:ind w:left="720"/>
        <w:rPr>
          <w:b/>
        </w:rPr>
      </w:pPr>
      <w:r>
        <w:t>Bead: Works rarely, pie remains until change is complete. Sometimes only the box changes dimension. Works if I first try to transform it into bar.</w:t>
      </w:r>
      <w:r w:rsidR="00EE6ECD">
        <w:t xml:space="preserve"> Beads are outside of circle until end of transformation.</w:t>
      </w:r>
      <w:r w:rsidR="00666E0C">
        <w:rPr>
          <w:b/>
        </w:rPr>
        <w:t xml:space="preserve"> (pie to bead shouldn’t work?)</w:t>
      </w:r>
      <w:bookmarkStart w:id="0" w:name="_GoBack"/>
      <w:bookmarkEnd w:id="0"/>
    </w:p>
    <w:p w:rsidR="00185E6F" w:rsidRDefault="00185E6F">
      <w:r>
        <w:tab/>
        <w:t>Number Line: Works occasionally, sometimes only the box changes dimension</w:t>
      </w:r>
    </w:p>
    <w:p w:rsidR="00185E6F" w:rsidRDefault="00185E6F">
      <w:r>
        <w:tab/>
        <w:t>Bar: Box expands, but nothing else. It only expands when I first try to transform it into bead.</w:t>
      </w:r>
    </w:p>
    <w:p w:rsidR="00185E6F" w:rsidRDefault="00185E6F">
      <w:r>
        <w:t>Bar:</w:t>
      </w:r>
    </w:p>
    <w:p w:rsidR="00185E6F" w:rsidRDefault="00185E6F">
      <w:r>
        <w:tab/>
        <w:t>Bead:</w:t>
      </w:r>
      <w:r w:rsidR="00EE6ECD">
        <w:t xml:space="preserve"> Works. The beads roll along outside of circle until animation is complete.</w:t>
      </w:r>
    </w:p>
    <w:p w:rsidR="00EE6ECD" w:rsidRDefault="00185E6F">
      <w:r>
        <w:tab/>
        <w:t>Number Line:</w:t>
      </w:r>
      <w:r w:rsidR="00EE6ECD">
        <w:t xml:space="preserve"> Works well.</w:t>
      </w:r>
    </w:p>
    <w:p w:rsidR="00185E6F" w:rsidRDefault="00185E6F">
      <w:r>
        <w:tab/>
        <w:t>Pie:</w:t>
      </w:r>
      <w:r w:rsidR="00EE6ECD">
        <w:t xml:space="preserve"> Doesn’t work.</w:t>
      </w:r>
    </w:p>
    <w:sectPr w:rsidR="00185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E6F"/>
    <w:rsid w:val="00185E6F"/>
    <w:rsid w:val="00666E0C"/>
    <w:rsid w:val="009574F6"/>
    <w:rsid w:val="00C338D3"/>
    <w:rsid w:val="00EE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2014-02-13T17:35:00Z</dcterms:created>
  <dcterms:modified xsi:type="dcterms:W3CDTF">2014-02-16T21:19:00Z</dcterms:modified>
</cp:coreProperties>
</file>