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0D11" w14:textId="77777777" w:rsidR="00E94133" w:rsidRPr="00E94133" w:rsidRDefault="00E94133" w:rsidP="00E94133">
      <w:r w:rsidRPr="00E94133">
        <w:t>Here’s a concise PM2 guide to keep your local backend running 24/7 on a shop PC (Windows friendly).</w:t>
      </w:r>
    </w:p>
    <w:p w14:paraId="3B412802" w14:textId="77777777" w:rsidR="00E94133" w:rsidRPr="00E94133" w:rsidRDefault="00E94133" w:rsidP="00E94133">
      <w:r w:rsidRPr="00E94133">
        <w:rPr>
          <w:b/>
          <w:bCs/>
        </w:rPr>
        <w:t>Install PM2 (one time)</w:t>
      </w:r>
    </w:p>
    <w:p w14:paraId="4DA89E9B" w14:textId="77777777" w:rsidR="00E94133" w:rsidRPr="00E94133" w:rsidRDefault="00E94133" w:rsidP="00E94133">
      <w:pPr>
        <w:numPr>
          <w:ilvl w:val="0"/>
          <w:numId w:val="1"/>
        </w:numPr>
      </w:pPr>
      <w:r w:rsidRPr="00E94133">
        <w:t>npm i -g pm2</w:t>
      </w:r>
    </w:p>
    <w:p w14:paraId="58D97DE5" w14:textId="77777777" w:rsidR="00E94133" w:rsidRPr="00E94133" w:rsidRDefault="00E94133" w:rsidP="00E94133">
      <w:r w:rsidRPr="00E94133">
        <w:rPr>
          <w:b/>
          <w:bCs/>
        </w:rPr>
        <w:t>Start your backend</w:t>
      </w:r>
    </w:p>
    <w:p w14:paraId="2ABF8F03" w14:textId="77777777" w:rsidR="00E94133" w:rsidRPr="00E94133" w:rsidRDefault="00E94133" w:rsidP="00E94133">
      <w:pPr>
        <w:numPr>
          <w:ilvl w:val="0"/>
          <w:numId w:val="2"/>
        </w:numPr>
      </w:pPr>
      <w:r w:rsidRPr="00E94133">
        <w:t>From d:\VT dashboard\VT-backend:</w:t>
      </w:r>
    </w:p>
    <w:p w14:paraId="11DE313F" w14:textId="77777777" w:rsidR="00E94133" w:rsidRPr="00E94133" w:rsidRDefault="00E94133" w:rsidP="00E94133">
      <w:r w:rsidRPr="00E94133">
        <w:t>pm2 start src/server.js --name vt-backend</w:t>
      </w:r>
    </w:p>
    <w:p w14:paraId="1413F87C" w14:textId="77777777" w:rsidR="00E94133" w:rsidRPr="00E94133" w:rsidRDefault="00E94133" w:rsidP="00E94133">
      <w:pPr>
        <w:numPr>
          <w:ilvl w:val="0"/>
          <w:numId w:val="3"/>
        </w:numPr>
      </w:pPr>
      <w:r w:rsidRPr="00E94133">
        <w:t>Confirm it’s running:</w:t>
      </w:r>
    </w:p>
    <w:p w14:paraId="5D30622B" w14:textId="77777777" w:rsidR="00E94133" w:rsidRPr="00E94133" w:rsidRDefault="00E94133" w:rsidP="00E94133">
      <w:r w:rsidRPr="00E94133">
        <w:t>pm2 status</w:t>
      </w:r>
    </w:p>
    <w:p w14:paraId="24330382" w14:textId="77777777" w:rsidR="00E94133" w:rsidRPr="00E94133" w:rsidRDefault="00E94133" w:rsidP="00E94133">
      <w:r w:rsidRPr="00E94133">
        <w:rPr>
          <w:b/>
          <w:bCs/>
        </w:rPr>
        <w:t>Auto-start on reboot (Windows)</w:t>
      </w:r>
    </w:p>
    <w:p w14:paraId="541A5DAE" w14:textId="77777777" w:rsidR="00E94133" w:rsidRPr="00E94133" w:rsidRDefault="00E94133" w:rsidP="00E94133">
      <w:pPr>
        <w:numPr>
          <w:ilvl w:val="0"/>
          <w:numId w:val="4"/>
        </w:numPr>
      </w:pPr>
      <w:r w:rsidRPr="00E94133">
        <w:t>Run:</w:t>
      </w:r>
    </w:p>
    <w:p w14:paraId="1288B2AE" w14:textId="77777777" w:rsidR="00E94133" w:rsidRPr="00E94133" w:rsidRDefault="00E94133" w:rsidP="00E94133">
      <w:r w:rsidRPr="00E94133">
        <w:t>pm2 startup</w:t>
      </w:r>
    </w:p>
    <w:p w14:paraId="213B8837" w14:textId="77777777" w:rsidR="00E94133" w:rsidRPr="00E94133" w:rsidRDefault="00E94133" w:rsidP="00E94133">
      <w:pPr>
        <w:numPr>
          <w:ilvl w:val="0"/>
          <w:numId w:val="5"/>
        </w:numPr>
      </w:pPr>
      <w:r w:rsidRPr="00E94133">
        <w:t>PM2 will print a command; copy/paste that exact command and run it.</w:t>
      </w:r>
    </w:p>
    <w:p w14:paraId="03E57901" w14:textId="77777777" w:rsidR="00E94133" w:rsidRPr="00E94133" w:rsidRDefault="00E94133" w:rsidP="00E94133">
      <w:pPr>
        <w:numPr>
          <w:ilvl w:val="0"/>
          <w:numId w:val="5"/>
        </w:numPr>
      </w:pPr>
      <w:r w:rsidRPr="00E94133">
        <w:t>Then save the process list:</w:t>
      </w:r>
    </w:p>
    <w:p w14:paraId="155FD8BC" w14:textId="77777777" w:rsidR="00E94133" w:rsidRPr="00E94133" w:rsidRDefault="00E94133" w:rsidP="00E94133">
      <w:r w:rsidRPr="00E94133">
        <w:t>pm2 save</w:t>
      </w:r>
    </w:p>
    <w:p w14:paraId="190A4EB6" w14:textId="77777777" w:rsidR="00E94133" w:rsidRPr="00E94133" w:rsidRDefault="00E94133" w:rsidP="00E94133">
      <w:r w:rsidRPr="00E94133">
        <w:rPr>
          <w:b/>
          <w:bCs/>
        </w:rPr>
        <w:t>Logs and restarts</w:t>
      </w:r>
    </w:p>
    <w:p w14:paraId="3B7A4840" w14:textId="77777777" w:rsidR="00E94133" w:rsidRPr="00E94133" w:rsidRDefault="00E94133" w:rsidP="00E94133">
      <w:pPr>
        <w:numPr>
          <w:ilvl w:val="0"/>
          <w:numId w:val="6"/>
        </w:numPr>
      </w:pPr>
      <w:r w:rsidRPr="00E94133">
        <w:t>View logs:</w:t>
      </w:r>
    </w:p>
    <w:p w14:paraId="5D329890" w14:textId="77777777" w:rsidR="00E94133" w:rsidRPr="00E94133" w:rsidRDefault="00E94133" w:rsidP="00E94133">
      <w:r w:rsidRPr="00E94133">
        <w:t>pm2 logs vt-backend</w:t>
      </w:r>
    </w:p>
    <w:p w14:paraId="7913B9EE" w14:textId="77777777" w:rsidR="00E94133" w:rsidRPr="00E94133" w:rsidRDefault="00E94133" w:rsidP="00E94133">
      <w:pPr>
        <w:numPr>
          <w:ilvl w:val="0"/>
          <w:numId w:val="7"/>
        </w:numPr>
      </w:pPr>
      <w:r w:rsidRPr="00E94133">
        <w:t>Restart after code changes:</w:t>
      </w:r>
    </w:p>
    <w:p w14:paraId="04D0D5B4" w14:textId="77777777" w:rsidR="00E94133" w:rsidRPr="00E94133" w:rsidRDefault="00E94133" w:rsidP="00E94133">
      <w:r w:rsidRPr="00E94133">
        <w:t>pm2 restart vt-backend</w:t>
      </w:r>
    </w:p>
    <w:p w14:paraId="5AA2FFC7" w14:textId="77777777" w:rsidR="00E94133" w:rsidRPr="00E94133" w:rsidRDefault="00E94133" w:rsidP="00E94133">
      <w:pPr>
        <w:numPr>
          <w:ilvl w:val="0"/>
          <w:numId w:val="8"/>
        </w:numPr>
      </w:pPr>
      <w:r w:rsidRPr="00E94133">
        <w:t>Stop/remove:</w:t>
      </w:r>
    </w:p>
    <w:p w14:paraId="3A3B67A2" w14:textId="77777777" w:rsidR="00E94133" w:rsidRPr="00E94133" w:rsidRDefault="00E94133" w:rsidP="00E94133">
      <w:r w:rsidRPr="00E94133">
        <w:t>pm2 stop vt-backend</w:t>
      </w:r>
    </w:p>
    <w:p w14:paraId="140392BD" w14:textId="77777777" w:rsidR="00E94133" w:rsidRPr="00E94133" w:rsidRDefault="00E94133" w:rsidP="00E94133">
      <w:r w:rsidRPr="00E94133">
        <w:t>pm2 delete vt-backend</w:t>
      </w:r>
    </w:p>
    <w:p w14:paraId="68210AD0" w14:textId="77777777" w:rsidR="00E94133" w:rsidRPr="00E94133" w:rsidRDefault="00E94133" w:rsidP="00E94133">
      <w:r w:rsidRPr="00E94133">
        <w:t>If you want, I can tailor this to your .env needs or add a PM2 ecosystem config for cleaner management.</w:t>
      </w:r>
    </w:p>
    <w:p w14:paraId="6DE4B0B2" w14:textId="77777777" w:rsidR="00FD11A0" w:rsidRDefault="00FD11A0"/>
    <w:sectPr w:rsidR="00FD1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B7E"/>
    <w:multiLevelType w:val="multilevel"/>
    <w:tmpl w:val="3CC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E5185F"/>
    <w:multiLevelType w:val="multilevel"/>
    <w:tmpl w:val="653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D739F5"/>
    <w:multiLevelType w:val="multilevel"/>
    <w:tmpl w:val="680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AD71C7"/>
    <w:multiLevelType w:val="multilevel"/>
    <w:tmpl w:val="75B4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D876C1"/>
    <w:multiLevelType w:val="multilevel"/>
    <w:tmpl w:val="41B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7D7134"/>
    <w:multiLevelType w:val="multilevel"/>
    <w:tmpl w:val="357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117F1F"/>
    <w:multiLevelType w:val="multilevel"/>
    <w:tmpl w:val="568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DC6FCD"/>
    <w:multiLevelType w:val="multilevel"/>
    <w:tmpl w:val="9EB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1060376">
    <w:abstractNumId w:val="0"/>
  </w:num>
  <w:num w:numId="2" w16cid:durableId="688682865">
    <w:abstractNumId w:val="7"/>
  </w:num>
  <w:num w:numId="3" w16cid:durableId="849756128">
    <w:abstractNumId w:val="5"/>
  </w:num>
  <w:num w:numId="4" w16cid:durableId="1529415138">
    <w:abstractNumId w:val="1"/>
  </w:num>
  <w:num w:numId="5" w16cid:durableId="1412003702">
    <w:abstractNumId w:val="3"/>
  </w:num>
  <w:num w:numId="6" w16cid:durableId="623316565">
    <w:abstractNumId w:val="2"/>
  </w:num>
  <w:num w:numId="7" w16cid:durableId="598414776">
    <w:abstractNumId w:val="6"/>
  </w:num>
  <w:num w:numId="8" w16cid:durableId="881869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7A"/>
    <w:rsid w:val="00255A7A"/>
    <w:rsid w:val="005A4A7A"/>
    <w:rsid w:val="00B17FAF"/>
    <w:rsid w:val="00B25989"/>
    <w:rsid w:val="00E94133"/>
    <w:rsid w:val="00FD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3034F-D557-4417-845F-7F6746C0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WIJESEKARA S K it22233530</dc:creator>
  <cp:keywords/>
  <dc:description/>
  <cp:lastModifiedBy>WIJESEKARA S K it22233530</cp:lastModifiedBy>
  <cp:revision>2</cp:revision>
  <dcterms:created xsi:type="dcterms:W3CDTF">2026-01-25T17:48:00Z</dcterms:created>
  <dcterms:modified xsi:type="dcterms:W3CDTF">2026-01-25T17:49:00Z</dcterms:modified>
</cp:coreProperties>
</file>