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19611112" w:rsidR="00E01E1E" w:rsidRPr="00E01E1E" w:rsidRDefault="0058607F" w:rsidP="00E01E1E">
      <w:pPr>
        <w:rPr>
          <w:rFonts w:ascii="Trebuchet MS" w:hAnsi="Trebuchet MS"/>
          <w:b/>
          <w:bCs/>
          <w:kern w:val="32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AF2306"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12F7" w14:textId="489F2A34" w:rsidR="0058607F" w:rsidRPr="0058607F" w:rsidRDefault="00233C05" w:rsidP="0058607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58607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falta o sinal de = para mostras q o 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>código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vai 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>mostrar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os 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>números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de 1 a 5</w:t>
      </w:r>
    </w:p>
    <w:p w14:paraId="59022DA9" w14:textId="47D54973" w:rsidR="0058607F" w:rsidRPr="004B12F0" w:rsidRDefault="0058607F" w:rsidP="0058607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82F5" w14:textId="25199998" w:rsidR="0058607F" w:rsidRPr="0058607F" w:rsidRDefault="00233C05" w:rsidP="0058607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>Indique o erro:</w:t>
      </w:r>
      <w:r w:rsidR="0058607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A8389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58607F" w:rsidRPr="0058607F">
        <w:rPr>
          <w:rFonts w:ascii="Trebuchet MS" w:eastAsia="Times New Roman" w:hAnsi="Trebuchet MS" w:cs="Arial"/>
          <w:b/>
          <w:bCs/>
          <w:kern w:val="32"/>
          <w:lang w:eastAsia="pt-BR"/>
        </w:rPr>
        <w:t>falta o sinal de = no (i &lt; n)</w:t>
      </w:r>
    </w:p>
    <w:p w14:paraId="3E603586" w14:textId="1955F508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CF0" w14:textId="77777777" w:rsidR="00A83890" w:rsidRPr="00A83890" w:rsidRDefault="00C379EF" w:rsidP="00A83890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A8389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A83890" w:rsidRPr="00A8389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soma </w:t>
      </w:r>
      <w:proofErr w:type="spellStart"/>
      <w:r w:rsidR="00A83890" w:rsidRPr="00A83890">
        <w:rPr>
          <w:rFonts w:ascii="Trebuchet MS" w:eastAsia="Times New Roman" w:hAnsi="Trebuchet MS" w:cs="Arial"/>
          <w:b/>
          <w:bCs/>
          <w:kern w:val="32"/>
          <w:lang w:eastAsia="pt-BR"/>
        </w:rPr>
        <w:t>esta</w:t>
      </w:r>
      <w:proofErr w:type="spellEnd"/>
      <w:r w:rsidR="00A83890" w:rsidRPr="00A8389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incompleta e soma = nota + soma</w:t>
      </w:r>
    </w:p>
    <w:p w14:paraId="390A77A8" w14:textId="59D1A893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E897" w14:textId="4EC4CF51" w:rsidR="00A83890" w:rsidRPr="00A83890" w:rsidRDefault="00A22FD1" w:rsidP="00A83890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>Indique o erro:</w:t>
      </w:r>
      <w:r w:rsidR="00A8389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A83890" w:rsidRPr="00A83890">
        <w:rPr>
          <w:rFonts w:ascii="Trebuchet MS" w:eastAsia="Times New Roman" w:hAnsi="Trebuchet MS" w:cs="Arial"/>
          <w:b/>
          <w:bCs/>
          <w:kern w:val="32"/>
          <w:lang w:eastAsia="pt-BR"/>
        </w:rPr>
        <w:t>estava</w:t>
      </w:r>
      <w:r w:rsidR="00A83890" w:rsidRPr="00A8389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somando de 2 em 2 </w:t>
      </w:r>
      <w:r w:rsidR="00A83890" w:rsidRPr="00A83890">
        <w:rPr>
          <w:rFonts w:ascii="Trebuchet MS" w:eastAsia="Times New Roman" w:hAnsi="Trebuchet MS" w:cs="Arial"/>
          <w:b/>
          <w:bCs/>
          <w:kern w:val="32"/>
          <w:lang w:eastAsia="pt-BR"/>
        </w:rPr>
        <w:t>invés</w:t>
      </w:r>
      <w:r w:rsidR="00A83890" w:rsidRPr="00A8389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de somar de 1 em 1 </w:t>
      </w:r>
    </w:p>
    <w:p w14:paraId="65C25A88" w14:textId="5E7CCD42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A35C" w14:textId="12D1626A" w:rsidR="00A83890" w:rsidRPr="00A83890" w:rsidRDefault="00554A04" w:rsidP="00A83890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A83890">
        <w:rPr>
          <w:rFonts w:ascii="Trebuchet MS" w:hAnsi="Trebuchet MS"/>
          <w:b/>
          <w:bCs/>
        </w:rPr>
        <w:t xml:space="preserve"> </w:t>
      </w:r>
      <w:r w:rsidR="00A83890" w:rsidRPr="00A83890">
        <w:rPr>
          <w:rFonts w:ascii="Trebuchet MS" w:hAnsi="Trebuchet MS"/>
          <w:b/>
          <w:bCs/>
        </w:rPr>
        <w:t xml:space="preserve">erro na conta pois </w:t>
      </w:r>
      <w:r w:rsidR="00A83890" w:rsidRPr="00A83890">
        <w:rPr>
          <w:rFonts w:ascii="Trebuchet MS" w:hAnsi="Trebuchet MS"/>
          <w:b/>
          <w:bCs/>
        </w:rPr>
        <w:t>não</w:t>
      </w:r>
      <w:r w:rsidR="00A83890" w:rsidRPr="00A83890">
        <w:rPr>
          <w:rFonts w:ascii="Trebuchet MS" w:hAnsi="Trebuchet MS"/>
          <w:b/>
          <w:bCs/>
        </w:rPr>
        <w:t xml:space="preserve"> e n + 1 e sim n * i</w:t>
      </w:r>
    </w:p>
    <w:p w14:paraId="7C3E94BA" w14:textId="3442D65E" w:rsidR="00554A04" w:rsidRPr="004B12F0" w:rsidRDefault="00554A04">
      <w:pPr>
        <w:rPr>
          <w:rFonts w:ascii="Trebuchet MS" w:hAnsi="Trebuchet MS"/>
          <w:b/>
          <w:bCs/>
        </w:rPr>
      </w:pP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7BADB14E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>Indique o erro:</w:t>
      </w:r>
      <w:r w:rsidR="00A83890">
        <w:rPr>
          <w:rFonts w:ascii="Trebuchet MS" w:hAnsi="Trebuchet MS"/>
          <w:b/>
          <w:bCs/>
        </w:rPr>
        <w:t xml:space="preserve"> o código es certo só </w:t>
      </w:r>
      <w:proofErr w:type="gramStart"/>
      <w:r w:rsidR="00A83890">
        <w:rPr>
          <w:rFonts w:ascii="Trebuchet MS" w:hAnsi="Trebuchet MS"/>
          <w:b/>
          <w:bCs/>
        </w:rPr>
        <w:t>esta</w:t>
      </w:r>
      <w:proofErr w:type="gramEnd"/>
      <w:r w:rsidR="00A83890">
        <w:rPr>
          <w:rFonts w:ascii="Trebuchet MS" w:hAnsi="Trebuchet MS"/>
          <w:b/>
          <w:bCs/>
        </w:rPr>
        <w:t xml:space="preserve"> incompleto pois falta o pare depois de “acesso liberado”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247B" w14:textId="77777777" w:rsidR="0058607F" w:rsidRDefault="004B12F0" w:rsidP="0058607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hAnsi="Trebuchet MS"/>
          <w:b/>
          <w:bCs/>
        </w:rPr>
        <w:t>Indique o erro</w:t>
      </w:r>
      <w:proofErr w:type="gramStart"/>
      <w:r w:rsidR="0058607F">
        <w:rPr>
          <w:rFonts w:ascii="Trebuchet MS" w:hAnsi="Trebuchet MS"/>
          <w:b/>
          <w:bCs/>
        </w:rPr>
        <w:t xml:space="preserve">: </w:t>
      </w:r>
      <w:r w:rsidR="0058607F"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:</w:t>
      </w:r>
      <w:proofErr w:type="gramEnd"/>
      <w:r w:rsidR="0058607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Número tem que começar diferente de 0</w:t>
      </w:r>
    </w:p>
    <w:p w14:paraId="7AA333E9" w14:textId="684D066C" w:rsidR="0058607F" w:rsidRPr="004B12F0" w:rsidRDefault="0058607F" w:rsidP="0058607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 o 0 não pode ser contado no </w:t>
      </w:r>
      <w:proofErr w:type="spell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qtd</w:t>
      </w:r>
      <w:proofErr w:type="spell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>.</w:t>
      </w:r>
    </w:p>
    <w:p w14:paraId="057E0775" w14:textId="620B5872" w:rsidR="0058607F" w:rsidRPr="004B12F0" w:rsidRDefault="0058607F" w:rsidP="0058607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1DC2E6E" w14:textId="77777777" w:rsidR="0058607F" w:rsidRDefault="0058607F" w:rsidP="00FF62FA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5DFED4F" w14:textId="6DFC447C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lastRenderedPageBreak/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282FF0D0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A83890">
        <w:rPr>
          <w:rFonts w:ascii="Trebuchet MS" w:hAnsi="Trebuchet MS"/>
          <w:b/>
          <w:bCs/>
        </w:rPr>
        <w:t>além de esta inicializando em 0, a segunda condição esta errada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FCDF" w14:textId="77777777" w:rsidR="00892BC2" w:rsidRDefault="00892BC2" w:rsidP="006E2B15">
      <w:pPr>
        <w:spacing w:after="0" w:line="240" w:lineRule="auto"/>
      </w:pPr>
      <w:r>
        <w:separator/>
      </w:r>
    </w:p>
  </w:endnote>
  <w:endnote w:type="continuationSeparator" w:id="0">
    <w:p w14:paraId="6F755DBC" w14:textId="77777777" w:rsidR="00892BC2" w:rsidRDefault="00892BC2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D374F" w14:textId="77777777" w:rsidR="00892BC2" w:rsidRDefault="00892BC2" w:rsidP="006E2B15">
      <w:pPr>
        <w:spacing w:after="0" w:line="240" w:lineRule="auto"/>
      </w:pPr>
      <w:r>
        <w:separator/>
      </w:r>
    </w:p>
  </w:footnote>
  <w:footnote w:type="continuationSeparator" w:id="0">
    <w:p w14:paraId="59FB5127" w14:textId="77777777" w:rsidR="00892BC2" w:rsidRDefault="00892BC2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11616D"/>
    <w:rsid w:val="00142473"/>
    <w:rsid w:val="00164C74"/>
    <w:rsid w:val="001955E9"/>
    <w:rsid w:val="001A00D2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C7483"/>
    <w:rsid w:val="003C7D46"/>
    <w:rsid w:val="003F0F17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F22CB"/>
    <w:rsid w:val="004F5A4B"/>
    <w:rsid w:val="00507683"/>
    <w:rsid w:val="00554A04"/>
    <w:rsid w:val="00577CE2"/>
    <w:rsid w:val="0058607F"/>
    <w:rsid w:val="005D0298"/>
    <w:rsid w:val="006114AF"/>
    <w:rsid w:val="00654445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92BC2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83890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4E85"/>
    <w:rsid w:val="00E54FD2"/>
    <w:rsid w:val="00E97F3D"/>
    <w:rsid w:val="00EC0EBD"/>
    <w:rsid w:val="00EC5395"/>
    <w:rsid w:val="00EE09E8"/>
    <w:rsid w:val="00EE39EE"/>
    <w:rsid w:val="00EF52E7"/>
    <w:rsid w:val="00F5406E"/>
    <w:rsid w:val="00FA170B"/>
    <w:rsid w:val="00FC60FA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8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Isac Pereira Pego de Souza</cp:lastModifiedBy>
  <cp:revision>100</cp:revision>
  <cp:lastPrinted>2026-02-12T17:11:00Z</cp:lastPrinted>
  <dcterms:created xsi:type="dcterms:W3CDTF">2024-10-30T12:52:00Z</dcterms:created>
  <dcterms:modified xsi:type="dcterms:W3CDTF">2026-04-29T19:26:00Z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