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0CBE4" w14:textId="77777777" w:rsidR="009C6B09" w:rsidRPr="00CE04CA" w:rsidRDefault="009C6B09" w:rsidP="00900953">
      <w:pPr>
        <w:pStyle w:val="Heading1"/>
        <w:rPr>
          <w:rFonts w:cs="Times New Roman"/>
        </w:rPr>
      </w:pPr>
      <w:r w:rsidRPr="00CE04CA">
        <w:rPr>
          <w:rFonts w:cs="Times New Roman"/>
        </w:rPr>
        <w:t>Đâu là một trong những nguyên nhân phổ biến nhất dẫn đến việc hệ thống mạng bị tấn công?</w:t>
      </w:r>
    </w:p>
    <w:p w14:paraId="3C5AD979" w14:textId="77777777" w:rsidR="00900953" w:rsidRPr="00CE04CA" w:rsidRDefault="00900953" w:rsidP="00900953">
      <w:pPr>
        <w:rPr>
          <w:rFonts w:ascii="Times New Roman" w:hAnsi="Times New Roman" w:cs="Times New Roman"/>
        </w:rPr>
      </w:pPr>
    </w:p>
    <w:p w14:paraId="0455C32A" w14:textId="77777777" w:rsidR="009C6B09" w:rsidRPr="00CE04CA" w:rsidRDefault="009C6B09" w:rsidP="009C6B09">
      <w:pPr>
        <w:rPr>
          <w:rFonts w:ascii="Times New Roman" w:hAnsi="Times New Roman" w:cs="Times New Roman"/>
        </w:rPr>
      </w:pPr>
      <w:r w:rsidRPr="00CE04CA">
        <w:rPr>
          <w:rFonts w:ascii="Times New Roman" w:hAnsi="Times New Roman" w:cs="Times New Roman"/>
        </w:rPr>
        <w:t xml:space="preserve"> A. Sử dụng phần cứng máy tính quá cũ. </w:t>
      </w:r>
    </w:p>
    <w:p w14:paraId="692CCB51" w14:textId="77777777" w:rsidR="009C6B09" w:rsidRPr="00CE04CA" w:rsidRDefault="009C6B09" w:rsidP="009C6B09">
      <w:pPr>
        <w:rPr>
          <w:rFonts w:ascii="Times New Roman" w:hAnsi="Times New Roman" w:cs="Times New Roman"/>
        </w:rPr>
      </w:pPr>
      <w:r w:rsidRPr="00CE04CA">
        <w:rPr>
          <w:rFonts w:ascii="Times New Roman" w:hAnsi="Times New Roman" w:cs="Times New Roman"/>
        </w:rPr>
        <w:t xml:space="preserve">B. Mật khẩu yếu hoặc dễ đoán. </w:t>
      </w:r>
    </w:p>
    <w:p w14:paraId="7680D0F1" w14:textId="77777777" w:rsidR="009C6B09" w:rsidRPr="00CE04CA" w:rsidRDefault="009C6B09" w:rsidP="009C6B09">
      <w:pPr>
        <w:rPr>
          <w:rFonts w:ascii="Times New Roman" w:hAnsi="Times New Roman" w:cs="Times New Roman"/>
        </w:rPr>
      </w:pPr>
      <w:r w:rsidRPr="00CE04CA">
        <w:rPr>
          <w:rFonts w:ascii="Times New Roman" w:hAnsi="Times New Roman" w:cs="Times New Roman"/>
        </w:rPr>
        <w:t xml:space="preserve">C. Thiếu phần mềm diệt virus trên máy tính cá nhân. </w:t>
      </w:r>
    </w:p>
    <w:p w14:paraId="46DCAAAE" w14:textId="77777777" w:rsidR="007B441F" w:rsidRPr="00CE04CA" w:rsidRDefault="009C6B09" w:rsidP="009C6B09">
      <w:pPr>
        <w:rPr>
          <w:rFonts w:ascii="Times New Roman" w:hAnsi="Times New Roman" w:cs="Times New Roman"/>
        </w:rPr>
      </w:pPr>
      <w:r w:rsidRPr="00CE04CA">
        <w:rPr>
          <w:rFonts w:ascii="Times New Roman" w:hAnsi="Times New Roman" w:cs="Times New Roman"/>
        </w:rPr>
        <w:t>D. Kết nối Internet quá chậm.</w:t>
      </w:r>
    </w:p>
    <w:p w14:paraId="1A8CBC3D" w14:textId="77777777" w:rsidR="00F65420" w:rsidRPr="00CE04CA" w:rsidRDefault="00F65420" w:rsidP="009C6B09">
      <w:pPr>
        <w:rPr>
          <w:rFonts w:ascii="Times New Roman" w:hAnsi="Times New Roman" w:cs="Times New Roman"/>
        </w:rPr>
      </w:pPr>
    </w:p>
    <w:p w14:paraId="241E40A3" w14:textId="77777777" w:rsidR="00F65420" w:rsidRPr="00CE04CA" w:rsidRDefault="00F65420" w:rsidP="009C6B09">
      <w:pPr>
        <w:rPr>
          <w:rFonts w:ascii="Times New Roman" w:hAnsi="Times New Roman" w:cs="Times New Roman"/>
        </w:rPr>
      </w:pPr>
    </w:p>
    <w:p w14:paraId="37A263D7" w14:textId="77777777" w:rsidR="00F65420" w:rsidRPr="00CE04CA" w:rsidRDefault="00F65420" w:rsidP="00900953">
      <w:pPr>
        <w:pStyle w:val="Heading1"/>
        <w:rPr>
          <w:rFonts w:cs="Times New Roman"/>
        </w:rPr>
      </w:pPr>
      <w:r w:rsidRPr="00CE04CA">
        <w:rPr>
          <w:rFonts w:cs="Times New Roman"/>
        </w:rPr>
        <w:t>Kỹ thuật tấn công nào mô tả việc kẻ gian mạo danh một trang web hoặc dịch vụ hợp pháp để lừa người dùng cung cấp thông tin nhạy cảm (như tên đăng nhập, mật khẩu, thông tin thẻ tín dụng)?</w:t>
      </w:r>
    </w:p>
    <w:p w14:paraId="6BDCF28A" w14:textId="77777777" w:rsidR="00F65420" w:rsidRPr="00CE04CA" w:rsidRDefault="00F65420" w:rsidP="009C6B09">
      <w:pPr>
        <w:rPr>
          <w:rFonts w:ascii="Times New Roman" w:hAnsi="Times New Roman" w:cs="Times New Roman"/>
        </w:rPr>
      </w:pPr>
      <w:r w:rsidRPr="00CE04CA">
        <w:rPr>
          <w:rFonts w:ascii="Times New Roman" w:hAnsi="Times New Roman" w:cs="Times New Roman"/>
        </w:rPr>
        <w:t xml:space="preserve"> A. Tấn công từ chối dịch vụ (DoS). </w:t>
      </w:r>
    </w:p>
    <w:p w14:paraId="16518442" w14:textId="77777777" w:rsidR="00F65420" w:rsidRPr="00CE04CA" w:rsidRDefault="00F65420" w:rsidP="009C6B09">
      <w:pPr>
        <w:rPr>
          <w:rFonts w:ascii="Times New Roman" w:hAnsi="Times New Roman" w:cs="Times New Roman"/>
        </w:rPr>
      </w:pPr>
      <w:r w:rsidRPr="00CE04CA">
        <w:rPr>
          <w:rFonts w:ascii="Times New Roman" w:hAnsi="Times New Roman" w:cs="Times New Roman"/>
        </w:rPr>
        <w:t>B. Tấn công Phishing (Lừa đảo).</w:t>
      </w:r>
    </w:p>
    <w:p w14:paraId="504B8FA6" w14:textId="77777777" w:rsidR="00F65420" w:rsidRPr="00CE04CA" w:rsidRDefault="00F65420" w:rsidP="009C6B09">
      <w:pPr>
        <w:rPr>
          <w:rFonts w:ascii="Times New Roman" w:hAnsi="Times New Roman" w:cs="Times New Roman"/>
        </w:rPr>
      </w:pPr>
      <w:r w:rsidRPr="00CE04CA">
        <w:rPr>
          <w:rFonts w:ascii="Times New Roman" w:hAnsi="Times New Roman" w:cs="Times New Roman"/>
        </w:rPr>
        <w:t xml:space="preserve"> C. Tấn công Man-in-the-Middle (Người đứng giữa). </w:t>
      </w:r>
    </w:p>
    <w:p w14:paraId="7DD2AB91" w14:textId="77777777" w:rsidR="00F65420" w:rsidRPr="00CE04CA" w:rsidRDefault="00F65420" w:rsidP="009C6B09">
      <w:pPr>
        <w:rPr>
          <w:rFonts w:ascii="Times New Roman" w:hAnsi="Times New Roman" w:cs="Times New Roman"/>
        </w:rPr>
      </w:pPr>
      <w:r w:rsidRPr="00CE04CA">
        <w:rPr>
          <w:rFonts w:ascii="Times New Roman" w:hAnsi="Times New Roman" w:cs="Times New Roman"/>
        </w:rPr>
        <w:t>D. Tấn công SQL Injection.</w:t>
      </w:r>
    </w:p>
    <w:p w14:paraId="160CD8D5" w14:textId="77777777" w:rsidR="00F65420" w:rsidRPr="00CE04CA" w:rsidRDefault="00F65420" w:rsidP="009C6B09">
      <w:pPr>
        <w:rPr>
          <w:rFonts w:ascii="Times New Roman" w:hAnsi="Times New Roman" w:cs="Times New Roman"/>
        </w:rPr>
      </w:pPr>
    </w:p>
    <w:p w14:paraId="05E7204D" w14:textId="77777777" w:rsidR="00F65420" w:rsidRPr="00CE04CA" w:rsidRDefault="00F65420" w:rsidP="00900953">
      <w:pPr>
        <w:pStyle w:val="Heading1"/>
        <w:rPr>
          <w:rFonts w:cs="Times New Roman"/>
        </w:rPr>
      </w:pPr>
      <w:r w:rsidRPr="00CE04CA">
        <w:rPr>
          <w:rFonts w:cs="Times New Roman"/>
        </w:rPr>
        <w:t xml:space="preserve">Trong tấn công "Man-in-the-Middle" (MitM), kẻ tấn công thực hiện hành động nào sau đây? </w:t>
      </w:r>
    </w:p>
    <w:p w14:paraId="0ECED0F0" w14:textId="77777777" w:rsidR="00F65420" w:rsidRPr="00CE04CA" w:rsidRDefault="00F65420" w:rsidP="00F65420">
      <w:pPr>
        <w:rPr>
          <w:rFonts w:ascii="Times New Roman" w:hAnsi="Times New Roman" w:cs="Times New Roman"/>
        </w:rPr>
      </w:pPr>
      <w:r w:rsidRPr="00CE04CA">
        <w:rPr>
          <w:rFonts w:ascii="Times New Roman" w:hAnsi="Times New Roman" w:cs="Times New Roman"/>
        </w:rPr>
        <w:t xml:space="preserve">A. Gửi một lượng lớn yêu cầu đến máy chủ mục tiêu để làm quá tải hệ thống. </w:t>
      </w:r>
    </w:p>
    <w:p w14:paraId="2F324C0C" w14:textId="77777777" w:rsidR="00F65420" w:rsidRPr="00CE04CA" w:rsidRDefault="00F65420" w:rsidP="00F65420">
      <w:pPr>
        <w:rPr>
          <w:rFonts w:ascii="Times New Roman" w:hAnsi="Times New Roman" w:cs="Times New Roman"/>
        </w:rPr>
      </w:pPr>
      <w:r w:rsidRPr="00CE04CA">
        <w:rPr>
          <w:rFonts w:ascii="Times New Roman" w:hAnsi="Times New Roman" w:cs="Times New Roman"/>
        </w:rPr>
        <w:t xml:space="preserve">B. Chèn mã độc vào một trang web để lây nhiễm cho người dùng truy cập. </w:t>
      </w:r>
    </w:p>
    <w:p w14:paraId="379C3F6D" w14:textId="77777777" w:rsidR="00F65420" w:rsidRPr="00CE04CA" w:rsidRDefault="00F65420" w:rsidP="00F65420">
      <w:pPr>
        <w:rPr>
          <w:rFonts w:ascii="Times New Roman" w:hAnsi="Times New Roman" w:cs="Times New Roman"/>
        </w:rPr>
      </w:pPr>
      <w:r w:rsidRPr="00CE04CA">
        <w:rPr>
          <w:rFonts w:ascii="Times New Roman" w:hAnsi="Times New Roman" w:cs="Times New Roman"/>
        </w:rPr>
        <w:t>C. Xen vào giữa quá trình giao tiếp của hai bên để chặn hoặc thay đổi dữ liệu truyền đi.</w:t>
      </w:r>
    </w:p>
    <w:p w14:paraId="003A14FD" w14:textId="77777777" w:rsidR="00F65420" w:rsidRPr="00CE04CA" w:rsidRDefault="00F65420" w:rsidP="00F65420">
      <w:pPr>
        <w:rPr>
          <w:rFonts w:ascii="Times New Roman" w:hAnsi="Times New Roman" w:cs="Times New Roman"/>
        </w:rPr>
      </w:pPr>
      <w:r w:rsidRPr="00CE04CA">
        <w:rPr>
          <w:rFonts w:ascii="Times New Roman" w:hAnsi="Times New Roman" w:cs="Times New Roman"/>
        </w:rPr>
        <w:t xml:space="preserve"> D. Khai thác lỗ hổng trong mã nguồn của ứng dụng web để truy cập cơ sở dữ liệu.</w:t>
      </w:r>
    </w:p>
    <w:p w14:paraId="4F43DFF6" w14:textId="77777777" w:rsidR="00F65420" w:rsidRPr="00CE04CA" w:rsidRDefault="00F65420" w:rsidP="00F65420">
      <w:pPr>
        <w:rPr>
          <w:rFonts w:ascii="Times New Roman" w:hAnsi="Times New Roman" w:cs="Times New Roman"/>
        </w:rPr>
      </w:pPr>
    </w:p>
    <w:p w14:paraId="79F3C718" w14:textId="77777777" w:rsidR="00F65420" w:rsidRPr="00CE04CA" w:rsidRDefault="00F65420" w:rsidP="00F65420">
      <w:pPr>
        <w:rPr>
          <w:rFonts w:ascii="Times New Roman" w:hAnsi="Times New Roman" w:cs="Times New Roman"/>
        </w:rPr>
      </w:pPr>
    </w:p>
    <w:p w14:paraId="1829CD12" w14:textId="77777777" w:rsidR="00F65420" w:rsidRPr="00CE04CA" w:rsidRDefault="00F65420" w:rsidP="00900953">
      <w:pPr>
        <w:pStyle w:val="Heading1"/>
        <w:rPr>
          <w:rFonts w:cs="Times New Roman"/>
        </w:rPr>
      </w:pPr>
      <w:r w:rsidRPr="00CE04CA">
        <w:rPr>
          <w:rFonts w:cs="Times New Roman"/>
        </w:rPr>
        <w:t xml:space="preserve">Kỹ thuật tấn công "Zero-day Attack" nguy hiểm vì sao? </w:t>
      </w:r>
    </w:p>
    <w:p w14:paraId="16ACEE01" w14:textId="77777777" w:rsidR="00F65420" w:rsidRPr="00CE04CA" w:rsidRDefault="00F65420" w:rsidP="00F65420">
      <w:pPr>
        <w:rPr>
          <w:rFonts w:ascii="Times New Roman" w:hAnsi="Times New Roman" w:cs="Times New Roman"/>
        </w:rPr>
      </w:pPr>
      <w:r w:rsidRPr="00CE04CA">
        <w:rPr>
          <w:rFonts w:ascii="Times New Roman" w:hAnsi="Times New Roman" w:cs="Times New Roman"/>
        </w:rPr>
        <w:t>A. Nó sử dụng các công cụ tấn công rất phức tạp và khó phát hiện.</w:t>
      </w:r>
    </w:p>
    <w:p w14:paraId="03335444" w14:textId="77777777" w:rsidR="00F65420" w:rsidRPr="00CE04CA" w:rsidRDefault="00F65420" w:rsidP="00F65420">
      <w:pPr>
        <w:rPr>
          <w:rFonts w:ascii="Times New Roman" w:hAnsi="Times New Roman" w:cs="Times New Roman"/>
        </w:rPr>
      </w:pPr>
      <w:r w:rsidRPr="00CE04CA">
        <w:rPr>
          <w:rFonts w:ascii="Times New Roman" w:hAnsi="Times New Roman" w:cs="Times New Roman"/>
        </w:rPr>
        <w:t xml:space="preserve"> B. Nó khai thác các lỗ hổng bảo mật chưa từng được biết đến hoặc chưa có bản vá lỗi. </w:t>
      </w:r>
    </w:p>
    <w:p w14:paraId="63345525" w14:textId="77777777" w:rsidR="00F65420" w:rsidRPr="00CE04CA" w:rsidRDefault="00F65420" w:rsidP="00F65420">
      <w:pPr>
        <w:rPr>
          <w:rFonts w:ascii="Times New Roman" w:hAnsi="Times New Roman" w:cs="Times New Roman"/>
        </w:rPr>
      </w:pPr>
      <w:r w:rsidRPr="00CE04CA">
        <w:rPr>
          <w:rFonts w:ascii="Times New Roman" w:hAnsi="Times New Roman" w:cs="Times New Roman"/>
        </w:rPr>
        <w:t xml:space="preserve">C. Nó chỉ nhắm vào các tổ chức lớn và có giá trị cao. </w:t>
      </w:r>
    </w:p>
    <w:p w14:paraId="69B35F3B" w14:textId="77777777" w:rsidR="00F65420" w:rsidRPr="00CE04CA" w:rsidRDefault="00F65420" w:rsidP="00F65420">
      <w:pPr>
        <w:rPr>
          <w:rFonts w:ascii="Times New Roman" w:hAnsi="Times New Roman" w:cs="Times New Roman"/>
        </w:rPr>
      </w:pPr>
      <w:r w:rsidRPr="00CE04CA">
        <w:rPr>
          <w:rFonts w:ascii="Times New Roman" w:hAnsi="Times New Roman" w:cs="Times New Roman"/>
        </w:rPr>
        <w:t>D. Nó có khả năng tự động lây lan qua nhiều hệ thống mạng khác nhau.</w:t>
      </w:r>
    </w:p>
    <w:p w14:paraId="215955C5" w14:textId="77777777" w:rsidR="00F65420" w:rsidRPr="00CE04CA" w:rsidRDefault="00F65420" w:rsidP="00F65420">
      <w:pPr>
        <w:rPr>
          <w:rFonts w:ascii="Times New Roman" w:hAnsi="Times New Roman" w:cs="Times New Roman"/>
        </w:rPr>
      </w:pPr>
    </w:p>
    <w:p w14:paraId="7B3C194A" w14:textId="77777777" w:rsidR="00F65420" w:rsidRPr="00CE04CA" w:rsidRDefault="00F65420" w:rsidP="00F65420">
      <w:pPr>
        <w:rPr>
          <w:rFonts w:ascii="Times New Roman" w:hAnsi="Times New Roman" w:cs="Times New Roman"/>
        </w:rPr>
      </w:pPr>
    </w:p>
    <w:p w14:paraId="4BA32AF6" w14:textId="77777777" w:rsidR="00F65420" w:rsidRPr="00CE04CA" w:rsidRDefault="00F65420" w:rsidP="00F65420">
      <w:pPr>
        <w:rPr>
          <w:rFonts w:ascii="Times New Roman" w:hAnsi="Times New Roman" w:cs="Times New Roman"/>
        </w:rPr>
      </w:pPr>
    </w:p>
    <w:p w14:paraId="4DB3FB9A" w14:textId="77777777" w:rsidR="00F65420" w:rsidRPr="00CE04CA" w:rsidRDefault="00F65420" w:rsidP="00F65420">
      <w:pPr>
        <w:rPr>
          <w:rFonts w:ascii="Times New Roman" w:hAnsi="Times New Roman" w:cs="Times New Roman"/>
        </w:rPr>
      </w:pPr>
    </w:p>
    <w:p w14:paraId="0CC833CA" w14:textId="77777777" w:rsidR="00F65420" w:rsidRPr="00CE04CA" w:rsidRDefault="00F65420" w:rsidP="00900953">
      <w:pPr>
        <w:pStyle w:val="Heading1"/>
        <w:rPr>
          <w:rFonts w:cs="Times New Roman"/>
        </w:rPr>
      </w:pPr>
      <w:r w:rsidRPr="00CE04CA">
        <w:rPr>
          <w:rFonts w:cs="Times New Roman"/>
        </w:rPr>
        <w:t xml:space="preserve">Một cuộc tấn công "Advanced Persistent Threat" (APT) thường có đặc điểm nổi bật nào sau đây? </w:t>
      </w:r>
    </w:p>
    <w:p w14:paraId="777794FC" w14:textId="77777777" w:rsidR="00F65420" w:rsidRPr="00CE04CA" w:rsidRDefault="00F65420" w:rsidP="00F65420">
      <w:pPr>
        <w:rPr>
          <w:rFonts w:ascii="Times New Roman" w:hAnsi="Times New Roman" w:cs="Times New Roman"/>
        </w:rPr>
      </w:pPr>
      <w:r w:rsidRPr="00CE04CA">
        <w:rPr>
          <w:rFonts w:ascii="Times New Roman" w:hAnsi="Times New Roman" w:cs="Times New Roman"/>
        </w:rPr>
        <w:t xml:space="preserve">A. Diễn ra trong thời gian ngắn và gây thiệt hại ngay lập tức. </w:t>
      </w:r>
    </w:p>
    <w:p w14:paraId="419B8820" w14:textId="77777777" w:rsidR="00F65420" w:rsidRPr="00CE04CA" w:rsidRDefault="00F65420" w:rsidP="00F65420">
      <w:pPr>
        <w:rPr>
          <w:rFonts w:ascii="Times New Roman" w:hAnsi="Times New Roman" w:cs="Times New Roman"/>
        </w:rPr>
      </w:pPr>
      <w:r w:rsidRPr="00CE04CA">
        <w:rPr>
          <w:rFonts w:ascii="Times New Roman" w:hAnsi="Times New Roman" w:cs="Times New Roman"/>
        </w:rPr>
        <w:t xml:space="preserve">B. Sử dụng các mã độc phổ biến và dễ bị phát hiện bởi các phần mềm diệt virus. </w:t>
      </w:r>
    </w:p>
    <w:p w14:paraId="06C201C7" w14:textId="77777777" w:rsidR="00F65420" w:rsidRPr="00CE04CA" w:rsidRDefault="00F65420" w:rsidP="00F65420">
      <w:pPr>
        <w:rPr>
          <w:rFonts w:ascii="Times New Roman" w:hAnsi="Times New Roman" w:cs="Times New Roman"/>
        </w:rPr>
      </w:pPr>
      <w:r w:rsidRPr="00CE04CA">
        <w:rPr>
          <w:rFonts w:ascii="Times New Roman" w:hAnsi="Times New Roman" w:cs="Times New Roman"/>
        </w:rPr>
        <w:t xml:space="preserve">C. Có chủ đích rõ ràng, được tài trợ tốt, kéo dài và sử dụng nhiều kỹ thuật tinh vi để xâm nhập và duy trì quyền truy cập vào hệ thống mục tiêu mà không bị phát hiện. </w:t>
      </w:r>
    </w:p>
    <w:p w14:paraId="5BCAF413" w14:textId="77777777" w:rsidR="00F65420" w:rsidRPr="00CE04CA" w:rsidRDefault="00F65420" w:rsidP="00F65420">
      <w:pPr>
        <w:rPr>
          <w:rFonts w:ascii="Times New Roman" w:hAnsi="Times New Roman" w:cs="Times New Roman"/>
        </w:rPr>
      </w:pPr>
      <w:r w:rsidRPr="00CE04CA">
        <w:rPr>
          <w:rFonts w:ascii="Times New Roman" w:hAnsi="Times New Roman" w:cs="Times New Roman"/>
        </w:rPr>
        <w:t>D. Chủ yếu nhắm vào người dùng cá nhân để đánh cắp thông tin tài khoản ngân hàng.</w:t>
      </w:r>
    </w:p>
    <w:p w14:paraId="1402735E" w14:textId="77777777" w:rsidR="00F65420" w:rsidRPr="00CE04CA" w:rsidRDefault="00F65420" w:rsidP="00F65420">
      <w:pPr>
        <w:rPr>
          <w:rFonts w:ascii="Times New Roman" w:hAnsi="Times New Roman" w:cs="Times New Roman"/>
        </w:rPr>
      </w:pPr>
    </w:p>
    <w:p w14:paraId="3D10974B" w14:textId="77777777" w:rsidR="00F65420" w:rsidRPr="00CE04CA" w:rsidRDefault="00F65420" w:rsidP="00900953">
      <w:pPr>
        <w:pStyle w:val="Heading1"/>
        <w:rPr>
          <w:rFonts w:cs="Times New Roman"/>
        </w:rPr>
      </w:pPr>
      <w:r w:rsidRPr="00CE04CA">
        <w:rPr>
          <w:rFonts w:cs="Times New Roman"/>
        </w:rPr>
        <w:t xml:space="preserve">Lỗ hổng bảo mật mạng máy tính được định nghĩa là gì? </w:t>
      </w:r>
    </w:p>
    <w:p w14:paraId="4088F04A" w14:textId="77777777" w:rsidR="00F65420" w:rsidRPr="00CE04CA" w:rsidRDefault="00F65420" w:rsidP="00F65420">
      <w:pPr>
        <w:rPr>
          <w:rFonts w:ascii="Times New Roman" w:hAnsi="Times New Roman" w:cs="Times New Roman"/>
        </w:rPr>
      </w:pPr>
      <w:r w:rsidRPr="00CE04CA">
        <w:rPr>
          <w:rFonts w:ascii="Times New Roman" w:hAnsi="Times New Roman" w:cs="Times New Roman"/>
        </w:rPr>
        <w:t xml:space="preserve">A. Một phần mềm độc hại được thiết kế để đánh cắp thông tin. </w:t>
      </w:r>
    </w:p>
    <w:p w14:paraId="60770AC4" w14:textId="77777777" w:rsidR="00900953" w:rsidRPr="00CE04CA" w:rsidRDefault="00F65420" w:rsidP="00F65420">
      <w:pPr>
        <w:rPr>
          <w:rFonts w:ascii="Times New Roman" w:hAnsi="Times New Roman" w:cs="Times New Roman"/>
        </w:rPr>
      </w:pPr>
      <w:r w:rsidRPr="00CE04CA">
        <w:rPr>
          <w:rFonts w:ascii="Times New Roman" w:hAnsi="Times New Roman" w:cs="Times New Roman"/>
        </w:rPr>
        <w:t xml:space="preserve">B. Một điểm yếu trong thiết kế, triển khai, vận hành hoặc quản lý của hệ thống mạng có thể bị khai thác. </w:t>
      </w:r>
    </w:p>
    <w:p w14:paraId="51E4F0C5" w14:textId="77777777" w:rsidR="00900953" w:rsidRPr="00CE04CA" w:rsidRDefault="00F65420" w:rsidP="00F65420">
      <w:pPr>
        <w:rPr>
          <w:rFonts w:ascii="Times New Roman" w:hAnsi="Times New Roman" w:cs="Times New Roman"/>
        </w:rPr>
      </w:pPr>
      <w:r w:rsidRPr="00CE04CA">
        <w:rPr>
          <w:rFonts w:ascii="Times New Roman" w:hAnsi="Times New Roman" w:cs="Times New Roman"/>
        </w:rPr>
        <w:t xml:space="preserve">C. Một cuộc tấn công mạng thành công vào một tổ chức. </w:t>
      </w:r>
    </w:p>
    <w:p w14:paraId="56F5A12A" w14:textId="77777777" w:rsidR="00900953" w:rsidRPr="00CE04CA" w:rsidRDefault="00F65420" w:rsidP="00F65420">
      <w:pPr>
        <w:rPr>
          <w:rFonts w:ascii="Times New Roman" w:hAnsi="Times New Roman" w:cs="Times New Roman"/>
        </w:rPr>
      </w:pPr>
      <w:r w:rsidRPr="00CE04CA">
        <w:rPr>
          <w:rFonts w:ascii="Times New Roman" w:hAnsi="Times New Roman" w:cs="Times New Roman"/>
        </w:rPr>
        <w:t xml:space="preserve">D. Một biện pháp bảo vệ được triển khai để ngăn chặn truy cập trái phép. </w:t>
      </w:r>
    </w:p>
    <w:p w14:paraId="28349BCE" w14:textId="77777777" w:rsidR="00900953" w:rsidRPr="00CE04CA" w:rsidRDefault="00900953" w:rsidP="00F65420">
      <w:pPr>
        <w:rPr>
          <w:rFonts w:ascii="Times New Roman" w:hAnsi="Times New Roman" w:cs="Times New Roman"/>
        </w:rPr>
      </w:pPr>
    </w:p>
    <w:p w14:paraId="0549F59F" w14:textId="77777777" w:rsidR="00900953" w:rsidRPr="00CE04CA" w:rsidRDefault="00900953" w:rsidP="00900953">
      <w:pPr>
        <w:pStyle w:val="Heading1"/>
        <w:rPr>
          <w:rFonts w:cs="Times New Roman"/>
        </w:rPr>
      </w:pPr>
      <w:r w:rsidRPr="00CE04CA">
        <w:rPr>
          <w:rFonts w:cs="Times New Roman"/>
        </w:rPr>
        <w:t>Việc không cập nhật bản vá lỗi cho hệ điều hành và phần mềm có thể dẫn đến loại lỗ hổng nào?</w:t>
      </w:r>
    </w:p>
    <w:p w14:paraId="016088B1" w14:textId="77777777" w:rsidR="00900953" w:rsidRPr="00CE04CA" w:rsidRDefault="00900953" w:rsidP="00F65420">
      <w:pPr>
        <w:rPr>
          <w:rFonts w:ascii="Times New Roman" w:hAnsi="Times New Roman" w:cs="Times New Roman"/>
        </w:rPr>
      </w:pPr>
      <w:r w:rsidRPr="00CE04CA">
        <w:rPr>
          <w:rFonts w:ascii="Times New Roman" w:hAnsi="Times New Roman" w:cs="Times New Roman"/>
        </w:rPr>
        <w:t xml:space="preserve"> A. Lỗ hổng yếu tố con người. </w:t>
      </w:r>
    </w:p>
    <w:p w14:paraId="6F689D0E" w14:textId="77777777" w:rsidR="00900953" w:rsidRPr="00CE04CA" w:rsidRDefault="00900953" w:rsidP="00F65420">
      <w:pPr>
        <w:rPr>
          <w:rFonts w:ascii="Times New Roman" w:hAnsi="Times New Roman" w:cs="Times New Roman"/>
        </w:rPr>
      </w:pPr>
      <w:r w:rsidRPr="00CE04CA">
        <w:rPr>
          <w:rFonts w:ascii="Times New Roman" w:hAnsi="Times New Roman" w:cs="Times New Roman"/>
        </w:rPr>
        <w:t xml:space="preserve">B. Lỗ hổng phần cứng. </w:t>
      </w:r>
    </w:p>
    <w:p w14:paraId="1B5E091E" w14:textId="77777777" w:rsidR="00900953" w:rsidRPr="00CE04CA" w:rsidRDefault="00900953" w:rsidP="00F65420">
      <w:pPr>
        <w:rPr>
          <w:rFonts w:ascii="Times New Roman" w:hAnsi="Times New Roman" w:cs="Times New Roman"/>
        </w:rPr>
      </w:pPr>
      <w:r w:rsidRPr="00CE04CA">
        <w:rPr>
          <w:rFonts w:ascii="Times New Roman" w:hAnsi="Times New Roman" w:cs="Times New Roman"/>
        </w:rPr>
        <w:t>C. Lỗ hổng phần mềm (Software Vulnerability).</w:t>
      </w:r>
    </w:p>
    <w:p w14:paraId="019079A0" w14:textId="77777777" w:rsidR="00900953" w:rsidRPr="00CE04CA" w:rsidRDefault="00900953" w:rsidP="00F65420">
      <w:pPr>
        <w:rPr>
          <w:rFonts w:ascii="Times New Roman" w:hAnsi="Times New Roman" w:cs="Times New Roman"/>
        </w:rPr>
      </w:pPr>
      <w:r w:rsidRPr="00CE04CA">
        <w:rPr>
          <w:rFonts w:ascii="Times New Roman" w:hAnsi="Times New Roman" w:cs="Times New Roman"/>
        </w:rPr>
        <w:t xml:space="preserve"> D. Lỗ hổng vật lý</w:t>
      </w:r>
    </w:p>
    <w:p w14:paraId="1E96ABAB" w14:textId="77777777" w:rsidR="00900953" w:rsidRPr="00CE04CA" w:rsidRDefault="00900953" w:rsidP="00F65420">
      <w:pPr>
        <w:rPr>
          <w:rFonts w:ascii="Times New Roman" w:hAnsi="Times New Roman" w:cs="Times New Roman"/>
        </w:rPr>
      </w:pPr>
      <w:r w:rsidRPr="00CE04CA">
        <w:rPr>
          <w:rFonts w:ascii="Times New Roman" w:hAnsi="Times New Roman" w:cs="Times New Roman"/>
        </w:rPr>
        <w:tab/>
      </w:r>
      <w:r w:rsidRPr="00CE04CA">
        <w:rPr>
          <w:rFonts w:ascii="Times New Roman" w:hAnsi="Times New Roman" w:cs="Times New Roman"/>
        </w:rPr>
        <w:tab/>
      </w:r>
    </w:p>
    <w:p w14:paraId="15448FF9" w14:textId="77777777" w:rsidR="00900953" w:rsidRPr="00CE04CA" w:rsidRDefault="00900953" w:rsidP="00900953">
      <w:pPr>
        <w:pStyle w:val="ListParagraph"/>
        <w:ind w:left="0"/>
        <w:rPr>
          <w:rFonts w:ascii="Times New Roman" w:hAnsi="Times New Roman" w:cs="Times New Roman"/>
        </w:rPr>
      </w:pPr>
    </w:p>
    <w:p w14:paraId="02540210" w14:textId="77777777" w:rsidR="00900953" w:rsidRPr="00CE04CA" w:rsidRDefault="00900953" w:rsidP="00900953">
      <w:pPr>
        <w:pStyle w:val="ListParagraph"/>
        <w:ind w:left="0"/>
        <w:rPr>
          <w:rFonts w:ascii="Times New Roman" w:hAnsi="Times New Roman" w:cs="Times New Roman"/>
        </w:rPr>
      </w:pPr>
    </w:p>
    <w:p w14:paraId="6BDFDD4A" w14:textId="77777777" w:rsidR="00900953" w:rsidRPr="00CE04CA" w:rsidRDefault="00900953" w:rsidP="00900953">
      <w:pPr>
        <w:pStyle w:val="ListParagraph"/>
        <w:ind w:left="0"/>
        <w:rPr>
          <w:rFonts w:ascii="Times New Roman" w:hAnsi="Times New Roman" w:cs="Times New Roman"/>
        </w:rPr>
      </w:pPr>
    </w:p>
    <w:p w14:paraId="06394E4C" w14:textId="77777777" w:rsidR="00900953" w:rsidRPr="00CE04CA" w:rsidRDefault="00900953" w:rsidP="00900953">
      <w:pPr>
        <w:pStyle w:val="ListParagraph"/>
        <w:ind w:left="0"/>
        <w:rPr>
          <w:rFonts w:ascii="Times New Roman" w:hAnsi="Times New Roman" w:cs="Times New Roman"/>
        </w:rPr>
      </w:pPr>
    </w:p>
    <w:p w14:paraId="5F7D637E" w14:textId="77777777" w:rsidR="00900953" w:rsidRPr="00CE04CA" w:rsidRDefault="00900953" w:rsidP="00900953">
      <w:pPr>
        <w:pStyle w:val="ListParagraph"/>
        <w:ind w:left="0"/>
        <w:rPr>
          <w:rFonts w:ascii="Times New Roman" w:hAnsi="Times New Roman" w:cs="Times New Roman"/>
        </w:rPr>
      </w:pPr>
    </w:p>
    <w:p w14:paraId="685EC737" w14:textId="77777777" w:rsidR="00900953" w:rsidRPr="00CE04CA" w:rsidRDefault="00900953" w:rsidP="00900953">
      <w:pPr>
        <w:pStyle w:val="ListParagraph"/>
        <w:ind w:left="0"/>
        <w:rPr>
          <w:rFonts w:ascii="Times New Roman" w:hAnsi="Times New Roman" w:cs="Times New Roman"/>
        </w:rPr>
      </w:pPr>
    </w:p>
    <w:p w14:paraId="170D7F25" w14:textId="77777777" w:rsidR="00900953" w:rsidRPr="00CE04CA" w:rsidRDefault="00900953" w:rsidP="00900953">
      <w:pPr>
        <w:pStyle w:val="Heading1"/>
        <w:rPr>
          <w:rFonts w:cs="Times New Roman"/>
        </w:rPr>
      </w:pPr>
      <w:r w:rsidRPr="00CE04CA">
        <w:rPr>
          <w:rFonts w:cs="Times New Roman"/>
        </w:rPr>
        <w:t xml:space="preserve">Lỗ hổng "SQL Injection" thuộc loại nào và thường xuất hiện ở đâu? </w:t>
      </w:r>
    </w:p>
    <w:p w14:paraId="7BD37313" w14:textId="77777777" w:rsidR="00900953" w:rsidRPr="00CE04CA" w:rsidRDefault="00900953" w:rsidP="00900953">
      <w:pPr>
        <w:rPr>
          <w:rFonts w:ascii="Times New Roman" w:hAnsi="Times New Roman" w:cs="Times New Roman"/>
        </w:rPr>
      </w:pPr>
      <w:r w:rsidRPr="00CE04CA">
        <w:rPr>
          <w:rFonts w:ascii="Times New Roman" w:hAnsi="Times New Roman" w:cs="Times New Roman"/>
        </w:rPr>
        <w:t xml:space="preserve">A. Lỗ hổng phần cứng, xuất hiện ở bộ nhớ RAM. </w:t>
      </w:r>
    </w:p>
    <w:p w14:paraId="79F2886D" w14:textId="77777777" w:rsidR="00900953" w:rsidRPr="00CE04CA" w:rsidRDefault="00900953" w:rsidP="00900953">
      <w:pPr>
        <w:rPr>
          <w:rFonts w:ascii="Times New Roman" w:hAnsi="Times New Roman" w:cs="Times New Roman"/>
        </w:rPr>
      </w:pPr>
      <w:r w:rsidRPr="00CE04CA">
        <w:rPr>
          <w:rFonts w:ascii="Times New Roman" w:hAnsi="Times New Roman" w:cs="Times New Roman"/>
        </w:rPr>
        <w:t xml:space="preserve">B. Lỗ hổng ứng dụng web (Web Application Vulnerability), liên quan đến cách ứng dụng xử lý dữ liệu đầu vào từ người dùng. </w:t>
      </w:r>
    </w:p>
    <w:p w14:paraId="6868A66C" w14:textId="77777777" w:rsidR="00900953" w:rsidRPr="00CE04CA" w:rsidRDefault="00900953" w:rsidP="00900953">
      <w:pPr>
        <w:rPr>
          <w:rFonts w:ascii="Times New Roman" w:hAnsi="Times New Roman" w:cs="Times New Roman"/>
        </w:rPr>
      </w:pPr>
      <w:r w:rsidRPr="00CE04CA">
        <w:rPr>
          <w:rFonts w:ascii="Times New Roman" w:hAnsi="Times New Roman" w:cs="Times New Roman"/>
        </w:rPr>
        <w:lastRenderedPageBreak/>
        <w:t xml:space="preserve">C. Lỗ hổng hệ điều hành, liên quan đến nhân của hệ điều hành. </w:t>
      </w:r>
    </w:p>
    <w:p w14:paraId="11C55B92" w14:textId="77777777" w:rsidR="00F65420" w:rsidRPr="00CE04CA" w:rsidRDefault="00900953" w:rsidP="00900953">
      <w:pPr>
        <w:rPr>
          <w:rFonts w:ascii="Times New Roman" w:hAnsi="Times New Roman" w:cs="Times New Roman"/>
        </w:rPr>
      </w:pPr>
      <w:r w:rsidRPr="00CE04CA">
        <w:rPr>
          <w:rFonts w:ascii="Times New Roman" w:hAnsi="Times New Roman" w:cs="Times New Roman"/>
        </w:rPr>
        <w:t>D. Lỗ hổng mạng không dây, liên quan đến giao thức mã hóa Wi-Fi.</w:t>
      </w:r>
    </w:p>
    <w:p w14:paraId="5B56BDD0" w14:textId="77777777" w:rsidR="00900953" w:rsidRPr="00CE04CA" w:rsidRDefault="00900953" w:rsidP="00900953">
      <w:pPr>
        <w:rPr>
          <w:rFonts w:ascii="Times New Roman" w:hAnsi="Times New Roman" w:cs="Times New Roman"/>
        </w:rPr>
      </w:pPr>
    </w:p>
    <w:p w14:paraId="29BCC33C" w14:textId="77777777" w:rsidR="00900953" w:rsidRPr="00CE04CA" w:rsidRDefault="00900953" w:rsidP="00900953">
      <w:pPr>
        <w:pStyle w:val="Heading1"/>
        <w:rPr>
          <w:rFonts w:cs="Times New Roman"/>
        </w:rPr>
      </w:pPr>
      <w:r w:rsidRPr="00CE04CA">
        <w:rPr>
          <w:rFonts w:cs="Times New Roman"/>
        </w:rPr>
        <w:t xml:space="preserve">Đặc điểm nào sau đây KHÔNG phải là một đặc điểm cơ bản của lỗ hổng "Cross-Site Scripting" (XSS)? </w:t>
      </w:r>
    </w:p>
    <w:p w14:paraId="499A9323" w14:textId="77777777" w:rsidR="00900953" w:rsidRPr="00CE04CA" w:rsidRDefault="00900953" w:rsidP="00900953">
      <w:pPr>
        <w:rPr>
          <w:rFonts w:ascii="Times New Roman" w:hAnsi="Times New Roman" w:cs="Times New Roman"/>
        </w:rPr>
      </w:pPr>
      <w:r w:rsidRPr="00CE04CA">
        <w:rPr>
          <w:rFonts w:ascii="Times New Roman" w:hAnsi="Times New Roman" w:cs="Times New Roman"/>
        </w:rPr>
        <w:t>A. Cho phép kẻ tấn công chèn mã độc (thường là JavaScript) vào các trang web mà người dùng khác xem.</w:t>
      </w:r>
    </w:p>
    <w:p w14:paraId="4A0B8459" w14:textId="77777777" w:rsidR="00900953" w:rsidRPr="00CE04CA" w:rsidRDefault="00900953" w:rsidP="00900953">
      <w:pPr>
        <w:rPr>
          <w:rFonts w:ascii="Times New Roman" w:hAnsi="Times New Roman" w:cs="Times New Roman"/>
        </w:rPr>
      </w:pPr>
      <w:r w:rsidRPr="00CE04CA">
        <w:rPr>
          <w:rFonts w:ascii="Times New Roman" w:hAnsi="Times New Roman" w:cs="Times New Roman"/>
        </w:rPr>
        <w:t xml:space="preserve"> B. Có thể được sử dụng để đánh cắp cookie phiên của người dùng. </w:t>
      </w:r>
    </w:p>
    <w:p w14:paraId="36E133FB" w14:textId="77777777" w:rsidR="00900953" w:rsidRPr="00CE04CA" w:rsidRDefault="00900953" w:rsidP="00900953">
      <w:pPr>
        <w:rPr>
          <w:rFonts w:ascii="Times New Roman" w:hAnsi="Times New Roman" w:cs="Times New Roman"/>
        </w:rPr>
      </w:pPr>
      <w:r w:rsidRPr="00CE04CA">
        <w:rPr>
          <w:rFonts w:ascii="Times New Roman" w:hAnsi="Times New Roman" w:cs="Times New Roman"/>
        </w:rPr>
        <w:t xml:space="preserve">C. Luôn yêu cầu kẻ tấn công phải có quyền truy cập quản trị vào máy chủ web. </w:t>
      </w:r>
    </w:p>
    <w:p w14:paraId="7894025E" w14:textId="77777777" w:rsidR="00900953" w:rsidRPr="00CE04CA" w:rsidRDefault="00900953" w:rsidP="00900953">
      <w:pPr>
        <w:rPr>
          <w:rFonts w:ascii="Times New Roman" w:hAnsi="Times New Roman" w:cs="Times New Roman"/>
        </w:rPr>
      </w:pPr>
      <w:r w:rsidRPr="00CE04CA">
        <w:rPr>
          <w:rFonts w:ascii="Times New Roman" w:hAnsi="Times New Roman" w:cs="Times New Roman"/>
        </w:rPr>
        <w:t>D. Có thể được phân loại thành XSS lưu trữ (Stored XSS) và XSS phản chiếu (Reflected XSS).</w:t>
      </w:r>
    </w:p>
    <w:p w14:paraId="612BB659" w14:textId="77777777" w:rsidR="005D4D19" w:rsidRPr="00CE04CA" w:rsidRDefault="005D4D19" w:rsidP="00900953">
      <w:pPr>
        <w:rPr>
          <w:rFonts w:ascii="Times New Roman" w:hAnsi="Times New Roman" w:cs="Times New Roman"/>
        </w:rPr>
      </w:pPr>
    </w:p>
    <w:p w14:paraId="64FF6B3E" w14:textId="77777777" w:rsidR="005D4D19" w:rsidRPr="00CE04CA" w:rsidRDefault="005D4D19" w:rsidP="00EE338C">
      <w:pPr>
        <w:pStyle w:val="Heading1"/>
        <w:ind w:left="270"/>
        <w:rPr>
          <w:rFonts w:cs="Times New Roman"/>
        </w:rPr>
      </w:pPr>
      <w:r w:rsidRPr="00CE04CA">
        <w:rPr>
          <w:rFonts w:cs="Times New Roman"/>
        </w:rPr>
        <w:t xml:space="preserve">"Zero-day vulnerability" (Lỗ hổng ngày 0) là gì? </w:t>
      </w:r>
    </w:p>
    <w:p w14:paraId="35C20D7B" w14:textId="77777777" w:rsidR="005D4D19" w:rsidRPr="00CE04CA" w:rsidRDefault="005D4D19" w:rsidP="00900953">
      <w:pPr>
        <w:rPr>
          <w:rFonts w:ascii="Times New Roman" w:hAnsi="Times New Roman" w:cs="Times New Roman"/>
        </w:rPr>
      </w:pPr>
      <w:r w:rsidRPr="00CE04CA">
        <w:rPr>
          <w:rFonts w:ascii="Times New Roman" w:hAnsi="Times New Roman" w:cs="Times New Roman"/>
        </w:rPr>
        <w:t>A. Một lỗ hổng đã được công khai và có bản vá lỗi từ nhà cung cấp.</w:t>
      </w:r>
    </w:p>
    <w:p w14:paraId="708BE6FF" w14:textId="77777777" w:rsidR="005D4D19" w:rsidRPr="00CE04CA" w:rsidRDefault="005D4D19" w:rsidP="00900953">
      <w:pPr>
        <w:rPr>
          <w:rFonts w:ascii="Times New Roman" w:hAnsi="Times New Roman" w:cs="Times New Roman"/>
        </w:rPr>
      </w:pPr>
      <w:r w:rsidRPr="00CE04CA">
        <w:rPr>
          <w:rFonts w:ascii="Times New Roman" w:hAnsi="Times New Roman" w:cs="Times New Roman"/>
        </w:rPr>
        <w:t xml:space="preserve"> B. Một lỗ hổng bảo mật trong các giao thức mạng cơ bản nhất. </w:t>
      </w:r>
    </w:p>
    <w:p w14:paraId="4229B122" w14:textId="77777777" w:rsidR="005D4D19" w:rsidRPr="00CE04CA" w:rsidRDefault="005D4D19" w:rsidP="00900953">
      <w:pPr>
        <w:rPr>
          <w:rFonts w:ascii="Times New Roman" w:hAnsi="Times New Roman" w:cs="Times New Roman"/>
        </w:rPr>
      </w:pPr>
      <w:r w:rsidRPr="00CE04CA">
        <w:rPr>
          <w:rFonts w:ascii="Times New Roman" w:hAnsi="Times New Roman" w:cs="Times New Roman"/>
        </w:rPr>
        <w:t>C. Một lỗ hổng chưa được nhà cung cấp hoặc cộng đồng bảo mật biết đến, và do đó chưa có bản vá chính thức.</w:t>
      </w:r>
    </w:p>
    <w:p w14:paraId="547D3FCA" w14:textId="77777777" w:rsidR="005D4D19" w:rsidRPr="00CE04CA" w:rsidRDefault="005D4D19" w:rsidP="00900953">
      <w:pPr>
        <w:rPr>
          <w:rFonts w:ascii="Times New Roman" w:hAnsi="Times New Roman" w:cs="Times New Roman"/>
        </w:rPr>
      </w:pPr>
      <w:r w:rsidRPr="00CE04CA">
        <w:rPr>
          <w:rFonts w:ascii="Times New Roman" w:hAnsi="Times New Roman" w:cs="Times New Roman"/>
        </w:rPr>
        <w:t xml:space="preserve"> D. Một lỗ hổng chỉ tồn tại trong vòng 24 giờ sau khi được phát hiện.</w:t>
      </w:r>
    </w:p>
    <w:p w14:paraId="64050B70" w14:textId="77777777" w:rsidR="00EE338C" w:rsidRPr="00CE04CA" w:rsidRDefault="00EE338C" w:rsidP="00900953">
      <w:pPr>
        <w:rPr>
          <w:rFonts w:ascii="Times New Roman" w:hAnsi="Times New Roman" w:cs="Times New Roman"/>
        </w:rPr>
      </w:pPr>
    </w:p>
    <w:p w14:paraId="3094A679" w14:textId="77777777" w:rsidR="00EE338C" w:rsidRPr="00CE04CA" w:rsidRDefault="00EE338C" w:rsidP="00EE338C">
      <w:pPr>
        <w:pStyle w:val="Heading1"/>
        <w:rPr>
          <w:rFonts w:cs="Times New Roman"/>
        </w:rPr>
      </w:pPr>
      <w:r w:rsidRPr="00CE04CA">
        <w:rPr>
          <w:rFonts w:cs="Times New Roman"/>
        </w:rPr>
        <w:t xml:space="preserve">Lỗ hổng liên quan đến việc kiểm soát truy cập không đầy đủ (Broken Access Control) có đặc điểm chính là gì? </w:t>
      </w:r>
    </w:p>
    <w:p w14:paraId="51C3412E" w14:textId="77777777" w:rsidR="00EE338C" w:rsidRPr="00CE04CA" w:rsidRDefault="00EE338C" w:rsidP="00EE338C">
      <w:pPr>
        <w:rPr>
          <w:rFonts w:ascii="Times New Roman" w:hAnsi="Times New Roman" w:cs="Times New Roman"/>
        </w:rPr>
      </w:pPr>
      <w:r w:rsidRPr="00CE04CA">
        <w:rPr>
          <w:rFonts w:ascii="Times New Roman" w:hAnsi="Times New Roman" w:cs="Times New Roman"/>
        </w:rPr>
        <w:t xml:space="preserve">A. Hệ thống không mã hóa dữ liệu nhạy cảm khi truyền tải. </w:t>
      </w:r>
    </w:p>
    <w:p w14:paraId="4AA857A7" w14:textId="77777777" w:rsidR="00EE338C" w:rsidRPr="00CE04CA" w:rsidRDefault="00EE338C" w:rsidP="00EE338C">
      <w:pPr>
        <w:rPr>
          <w:rFonts w:ascii="Times New Roman" w:hAnsi="Times New Roman" w:cs="Times New Roman"/>
        </w:rPr>
      </w:pPr>
      <w:r w:rsidRPr="00CE04CA">
        <w:rPr>
          <w:rFonts w:ascii="Times New Roman" w:hAnsi="Times New Roman" w:cs="Times New Roman"/>
        </w:rPr>
        <w:t xml:space="preserve">B. Người dùng có thể truy cập vào các tài nguyên hoặc thực hiện các chức năng vượt quá quyền hạn được cấp phép. </w:t>
      </w:r>
    </w:p>
    <w:p w14:paraId="3737889F" w14:textId="77777777" w:rsidR="00EE338C" w:rsidRPr="00CE04CA" w:rsidRDefault="00EE338C" w:rsidP="00EE338C">
      <w:pPr>
        <w:rPr>
          <w:rFonts w:ascii="Times New Roman" w:hAnsi="Times New Roman" w:cs="Times New Roman"/>
        </w:rPr>
      </w:pPr>
      <w:r w:rsidRPr="00CE04CA">
        <w:rPr>
          <w:rFonts w:ascii="Times New Roman" w:hAnsi="Times New Roman" w:cs="Times New Roman"/>
        </w:rPr>
        <w:t xml:space="preserve">C. Phần mềm không xác thực đúng danh tính của người dùng. </w:t>
      </w:r>
    </w:p>
    <w:p w14:paraId="68810544" w14:textId="77777777" w:rsidR="00EE338C" w:rsidRPr="00CE04CA" w:rsidRDefault="00EE338C" w:rsidP="00EE338C">
      <w:pPr>
        <w:rPr>
          <w:rFonts w:ascii="Times New Roman" w:hAnsi="Times New Roman" w:cs="Times New Roman"/>
        </w:rPr>
      </w:pPr>
      <w:r w:rsidRPr="00CE04CA">
        <w:rPr>
          <w:rFonts w:ascii="Times New Roman" w:hAnsi="Times New Roman" w:cs="Times New Roman"/>
        </w:rPr>
        <w:t>D. Hệ thống ghi nhật ký không đầy đủ các hoạt động của người dùng.</w:t>
      </w:r>
    </w:p>
    <w:p w14:paraId="38B3E2D0" w14:textId="77777777" w:rsidR="00EE338C" w:rsidRPr="00CE04CA" w:rsidRDefault="00EE338C" w:rsidP="00EE338C">
      <w:pPr>
        <w:rPr>
          <w:rFonts w:ascii="Times New Roman" w:hAnsi="Times New Roman" w:cs="Times New Roman"/>
        </w:rPr>
      </w:pPr>
    </w:p>
    <w:p w14:paraId="6811089F" w14:textId="77777777" w:rsidR="00EE338C" w:rsidRPr="00CE04CA" w:rsidRDefault="00EE338C" w:rsidP="00EE338C">
      <w:pPr>
        <w:rPr>
          <w:rFonts w:ascii="Times New Roman" w:hAnsi="Times New Roman" w:cs="Times New Roman"/>
        </w:rPr>
      </w:pPr>
    </w:p>
    <w:p w14:paraId="7084AB67" w14:textId="77777777" w:rsidR="00EE338C" w:rsidRPr="00CE04CA" w:rsidRDefault="00EE338C" w:rsidP="00EE338C">
      <w:pPr>
        <w:rPr>
          <w:rFonts w:ascii="Times New Roman" w:hAnsi="Times New Roman" w:cs="Times New Roman"/>
        </w:rPr>
      </w:pPr>
    </w:p>
    <w:p w14:paraId="2CB080FC" w14:textId="77777777" w:rsidR="00EE338C" w:rsidRPr="00CE04CA" w:rsidRDefault="00EE338C" w:rsidP="00EE338C">
      <w:pPr>
        <w:pStyle w:val="Heading1"/>
        <w:rPr>
          <w:rFonts w:cs="Times New Roman"/>
        </w:rPr>
      </w:pPr>
      <w:r w:rsidRPr="00CE04CA">
        <w:rPr>
          <w:rFonts w:cs="Times New Roman"/>
        </w:rPr>
        <w:t xml:space="preserve">Phân loại lỗ hổng theo "Common Vulnerability Scoring System" (CVSS) dựa trên những yếu tố chính nào? </w:t>
      </w:r>
    </w:p>
    <w:p w14:paraId="0A51130D" w14:textId="77777777" w:rsidR="00EE338C" w:rsidRPr="00CE04CA" w:rsidRDefault="00EE338C" w:rsidP="00EE338C">
      <w:pPr>
        <w:rPr>
          <w:rFonts w:ascii="Times New Roman" w:hAnsi="Times New Roman" w:cs="Times New Roman"/>
        </w:rPr>
      </w:pPr>
      <w:r w:rsidRPr="00CE04CA">
        <w:rPr>
          <w:rFonts w:ascii="Times New Roman" w:hAnsi="Times New Roman" w:cs="Times New Roman"/>
        </w:rPr>
        <w:t xml:space="preserve">A. Chỉ dựa trên mức độ phổ biến của lỗ hổng. </w:t>
      </w:r>
    </w:p>
    <w:p w14:paraId="6354827B" w14:textId="77777777" w:rsidR="00EE338C" w:rsidRPr="00CE04CA" w:rsidRDefault="00EE338C" w:rsidP="00EE338C">
      <w:pPr>
        <w:rPr>
          <w:rFonts w:ascii="Times New Roman" w:hAnsi="Times New Roman" w:cs="Times New Roman"/>
        </w:rPr>
      </w:pPr>
      <w:r w:rsidRPr="00CE04CA">
        <w:rPr>
          <w:rFonts w:ascii="Times New Roman" w:hAnsi="Times New Roman" w:cs="Times New Roman"/>
        </w:rPr>
        <w:t xml:space="preserve">B. Dựa trên các đặc tính nội tại của lỗ hổng, các yếu tố tạm thời và các yếu tố môi trường </w:t>
      </w:r>
    </w:p>
    <w:p w14:paraId="3C1EA1B1" w14:textId="77777777" w:rsidR="00EE338C" w:rsidRPr="00CE04CA" w:rsidRDefault="00EE338C" w:rsidP="00EE338C">
      <w:pPr>
        <w:rPr>
          <w:rFonts w:ascii="Times New Roman" w:hAnsi="Times New Roman" w:cs="Times New Roman"/>
        </w:rPr>
      </w:pPr>
      <w:r w:rsidRPr="00CE04CA">
        <w:rPr>
          <w:rFonts w:ascii="Times New Roman" w:hAnsi="Times New Roman" w:cs="Times New Roman"/>
        </w:rPr>
        <w:lastRenderedPageBreak/>
        <w:t xml:space="preserve">C. Chỉ dựa trên tác động tiềm ẩn nếu lỗ hổng bị khai thác (tính bảo mật, toàn vẹn, sẵn sàng). </w:t>
      </w:r>
    </w:p>
    <w:p w14:paraId="7E2DEA8C" w14:textId="77777777" w:rsidR="00EE338C" w:rsidRPr="00CE04CA" w:rsidRDefault="00EE338C" w:rsidP="00EE338C">
      <w:pPr>
        <w:rPr>
          <w:rFonts w:ascii="Times New Roman" w:hAnsi="Times New Roman" w:cs="Times New Roman"/>
        </w:rPr>
      </w:pPr>
      <w:r w:rsidRPr="00CE04CA">
        <w:rPr>
          <w:rFonts w:ascii="Times New Roman" w:hAnsi="Times New Roman" w:cs="Times New Roman"/>
        </w:rPr>
        <w:t>D. Dựa trên loại phần mềm hoặc phần cứng bị ảnh hưởng.</w:t>
      </w:r>
    </w:p>
    <w:p w14:paraId="428C089A" w14:textId="77777777" w:rsidR="00EE338C" w:rsidRPr="00CE04CA" w:rsidRDefault="00EE338C" w:rsidP="00900953">
      <w:pPr>
        <w:rPr>
          <w:rFonts w:ascii="Times New Roman" w:hAnsi="Times New Roman" w:cs="Times New Roman"/>
        </w:rPr>
      </w:pPr>
    </w:p>
    <w:p w14:paraId="1132CCA5" w14:textId="77777777" w:rsidR="00EE338C" w:rsidRPr="00CE04CA" w:rsidRDefault="00EE338C" w:rsidP="00EE338C">
      <w:pPr>
        <w:pStyle w:val="Heading1"/>
        <w:rPr>
          <w:rFonts w:cs="Times New Roman"/>
        </w:rPr>
      </w:pPr>
      <w:r w:rsidRPr="00CE04CA">
        <w:rPr>
          <w:rFonts w:cs="Times New Roman"/>
        </w:rPr>
        <w:t>Lỗ hổng "Race Condition" xảy ra khi nào?</w:t>
      </w:r>
    </w:p>
    <w:p w14:paraId="64E1A178" w14:textId="77777777" w:rsidR="00EE338C" w:rsidRPr="00CE04CA" w:rsidRDefault="00EE338C" w:rsidP="00900953">
      <w:pPr>
        <w:rPr>
          <w:rFonts w:ascii="Times New Roman" w:hAnsi="Times New Roman" w:cs="Times New Roman"/>
        </w:rPr>
      </w:pPr>
      <w:r w:rsidRPr="00CE04CA">
        <w:rPr>
          <w:rFonts w:ascii="Times New Roman" w:hAnsi="Times New Roman" w:cs="Times New Roman"/>
        </w:rPr>
        <w:t xml:space="preserve"> A. Khi hai tiến trình cùng cố gắng ghi vào một tệp nhật ký cùng một lúc. </w:t>
      </w:r>
    </w:p>
    <w:p w14:paraId="3EFC5608" w14:textId="77777777" w:rsidR="00EE338C" w:rsidRPr="00CE04CA" w:rsidRDefault="00EE338C" w:rsidP="00900953">
      <w:pPr>
        <w:rPr>
          <w:rFonts w:ascii="Times New Roman" w:hAnsi="Times New Roman" w:cs="Times New Roman"/>
        </w:rPr>
      </w:pPr>
      <w:r w:rsidRPr="00CE04CA">
        <w:rPr>
          <w:rFonts w:ascii="Times New Roman" w:hAnsi="Times New Roman" w:cs="Times New Roman"/>
        </w:rPr>
        <w:t xml:space="preserve">B. Khi một ứng dụng web không kiểm tra kỹ lưỡng dữ liệu đầu vào từ người dùng, cho phép chèn mã độc. </w:t>
      </w:r>
    </w:p>
    <w:p w14:paraId="717D37C9" w14:textId="77777777" w:rsidR="00EE338C" w:rsidRPr="00CE04CA" w:rsidRDefault="00EE338C" w:rsidP="00900953">
      <w:pPr>
        <w:rPr>
          <w:rFonts w:ascii="Times New Roman" w:hAnsi="Times New Roman" w:cs="Times New Roman"/>
        </w:rPr>
      </w:pPr>
      <w:r w:rsidRPr="00CE04CA">
        <w:rPr>
          <w:rFonts w:ascii="Times New Roman" w:hAnsi="Times New Roman" w:cs="Times New Roman"/>
        </w:rPr>
        <w:t>C. Khi kết quả của một hoạt động phụ thuộc vào chuỗi hoặc thời gian không thể kiểm soát của các sự kiện khác.</w:t>
      </w:r>
    </w:p>
    <w:p w14:paraId="6BD213C7" w14:textId="77777777" w:rsidR="00900953" w:rsidRPr="00CE04CA" w:rsidRDefault="00EE338C" w:rsidP="00900953">
      <w:pPr>
        <w:rPr>
          <w:rFonts w:ascii="Times New Roman" w:hAnsi="Times New Roman" w:cs="Times New Roman"/>
        </w:rPr>
      </w:pPr>
      <w:r w:rsidRPr="00CE04CA">
        <w:rPr>
          <w:rFonts w:ascii="Times New Roman" w:hAnsi="Times New Roman" w:cs="Times New Roman"/>
        </w:rPr>
        <w:t xml:space="preserve"> D. Khi khóa mã hóa được sử dụng quá yếu và dễ bị bẻ gãy.</w:t>
      </w:r>
    </w:p>
    <w:p w14:paraId="754D9993" w14:textId="77777777" w:rsidR="00EE338C" w:rsidRPr="00CE04CA" w:rsidRDefault="00EE338C" w:rsidP="00EE338C">
      <w:pPr>
        <w:pStyle w:val="Heading1"/>
        <w:rPr>
          <w:rFonts w:cs="Times New Roman"/>
        </w:rPr>
      </w:pPr>
      <w:r w:rsidRPr="00CE04CA">
        <w:rPr>
          <w:rFonts w:cs="Times New Roman"/>
        </w:rPr>
        <w:t>Đặc điểm của lỗ hổng "Buffer Overflow" là gì và nó có thể dẫn đến hậu quả nào?</w:t>
      </w:r>
    </w:p>
    <w:p w14:paraId="3D0985FA" w14:textId="77777777" w:rsidR="00EE338C" w:rsidRPr="00CE04CA" w:rsidRDefault="00EE338C" w:rsidP="00900953">
      <w:pPr>
        <w:rPr>
          <w:rFonts w:ascii="Times New Roman" w:hAnsi="Times New Roman" w:cs="Times New Roman"/>
        </w:rPr>
      </w:pPr>
      <w:r w:rsidRPr="00CE04CA">
        <w:rPr>
          <w:rFonts w:ascii="Times New Roman" w:hAnsi="Times New Roman" w:cs="Times New Roman"/>
        </w:rPr>
        <w:t xml:space="preserve"> A. Xảy ra khi dữ liệu đầu vào không được lọc ký tự đặc biệt, dẫn đến thực thi lệnh tùy ý; hậu quả là mất kiểm soát máy chủ. </w:t>
      </w:r>
    </w:p>
    <w:p w14:paraId="31659F1D" w14:textId="77777777" w:rsidR="00EE338C" w:rsidRPr="00CE04CA" w:rsidRDefault="00EE338C" w:rsidP="00900953">
      <w:pPr>
        <w:rPr>
          <w:rFonts w:ascii="Times New Roman" w:hAnsi="Times New Roman" w:cs="Times New Roman"/>
        </w:rPr>
      </w:pPr>
      <w:r w:rsidRPr="00CE04CA">
        <w:rPr>
          <w:rFonts w:ascii="Times New Roman" w:hAnsi="Times New Roman" w:cs="Times New Roman"/>
        </w:rPr>
        <w:t>B. Xảy ra khi một chương trình ghi dữ liệu vượt quá giới hạn của bộ đệm được cấp phát, có thể ghi đè lên vùng nhớ liền kề; hậu quả có thể là thực thi mã tùy ý hoặc làm sập chương trình.</w:t>
      </w:r>
    </w:p>
    <w:p w14:paraId="2295E677" w14:textId="77777777" w:rsidR="00EE338C" w:rsidRPr="00CE04CA" w:rsidRDefault="00EE338C" w:rsidP="00900953">
      <w:pPr>
        <w:rPr>
          <w:rFonts w:ascii="Times New Roman" w:hAnsi="Times New Roman" w:cs="Times New Roman"/>
        </w:rPr>
      </w:pPr>
      <w:r w:rsidRPr="00CE04CA">
        <w:rPr>
          <w:rFonts w:ascii="Times New Roman" w:hAnsi="Times New Roman" w:cs="Times New Roman"/>
        </w:rPr>
        <w:t xml:space="preserve"> C. Xảy ra khi mật khẩu được lưu trữ dưới dạng văn bản rõ, dễ bị đánh cắp; hậu quả là lộ thông tin đăng nhập.</w:t>
      </w:r>
    </w:p>
    <w:p w14:paraId="6BB72F48" w14:textId="77777777" w:rsidR="00EE338C" w:rsidRPr="00CE04CA" w:rsidRDefault="00EE338C" w:rsidP="00900953">
      <w:pPr>
        <w:rPr>
          <w:rFonts w:ascii="Times New Roman" w:hAnsi="Times New Roman" w:cs="Times New Roman"/>
        </w:rPr>
      </w:pPr>
      <w:r w:rsidRPr="00CE04CA">
        <w:rPr>
          <w:rFonts w:ascii="Times New Roman" w:hAnsi="Times New Roman" w:cs="Times New Roman"/>
        </w:rPr>
        <w:t xml:space="preserve"> D. Xảy ra khi không có xác thực đa yếu tố, dễ bị tấn công đoán mật khẩu; hậu quả là chiếm quyền truy cập tài khoản.</w:t>
      </w:r>
    </w:p>
    <w:p w14:paraId="6D9DC501" w14:textId="77777777" w:rsidR="00EE338C" w:rsidRPr="00CE04CA" w:rsidRDefault="00EE338C" w:rsidP="00900953">
      <w:pPr>
        <w:rPr>
          <w:rFonts w:ascii="Times New Roman" w:hAnsi="Times New Roman" w:cs="Times New Roman"/>
        </w:rPr>
      </w:pPr>
    </w:p>
    <w:p w14:paraId="589BAE46" w14:textId="77777777" w:rsidR="00EE338C" w:rsidRPr="00CE04CA" w:rsidRDefault="00EE338C" w:rsidP="00EE338C">
      <w:pPr>
        <w:pStyle w:val="Heading1"/>
        <w:rPr>
          <w:rFonts w:cs="Times New Roman"/>
        </w:rPr>
      </w:pPr>
      <w:r w:rsidRPr="00CE04CA">
        <w:rPr>
          <w:rFonts w:cs="Times New Roman"/>
        </w:rPr>
        <w:t xml:space="preserve">Lỗ hổng "Side-Channel Attack" khai thác thông tin từ đâu để phá vỡ một hệ thống mật mã? </w:t>
      </w:r>
    </w:p>
    <w:p w14:paraId="67799775" w14:textId="77777777" w:rsidR="00EE338C" w:rsidRPr="00CE04CA" w:rsidRDefault="00EE338C" w:rsidP="00EE338C">
      <w:pPr>
        <w:rPr>
          <w:rFonts w:ascii="Times New Roman" w:hAnsi="Times New Roman" w:cs="Times New Roman"/>
        </w:rPr>
      </w:pPr>
      <w:r w:rsidRPr="00CE04CA">
        <w:rPr>
          <w:rFonts w:ascii="Times New Roman" w:hAnsi="Times New Roman" w:cs="Times New Roman"/>
        </w:rPr>
        <w:t xml:space="preserve">A. Từ các thuật toán mật mã yếu hoặc đã lỗi thời. </w:t>
      </w:r>
    </w:p>
    <w:p w14:paraId="3EB45026" w14:textId="77777777" w:rsidR="00EE338C" w:rsidRPr="00CE04CA" w:rsidRDefault="00EE338C" w:rsidP="00EE338C">
      <w:pPr>
        <w:rPr>
          <w:rFonts w:ascii="Times New Roman" w:hAnsi="Times New Roman" w:cs="Times New Roman"/>
        </w:rPr>
      </w:pPr>
      <w:r w:rsidRPr="00CE04CA">
        <w:rPr>
          <w:rFonts w:ascii="Times New Roman" w:hAnsi="Times New Roman" w:cs="Times New Roman"/>
        </w:rPr>
        <w:t xml:space="preserve">B. Từ các khóa mật mã được lưu trữ không an toàn. </w:t>
      </w:r>
    </w:p>
    <w:p w14:paraId="2673AA2F" w14:textId="77777777" w:rsidR="00EE338C" w:rsidRPr="00CE04CA" w:rsidRDefault="00EE338C" w:rsidP="00EE338C">
      <w:pPr>
        <w:rPr>
          <w:rFonts w:ascii="Times New Roman" w:hAnsi="Times New Roman" w:cs="Times New Roman"/>
        </w:rPr>
      </w:pPr>
      <w:r w:rsidRPr="00CE04CA">
        <w:rPr>
          <w:rFonts w:ascii="Times New Roman" w:hAnsi="Times New Roman" w:cs="Times New Roman"/>
        </w:rPr>
        <w:t xml:space="preserve">C. Từ các thông tin rò rỉ trong quá trình triển khai vật lý của hệ thống mật mã, chẳng hạn như </w:t>
      </w:r>
    </w:p>
    <w:p w14:paraId="3E548186" w14:textId="77777777" w:rsidR="00EE338C" w:rsidRPr="00CE04CA" w:rsidRDefault="00EE338C" w:rsidP="00EE338C">
      <w:pPr>
        <w:rPr>
          <w:rFonts w:ascii="Times New Roman" w:hAnsi="Times New Roman" w:cs="Times New Roman"/>
        </w:rPr>
      </w:pPr>
      <w:r w:rsidRPr="00CE04CA">
        <w:rPr>
          <w:rFonts w:ascii="Times New Roman" w:hAnsi="Times New Roman" w:cs="Times New Roman"/>
        </w:rPr>
        <w:t xml:space="preserve">thời gian thực thi, mức tiêu thụ điện năng, hoặc bức xạ điện từ. </w:t>
      </w:r>
    </w:p>
    <w:p w14:paraId="4AF9D137" w14:textId="77777777" w:rsidR="00EE338C" w:rsidRPr="00CE04CA" w:rsidRDefault="00EE338C" w:rsidP="00EE338C">
      <w:pPr>
        <w:rPr>
          <w:rFonts w:ascii="Times New Roman" w:hAnsi="Times New Roman" w:cs="Times New Roman"/>
        </w:rPr>
      </w:pPr>
      <w:r w:rsidRPr="00CE04CA">
        <w:rPr>
          <w:rFonts w:ascii="Times New Roman" w:hAnsi="Times New Roman" w:cs="Times New Roman"/>
        </w:rPr>
        <w:t>D. Từ các lỗi logic trong quá trình triển khai giao thức bắt tay (handshake) bảo mật.</w:t>
      </w:r>
    </w:p>
    <w:p w14:paraId="6CDBF528" w14:textId="77777777" w:rsidR="00EE338C" w:rsidRPr="00CE04CA" w:rsidRDefault="00EE338C" w:rsidP="00EE338C">
      <w:pPr>
        <w:rPr>
          <w:rFonts w:ascii="Times New Roman" w:hAnsi="Times New Roman" w:cs="Times New Roman"/>
        </w:rPr>
      </w:pPr>
    </w:p>
    <w:p w14:paraId="4D58F8FD" w14:textId="77777777" w:rsidR="001D2CEA" w:rsidRPr="00CE04CA" w:rsidRDefault="001D2CEA" w:rsidP="001D2CEA">
      <w:pPr>
        <w:pStyle w:val="Heading1"/>
        <w:rPr>
          <w:rFonts w:cs="Times New Roman"/>
        </w:rPr>
      </w:pPr>
      <w:r w:rsidRPr="00CE04CA">
        <w:rPr>
          <w:rFonts w:cs="Times New Roman"/>
        </w:rPr>
        <w:t xml:space="preserve">"Mã độc" (Malware) là thuật ngữ chung để chỉ điều gì? </w:t>
      </w:r>
    </w:p>
    <w:p w14:paraId="6954ECAE" w14:textId="77777777" w:rsidR="001D2CEA" w:rsidRPr="00CE04CA" w:rsidRDefault="001D2CEA" w:rsidP="00EE338C">
      <w:pPr>
        <w:rPr>
          <w:rFonts w:ascii="Times New Roman" w:hAnsi="Times New Roman" w:cs="Times New Roman"/>
        </w:rPr>
      </w:pPr>
      <w:r w:rsidRPr="00CE04CA">
        <w:rPr>
          <w:rFonts w:ascii="Times New Roman" w:hAnsi="Times New Roman" w:cs="Times New Roman"/>
        </w:rPr>
        <w:t xml:space="preserve">A. Bất kỳ lỗi nào trong phần mềm máy tính. </w:t>
      </w:r>
    </w:p>
    <w:p w14:paraId="7A08C931" w14:textId="77777777" w:rsidR="001D2CEA" w:rsidRPr="00CE04CA" w:rsidRDefault="001D2CEA" w:rsidP="00EE338C">
      <w:pPr>
        <w:rPr>
          <w:rFonts w:ascii="Times New Roman" w:hAnsi="Times New Roman" w:cs="Times New Roman"/>
        </w:rPr>
      </w:pPr>
      <w:r w:rsidRPr="00CE04CA">
        <w:rPr>
          <w:rFonts w:ascii="Times New Roman" w:hAnsi="Times New Roman" w:cs="Times New Roman"/>
        </w:rPr>
        <w:t xml:space="preserve">B. Các chương trình được thiết kế để bảo vệ máy tính khỏi virus. </w:t>
      </w:r>
    </w:p>
    <w:p w14:paraId="3E1B51EA" w14:textId="77777777" w:rsidR="001D2CEA" w:rsidRPr="00CE04CA" w:rsidRDefault="001D2CEA" w:rsidP="00EE338C">
      <w:pPr>
        <w:rPr>
          <w:rFonts w:ascii="Times New Roman" w:hAnsi="Times New Roman" w:cs="Times New Roman"/>
        </w:rPr>
      </w:pPr>
      <w:r w:rsidRPr="00CE04CA">
        <w:rPr>
          <w:rFonts w:ascii="Times New Roman" w:hAnsi="Times New Roman" w:cs="Times New Roman"/>
        </w:rPr>
        <w:t xml:space="preserve">C. Phần mềm được tạo ra với mục đích gây hại cho hệ thống máy tính, đánh cắp dữ liệu hoặc thực hiện các hành động không mong muốn. </w:t>
      </w:r>
    </w:p>
    <w:p w14:paraId="39225440" w14:textId="77777777" w:rsidR="00EE338C" w:rsidRPr="00CE04CA" w:rsidRDefault="001D2CEA" w:rsidP="00EE338C">
      <w:pPr>
        <w:rPr>
          <w:rFonts w:ascii="Times New Roman" w:hAnsi="Times New Roman" w:cs="Times New Roman"/>
        </w:rPr>
      </w:pPr>
      <w:r w:rsidRPr="00CE04CA">
        <w:rPr>
          <w:rFonts w:ascii="Times New Roman" w:hAnsi="Times New Roman" w:cs="Times New Roman"/>
        </w:rPr>
        <w:lastRenderedPageBreak/>
        <w:t>D. Các tệp tin tạm thời được tạo ra bởi hệ điều hành</w:t>
      </w:r>
    </w:p>
    <w:p w14:paraId="7506F7B5" w14:textId="77777777" w:rsidR="001D2CEA" w:rsidRPr="00CE04CA" w:rsidRDefault="001D2CEA" w:rsidP="00EE338C">
      <w:pPr>
        <w:rPr>
          <w:rFonts w:ascii="Times New Roman" w:hAnsi="Times New Roman" w:cs="Times New Roman"/>
        </w:rPr>
      </w:pPr>
    </w:p>
    <w:p w14:paraId="2759E081" w14:textId="77777777" w:rsidR="001D2CEA" w:rsidRPr="00CE04CA" w:rsidRDefault="001D2CEA" w:rsidP="001D2CEA">
      <w:pPr>
        <w:pStyle w:val="Heading1"/>
        <w:rPr>
          <w:rFonts w:cs="Times New Roman"/>
        </w:rPr>
      </w:pPr>
      <w:r w:rsidRPr="00CE04CA">
        <w:rPr>
          <w:rFonts w:cs="Times New Roman"/>
        </w:rPr>
        <w:t xml:space="preserve">Loại mã độc nào sau đây có khả năng tự nhân bản và lây lan sang các tệp tin hoặc chương trình khác trong cùng một máy tính, thường cần sự tương tác của người dùng để kích hoạt (ví dụ: mở một tệp đính kèm)? </w:t>
      </w:r>
    </w:p>
    <w:p w14:paraId="3E06712E" w14:textId="77777777" w:rsidR="001D2CEA" w:rsidRPr="00CE04CA" w:rsidRDefault="001D2CEA" w:rsidP="001D2CEA">
      <w:pPr>
        <w:rPr>
          <w:rFonts w:ascii="Times New Roman" w:hAnsi="Times New Roman" w:cs="Times New Roman"/>
        </w:rPr>
      </w:pPr>
      <w:r w:rsidRPr="00CE04CA">
        <w:rPr>
          <w:rFonts w:ascii="Times New Roman" w:hAnsi="Times New Roman" w:cs="Times New Roman"/>
        </w:rPr>
        <w:t>A. Sâu máy tính (Worm)</w:t>
      </w:r>
    </w:p>
    <w:p w14:paraId="1830D405" w14:textId="77777777" w:rsidR="001D2CEA" w:rsidRPr="00CE04CA" w:rsidRDefault="001D2CEA" w:rsidP="001D2CEA">
      <w:pPr>
        <w:rPr>
          <w:rFonts w:ascii="Times New Roman" w:hAnsi="Times New Roman" w:cs="Times New Roman"/>
        </w:rPr>
      </w:pPr>
      <w:r w:rsidRPr="00CE04CA">
        <w:rPr>
          <w:rFonts w:ascii="Times New Roman" w:hAnsi="Times New Roman" w:cs="Times New Roman"/>
        </w:rPr>
        <w:t xml:space="preserve"> B. Virus máy tính (Computer Virus) </w:t>
      </w:r>
    </w:p>
    <w:p w14:paraId="24428348" w14:textId="77777777" w:rsidR="001D2CEA" w:rsidRPr="00CE04CA" w:rsidRDefault="001D2CEA" w:rsidP="001D2CEA">
      <w:pPr>
        <w:rPr>
          <w:rFonts w:ascii="Times New Roman" w:hAnsi="Times New Roman" w:cs="Times New Roman"/>
        </w:rPr>
      </w:pPr>
      <w:r w:rsidRPr="00CE04CA">
        <w:rPr>
          <w:rFonts w:ascii="Times New Roman" w:hAnsi="Times New Roman" w:cs="Times New Roman"/>
        </w:rPr>
        <w:t xml:space="preserve">C. Trojan Horse </w:t>
      </w:r>
    </w:p>
    <w:p w14:paraId="26B3353A" w14:textId="77777777" w:rsidR="001D2CEA" w:rsidRPr="00CE04CA" w:rsidRDefault="001D2CEA" w:rsidP="001D2CEA">
      <w:pPr>
        <w:rPr>
          <w:rFonts w:ascii="Times New Roman" w:hAnsi="Times New Roman" w:cs="Times New Roman"/>
        </w:rPr>
      </w:pPr>
      <w:r w:rsidRPr="00CE04CA">
        <w:rPr>
          <w:rFonts w:ascii="Times New Roman" w:hAnsi="Times New Roman" w:cs="Times New Roman"/>
        </w:rPr>
        <w:t>D. Spyware</w:t>
      </w:r>
    </w:p>
    <w:p w14:paraId="440DC444" w14:textId="77777777" w:rsidR="001D2CEA" w:rsidRPr="00CE04CA" w:rsidRDefault="001D2CEA" w:rsidP="001D2CEA">
      <w:pPr>
        <w:rPr>
          <w:rFonts w:ascii="Times New Roman" w:hAnsi="Times New Roman" w:cs="Times New Roman"/>
        </w:rPr>
      </w:pPr>
    </w:p>
    <w:p w14:paraId="5F2F4882" w14:textId="77777777" w:rsidR="001D2CEA" w:rsidRPr="00CE04CA" w:rsidRDefault="001D2CEA" w:rsidP="001D2CEA">
      <w:pPr>
        <w:pStyle w:val="Heading1"/>
        <w:rPr>
          <w:rFonts w:cs="Times New Roman"/>
        </w:rPr>
      </w:pPr>
      <w:r w:rsidRPr="00CE04CA">
        <w:rPr>
          <w:rFonts w:cs="Times New Roman"/>
        </w:rPr>
        <w:t xml:space="preserve">Đặc điểm chính để phân biệt "Sâu máy tính" (Worm) với "Virus máy tính" là gì? </w:t>
      </w:r>
    </w:p>
    <w:p w14:paraId="33FD7AF8" w14:textId="77777777" w:rsidR="001D2CEA" w:rsidRPr="00CE04CA" w:rsidRDefault="001D2CEA" w:rsidP="001D2CEA">
      <w:pPr>
        <w:rPr>
          <w:rFonts w:ascii="Times New Roman" w:hAnsi="Times New Roman" w:cs="Times New Roman"/>
        </w:rPr>
      </w:pPr>
      <w:r w:rsidRPr="00CE04CA">
        <w:rPr>
          <w:rFonts w:ascii="Times New Roman" w:hAnsi="Times New Roman" w:cs="Times New Roman"/>
        </w:rPr>
        <w:t xml:space="preserve">A. Sâu máy tính luôn mã hóa dữ liệu, còn virus thì không. </w:t>
      </w:r>
    </w:p>
    <w:p w14:paraId="1E634A79" w14:textId="77777777" w:rsidR="001D2CEA" w:rsidRPr="00CE04CA" w:rsidRDefault="001D2CEA" w:rsidP="001D2CEA">
      <w:pPr>
        <w:rPr>
          <w:rFonts w:ascii="Times New Roman" w:hAnsi="Times New Roman" w:cs="Times New Roman"/>
        </w:rPr>
      </w:pPr>
      <w:r w:rsidRPr="00CE04CA">
        <w:rPr>
          <w:rFonts w:ascii="Times New Roman" w:hAnsi="Times New Roman" w:cs="Times New Roman"/>
        </w:rPr>
        <w:t>B. Sâu máy tính có khả năng tự nhân bản và lây lan qua mạng máy tính mà không cần sự tương tác của người dùng hoặc tệp tin chủ.</w:t>
      </w:r>
    </w:p>
    <w:p w14:paraId="622CB748" w14:textId="77777777" w:rsidR="001D2CEA" w:rsidRPr="00CE04CA" w:rsidRDefault="001D2CEA" w:rsidP="001D2CEA">
      <w:pPr>
        <w:rPr>
          <w:rFonts w:ascii="Times New Roman" w:hAnsi="Times New Roman" w:cs="Times New Roman"/>
        </w:rPr>
      </w:pPr>
      <w:r w:rsidRPr="00CE04CA">
        <w:rPr>
          <w:rFonts w:ascii="Times New Roman" w:hAnsi="Times New Roman" w:cs="Times New Roman"/>
        </w:rPr>
        <w:t xml:space="preserve"> C. Virus luôn hiển thị thông báo cho người dùng biết, còn sâu thì hoạt động ẩn. </w:t>
      </w:r>
    </w:p>
    <w:p w14:paraId="68802F41" w14:textId="77777777" w:rsidR="001D2CEA" w:rsidRPr="00CE04CA" w:rsidRDefault="001D2CEA" w:rsidP="001D2CEA">
      <w:pPr>
        <w:rPr>
          <w:rFonts w:ascii="Times New Roman" w:hAnsi="Times New Roman" w:cs="Times New Roman"/>
        </w:rPr>
      </w:pPr>
      <w:r w:rsidRPr="00CE04CA">
        <w:rPr>
          <w:rFonts w:ascii="Times New Roman" w:hAnsi="Times New Roman" w:cs="Times New Roman"/>
        </w:rPr>
        <w:t>D. Sâu máy tính chỉ tấn công hệ điều hành Windows, còn virus tấn công nhiều hệ điều hành.</w:t>
      </w:r>
    </w:p>
    <w:p w14:paraId="18A1B23F" w14:textId="77777777" w:rsidR="001D2CEA" w:rsidRPr="00CE04CA" w:rsidRDefault="001D2CEA" w:rsidP="001D2CEA">
      <w:pPr>
        <w:rPr>
          <w:rFonts w:ascii="Times New Roman" w:hAnsi="Times New Roman" w:cs="Times New Roman"/>
        </w:rPr>
      </w:pPr>
    </w:p>
    <w:p w14:paraId="0E3FE85E" w14:textId="77777777" w:rsidR="001D2CEA" w:rsidRPr="00CE04CA" w:rsidRDefault="001D2CEA" w:rsidP="001D2CEA">
      <w:pPr>
        <w:pStyle w:val="Heading1"/>
        <w:rPr>
          <w:rFonts w:cs="Times New Roman"/>
        </w:rPr>
      </w:pPr>
      <w:r w:rsidRPr="00CE04CA">
        <w:rPr>
          <w:rFonts w:cs="Times New Roman"/>
        </w:rPr>
        <w:t xml:space="preserve">"Trojan Horse" (Ngựa thành Troa) là loại mã độc hoạt động theo cách nào? </w:t>
      </w:r>
    </w:p>
    <w:p w14:paraId="44C20A95" w14:textId="77777777" w:rsidR="001D2CEA" w:rsidRPr="00CE04CA" w:rsidRDefault="001D2CEA" w:rsidP="001D2CEA">
      <w:pPr>
        <w:rPr>
          <w:rFonts w:ascii="Times New Roman" w:hAnsi="Times New Roman" w:cs="Times New Roman"/>
        </w:rPr>
      </w:pPr>
      <w:r w:rsidRPr="00CE04CA">
        <w:rPr>
          <w:rFonts w:ascii="Times New Roman" w:hAnsi="Times New Roman" w:cs="Times New Roman"/>
        </w:rPr>
        <w:t>A. Mã hóa toàn bộ ổ cứng của nạn nhân và đòi tiền chuộc.</w:t>
      </w:r>
    </w:p>
    <w:p w14:paraId="631CC4F4" w14:textId="77777777" w:rsidR="001D2CEA" w:rsidRPr="00CE04CA" w:rsidRDefault="001D2CEA" w:rsidP="001D2CEA">
      <w:pPr>
        <w:rPr>
          <w:rFonts w:ascii="Times New Roman" w:hAnsi="Times New Roman" w:cs="Times New Roman"/>
        </w:rPr>
      </w:pPr>
      <w:r w:rsidRPr="00CE04CA">
        <w:rPr>
          <w:rFonts w:ascii="Times New Roman" w:hAnsi="Times New Roman" w:cs="Times New Roman"/>
        </w:rPr>
        <w:t xml:space="preserve"> B. Ghi lại mọi thao tác bàn phím của người dùng. </w:t>
      </w:r>
    </w:p>
    <w:p w14:paraId="61BCA1C6" w14:textId="77777777" w:rsidR="001D2CEA" w:rsidRPr="00CE04CA" w:rsidRDefault="001D2CEA" w:rsidP="001D2CEA">
      <w:pPr>
        <w:rPr>
          <w:rFonts w:ascii="Times New Roman" w:hAnsi="Times New Roman" w:cs="Times New Roman"/>
        </w:rPr>
      </w:pPr>
      <w:r w:rsidRPr="00CE04CA">
        <w:rPr>
          <w:rFonts w:ascii="Times New Roman" w:hAnsi="Times New Roman" w:cs="Times New Roman"/>
        </w:rPr>
        <w:t xml:space="preserve">C. Ngụy trang thành một phần mềm hợp pháp, hữu ích để lừa người dùng cài đặt, sau đó thực hiện các hành vi gây hại ngầm. </w:t>
      </w:r>
    </w:p>
    <w:p w14:paraId="1C9720AB" w14:textId="77777777" w:rsidR="001D2CEA" w:rsidRPr="00CE04CA" w:rsidRDefault="001D2CEA" w:rsidP="001D2CEA">
      <w:pPr>
        <w:rPr>
          <w:rFonts w:ascii="Times New Roman" w:hAnsi="Times New Roman" w:cs="Times New Roman"/>
        </w:rPr>
      </w:pPr>
      <w:r w:rsidRPr="00CE04CA">
        <w:rPr>
          <w:rFonts w:ascii="Times New Roman" w:hAnsi="Times New Roman" w:cs="Times New Roman"/>
        </w:rPr>
        <w:t>D. Tự động gửi email hàng loạt đến danh bạ của nạn nhân.</w:t>
      </w:r>
    </w:p>
    <w:p w14:paraId="6CCCFDA3" w14:textId="77777777" w:rsidR="001D2CEA" w:rsidRPr="00CE04CA" w:rsidRDefault="001D2CEA" w:rsidP="001D2CEA">
      <w:pPr>
        <w:rPr>
          <w:rFonts w:ascii="Times New Roman" w:hAnsi="Times New Roman" w:cs="Times New Roman"/>
        </w:rPr>
      </w:pPr>
    </w:p>
    <w:p w14:paraId="0F2B34ED" w14:textId="77777777" w:rsidR="001D2CEA" w:rsidRPr="00CE04CA" w:rsidRDefault="001D2CEA" w:rsidP="001D2CEA">
      <w:pPr>
        <w:rPr>
          <w:rFonts w:ascii="Times New Roman" w:hAnsi="Times New Roman" w:cs="Times New Roman"/>
        </w:rPr>
      </w:pPr>
    </w:p>
    <w:p w14:paraId="079A325B" w14:textId="77777777" w:rsidR="001D2CEA" w:rsidRPr="00CE04CA" w:rsidRDefault="001D2CEA" w:rsidP="001D2CEA">
      <w:pPr>
        <w:rPr>
          <w:rFonts w:ascii="Times New Roman" w:hAnsi="Times New Roman" w:cs="Times New Roman"/>
        </w:rPr>
      </w:pPr>
    </w:p>
    <w:p w14:paraId="418A80C2" w14:textId="77777777" w:rsidR="001D2CEA" w:rsidRPr="00CE04CA" w:rsidRDefault="001D2CEA" w:rsidP="001D2CEA">
      <w:pPr>
        <w:pStyle w:val="Heading1"/>
        <w:rPr>
          <w:rFonts w:cs="Times New Roman"/>
        </w:rPr>
      </w:pPr>
      <w:r w:rsidRPr="00CE04CA">
        <w:rPr>
          <w:rFonts w:cs="Times New Roman"/>
        </w:rPr>
        <w:t>"Ransomware" là loại mã độc nguy hiểm vì nó thực hiện hành động chính nào sau đây?</w:t>
      </w:r>
    </w:p>
    <w:p w14:paraId="797A790D" w14:textId="77777777" w:rsidR="001D2CEA" w:rsidRPr="00CE04CA" w:rsidRDefault="001D2CEA" w:rsidP="001D2CEA">
      <w:pPr>
        <w:rPr>
          <w:rFonts w:ascii="Times New Roman" w:hAnsi="Times New Roman" w:cs="Times New Roman"/>
        </w:rPr>
      </w:pPr>
      <w:r w:rsidRPr="00CE04CA">
        <w:rPr>
          <w:rFonts w:ascii="Times New Roman" w:hAnsi="Times New Roman" w:cs="Times New Roman"/>
        </w:rPr>
        <w:t xml:space="preserve"> A. Đánh cắp thông tin thẻ tín dụng và mật khẩu ngân hàng.</w:t>
      </w:r>
    </w:p>
    <w:p w14:paraId="6A82DB1C" w14:textId="77777777" w:rsidR="001D2CEA" w:rsidRPr="00CE04CA" w:rsidRDefault="001D2CEA" w:rsidP="001D2CEA">
      <w:pPr>
        <w:rPr>
          <w:rFonts w:ascii="Times New Roman" w:hAnsi="Times New Roman" w:cs="Times New Roman"/>
        </w:rPr>
      </w:pPr>
      <w:r w:rsidRPr="00CE04CA">
        <w:rPr>
          <w:rFonts w:ascii="Times New Roman" w:hAnsi="Times New Roman" w:cs="Times New Roman"/>
        </w:rPr>
        <w:t xml:space="preserve"> B. Mã hóa dữ liệu của nạn nhân hoặc khóa quyền truy cập vào hệ thống, sau đó đòi tiền chuộc để khôi phục.</w:t>
      </w:r>
    </w:p>
    <w:p w14:paraId="391CB6E3" w14:textId="77777777" w:rsidR="001D2CEA" w:rsidRPr="00CE04CA" w:rsidRDefault="001D2CEA" w:rsidP="001D2CEA">
      <w:pPr>
        <w:rPr>
          <w:rFonts w:ascii="Times New Roman" w:hAnsi="Times New Roman" w:cs="Times New Roman"/>
        </w:rPr>
      </w:pPr>
      <w:r w:rsidRPr="00CE04CA">
        <w:rPr>
          <w:rFonts w:ascii="Times New Roman" w:hAnsi="Times New Roman" w:cs="Times New Roman"/>
        </w:rPr>
        <w:t xml:space="preserve"> C. Tạo ra các cửa hậu (backdoor) để kẻ tấn công truy cập hệ thống từ xa. </w:t>
      </w:r>
    </w:p>
    <w:p w14:paraId="1DA0E3A8" w14:textId="77777777" w:rsidR="001D2CEA" w:rsidRPr="00CE04CA" w:rsidRDefault="001D2CEA" w:rsidP="001D2CEA">
      <w:pPr>
        <w:rPr>
          <w:rFonts w:ascii="Times New Roman" w:hAnsi="Times New Roman" w:cs="Times New Roman"/>
        </w:rPr>
      </w:pPr>
      <w:r w:rsidRPr="00CE04CA">
        <w:rPr>
          <w:rFonts w:ascii="Times New Roman" w:hAnsi="Times New Roman" w:cs="Times New Roman"/>
        </w:rPr>
        <w:lastRenderedPageBreak/>
        <w:t>D. Hiển thị quảng cáo không mong muốn một cách liên tục.</w:t>
      </w:r>
    </w:p>
    <w:p w14:paraId="404A588E" w14:textId="77777777" w:rsidR="00CD5CEC" w:rsidRPr="00CE04CA" w:rsidRDefault="00CD5CEC" w:rsidP="001D2CEA">
      <w:pPr>
        <w:rPr>
          <w:rFonts w:ascii="Times New Roman" w:hAnsi="Times New Roman" w:cs="Times New Roman"/>
        </w:rPr>
      </w:pPr>
    </w:p>
    <w:p w14:paraId="7F342616" w14:textId="77777777" w:rsidR="00CD5CEC" w:rsidRPr="00CE04CA" w:rsidRDefault="00CD5CEC" w:rsidP="00CD5CEC">
      <w:pPr>
        <w:pStyle w:val="Heading1"/>
        <w:rPr>
          <w:rFonts w:cs="Times New Roman"/>
        </w:rPr>
      </w:pPr>
      <w:r w:rsidRPr="00CE04CA">
        <w:rPr>
          <w:rFonts w:cs="Times New Roman"/>
        </w:rPr>
        <w:t xml:space="preserve">"Spyware" được thiết kế chủ yếu cho mục đích gì? </w:t>
      </w:r>
    </w:p>
    <w:p w14:paraId="0EA6066B" w14:textId="77777777" w:rsidR="00CD5CEC" w:rsidRPr="00CE04CA" w:rsidRDefault="00CD5CEC" w:rsidP="00CD5CEC">
      <w:pPr>
        <w:rPr>
          <w:rFonts w:ascii="Times New Roman" w:hAnsi="Times New Roman" w:cs="Times New Roman"/>
        </w:rPr>
      </w:pPr>
      <w:r w:rsidRPr="00CE04CA">
        <w:rPr>
          <w:rFonts w:ascii="Times New Roman" w:hAnsi="Times New Roman" w:cs="Times New Roman"/>
        </w:rPr>
        <w:t xml:space="preserve">A. Phá hủy các tệp tin hệ thống quan trọng. </w:t>
      </w:r>
    </w:p>
    <w:p w14:paraId="1250E40E" w14:textId="77777777" w:rsidR="00CD5CEC" w:rsidRPr="00CE04CA" w:rsidRDefault="00CD5CEC" w:rsidP="00CD5CEC">
      <w:pPr>
        <w:rPr>
          <w:rFonts w:ascii="Times New Roman" w:hAnsi="Times New Roman" w:cs="Times New Roman"/>
        </w:rPr>
      </w:pPr>
      <w:r w:rsidRPr="00CE04CA">
        <w:rPr>
          <w:rFonts w:ascii="Times New Roman" w:hAnsi="Times New Roman" w:cs="Times New Roman"/>
        </w:rPr>
        <w:t>B. Thu thập bí mật thông tin về người dùng hoặc tổ chức mà họ không hề hay biết hoặc cho phép.</w:t>
      </w:r>
    </w:p>
    <w:p w14:paraId="4449B4DE" w14:textId="77777777" w:rsidR="00CD5CEC" w:rsidRPr="00CE04CA" w:rsidRDefault="00CD5CEC" w:rsidP="00CD5CEC">
      <w:pPr>
        <w:rPr>
          <w:rFonts w:ascii="Times New Roman" w:hAnsi="Times New Roman" w:cs="Times New Roman"/>
        </w:rPr>
      </w:pPr>
      <w:r w:rsidRPr="00CE04CA">
        <w:rPr>
          <w:rFonts w:ascii="Times New Roman" w:hAnsi="Times New Roman" w:cs="Times New Roman"/>
        </w:rPr>
        <w:t>C. Làm chậm tốc độ kết nối Internet của người dùng.</w:t>
      </w:r>
    </w:p>
    <w:p w14:paraId="5AAC82F0" w14:textId="77777777" w:rsidR="00CD5CEC" w:rsidRPr="00CE04CA" w:rsidRDefault="00CD5CEC" w:rsidP="00CD5CEC">
      <w:pPr>
        <w:rPr>
          <w:rFonts w:ascii="Times New Roman" w:hAnsi="Times New Roman" w:cs="Times New Roman"/>
        </w:rPr>
      </w:pPr>
      <w:r w:rsidRPr="00CE04CA">
        <w:rPr>
          <w:rFonts w:ascii="Times New Roman" w:hAnsi="Times New Roman" w:cs="Times New Roman"/>
        </w:rPr>
        <w:t>D. Ngăn chặn người dùng truy cập vào các trang web diệt virus.</w:t>
      </w:r>
    </w:p>
    <w:p w14:paraId="2728064F" w14:textId="77777777" w:rsidR="00CD5CEC" w:rsidRPr="00CE04CA" w:rsidRDefault="00CD5CEC" w:rsidP="00CD5CEC">
      <w:pPr>
        <w:rPr>
          <w:rFonts w:ascii="Times New Roman" w:hAnsi="Times New Roman" w:cs="Times New Roman"/>
        </w:rPr>
      </w:pPr>
    </w:p>
    <w:p w14:paraId="4586C55D" w14:textId="77777777" w:rsidR="00CD5CEC" w:rsidRPr="00CE04CA" w:rsidRDefault="00CD5CEC" w:rsidP="00502D64">
      <w:pPr>
        <w:pStyle w:val="Heading1"/>
        <w:rPr>
          <w:rFonts w:cs="Times New Roman"/>
        </w:rPr>
      </w:pPr>
      <w:r w:rsidRPr="00CE04CA">
        <w:rPr>
          <w:rFonts w:cs="Times New Roman"/>
        </w:rPr>
        <w:t xml:space="preserve">"Rootkit" là loại mã độc đặc biệt nguy hiểm vì sao? </w:t>
      </w:r>
    </w:p>
    <w:p w14:paraId="5E4E5142" w14:textId="77777777" w:rsidR="00CD5CEC" w:rsidRPr="00CE04CA" w:rsidRDefault="00502D64" w:rsidP="00502D64">
      <w:pPr>
        <w:rPr>
          <w:rFonts w:ascii="Times New Roman" w:hAnsi="Times New Roman" w:cs="Times New Roman"/>
        </w:rPr>
      </w:pPr>
      <w:r w:rsidRPr="00CE04CA">
        <w:rPr>
          <w:rFonts w:ascii="Times New Roman" w:hAnsi="Times New Roman" w:cs="Times New Roman"/>
        </w:rPr>
        <w:t>A.</w:t>
      </w:r>
      <w:r w:rsidR="00CD5CEC" w:rsidRPr="00CE04CA">
        <w:rPr>
          <w:rFonts w:ascii="Times New Roman" w:hAnsi="Times New Roman" w:cs="Times New Roman"/>
        </w:rPr>
        <w:t>Nó chỉ tấn công vào các thiết bị di động</w:t>
      </w:r>
    </w:p>
    <w:p w14:paraId="7D902DF6" w14:textId="77777777" w:rsidR="00CD5CEC" w:rsidRPr="00CE04CA" w:rsidRDefault="00CD5CEC" w:rsidP="00502D64">
      <w:pPr>
        <w:rPr>
          <w:rFonts w:ascii="Times New Roman" w:hAnsi="Times New Roman" w:cs="Times New Roman"/>
        </w:rPr>
      </w:pPr>
      <w:r w:rsidRPr="00CE04CA">
        <w:rPr>
          <w:rFonts w:ascii="Times New Roman" w:hAnsi="Times New Roman" w:cs="Times New Roman"/>
        </w:rPr>
        <w:t xml:space="preserve">B. Nó được thiết kế để ẩn sâu vào hệ thống (thường ở cấp độ hệ điều hành hoặc firmware), che giấu sự hiện diện của chính nó và các mã độc khác, khiến việc phát hiện và loại bỏ trở nên rất khó khăn. </w:t>
      </w:r>
    </w:p>
    <w:p w14:paraId="1F40202B" w14:textId="77777777" w:rsidR="00502D64" w:rsidRPr="00CE04CA" w:rsidRDefault="00CD5CEC" w:rsidP="00502D64">
      <w:pPr>
        <w:rPr>
          <w:rFonts w:ascii="Times New Roman" w:hAnsi="Times New Roman" w:cs="Times New Roman"/>
        </w:rPr>
      </w:pPr>
      <w:r w:rsidRPr="00CE04CA">
        <w:rPr>
          <w:rFonts w:ascii="Times New Roman" w:hAnsi="Times New Roman" w:cs="Times New Roman"/>
        </w:rPr>
        <w:t>C. Nó luôn yêu cầu quyền quản trị cao nhất để cài đặt.</w:t>
      </w:r>
    </w:p>
    <w:p w14:paraId="7A1ED760" w14:textId="77777777" w:rsidR="00CD5CEC" w:rsidRPr="00CE04CA" w:rsidRDefault="00CD5CEC" w:rsidP="00502D64">
      <w:pPr>
        <w:rPr>
          <w:rFonts w:ascii="Times New Roman" w:hAnsi="Times New Roman" w:cs="Times New Roman"/>
        </w:rPr>
      </w:pPr>
      <w:r w:rsidRPr="00CE04CA">
        <w:rPr>
          <w:rFonts w:ascii="Times New Roman" w:hAnsi="Times New Roman" w:cs="Times New Roman"/>
        </w:rPr>
        <w:t>D. Nó chỉ lây lan qua các thiết bị USB.</w:t>
      </w:r>
    </w:p>
    <w:p w14:paraId="0C398234" w14:textId="77777777" w:rsidR="001B2081" w:rsidRPr="00CE04CA" w:rsidRDefault="001B2081" w:rsidP="00502D64">
      <w:pPr>
        <w:rPr>
          <w:rFonts w:ascii="Times New Roman" w:hAnsi="Times New Roman" w:cs="Times New Roman"/>
        </w:rPr>
      </w:pPr>
    </w:p>
    <w:p w14:paraId="1544AFFA" w14:textId="77777777" w:rsidR="001B2081" w:rsidRPr="00CE04CA" w:rsidRDefault="001B2081" w:rsidP="001B2081">
      <w:pPr>
        <w:pStyle w:val="Heading1"/>
        <w:rPr>
          <w:rFonts w:cs="Times New Roman"/>
        </w:rPr>
      </w:pPr>
      <w:r w:rsidRPr="00CE04CA">
        <w:rPr>
          <w:rFonts w:cs="Times New Roman"/>
        </w:rPr>
        <w:t>Một mạng lưới các máy tính bị nhiễm mã độc và bị điều khiển từ xa bởi một kẻ tấn công để thực hiện các hành vi như tấn công DDoS hoặc gửi thư rác được gọi là gì?</w:t>
      </w:r>
    </w:p>
    <w:p w14:paraId="071FCE4F" w14:textId="77777777" w:rsidR="001B2081" w:rsidRPr="00CE04CA" w:rsidRDefault="001B2081" w:rsidP="001B2081">
      <w:pPr>
        <w:rPr>
          <w:rFonts w:ascii="Times New Roman" w:hAnsi="Times New Roman" w:cs="Times New Roman"/>
        </w:rPr>
      </w:pPr>
      <w:r w:rsidRPr="00CE04CA">
        <w:rPr>
          <w:rFonts w:ascii="Times New Roman" w:hAnsi="Times New Roman" w:cs="Times New Roman"/>
        </w:rPr>
        <w:t xml:space="preserve"> A. Adware Network </w:t>
      </w:r>
    </w:p>
    <w:p w14:paraId="6A3A60EC" w14:textId="77777777" w:rsidR="001B2081" w:rsidRPr="00CE04CA" w:rsidRDefault="001B2081" w:rsidP="001B2081">
      <w:pPr>
        <w:rPr>
          <w:rFonts w:ascii="Times New Roman" w:hAnsi="Times New Roman" w:cs="Times New Roman"/>
        </w:rPr>
      </w:pPr>
      <w:r w:rsidRPr="00CE04CA">
        <w:rPr>
          <w:rFonts w:ascii="Times New Roman" w:hAnsi="Times New Roman" w:cs="Times New Roman"/>
        </w:rPr>
        <w:t xml:space="preserve">B. Botnet </w:t>
      </w:r>
    </w:p>
    <w:p w14:paraId="5CA52EBA" w14:textId="77777777" w:rsidR="001B2081" w:rsidRPr="00CE04CA" w:rsidRDefault="001B2081" w:rsidP="001B2081">
      <w:pPr>
        <w:rPr>
          <w:rFonts w:ascii="Times New Roman" w:hAnsi="Times New Roman" w:cs="Times New Roman"/>
        </w:rPr>
      </w:pPr>
      <w:r w:rsidRPr="00CE04CA">
        <w:rPr>
          <w:rFonts w:ascii="Times New Roman" w:hAnsi="Times New Roman" w:cs="Times New Roman"/>
        </w:rPr>
        <w:t xml:space="preserve">C. Honeypot </w:t>
      </w:r>
    </w:p>
    <w:p w14:paraId="47FE6C1D" w14:textId="77777777" w:rsidR="001B2081" w:rsidRPr="00CE04CA" w:rsidRDefault="001B2081" w:rsidP="001B2081">
      <w:pPr>
        <w:rPr>
          <w:rFonts w:ascii="Times New Roman" w:hAnsi="Times New Roman" w:cs="Times New Roman"/>
        </w:rPr>
      </w:pPr>
      <w:r w:rsidRPr="00CE04CA">
        <w:rPr>
          <w:rFonts w:ascii="Times New Roman" w:hAnsi="Times New Roman" w:cs="Times New Roman"/>
        </w:rPr>
        <w:t>D. Sandbox</w:t>
      </w:r>
    </w:p>
    <w:p w14:paraId="06866683" w14:textId="77777777" w:rsidR="002E6FEA" w:rsidRPr="00CE04CA" w:rsidRDefault="002E6FEA" w:rsidP="001B2081">
      <w:pPr>
        <w:rPr>
          <w:rFonts w:ascii="Times New Roman" w:hAnsi="Times New Roman" w:cs="Times New Roman"/>
        </w:rPr>
      </w:pPr>
    </w:p>
    <w:p w14:paraId="6D175820" w14:textId="77777777" w:rsidR="002E6FEA" w:rsidRPr="00CE04CA" w:rsidRDefault="002E6FEA" w:rsidP="002E6FEA">
      <w:pPr>
        <w:rPr>
          <w:rFonts w:ascii="Times New Roman" w:hAnsi="Times New Roman" w:cs="Times New Roman"/>
        </w:rPr>
      </w:pPr>
    </w:p>
    <w:p w14:paraId="339CA7BB" w14:textId="77777777" w:rsidR="002E6FEA" w:rsidRPr="00CE04CA" w:rsidRDefault="002E6FEA" w:rsidP="002E6FEA">
      <w:pPr>
        <w:rPr>
          <w:rFonts w:ascii="Times New Roman" w:hAnsi="Times New Roman" w:cs="Times New Roman"/>
        </w:rPr>
      </w:pPr>
    </w:p>
    <w:p w14:paraId="1BDB7E30" w14:textId="77777777" w:rsidR="002E6FEA" w:rsidRPr="00CE04CA" w:rsidRDefault="002E6FEA" w:rsidP="002E6FEA">
      <w:pPr>
        <w:rPr>
          <w:rFonts w:ascii="Times New Roman" w:hAnsi="Times New Roman" w:cs="Times New Roman"/>
        </w:rPr>
      </w:pPr>
    </w:p>
    <w:p w14:paraId="4E84B554" w14:textId="77777777" w:rsidR="002E6FEA" w:rsidRPr="00CE04CA" w:rsidRDefault="002E6FEA" w:rsidP="002E6FEA">
      <w:pPr>
        <w:pStyle w:val="Heading1"/>
        <w:rPr>
          <w:rFonts w:cs="Times New Roman"/>
        </w:rPr>
      </w:pPr>
      <w:r w:rsidRPr="00CE04CA">
        <w:rPr>
          <w:rFonts w:cs="Times New Roman"/>
        </w:rPr>
        <w:t xml:space="preserve">Mã độc "Fileless Malware" (Mã độc không tệp) có đặc điểm chính là gì? </w:t>
      </w:r>
    </w:p>
    <w:p w14:paraId="542D32B4" w14:textId="77777777" w:rsidR="002E6FEA" w:rsidRPr="00CE04CA" w:rsidRDefault="002E6FEA" w:rsidP="002E6FEA">
      <w:pPr>
        <w:rPr>
          <w:rFonts w:ascii="Times New Roman" w:hAnsi="Times New Roman" w:cs="Times New Roman"/>
        </w:rPr>
      </w:pPr>
      <w:r w:rsidRPr="00CE04CA">
        <w:rPr>
          <w:rFonts w:ascii="Times New Roman" w:hAnsi="Times New Roman" w:cs="Times New Roman"/>
        </w:rPr>
        <w:t xml:space="preserve">A. Nó chỉ tồn tại trong bộ nhớ RAM của máy tính và không ghi bất kỳ tệp tin nào xuống ổ cứng, gây khó khăn cho các phần mềm diệt virus dựa trên chữ ký tệp truyền thống. </w:t>
      </w:r>
    </w:p>
    <w:p w14:paraId="64FEFF67" w14:textId="77777777" w:rsidR="002E6FEA" w:rsidRPr="00CE04CA" w:rsidRDefault="002E6FEA" w:rsidP="002E6FEA">
      <w:pPr>
        <w:rPr>
          <w:rFonts w:ascii="Times New Roman" w:hAnsi="Times New Roman" w:cs="Times New Roman"/>
        </w:rPr>
      </w:pPr>
      <w:r w:rsidRPr="00CE04CA">
        <w:rPr>
          <w:rFonts w:ascii="Times New Roman" w:hAnsi="Times New Roman" w:cs="Times New Roman"/>
        </w:rPr>
        <w:t xml:space="preserve">B. Nó là một loại mã độc được viết bằng ngôn ngữ lập trình không phổ biến. </w:t>
      </w:r>
    </w:p>
    <w:p w14:paraId="2598EE5B" w14:textId="77777777" w:rsidR="002E6FEA" w:rsidRPr="00CE04CA" w:rsidRDefault="002E6FEA" w:rsidP="002E6FEA">
      <w:pPr>
        <w:rPr>
          <w:rFonts w:ascii="Times New Roman" w:hAnsi="Times New Roman" w:cs="Times New Roman"/>
        </w:rPr>
      </w:pPr>
      <w:r w:rsidRPr="00CE04CA">
        <w:rPr>
          <w:rFonts w:ascii="Times New Roman" w:hAnsi="Times New Roman" w:cs="Times New Roman"/>
        </w:rPr>
        <w:t xml:space="preserve">C. Nó không có khả năng tự nhân bản. </w:t>
      </w:r>
    </w:p>
    <w:p w14:paraId="76FCEE06" w14:textId="77777777" w:rsidR="002E6FEA" w:rsidRPr="00CE04CA" w:rsidRDefault="002E6FEA" w:rsidP="002E6FEA">
      <w:pPr>
        <w:rPr>
          <w:rFonts w:ascii="Times New Roman" w:hAnsi="Times New Roman" w:cs="Times New Roman"/>
        </w:rPr>
      </w:pPr>
      <w:r w:rsidRPr="00CE04CA">
        <w:rPr>
          <w:rFonts w:ascii="Times New Roman" w:hAnsi="Times New Roman" w:cs="Times New Roman"/>
        </w:rPr>
        <w:t>D. Nó chỉ tấn công các hệ thống lưu trữ đám mây.</w:t>
      </w:r>
    </w:p>
    <w:p w14:paraId="60445BA2" w14:textId="77777777" w:rsidR="002E6FEA" w:rsidRPr="00CE04CA" w:rsidRDefault="002E6FEA" w:rsidP="002E6FEA">
      <w:pPr>
        <w:rPr>
          <w:rFonts w:ascii="Times New Roman" w:hAnsi="Times New Roman" w:cs="Times New Roman"/>
        </w:rPr>
      </w:pPr>
    </w:p>
    <w:p w14:paraId="397C2EA4" w14:textId="77777777" w:rsidR="002E6FEA" w:rsidRPr="00CE04CA" w:rsidRDefault="002E6FEA" w:rsidP="002E6FEA">
      <w:pPr>
        <w:pStyle w:val="Heading1"/>
        <w:rPr>
          <w:rFonts w:cs="Times New Roman"/>
        </w:rPr>
      </w:pPr>
      <w:r w:rsidRPr="00CE04CA">
        <w:rPr>
          <w:rFonts w:cs="Times New Roman"/>
        </w:rPr>
        <w:t xml:space="preserve">"Polymorphic Malware" (Mã độc đa hình) và "Metamorphic Malware" (Mã độc biến hình) là những loại mã độc có khả năng thay đổi mã của chúng để tránh bị phát hiện. Điểm khác biệt cơ bản giữa chúng là gì? </w:t>
      </w:r>
    </w:p>
    <w:p w14:paraId="6C162CC8" w14:textId="77777777" w:rsidR="002E6FEA" w:rsidRPr="00CE04CA" w:rsidRDefault="002E6FEA" w:rsidP="002E6FEA">
      <w:pPr>
        <w:rPr>
          <w:rFonts w:ascii="Times New Roman" w:hAnsi="Times New Roman" w:cs="Times New Roman"/>
        </w:rPr>
      </w:pPr>
      <w:r w:rsidRPr="00CE04CA">
        <w:rPr>
          <w:rFonts w:ascii="Times New Roman" w:hAnsi="Times New Roman" w:cs="Times New Roman"/>
        </w:rPr>
        <w:t xml:space="preserve">A. Polymorphic malware thay đổi cách mã hóa nhưng giữ nguyên phần thân hàm chính, trong khi Metamorphic malware có khả năng viết lại hoàn toàn mã của nó mỗi khi nhân bản, tạo ra các biến thể hoàn toàn mới về mặt cấu trúc. </w:t>
      </w:r>
    </w:p>
    <w:p w14:paraId="29C0E161" w14:textId="77777777" w:rsidR="002E6FEA" w:rsidRPr="00CE04CA" w:rsidRDefault="002E6FEA" w:rsidP="002E6FEA">
      <w:pPr>
        <w:rPr>
          <w:rFonts w:ascii="Times New Roman" w:hAnsi="Times New Roman" w:cs="Times New Roman"/>
        </w:rPr>
      </w:pPr>
      <w:r w:rsidRPr="00CE04CA">
        <w:rPr>
          <w:rFonts w:ascii="Times New Roman" w:hAnsi="Times New Roman" w:cs="Times New Roman"/>
        </w:rPr>
        <w:t>B. Polymorphic malware chỉ thay đổi tên tệp, còn Metamorphic malware thay đổi cả chữ ký số.</w:t>
      </w:r>
    </w:p>
    <w:p w14:paraId="67930F4B" w14:textId="77777777" w:rsidR="002E6FEA" w:rsidRPr="00CE04CA" w:rsidRDefault="002E6FEA" w:rsidP="002E6FEA">
      <w:pPr>
        <w:rPr>
          <w:rFonts w:ascii="Times New Roman" w:hAnsi="Times New Roman" w:cs="Times New Roman"/>
        </w:rPr>
      </w:pPr>
      <w:r w:rsidRPr="00CE04CA">
        <w:rPr>
          <w:rFonts w:ascii="Times New Roman" w:hAnsi="Times New Roman" w:cs="Times New Roman"/>
        </w:rPr>
        <w:t>C. Metamorphic malware sử dụng trí tuệ nhân tạo để thích nghi, còn Polymorphic thì không.</w:t>
      </w:r>
    </w:p>
    <w:p w14:paraId="0FBE8DE9" w14:textId="77777777" w:rsidR="002E6FEA" w:rsidRPr="00CE04CA" w:rsidRDefault="002E6FEA" w:rsidP="002E6FEA">
      <w:pPr>
        <w:rPr>
          <w:rFonts w:ascii="Times New Roman" w:hAnsi="Times New Roman" w:cs="Times New Roman"/>
        </w:rPr>
      </w:pPr>
      <w:r w:rsidRPr="00CE04CA">
        <w:rPr>
          <w:rFonts w:ascii="Times New Roman" w:hAnsi="Times New Roman" w:cs="Times New Roman"/>
        </w:rPr>
        <w:t>D. Polymorphic malware nhắm vào Windows, Metamorphic nhắm vào Linux.</w:t>
      </w:r>
    </w:p>
    <w:p w14:paraId="1C56D912" w14:textId="77777777" w:rsidR="002E6FEA" w:rsidRPr="00CE04CA" w:rsidRDefault="002E6FEA" w:rsidP="002E6FEA">
      <w:pPr>
        <w:rPr>
          <w:rFonts w:ascii="Times New Roman" w:hAnsi="Times New Roman" w:cs="Times New Roman"/>
        </w:rPr>
      </w:pPr>
    </w:p>
    <w:p w14:paraId="4AD24E92" w14:textId="77777777" w:rsidR="002E6FEA" w:rsidRPr="00CE04CA" w:rsidRDefault="002E6FEA" w:rsidP="002E6FEA">
      <w:pPr>
        <w:pStyle w:val="Heading1"/>
        <w:rPr>
          <w:rFonts w:cs="Times New Roman"/>
        </w:rPr>
      </w:pPr>
      <w:r w:rsidRPr="00CE04CA">
        <w:rPr>
          <w:rFonts w:cs="Times New Roman"/>
        </w:rPr>
        <w:t>Mục đích chính của một Hệ thống Phát hiện Xâm nhập (IDS - Intrusion Detection System) là gì?</w:t>
      </w:r>
    </w:p>
    <w:p w14:paraId="011D1860" w14:textId="77777777" w:rsidR="002E6FEA" w:rsidRPr="00CE04CA" w:rsidRDefault="002E6FEA" w:rsidP="002E6FEA">
      <w:pPr>
        <w:rPr>
          <w:rFonts w:ascii="Times New Roman" w:hAnsi="Times New Roman" w:cs="Times New Roman"/>
        </w:rPr>
      </w:pPr>
      <w:r w:rsidRPr="00CE04CA">
        <w:rPr>
          <w:rFonts w:ascii="Times New Roman" w:hAnsi="Times New Roman" w:cs="Times New Roman"/>
        </w:rPr>
        <w:t xml:space="preserve"> A. Ngăn chặn tất cả các cuộc tấn công mạng trước khi chúng xảy ra. </w:t>
      </w:r>
    </w:p>
    <w:p w14:paraId="543CCC7A" w14:textId="77777777" w:rsidR="002E6FEA" w:rsidRPr="00CE04CA" w:rsidRDefault="002E6FEA" w:rsidP="002E6FEA">
      <w:pPr>
        <w:rPr>
          <w:rFonts w:ascii="Times New Roman" w:hAnsi="Times New Roman" w:cs="Times New Roman"/>
        </w:rPr>
      </w:pPr>
      <w:r w:rsidRPr="00CE04CA">
        <w:rPr>
          <w:rFonts w:ascii="Times New Roman" w:hAnsi="Times New Roman" w:cs="Times New Roman"/>
        </w:rPr>
        <w:t xml:space="preserve">B. Phân tích lưu lượng mạng hoặc hoạt động hệ thống để xác định các dấu hiệu của hành vi xâm nhập hoặc hoạt động đáng ngờ và cảnh báo cho quản trị viên. </w:t>
      </w:r>
    </w:p>
    <w:p w14:paraId="3B7D479A" w14:textId="77777777" w:rsidR="002E6FEA" w:rsidRPr="00CE04CA" w:rsidRDefault="002E6FEA" w:rsidP="002E6FEA">
      <w:pPr>
        <w:rPr>
          <w:rFonts w:ascii="Times New Roman" w:hAnsi="Times New Roman" w:cs="Times New Roman"/>
        </w:rPr>
      </w:pPr>
      <w:r w:rsidRPr="00CE04CA">
        <w:rPr>
          <w:rFonts w:ascii="Times New Roman" w:hAnsi="Times New Roman" w:cs="Times New Roman"/>
        </w:rPr>
        <w:t>C. Mã hóa tất cả dữ liệu truyền đi trên mạng để bảo vệ thông tin.</w:t>
      </w:r>
    </w:p>
    <w:p w14:paraId="5030B7BC" w14:textId="77777777" w:rsidR="002E6FEA" w:rsidRPr="00CE04CA" w:rsidRDefault="002E6FEA" w:rsidP="002E6FEA">
      <w:pPr>
        <w:rPr>
          <w:rFonts w:ascii="Times New Roman" w:hAnsi="Times New Roman" w:cs="Times New Roman"/>
        </w:rPr>
      </w:pPr>
      <w:r w:rsidRPr="00CE04CA">
        <w:rPr>
          <w:rFonts w:ascii="Times New Roman" w:hAnsi="Times New Roman" w:cs="Times New Roman"/>
        </w:rPr>
        <w:t xml:space="preserve"> D. Tự động vá các lỗ hổng bảo mật trên hệ thống.</w:t>
      </w:r>
    </w:p>
    <w:p w14:paraId="78058A80" w14:textId="77777777" w:rsidR="002E6FEA" w:rsidRPr="00CE04CA" w:rsidRDefault="002E6FEA" w:rsidP="002E6FEA">
      <w:pPr>
        <w:rPr>
          <w:rFonts w:ascii="Times New Roman" w:hAnsi="Times New Roman" w:cs="Times New Roman"/>
        </w:rPr>
      </w:pPr>
    </w:p>
    <w:p w14:paraId="079F3D3A" w14:textId="77777777" w:rsidR="002E6FEA" w:rsidRPr="00CE04CA" w:rsidRDefault="002E6FEA" w:rsidP="002E6FEA">
      <w:pPr>
        <w:pStyle w:val="Heading1"/>
        <w:rPr>
          <w:rFonts w:cs="Times New Roman"/>
        </w:rPr>
      </w:pPr>
      <w:r w:rsidRPr="00CE04CA">
        <w:rPr>
          <w:rFonts w:cs="Times New Roman"/>
        </w:rPr>
        <w:t>Hệ thống Phát hiện Xâm nhập dựa trên Mạng (NIDS - Network-based Intrusion Detection System) hoạt động bằng cách nào?</w:t>
      </w:r>
    </w:p>
    <w:p w14:paraId="02FC7CC4" w14:textId="77777777" w:rsidR="002E6FEA" w:rsidRPr="00CE04CA" w:rsidRDefault="002E6FEA" w:rsidP="002E6FEA">
      <w:pPr>
        <w:rPr>
          <w:rFonts w:ascii="Times New Roman" w:hAnsi="Times New Roman" w:cs="Times New Roman"/>
        </w:rPr>
      </w:pPr>
      <w:r w:rsidRPr="00CE04CA">
        <w:rPr>
          <w:rFonts w:ascii="Times New Roman" w:hAnsi="Times New Roman" w:cs="Times New Roman"/>
        </w:rPr>
        <w:t xml:space="preserve"> A. Theo dõi các tệp nhật ký (log files) và tiến trình trên từng máy tính cá nhân. </w:t>
      </w:r>
    </w:p>
    <w:p w14:paraId="2B4B2280" w14:textId="77777777" w:rsidR="002E6FEA" w:rsidRPr="00CE04CA" w:rsidRDefault="002E6FEA" w:rsidP="002E6FEA">
      <w:pPr>
        <w:rPr>
          <w:rFonts w:ascii="Times New Roman" w:hAnsi="Times New Roman" w:cs="Times New Roman"/>
        </w:rPr>
      </w:pPr>
      <w:r w:rsidRPr="00CE04CA">
        <w:rPr>
          <w:rFonts w:ascii="Times New Roman" w:hAnsi="Times New Roman" w:cs="Times New Roman"/>
        </w:rPr>
        <w:t xml:space="preserve">B. Phân tích lưu lượng truy cập trên toàn bộ một phân đoạn mạng để tìm kiếm các dấu hiệu tấn công. </w:t>
      </w:r>
    </w:p>
    <w:p w14:paraId="7C776449" w14:textId="77777777" w:rsidR="002E6FEA" w:rsidRPr="00CE04CA" w:rsidRDefault="002E6FEA" w:rsidP="002E6FEA">
      <w:pPr>
        <w:rPr>
          <w:rFonts w:ascii="Times New Roman" w:hAnsi="Times New Roman" w:cs="Times New Roman"/>
        </w:rPr>
      </w:pPr>
      <w:r w:rsidRPr="00CE04CA">
        <w:rPr>
          <w:rFonts w:ascii="Times New Roman" w:hAnsi="Times New Roman" w:cs="Times New Roman"/>
        </w:rPr>
        <w:t xml:space="preserve">C. Quét các ứng dụng web để tìm lỗ hổng SQL Injection. </w:t>
      </w:r>
    </w:p>
    <w:p w14:paraId="0B4F48EC" w14:textId="77777777" w:rsidR="002E6FEA" w:rsidRPr="00CE04CA" w:rsidRDefault="002E6FEA" w:rsidP="002E6FEA">
      <w:pPr>
        <w:rPr>
          <w:rFonts w:ascii="Times New Roman" w:hAnsi="Times New Roman" w:cs="Times New Roman"/>
        </w:rPr>
      </w:pPr>
      <w:r w:rsidRPr="00CE04CA">
        <w:rPr>
          <w:rFonts w:ascii="Times New Roman" w:hAnsi="Times New Roman" w:cs="Times New Roman"/>
        </w:rPr>
        <w:t>D. Kiểm tra chữ ký số của các tệp tin được tải xuống.</w:t>
      </w:r>
    </w:p>
    <w:p w14:paraId="7BAD37B5" w14:textId="77777777" w:rsidR="002E6FEA" w:rsidRPr="00CE04CA" w:rsidRDefault="002E6FEA" w:rsidP="002E6FEA">
      <w:pPr>
        <w:rPr>
          <w:rFonts w:ascii="Times New Roman" w:hAnsi="Times New Roman" w:cs="Times New Roman"/>
        </w:rPr>
      </w:pPr>
    </w:p>
    <w:p w14:paraId="3F3F20E0" w14:textId="77777777" w:rsidR="002E6FEA" w:rsidRPr="00CE04CA" w:rsidRDefault="002E6FEA" w:rsidP="002E6FEA">
      <w:pPr>
        <w:pStyle w:val="Heading1"/>
        <w:rPr>
          <w:rFonts w:cs="Times New Roman"/>
        </w:rPr>
      </w:pPr>
      <w:r w:rsidRPr="00CE04CA">
        <w:rPr>
          <w:rFonts w:cs="Times New Roman"/>
        </w:rPr>
        <w:t xml:space="preserve">Hệ thống Phát hiện Xâm nhập dựa trên Máy chủ (HIDS - Host-based Intrusion Detection System) tập trung vào việc giám sát những gì? </w:t>
      </w:r>
    </w:p>
    <w:p w14:paraId="73DD109B" w14:textId="77777777" w:rsidR="002E6FEA" w:rsidRPr="00CE04CA" w:rsidRDefault="002E6FEA" w:rsidP="002E6FEA">
      <w:pPr>
        <w:rPr>
          <w:rFonts w:ascii="Times New Roman" w:hAnsi="Times New Roman" w:cs="Times New Roman"/>
        </w:rPr>
      </w:pPr>
      <w:r w:rsidRPr="00CE04CA">
        <w:rPr>
          <w:rFonts w:ascii="Times New Roman" w:hAnsi="Times New Roman" w:cs="Times New Roman"/>
        </w:rPr>
        <w:t xml:space="preserve">A. Chỉ giám sát lưu lượng mạng đến và đi từ máy chủ đó. </w:t>
      </w:r>
    </w:p>
    <w:p w14:paraId="02D30558" w14:textId="77777777" w:rsidR="002E6FEA" w:rsidRPr="00CE04CA" w:rsidRDefault="002E6FEA" w:rsidP="002E6FEA">
      <w:pPr>
        <w:rPr>
          <w:rFonts w:ascii="Times New Roman" w:hAnsi="Times New Roman" w:cs="Times New Roman"/>
        </w:rPr>
      </w:pPr>
      <w:r w:rsidRPr="00CE04CA">
        <w:rPr>
          <w:rFonts w:ascii="Times New Roman" w:hAnsi="Times New Roman" w:cs="Times New Roman"/>
        </w:rPr>
        <w:t>B. Các hoạt động và sự kiện xảy ra bên trong một máy chủ cụ thể, chẳng hạn như thay đổi tệp hệ thống, tiến trình đáng ngờ, và các tệp nhật ký.</w:t>
      </w:r>
    </w:p>
    <w:p w14:paraId="7480BE55" w14:textId="77777777" w:rsidR="002E6FEA" w:rsidRPr="00CE04CA" w:rsidRDefault="002E6FEA" w:rsidP="002E6FEA">
      <w:pPr>
        <w:rPr>
          <w:rFonts w:ascii="Times New Roman" w:hAnsi="Times New Roman" w:cs="Times New Roman"/>
        </w:rPr>
      </w:pPr>
      <w:r w:rsidRPr="00CE04CA">
        <w:rPr>
          <w:rFonts w:ascii="Times New Roman" w:hAnsi="Times New Roman" w:cs="Times New Roman"/>
        </w:rPr>
        <w:t xml:space="preserve"> C. Hoạt động của các thiết bị mạng như router và switch. </w:t>
      </w:r>
    </w:p>
    <w:p w14:paraId="0A12BA05" w14:textId="77777777" w:rsidR="002E6FEA" w:rsidRPr="00CE04CA" w:rsidRDefault="002E6FEA" w:rsidP="002E6FEA">
      <w:pPr>
        <w:rPr>
          <w:rFonts w:ascii="Times New Roman" w:hAnsi="Times New Roman" w:cs="Times New Roman"/>
        </w:rPr>
      </w:pPr>
      <w:r w:rsidRPr="00CE04CA">
        <w:rPr>
          <w:rFonts w:ascii="Times New Roman" w:hAnsi="Times New Roman" w:cs="Times New Roman"/>
        </w:rPr>
        <w:t>D. Các cuộc tấn công từ chối dịch vụ (DDoS) trên toàn mạng.</w:t>
      </w:r>
    </w:p>
    <w:p w14:paraId="0B771508" w14:textId="77777777" w:rsidR="00D84954" w:rsidRPr="00CE04CA" w:rsidRDefault="00D84954" w:rsidP="002E6FEA">
      <w:pPr>
        <w:rPr>
          <w:rFonts w:ascii="Times New Roman" w:hAnsi="Times New Roman" w:cs="Times New Roman"/>
        </w:rPr>
      </w:pPr>
    </w:p>
    <w:p w14:paraId="726E84C2" w14:textId="77777777" w:rsidR="00D84954" w:rsidRPr="00CE04CA" w:rsidRDefault="00D84954" w:rsidP="00D84954">
      <w:pPr>
        <w:pStyle w:val="Heading1"/>
        <w:rPr>
          <w:rFonts w:cs="Times New Roman"/>
        </w:rPr>
      </w:pPr>
      <w:r w:rsidRPr="00CE04CA">
        <w:rPr>
          <w:rFonts w:cs="Times New Roman"/>
        </w:rPr>
        <w:t xml:space="preserve">Phương pháp phát hiện xâm nhập dựa trên chữ ký (Signature-based detection) hoạt động như thế nào? </w:t>
      </w:r>
    </w:p>
    <w:p w14:paraId="14E7F0CE" w14:textId="77777777" w:rsidR="00D84954" w:rsidRPr="00CE04CA" w:rsidRDefault="00D84954" w:rsidP="00D84954">
      <w:pPr>
        <w:rPr>
          <w:rFonts w:ascii="Times New Roman" w:hAnsi="Times New Roman" w:cs="Times New Roman"/>
        </w:rPr>
      </w:pPr>
      <w:r w:rsidRPr="00CE04CA">
        <w:rPr>
          <w:rFonts w:ascii="Times New Roman" w:hAnsi="Times New Roman" w:cs="Times New Roman"/>
        </w:rPr>
        <w:t xml:space="preserve">A. Xây dựng một mô hình về hành vi "bình thường" của hệ thống và cảnh báo khi có sai lệch. </w:t>
      </w:r>
    </w:p>
    <w:p w14:paraId="210DB8B9" w14:textId="77777777" w:rsidR="00D84954" w:rsidRPr="00CE04CA" w:rsidRDefault="00D84954" w:rsidP="00D84954">
      <w:pPr>
        <w:rPr>
          <w:rFonts w:ascii="Times New Roman" w:hAnsi="Times New Roman" w:cs="Times New Roman"/>
        </w:rPr>
      </w:pPr>
      <w:r w:rsidRPr="00CE04CA">
        <w:rPr>
          <w:rFonts w:ascii="Times New Roman" w:hAnsi="Times New Roman" w:cs="Times New Roman"/>
        </w:rPr>
        <w:t>B. So sánh các mẫu lưu lượng mạng hoặc hoạt động hệ thống với một cơ sở dữ liệu chứa các mẫu (chữ ký) của các cuộc tấn công đã biết.</w:t>
      </w:r>
    </w:p>
    <w:p w14:paraId="2674594A" w14:textId="77777777" w:rsidR="00D84954" w:rsidRPr="00CE04CA" w:rsidRDefault="00D84954" w:rsidP="00D84954">
      <w:pPr>
        <w:rPr>
          <w:rFonts w:ascii="Times New Roman" w:hAnsi="Times New Roman" w:cs="Times New Roman"/>
        </w:rPr>
      </w:pPr>
      <w:r w:rsidRPr="00CE04CA">
        <w:rPr>
          <w:rFonts w:ascii="Times New Roman" w:hAnsi="Times New Roman" w:cs="Times New Roman"/>
        </w:rPr>
        <w:t xml:space="preserve"> C. Sử dụng trí tuệ nhân tạo để dự đoán các cuộc tấn công trong tương lai. </w:t>
      </w:r>
    </w:p>
    <w:p w14:paraId="58923BAE" w14:textId="77777777" w:rsidR="00D84954" w:rsidRPr="00CE04CA" w:rsidRDefault="00D84954" w:rsidP="00D84954">
      <w:pPr>
        <w:rPr>
          <w:rFonts w:ascii="Times New Roman" w:hAnsi="Times New Roman" w:cs="Times New Roman"/>
        </w:rPr>
      </w:pPr>
      <w:r w:rsidRPr="00CE04CA">
        <w:rPr>
          <w:rFonts w:ascii="Times New Roman" w:hAnsi="Times New Roman" w:cs="Times New Roman"/>
        </w:rPr>
        <w:t>D. Yêu cầu người dùng xác thực đa yếu tố cho mọi hoạt động.</w:t>
      </w:r>
    </w:p>
    <w:p w14:paraId="7D086D35" w14:textId="77777777" w:rsidR="00D84954" w:rsidRPr="00CE04CA" w:rsidRDefault="00D84954" w:rsidP="00D84954">
      <w:pPr>
        <w:rPr>
          <w:rFonts w:ascii="Times New Roman" w:hAnsi="Times New Roman" w:cs="Times New Roman"/>
        </w:rPr>
      </w:pPr>
    </w:p>
    <w:p w14:paraId="475272C7" w14:textId="77777777" w:rsidR="00D84954" w:rsidRPr="00CE04CA" w:rsidRDefault="00D84954" w:rsidP="00D84954">
      <w:pPr>
        <w:pStyle w:val="Heading1"/>
        <w:rPr>
          <w:rFonts w:cs="Times New Roman"/>
        </w:rPr>
      </w:pPr>
      <w:r w:rsidRPr="00CE04CA">
        <w:rPr>
          <w:rFonts w:cs="Times New Roman"/>
        </w:rPr>
        <w:t xml:space="preserve">Ưu điểm chính của phương pháp phát hiện xâm nhập dựa trên bất thường (Anomaly-based detection) là gì? </w:t>
      </w:r>
    </w:p>
    <w:p w14:paraId="410A251E" w14:textId="77777777" w:rsidR="00D84954" w:rsidRPr="00CE04CA" w:rsidRDefault="00D84954" w:rsidP="00D84954">
      <w:pPr>
        <w:rPr>
          <w:rFonts w:ascii="Times New Roman" w:hAnsi="Times New Roman" w:cs="Times New Roman"/>
        </w:rPr>
      </w:pPr>
      <w:r w:rsidRPr="00CE04CA">
        <w:rPr>
          <w:rFonts w:ascii="Times New Roman" w:hAnsi="Times New Roman" w:cs="Times New Roman"/>
        </w:rPr>
        <w:t xml:space="preserve">A. Tỷ lệ báo động giả (false positives) rất thấp. </w:t>
      </w:r>
    </w:p>
    <w:p w14:paraId="3D3ECE29" w14:textId="77777777" w:rsidR="00D84954" w:rsidRPr="00CE04CA" w:rsidRDefault="00D84954" w:rsidP="00D84954">
      <w:pPr>
        <w:rPr>
          <w:rFonts w:ascii="Times New Roman" w:hAnsi="Times New Roman" w:cs="Times New Roman"/>
        </w:rPr>
      </w:pPr>
      <w:r w:rsidRPr="00CE04CA">
        <w:rPr>
          <w:rFonts w:ascii="Times New Roman" w:hAnsi="Times New Roman" w:cs="Times New Roman"/>
        </w:rPr>
        <w:t xml:space="preserve">B. Không yêu cầu cập nhật cơ sở dữ liệu chữ ký thường xuyên. </w:t>
      </w:r>
    </w:p>
    <w:p w14:paraId="2D77C1B4" w14:textId="77777777" w:rsidR="00D84954" w:rsidRPr="00CE04CA" w:rsidRDefault="00D84954" w:rsidP="00D84954">
      <w:pPr>
        <w:rPr>
          <w:rFonts w:ascii="Times New Roman" w:hAnsi="Times New Roman" w:cs="Times New Roman"/>
        </w:rPr>
      </w:pPr>
      <w:r w:rsidRPr="00CE04CA">
        <w:rPr>
          <w:rFonts w:ascii="Times New Roman" w:hAnsi="Times New Roman" w:cs="Times New Roman"/>
        </w:rPr>
        <w:t xml:space="preserve">C. Có khả năng phát hiện các cuộc tấn công mới hoặc chưa từng biết đến (zero-day attacks) bằng cách xác định các hành vi lệch khỏi trạng thái bình thường. </w:t>
      </w:r>
    </w:p>
    <w:p w14:paraId="664EE2D1" w14:textId="77777777" w:rsidR="00D84954" w:rsidRPr="00CE04CA" w:rsidRDefault="00D84954" w:rsidP="00D84954">
      <w:pPr>
        <w:rPr>
          <w:rFonts w:ascii="Times New Roman" w:hAnsi="Times New Roman" w:cs="Times New Roman"/>
        </w:rPr>
      </w:pPr>
      <w:r w:rsidRPr="00CE04CA">
        <w:rPr>
          <w:rFonts w:ascii="Times New Roman" w:hAnsi="Times New Roman" w:cs="Times New Roman"/>
        </w:rPr>
        <w:t>D. Dễ dàng triển khai và cấu hình hơn so với phương pháp dựa trên chữ ký.</w:t>
      </w:r>
    </w:p>
    <w:p w14:paraId="7B605040" w14:textId="77777777" w:rsidR="00AE1FE8" w:rsidRPr="00CE04CA" w:rsidRDefault="00AE1FE8" w:rsidP="00D84954">
      <w:pPr>
        <w:rPr>
          <w:rFonts w:ascii="Times New Roman" w:hAnsi="Times New Roman" w:cs="Times New Roman"/>
        </w:rPr>
      </w:pPr>
    </w:p>
    <w:p w14:paraId="38F3AFC5" w14:textId="77777777" w:rsidR="00AE1FE8" w:rsidRPr="00CE04CA" w:rsidRDefault="00AE1FE8" w:rsidP="00AE1FE8">
      <w:pPr>
        <w:pStyle w:val="Heading1"/>
        <w:rPr>
          <w:rFonts w:cs="Times New Roman"/>
        </w:rPr>
      </w:pPr>
      <w:r w:rsidRPr="00CE04CA">
        <w:rPr>
          <w:rFonts w:cs="Times New Roman"/>
        </w:rPr>
        <w:t xml:space="preserve">Một trong những thách thức lớn nhất của phương pháp phát hiện xâm nhập dựa trên bất thường là gì? </w:t>
      </w:r>
    </w:p>
    <w:p w14:paraId="77AAF09B" w14:textId="77777777" w:rsidR="00AE1FE8" w:rsidRPr="00CE04CA" w:rsidRDefault="00AE1FE8" w:rsidP="00D84954">
      <w:pPr>
        <w:rPr>
          <w:rFonts w:ascii="Times New Roman" w:hAnsi="Times New Roman" w:cs="Times New Roman"/>
        </w:rPr>
      </w:pPr>
      <w:r w:rsidRPr="00CE04CA">
        <w:rPr>
          <w:rFonts w:ascii="Times New Roman" w:hAnsi="Times New Roman" w:cs="Times New Roman"/>
        </w:rPr>
        <w:t xml:space="preserve">A. Không thể phát hiện các cuộc tấn công sử dụng mã hóa. </w:t>
      </w:r>
    </w:p>
    <w:p w14:paraId="73DD548E" w14:textId="77777777" w:rsidR="00AE1FE8" w:rsidRPr="00CE04CA" w:rsidRDefault="00AE1FE8" w:rsidP="00D84954">
      <w:pPr>
        <w:rPr>
          <w:rFonts w:ascii="Times New Roman" w:hAnsi="Times New Roman" w:cs="Times New Roman"/>
        </w:rPr>
      </w:pPr>
      <w:r w:rsidRPr="00CE04CA">
        <w:rPr>
          <w:rFonts w:ascii="Times New Roman" w:hAnsi="Times New Roman" w:cs="Times New Roman"/>
        </w:rPr>
        <w:t xml:space="preserve">B. Yêu cầu tài nguyên hệ thống (CPU, bộ nhớ) rất thấp. </w:t>
      </w:r>
    </w:p>
    <w:p w14:paraId="0D01BB4F" w14:textId="77777777" w:rsidR="00AE1FE8" w:rsidRPr="00CE04CA" w:rsidRDefault="00AE1FE8" w:rsidP="00D84954">
      <w:pPr>
        <w:rPr>
          <w:rFonts w:ascii="Times New Roman" w:hAnsi="Times New Roman" w:cs="Times New Roman"/>
        </w:rPr>
      </w:pPr>
      <w:r w:rsidRPr="00CE04CA">
        <w:rPr>
          <w:rFonts w:ascii="Times New Roman" w:hAnsi="Times New Roman" w:cs="Times New Roman"/>
        </w:rPr>
        <w:t xml:space="preserve">C. Khó khăn trong việc xây dựng một "baseline" chính xác về hành vi bình thường và có thể tạo ra tỷ lệ báo động giả (false positives) cao nếu baseline không được định nghĩa tốt. </w:t>
      </w:r>
    </w:p>
    <w:p w14:paraId="167B7296" w14:textId="77777777" w:rsidR="00AE1FE8" w:rsidRPr="00CE04CA" w:rsidRDefault="00AE1FE8" w:rsidP="00D84954">
      <w:pPr>
        <w:rPr>
          <w:rFonts w:ascii="Times New Roman" w:hAnsi="Times New Roman" w:cs="Times New Roman"/>
        </w:rPr>
      </w:pPr>
      <w:r w:rsidRPr="00CE04CA">
        <w:rPr>
          <w:rFonts w:ascii="Times New Roman" w:hAnsi="Times New Roman" w:cs="Times New Roman"/>
        </w:rPr>
        <w:t>D. Chỉ hoạt động hiệu quả trên các mạng quy mô nhỏ.</w:t>
      </w:r>
    </w:p>
    <w:p w14:paraId="18E79067" w14:textId="77777777" w:rsidR="00CD77E9" w:rsidRPr="00CE04CA" w:rsidRDefault="00CD77E9" w:rsidP="00D84954">
      <w:pPr>
        <w:rPr>
          <w:rFonts w:ascii="Times New Roman" w:hAnsi="Times New Roman" w:cs="Times New Roman"/>
        </w:rPr>
      </w:pPr>
    </w:p>
    <w:p w14:paraId="069B83D5" w14:textId="77777777" w:rsidR="00CD77E9" w:rsidRPr="00CE04CA" w:rsidRDefault="00CD77E9" w:rsidP="00CD77E9">
      <w:pPr>
        <w:pStyle w:val="Heading1"/>
        <w:rPr>
          <w:rFonts w:cs="Times New Roman"/>
        </w:rPr>
      </w:pPr>
      <w:r w:rsidRPr="00CE04CA">
        <w:rPr>
          <w:rFonts w:cs="Times New Roman"/>
        </w:rPr>
        <w:t xml:space="preserve">Hệ thống Ngăn chặn Xâm nhập (IPS - Intrusion Prevention System) khác biệt cơ bản với Hệ thống Phát hiện Xâm nhập (IDS) ở điểm nào? </w:t>
      </w:r>
    </w:p>
    <w:p w14:paraId="171D2FA3" w14:textId="77777777" w:rsidR="00CD77E9" w:rsidRPr="00CE04CA" w:rsidRDefault="00CD77E9" w:rsidP="00D84954">
      <w:pPr>
        <w:rPr>
          <w:rFonts w:ascii="Times New Roman" w:hAnsi="Times New Roman" w:cs="Times New Roman"/>
        </w:rPr>
      </w:pPr>
      <w:r w:rsidRPr="00CE04CA">
        <w:rPr>
          <w:rFonts w:ascii="Times New Roman" w:hAnsi="Times New Roman" w:cs="Times New Roman"/>
        </w:rPr>
        <w:t xml:space="preserve">A. IPS chỉ hoạt động trên máy chủ, trong khi IDS hoạt động trên mạng. </w:t>
      </w:r>
    </w:p>
    <w:p w14:paraId="55B94EF7" w14:textId="77777777" w:rsidR="00CD77E9" w:rsidRPr="00CE04CA" w:rsidRDefault="00CD77E9" w:rsidP="00D84954">
      <w:pPr>
        <w:rPr>
          <w:rFonts w:ascii="Times New Roman" w:hAnsi="Times New Roman" w:cs="Times New Roman"/>
        </w:rPr>
      </w:pPr>
      <w:r w:rsidRPr="00CE04CA">
        <w:rPr>
          <w:rFonts w:ascii="Times New Roman" w:hAnsi="Times New Roman" w:cs="Times New Roman"/>
        </w:rPr>
        <w:t xml:space="preserve">B. IPS không chỉ phát hiện mà còn có khả năng chủ động thực hiện các hành động để ngăn chặn cuộc tấn công đang diễn ra (ví dụ: chặn lưu lượng, ngắt kết nối). </w:t>
      </w:r>
    </w:p>
    <w:p w14:paraId="41172FE6" w14:textId="77777777" w:rsidR="00CD77E9" w:rsidRPr="00CE04CA" w:rsidRDefault="00CD77E9" w:rsidP="00D84954">
      <w:pPr>
        <w:rPr>
          <w:rFonts w:ascii="Times New Roman" w:hAnsi="Times New Roman" w:cs="Times New Roman"/>
        </w:rPr>
      </w:pPr>
      <w:r w:rsidRPr="00CE04CA">
        <w:rPr>
          <w:rFonts w:ascii="Times New Roman" w:hAnsi="Times New Roman" w:cs="Times New Roman"/>
        </w:rPr>
        <w:t xml:space="preserve">C. IPS sử dụng một phương pháp phát hiện hoàn toàn khác so với IDS. </w:t>
      </w:r>
    </w:p>
    <w:p w14:paraId="3195600D" w14:textId="77777777" w:rsidR="00CD77E9" w:rsidRPr="00CE04CA" w:rsidRDefault="00CD77E9" w:rsidP="00D84954">
      <w:pPr>
        <w:rPr>
          <w:rFonts w:ascii="Times New Roman" w:hAnsi="Times New Roman" w:cs="Times New Roman"/>
        </w:rPr>
      </w:pPr>
      <w:r w:rsidRPr="00CE04CA">
        <w:rPr>
          <w:rFonts w:ascii="Times New Roman" w:hAnsi="Times New Roman" w:cs="Times New Roman"/>
        </w:rPr>
        <w:t>D. IPS chỉ dựa vào chữ ký, còn IDS chỉ dựa vào bất thường.</w:t>
      </w:r>
    </w:p>
    <w:p w14:paraId="4A928FDD" w14:textId="77777777" w:rsidR="00CD77E9" w:rsidRPr="00CE04CA" w:rsidRDefault="00CD77E9" w:rsidP="00D84954">
      <w:pPr>
        <w:rPr>
          <w:rFonts w:ascii="Times New Roman" w:hAnsi="Times New Roman" w:cs="Times New Roman"/>
        </w:rPr>
      </w:pPr>
    </w:p>
    <w:p w14:paraId="73A5F383" w14:textId="77777777" w:rsidR="00CD77E9" w:rsidRPr="00CE04CA" w:rsidRDefault="00CD77E9" w:rsidP="00CD77E9">
      <w:pPr>
        <w:pStyle w:val="Heading1"/>
        <w:rPr>
          <w:rFonts w:cs="Times New Roman"/>
        </w:rPr>
      </w:pPr>
      <w:r w:rsidRPr="00CE04CA">
        <w:rPr>
          <w:rFonts w:cs="Times New Roman"/>
        </w:rPr>
        <w:lastRenderedPageBreak/>
        <w:t xml:space="preserve">Giải pháp "Security Information and Event Management" (SIEM) đóng vai trò gì trong việc phát hiện xâm nhập? </w:t>
      </w:r>
    </w:p>
    <w:p w14:paraId="407BEDD0" w14:textId="77777777" w:rsidR="00CD77E9" w:rsidRPr="00CE04CA" w:rsidRDefault="00CD77E9" w:rsidP="00CD77E9">
      <w:pPr>
        <w:rPr>
          <w:rFonts w:ascii="Times New Roman" w:hAnsi="Times New Roman" w:cs="Times New Roman"/>
        </w:rPr>
      </w:pPr>
      <w:r w:rsidRPr="00CE04CA">
        <w:rPr>
          <w:rFonts w:ascii="Times New Roman" w:hAnsi="Times New Roman" w:cs="Times New Roman"/>
        </w:rPr>
        <w:t>A. Chỉ là một tên gọi khác của NIDS.</w:t>
      </w:r>
    </w:p>
    <w:p w14:paraId="6D5F1CE7" w14:textId="77777777" w:rsidR="00CD77E9" w:rsidRPr="00CE04CA" w:rsidRDefault="00CD77E9" w:rsidP="00CD77E9">
      <w:pPr>
        <w:rPr>
          <w:rFonts w:ascii="Times New Roman" w:hAnsi="Times New Roman" w:cs="Times New Roman"/>
        </w:rPr>
      </w:pPr>
      <w:r w:rsidRPr="00CE04CA">
        <w:rPr>
          <w:rFonts w:ascii="Times New Roman" w:hAnsi="Times New Roman" w:cs="Times New Roman"/>
        </w:rPr>
        <w:t xml:space="preserve">B. Tập trung vào việc thu thập, tổng hợp, tương quan và phân tích dữ liệu log và sự kiện bảo mật từ nhiều nguồn khác nhau trong toàn bộ hệ thống để cung cấp cái nhìn tổng thể và phát hiện các mối đe dọa phức tạp. </w:t>
      </w:r>
    </w:p>
    <w:p w14:paraId="74E4A9AC" w14:textId="77777777" w:rsidR="00CD77E9" w:rsidRPr="00CE04CA" w:rsidRDefault="00CD77E9" w:rsidP="00CD77E9">
      <w:pPr>
        <w:rPr>
          <w:rFonts w:ascii="Times New Roman" w:hAnsi="Times New Roman" w:cs="Times New Roman"/>
        </w:rPr>
      </w:pPr>
      <w:r w:rsidRPr="00CE04CA">
        <w:rPr>
          <w:rFonts w:ascii="Times New Roman" w:hAnsi="Times New Roman" w:cs="Times New Roman"/>
        </w:rPr>
        <w:t>C. Là một công cụ quét lỗ hổng tự động.</w:t>
      </w:r>
    </w:p>
    <w:p w14:paraId="034E3116" w14:textId="77777777" w:rsidR="00CD77E9" w:rsidRPr="00CE04CA" w:rsidRDefault="00CD77E9" w:rsidP="00CD77E9">
      <w:pPr>
        <w:rPr>
          <w:rFonts w:ascii="Times New Roman" w:hAnsi="Times New Roman" w:cs="Times New Roman"/>
        </w:rPr>
      </w:pPr>
      <w:r w:rsidRPr="00CE04CA">
        <w:rPr>
          <w:rFonts w:ascii="Times New Roman" w:hAnsi="Times New Roman" w:cs="Times New Roman"/>
        </w:rPr>
        <w:t>D. Chuyên mã hóa dữ liệu để ngăn chặn rò rỉ.</w:t>
      </w:r>
    </w:p>
    <w:p w14:paraId="69BDC75F" w14:textId="77777777" w:rsidR="00FF517D" w:rsidRPr="00CE04CA" w:rsidRDefault="00FF517D" w:rsidP="00CD77E9">
      <w:pPr>
        <w:rPr>
          <w:rFonts w:ascii="Times New Roman" w:hAnsi="Times New Roman" w:cs="Times New Roman"/>
        </w:rPr>
      </w:pPr>
    </w:p>
    <w:p w14:paraId="30967210" w14:textId="77777777" w:rsidR="00FF517D" w:rsidRPr="00CE04CA" w:rsidRDefault="00FF517D" w:rsidP="00FF517D">
      <w:pPr>
        <w:pStyle w:val="Heading1"/>
        <w:rPr>
          <w:rFonts w:cs="Times New Roman"/>
        </w:rPr>
      </w:pPr>
      <w:r w:rsidRPr="00CE04CA">
        <w:rPr>
          <w:rFonts w:cs="Times New Roman"/>
        </w:rPr>
        <w:t xml:space="preserve">"Honeypot" là một giải pháp phát hiện xâm nhập hoạt động theo nguyên tắc nào? </w:t>
      </w:r>
    </w:p>
    <w:p w14:paraId="16A2A589" w14:textId="77777777" w:rsidR="00FF517D" w:rsidRPr="00CE04CA" w:rsidRDefault="00FF517D" w:rsidP="00FF517D">
      <w:pPr>
        <w:rPr>
          <w:rFonts w:ascii="Times New Roman" w:hAnsi="Times New Roman" w:cs="Times New Roman"/>
        </w:rPr>
      </w:pPr>
      <w:r w:rsidRPr="00CE04CA">
        <w:rPr>
          <w:rFonts w:ascii="Times New Roman" w:hAnsi="Times New Roman" w:cs="Times New Roman"/>
        </w:rPr>
        <w:t xml:space="preserve">A. Phân tích hành vi người dùng để phát hiện tài khoản bị xâm phạm. </w:t>
      </w:r>
    </w:p>
    <w:p w14:paraId="78B52473" w14:textId="77777777" w:rsidR="00FF517D" w:rsidRPr="00CE04CA" w:rsidRDefault="00FF517D" w:rsidP="00FF517D">
      <w:pPr>
        <w:rPr>
          <w:rFonts w:ascii="Times New Roman" w:hAnsi="Times New Roman" w:cs="Times New Roman"/>
        </w:rPr>
      </w:pPr>
      <w:r w:rsidRPr="00CE04CA">
        <w:rPr>
          <w:rFonts w:ascii="Times New Roman" w:hAnsi="Times New Roman" w:cs="Times New Roman"/>
        </w:rPr>
        <w:t xml:space="preserve">B. Tạo ra một hệ thống hoặc tài nguyên giả mạo, có vẻ dễ bị tấn công để thu hút và đánh lừa kẻ tấn công, từ đó nghiên cứu hành vi và công cụ của chúng. </w:t>
      </w:r>
    </w:p>
    <w:p w14:paraId="58444C02" w14:textId="77777777" w:rsidR="00FF517D" w:rsidRPr="00CE04CA" w:rsidRDefault="00FF517D" w:rsidP="00FF517D">
      <w:pPr>
        <w:rPr>
          <w:rFonts w:ascii="Times New Roman" w:hAnsi="Times New Roman" w:cs="Times New Roman"/>
        </w:rPr>
      </w:pPr>
      <w:r w:rsidRPr="00CE04CA">
        <w:rPr>
          <w:rFonts w:ascii="Times New Roman" w:hAnsi="Times New Roman" w:cs="Times New Roman"/>
        </w:rPr>
        <w:t xml:space="preserve">C. Mã hóa mạnh mẽ tất cả các kênh liên lạc. </w:t>
      </w:r>
    </w:p>
    <w:p w14:paraId="4F24C8DC" w14:textId="77777777" w:rsidR="00FF517D" w:rsidRPr="00CE04CA" w:rsidRDefault="00FF517D" w:rsidP="00FF517D">
      <w:pPr>
        <w:rPr>
          <w:rFonts w:ascii="Times New Roman" w:hAnsi="Times New Roman" w:cs="Times New Roman"/>
        </w:rPr>
      </w:pPr>
      <w:r w:rsidRPr="00CE04CA">
        <w:rPr>
          <w:rFonts w:ascii="Times New Roman" w:hAnsi="Times New Roman" w:cs="Times New Roman"/>
        </w:rPr>
        <w:t>D. Quét lưu lượng mạng tìm kiếm các gói tin bất thường.</w:t>
      </w:r>
    </w:p>
    <w:p w14:paraId="513A7B7C" w14:textId="77777777" w:rsidR="00D73E91" w:rsidRPr="00CE04CA" w:rsidRDefault="00D73E91" w:rsidP="00FF517D">
      <w:pPr>
        <w:rPr>
          <w:rFonts w:ascii="Times New Roman" w:hAnsi="Times New Roman" w:cs="Times New Roman"/>
        </w:rPr>
      </w:pPr>
    </w:p>
    <w:p w14:paraId="4BA01C89" w14:textId="77777777" w:rsidR="00BF51D4" w:rsidRPr="00CE04CA" w:rsidRDefault="00D73E91" w:rsidP="00BF51D4">
      <w:pPr>
        <w:pStyle w:val="Heading1"/>
        <w:rPr>
          <w:rFonts w:cs="Times New Roman"/>
        </w:rPr>
      </w:pPr>
      <w:r w:rsidRPr="00CE04CA">
        <w:rPr>
          <w:rFonts w:cs="Times New Roman"/>
        </w:rPr>
        <w:t xml:space="preserve">Việc sử dụng kỹ thuật "Machine Learning" (Học máy) trong các giải pháp phát hiện xâm nhập hiện đại mang lại lợi ích chính nào sau đây, đặc biệt trong việc phát hiện các mối đe dọa chưa biết? </w:t>
      </w:r>
    </w:p>
    <w:p w14:paraId="5873A177" w14:textId="77777777" w:rsidR="00BF51D4" w:rsidRPr="00CE04CA" w:rsidRDefault="00D73E91" w:rsidP="00D73E91">
      <w:pPr>
        <w:rPr>
          <w:rFonts w:ascii="Times New Roman" w:hAnsi="Times New Roman" w:cs="Times New Roman"/>
        </w:rPr>
      </w:pPr>
      <w:r w:rsidRPr="00CE04CA">
        <w:rPr>
          <w:rFonts w:ascii="Times New Roman" w:hAnsi="Times New Roman" w:cs="Times New Roman"/>
        </w:rPr>
        <w:t xml:space="preserve">A. Giảm đáng kể chi phí phần cứng cho hệ thống IDS/IPS. </w:t>
      </w:r>
    </w:p>
    <w:p w14:paraId="67062912" w14:textId="77777777" w:rsidR="00BF51D4" w:rsidRPr="00CE04CA" w:rsidRDefault="00D73E91" w:rsidP="00D73E91">
      <w:pPr>
        <w:rPr>
          <w:rFonts w:ascii="Times New Roman" w:hAnsi="Times New Roman" w:cs="Times New Roman"/>
        </w:rPr>
      </w:pPr>
      <w:r w:rsidRPr="00CE04CA">
        <w:rPr>
          <w:rFonts w:ascii="Times New Roman" w:hAnsi="Times New Roman" w:cs="Times New Roman"/>
        </w:rPr>
        <w:t xml:space="preserve">B. Loại bỏ hoàn toàn nhu cầu cập nhật chữ ký. </w:t>
      </w:r>
    </w:p>
    <w:p w14:paraId="72628562" w14:textId="77777777" w:rsidR="00BF51D4" w:rsidRPr="00CE04CA" w:rsidRDefault="00D73E91" w:rsidP="00D73E91">
      <w:pPr>
        <w:rPr>
          <w:rFonts w:ascii="Times New Roman" w:hAnsi="Times New Roman" w:cs="Times New Roman"/>
        </w:rPr>
      </w:pPr>
      <w:r w:rsidRPr="00CE04CA">
        <w:rPr>
          <w:rFonts w:ascii="Times New Roman" w:hAnsi="Times New Roman" w:cs="Times New Roman"/>
        </w:rPr>
        <w:t xml:space="preserve">C. Nâng cao khả năng tự động học hỏi các mẫu hành vi bình thường và bất thường từ lượng lớn dữ liệu, giúp cải thiện độ chính xác và khả năng phát hiện các cuộc tấn công zero-day hoặc các biến thể tấn công tinh vi. </w:t>
      </w:r>
    </w:p>
    <w:p w14:paraId="48A3E561" w14:textId="77777777" w:rsidR="00D73E91" w:rsidRPr="00CE04CA" w:rsidRDefault="00D73E91" w:rsidP="00D73E91">
      <w:pPr>
        <w:rPr>
          <w:rFonts w:ascii="Times New Roman" w:hAnsi="Times New Roman" w:cs="Times New Roman"/>
        </w:rPr>
      </w:pPr>
      <w:r w:rsidRPr="00CE04CA">
        <w:rPr>
          <w:rFonts w:ascii="Times New Roman" w:hAnsi="Times New Roman" w:cs="Times New Roman"/>
        </w:rPr>
        <w:t>D. Đảm bảo rằng không bao giờ có cảnh báo giả (false positives).</w:t>
      </w:r>
    </w:p>
    <w:p w14:paraId="52A39FEA" w14:textId="77777777" w:rsidR="00BF51D4" w:rsidRPr="00CE04CA" w:rsidRDefault="00BF51D4" w:rsidP="00BF51D4">
      <w:pPr>
        <w:pStyle w:val="Heading1"/>
        <w:rPr>
          <w:rFonts w:cs="Times New Roman"/>
        </w:rPr>
      </w:pPr>
      <w:r w:rsidRPr="00CE04CA">
        <w:rPr>
          <w:rFonts w:cs="Times New Roman"/>
        </w:rPr>
        <w:t xml:space="preserve">Công cụ giám sát hệ thống cơ bản thường cung cấp thông tin về những yếu tố nào sau đây? </w:t>
      </w:r>
    </w:p>
    <w:p w14:paraId="6A3AC080" w14:textId="77777777" w:rsidR="00BF51D4" w:rsidRPr="00CE04CA" w:rsidRDefault="00BF51D4" w:rsidP="00BF51D4">
      <w:pPr>
        <w:rPr>
          <w:rFonts w:ascii="Times New Roman" w:hAnsi="Times New Roman" w:cs="Times New Roman"/>
        </w:rPr>
      </w:pPr>
      <w:r w:rsidRPr="00CE04CA">
        <w:rPr>
          <w:rFonts w:ascii="Times New Roman" w:hAnsi="Times New Roman" w:cs="Times New Roman"/>
        </w:rPr>
        <w:t xml:space="preserve">A. Chỉ các lỗ hổng bảo mật đã biết. </w:t>
      </w:r>
    </w:p>
    <w:p w14:paraId="6AF7EF4D" w14:textId="77777777" w:rsidR="00BF51D4" w:rsidRPr="00CE04CA" w:rsidRDefault="00BF51D4" w:rsidP="00BF51D4">
      <w:pPr>
        <w:rPr>
          <w:rFonts w:ascii="Times New Roman" w:hAnsi="Times New Roman" w:cs="Times New Roman"/>
        </w:rPr>
      </w:pPr>
      <w:r w:rsidRPr="00CE04CA">
        <w:rPr>
          <w:rFonts w:ascii="Times New Roman" w:hAnsi="Times New Roman" w:cs="Times New Roman"/>
        </w:rPr>
        <w:t xml:space="preserve">B. Hiệu suất hoạt động của CPU, bộ nhớ, dung lượng ổ cứng và lưu lượng mạng. </w:t>
      </w:r>
    </w:p>
    <w:p w14:paraId="44A44007" w14:textId="77777777" w:rsidR="00BF51D4" w:rsidRPr="00CE04CA" w:rsidRDefault="00BF51D4" w:rsidP="00BF51D4">
      <w:pPr>
        <w:rPr>
          <w:rFonts w:ascii="Times New Roman" w:hAnsi="Times New Roman" w:cs="Times New Roman"/>
        </w:rPr>
      </w:pPr>
      <w:r w:rsidRPr="00CE04CA">
        <w:rPr>
          <w:rFonts w:ascii="Times New Roman" w:hAnsi="Times New Roman" w:cs="Times New Roman"/>
        </w:rPr>
        <w:t xml:space="preserve">C. Các tin tức mới nhất về an ninh mạng trên thế giới. </w:t>
      </w:r>
    </w:p>
    <w:p w14:paraId="6C392B7A" w14:textId="77777777" w:rsidR="00BF51D4" w:rsidRPr="00CE04CA" w:rsidRDefault="00BF51D4" w:rsidP="00BF51D4">
      <w:pPr>
        <w:rPr>
          <w:rFonts w:ascii="Times New Roman" w:hAnsi="Times New Roman" w:cs="Times New Roman"/>
        </w:rPr>
      </w:pPr>
      <w:r w:rsidRPr="00CE04CA">
        <w:rPr>
          <w:rFonts w:ascii="Times New Roman" w:hAnsi="Times New Roman" w:cs="Times New Roman"/>
        </w:rPr>
        <w:t>D. Mật khẩu của người dùng trong hệ thống.</w:t>
      </w:r>
    </w:p>
    <w:p w14:paraId="6845C67A" w14:textId="77777777" w:rsidR="00BF51D4" w:rsidRPr="00CE04CA" w:rsidRDefault="00BF51D4" w:rsidP="00BF51D4">
      <w:pPr>
        <w:rPr>
          <w:rFonts w:ascii="Times New Roman" w:hAnsi="Times New Roman" w:cs="Times New Roman"/>
        </w:rPr>
      </w:pPr>
    </w:p>
    <w:p w14:paraId="57DC2A88" w14:textId="77777777" w:rsidR="00BF51D4" w:rsidRPr="00CE04CA" w:rsidRDefault="00BF51D4" w:rsidP="00BF51D4">
      <w:pPr>
        <w:pStyle w:val="Heading1"/>
        <w:rPr>
          <w:rFonts w:cs="Times New Roman"/>
        </w:rPr>
      </w:pPr>
      <w:r w:rsidRPr="00CE04CA">
        <w:rPr>
          <w:rFonts w:cs="Times New Roman"/>
        </w:rPr>
        <w:t>Vai trò chính của công cụ phân tích lỗ hổng (Vulnerability Scanner) là gì?</w:t>
      </w:r>
    </w:p>
    <w:p w14:paraId="3458990B" w14:textId="77777777" w:rsidR="00BF51D4" w:rsidRPr="00CE04CA" w:rsidRDefault="00BF51D4" w:rsidP="00BF51D4">
      <w:pPr>
        <w:rPr>
          <w:rFonts w:ascii="Times New Roman" w:hAnsi="Times New Roman" w:cs="Times New Roman"/>
        </w:rPr>
      </w:pPr>
      <w:r w:rsidRPr="00CE04CA">
        <w:rPr>
          <w:rFonts w:ascii="Times New Roman" w:hAnsi="Times New Roman" w:cs="Times New Roman"/>
        </w:rPr>
        <w:t xml:space="preserve"> A. Tự động sửa chữa tất cả các lỗi phần mềm.</w:t>
      </w:r>
    </w:p>
    <w:p w14:paraId="45F41B94" w14:textId="77777777" w:rsidR="00BF51D4" w:rsidRPr="00CE04CA" w:rsidRDefault="00BF51D4" w:rsidP="00BF51D4">
      <w:pPr>
        <w:rPr>
          <w:rFonts w:ascii="Times New Roman" w:hAnsi="Times New Roman" w:cs="Times New Roman"/>
        </w:rPr>
      </w:pPr>
      <w:r w:rsidRPr="00CE04CA">
        <w:rPr>
          <w:rFonts w:ascii="Times New Roman" w:hAnsi="Times New Roman" w:cs="Times New Roman"/>
        </w:rPr>
        <w:lastRenderedPageBreak/>
        <w:t xml:space="preserve"> B. Giám sát hành vi người dùng để phát hiện hoạt động đáng ngờ.</w:t>
      </w:r>
    </w:p>
    <w:p w14:paraId="40D2DBC6" w14:textId="77777777" w:rsidR="00BF51D4" w:rsidRPr="00CE04CA" w:rsidRDefault="00BF51D4" w:rsidP="00BF51D4">
      <w:pPr>
        <w:rPr>
          <w:rFonts w:ascii="Times New Roman" w:hAnsi="Times New Roman" w:cs="Times New Roman"/>
        </w:rPr>
      </w:pPr>
      <w:r w:rsidRPr="00CE04CA">
        <w:rPr>
          <w:rFonts w:ascii="Times New Roman" w:hAnsi="Times New Roman" w:cs="Times New Roman"/>
        </w:rPr>
        <w:t xml:space="preserve"> C. Quét hệ thống, ứng dụng hoặc mạng để tìm kiếm các điểm yếu bảo mật đã biết có thể bị khai thác. </w:t>
      </w:r>
    </w:p>
    <w:p w14:paraId="7446210E" w14:textId="77777777" w:rsidR="00BF51D4" w:rsidRPr="00CE04CA" w:rsidRDefault="00BF51D4" w:rsidP="00BF51D4">
      <w:pPr>
        <w:rPr>
          <w:rFonts w:ascii="Times New Roman" w:hAnsi="Times New Roman" w:cs="Times New Roman"/>
        </w:rPr>
      </w:pPr>
      <w:r w:rsidRPr="00CE04CA">
        <w:rPr>
          <w:rFonts w:ascii="Times New Roman" w:hAnsi="Times New Roman" w:cs="Times New Roman"/>
        </w:rPr>
        <w:t>D. Mã hóa dữ liệu để ngăn chặn truy cập trái phép.</w:t>
      </w:r>
    </w:p>
    <w:p w14:paraId="416F0607" w14:textId="77777777" w:rsidR="00E8105D" w:rsidRPr="00CE04CA" w:rsidRDefault="00E8105D" w:rsidP="00BF51D4">
      <w:pPr>
        <w:rPr>
          <w:rFonts w:ascii="Times New Roman" w:hAnsi="Times New Roman" w:cs="Times New Roman"/>
        </w:rPr>
      </w:pPr>
    </w:p>
    <w:p w14:paraId="5B4722C4" w14:textId="77777777" w:rsidR="00E8105D" w:rsidRPr="00CE04CA" w:rsidRDefault="00E8105D" w:rsidP="00E8105D">
      <w:pPr>
        <w:pStyle w:val="Heading1"/>
        <w:rPr>
          <w:rFonts w:cs="Times New Roman"/>
        </w:rPr>
      </w:pPr>
      <w:r w:rsidRPr="00CE04CA">
        <w:rPr>
          <w:rFonts w:cs="Times New Roman"/>
        </w:rPr>
        <w:t>Công cụ giám sát mạng (Network Monitoring Tool) thường KHÔNG thực hiện chức năng nào sau đây?</w:t>
      </w:r>
    </w:p>
    <w:p w14:paraId="530DAC71" w14:textId="77777777" w:rsidR="00E8105D" w:rsidRPr="00CE04CA" w:rsidRDefault="00E8105D" w:rsidP="00E8105D">
      <w:pPr>
        <w:rPr>
          <w:rFonts w:ascii="Times New Roman" w:hAnsi="Times New Roman" w:cs="Times New Roman"/>
        </w:rPr>
      </w:pPr>
      <w:r w:rsidRPr="00CE04CA">
        <w:rPr>
          <w:rFonts w:ascii="Times New Roman" w:hAnsi="Times New Roman" w:cs="Times New Roman"/>
        </w:rPr>
        <w:t xml:space="preserve"> A. Theo dõi băng thông sử dụng.</w:t>
      </w:r>
    </w:p>
    <w:p w14:paraId="4E9D52D3" w14:textId="77777777" w:rsidR="00E8105D" w:rsidRPr="00CE04CA" w:rsidRDefault="00E8105D" w:rsidP="00E8105D">
      <w:pPr>
        <w:rPr>
          <w:rFonts w:ascii="Times New Roman" w:hAnsi="Times New Roman" w:cs="Times New Roman"/>
        </w:rPr>
      </w:pPr>
      <w:r w:rsidRPr="00CE04CA">
        <w:rPr>
          <w:rFonts w:ascii="Times New Roman" w:hAnsi="Times New Roman" w:cs="Times New Roman"/>
        </w:rPr>
        <w:t xml:space="preserve"> B. Phát hiện các thiết bị mới kết nối vào mạng. </w:t>
      </w:r>
    </w:p>
    <w:p w14:paraId="047F5873" w14:textId="77777777" w:rsidR="00E8105D" w:rsidRPr="00CE04CA" w:rsidRDefault="00E8105D" w:rsidP="00E8105D">
      <w:pPr>
        <w:rPr>
          <w:rFonts w:ascii="Times New Roman" w:hAnsi="Times New Roman" w:cs="Times New Roman"/>
        </w:rPr>
      </w:pPr>
      <w:r w:rsidRPr="00CE04CA">
        <w:rPr>
          <w:rFonts w:ascii="Times New Roman" w:hAnsi="Times New Roman" w:cs="Times New Roman"/>
        </w:rPr>
        <w:t xml:space="preserve">C. Phân tích nội dung chi tiết của các email đã mã hóa. </w:t>
      </w:r>
    </w:p>
    <w:p w14:paraId="2470E78E" w14:textId="77777777" w:rsidR="00E8105D" w:rsidRPr="00CE04CA" w:rsidRDefault="00E8105D" w:rsidP="00E8105D">
      <w:pPr>
        <w:rPr>
          <w:rFonts w:ascii="Times New Roman" w:hAnsi="Times New Roman" w:cs="Times New Roman"/>
        </w:rPr>
      </w:pPr>
      <w:r w:rsidRPr="00CE04CA">
        <w:rPr>
          <w:rFonts w:ascii="Times New Roman" w:hAnsi="Times New Roman" w:cs="Times New Roman"/>
        </w:rPr>
        <w:t>D. Cảnh báo khi một dịch vụ mạng quan trọng ngừng hoạt động.</w:t>
      </w:r>
    </w:p>
    <w:p w14:paraId="1A6FF9C5" w14:textId="77777777" w:rsidR="00E8105D" w:rsidRPr="00CE04CA" w:rsidRDefault="00E8105D" w:rsidP="00E8105D">
      <w:pPr>
        <w:rPr>
          <w:rFonts w:ascii="Times New Roman" w:hAnsi="Times New Roman" w:cs="Times New Roman"/>
        </w:rPr>
      </w:pPr>
    </w:p>
    <w:p w14:paraId="54CDC378" w14:textId="77777777" w:rsidR="00E8105D" w:rsidRPr="00CE04CA" w:rsidRDefault="00E8105D" w:rsidP="00E8105D">
      <w:pPr>
        <w:pStyle w:val="Heading1"/>
        <w:rPr>
          <w:rFonts w:cs="Times New Roman"/>
        </w:rPr>
      </w:pPr>
      <w:r w:rsidRPr="00CE04CA">
        <w:rPr>
          <w:rFonts w:cs="Times New Roman"/>
        </w:rPr>
        <w:t xml:space="preserve">"Log Analyzer" (Công cụ phân tích tệp nhật ký) đóng vai trò quan trọng trong việc giám sát hệ thống vì nó giúp: </w:t>
      </w:r>
    </w:p>
    <w:p w14:paraId="74D0C8AE" w14:textId="77777777" w:rsidR="00E8105D" w:rsidRPr="00CE04CA" w:rsidRDefault="00E8105D" w:rsidP="00E8105D">
      <w:pPr>
        <w:rPr>
          <w:rFonts w:ascii="Times New Roman" w:hAnsi="Times New Roman" w:cs="Times New Roman"/>
        </w:rPr>
      </w:pPr>
      <w:r w:rsidRPr="00CE04CA">
        <w:rPr>
          <w:rFonts w:ascii="Times New Roman" w:hAnsi="Times New Roman" w:cs="Times New Roman"/>
        </w:rPr>
        <w:t xml:space="preserve">A. Ngăn chặn việc ghi nhật ký các sự kiện hệ thống. </w:t>
      </w:r>
    </w:p>
    <w:p w14:paraId="08AF9F3E" w14:textId="77777777" w:rsidR="00E8105D" w:rsidRPr="00CE04CA" w:rsidRDefault="00E8105D" w:rsidP="00E8105D">
      <w:pPr>
        <w:rPr>
          <w:rFonts w:ascii="Times New Roman" w:hAnsi="Times New Roman" w:cs="Times New Roman"/>
        </w:rPr>
      </w:pPr>
      <w:r w:rsidRPr="00CE04CA">
        <w:rPr>
          <w:rFonts w:ascii="Times New Roman" w:hAnsi="Times New Roman" w:cs="Times New Roman"/>
        </w:rPr>
        <w:t xml:space="preserve">B. Tổng hợp, phân tích và hiển thị thông tin từ các tệp nhật ký (log files) của nhiều hệ thống và ứng dụng, giúp phát hiện sự cố, hoạt động bất thường hoặc dấu hiệu xâm nhập. </w:t>
      </w:r>
    </w:p>
    <w:p w14:paraId="547CD3E1" w14:textId="77777777" w:rsidR="00E8105D" w:rsidRPr="00CE04CA" w:rsidRDefault="00E8105D" w:rsidP="00E8105D">
      <w:pPr>
        <w:rPr>
          <w:rFonts w:ascii="Times New Roman" w:hAnsi="Times New Roman" w:cs="Times New Roman"/>
        </w:rPr>
      </w:pPr>
      <w:r w:rsidRPr="00CE04CA">
        <w:rPr>
          <w:rFonts w:ascii="Times New Roman" w:hAnsi="Times New Roman" w:cs="Times New Roman"/>
        </w:rPr>
        <w:t xml:space="preserve">C. Tự động xóa các tệp nhật ký cũ để giải phóng dung lượng. </w:t>
      </w:r>
    </w:p>
    <w:p w14:paraId="53D94E15" w14:textId="77777777" w:rsidR="00E8105D" w:rsidRPr="00CE04CA" w:rsidRDefault="00E8105D" w:rsidP="00E8105D">
      <w:pPr>
        <w:rPr>
          <w:rFonts w:ascii="Times New Roman" w:hAnsi="Times New Roman" w:cs="Times New Roman"/>
        </w:rPr>
      </w:pPr>
      <w:r w:rsidRPr="00CE04CA">
        <w:rPr>
          <w:rFonts w:ascii="Times New Roman" w:hAnsi="Times New Roman" w:cs="Times New Roman"/>
        </w:rPr>
        <w:t>D. Chỉ theo dõi lỗi đăng nhập của người dùng. Giải thích: Tệp nhật ký chứa đựng thông tin giá trị về hoạt động của hệ thống, và công cụ phân tích giúp khai thác thông tin đó một cách hiệu quả.</w:t>
      </w:r>
    </w:p>
    <w:p w14:paraId="52955252" w14:textId="77777777" w:rsidR="00E8105D" w:rsidRPr="00CE04CA" w:rsidRDefault="00E8105D" w:rsidP="00E8105D">
      <w:pPr>
        <w:rPr>
          <w:rFonts w:ascii="Times New Roman" w:hAnsi="Times New Roman" w:cs="Times New Roman"/>
        </w:rPr>
      </w:pPr>
    </w:p>
    <w:p w14:paraId="4583F3B2" w14:textId="77777777" w:rsidR="00E8105D" w:rsidRPr="00CE04CA" w:rsidRDefault="00E8105D" w:rsidP="00E8105D">
      <w:pPr>
        <w:rPr>
          <w:rFonts w:ascii="Times New Roman" w:hAnsi="Times New Roman" w:cs="Times New Roman"/>
        </w:rPr>
      </w:pPr>
    </w:p>
    <w:p w14:paraId="7228E0AF" w14:textId="77777777" w:rsidR="00E8105D" w:rsidRPr="00CE04CA" w:rsidRDefault="00E8105D" w:rsidP="00E8105D">
      <w:pPr>
        <w:rPr>
          <w:rFonts w:ascii="Times New Roman" w:hAnsi="Times New Roman" w:cs="Times New Roman"/>
        </w:rPr>
      </w:pPr>
    </w:p>
    <w:p w14:paraId="25407E6E" w14:textId="77777777" w:rsidR="00E8105D" w:rsidRPr="00CE04CA" w:rsidRDefault="00E8105D" w:rsidP="00E8105D">
      <w:pPr>
        <w:pStyle w:val="Heading1"/>
        <w:rPr>
          <w:rFonts w:cs="Times New Roman"/>
        </w:rPr>
      </w:pPr>
      <w:r w:rsidRPr="00CE04CA">
        <w:rPr>
          <w:rFonts w:cs="Times New Roman"/>
        </w:rPr>
        <w:t xml:space="preserve">Công cụ phân tích lỗ hổng ứng dụng web (Web Application Vulnerability Scanner) thường tập trung tìm kiếm các loại lỗ hổng nào? </w:t>
      </w:r>
    </w:p>
    <w:p w14:paraId="363F0852" w14:textId="77777777" w:rsidR="00E8105D" w:rsidRPr="00CE04CA" w:rsidRDefault="00E8105D" w:rsidP="00E8105D">
      <w:pPr>
        <w:rPr>
          <w:rFonts w:ascii="Times New Roman" w:hAnsi="Times New Roman" w:cs="Times New Roman"/>
        </w:rPr>
      </w:pPr>
      <w:r w:rsidRPr="00CE04CA">
        <w:rPr>
          <w:rFonts w:ascii="Times New Roman" w:hAnsi="Times New Roman" w:cs="Times New Roman"/>
        </w:rPr>
        <w:t xml:space="preserve">A. Lỗi phần cứng của máy chủ web. </w:t>
      </w:r>
    </w:p>
    <w:p w14:paraId="2B2EFAC5" w14:textId="77777777" w:rsidR="00E8105D" w:rsidRPr="00CE04CA" w:rsidRDefault="00E8105D" w:rsidP="00E8105D">
      <w:pPr>
        <w:rPr>
          <w:rFonts w:ascii="Times New Roman" w:hAnsi="Times New Roman" w:cs="Times New Roman"/>
        </w:rPr>
      </w:pPr>
      <w:r w:rsidRPr="00CE04CA">
        <w:rPr>
          <w:rFonts w:ascii="Times New Roman" w:hAnsi="Times New Roman" w:cs="Times New Roman"/>
        </w:rPr>
        <w:t xml:space="preserve">B. Mật khẩu yếu của quản trị viên máy chủ. </w:t>
      </w:r>
    </w:p>
    <w:p w14:paraId="44572E42" w14:textId="77777777" w:rsidR="00E8105D" w:rsidRPr="00CE04CA" w:rsidRDefault="00E8105D" w:rsidP="00E8105D">
      <w:pPr>
        <w:rPr>
          <w:rFonts w:ascii="Times New Roman" w:hAnsi="Times New Roman" w:cs="Times New Roman"/>
        </w:rPr>
      </w:pPr>
      <w:r w:rsidRPr="00CE04CA">
        <w:rPr>
          <w:rFonts w:ascii="Times New Roman" w:hAnsi="Times New Roman" w:cs="Times New Roman"/>
        </w:rPr>
        <w:t>C. Các lỗ hổng như SQL Injection, Cross-Site Scripting (XSS), và cấu hình sai bảo mật trên ứng dụng web. D. Tốc độ tải trang chậm</w:t>
      </w:r>
    </w:p>
    <w:p w14:paraId="5F9679E2" w14:textId="77777777" w:rsidR="00517D21" w:rsidRPr="00CE04CA" w:rsidRDefault="00517D21" w:rsidP="00E8105D">
      <w:pPr>
        <w:rPr>
          <w:rFonts w:ascii="Times New Roman" w:hAnsi="Times New Roman" w:cs="Times New Roman"/>
        </w:rPr>
      </w:pPr>
    </w:p>
    <w:p w14:paraId="2ACEC020" w14:textId="77777777" w:rsidR="00517D21" w:rsidRPr="00CE04CA" w:rsidRDefault="00517D21" w:rsidP="00517D21">
      <w:pPr>
        <w:pStyle w:val="Heading1"/>
        <w:rPr>
          <w:rFonts w:cs="Times New Roman"/>
        </w:rPr>
      </w:pPr>
      <w:r w:rsidRPr="00CE04CA">
        <w:rPr>
          <w:rFonts w:cs="Times New Roman"/>
        </w:rPr>
        <w:t>Sự khác biệt chính giữa "Static Application Security Testing" (SAST) và "Dynamic Application Security Testing" (DAST) trong phân tích lỗ hổng ứng dụng là gì?</w:t>
      </w:r>
    </w:p>
    <w:p w14:paraId="58AD4A1D" w14:textId="77777777" w:rsidR="00517D21" w:rsidRPr="00CE04CA" w:rsidRDefault="00517D21" w:rsidP="00E8105D">
      <w:pPr>
        <w:rPr>
          <w:rFonts w:ascii="Times New Roman" w:hAnsi="Times New Roman" w:cs="Times New Roman"/>
        </w:rPr>
      </w:pPr>
      <w:r w:rsidRPr="00CE04CA">
        <w:rPr>
          <w:rFonts w:ascii="Times New Roman" w:hAnsi="Times New Roman" w:cs="Times New Roman"/>
        </w:rPr>
        <w:t xml:space="preserve"> A. SAST phân tích mã nguồn hoặc mã nhị phân khi ứng dụng không chạy, trong khi DAST kiểm thử ứng dụng khi nó đang chạy.</w:t>
      </w:r>
    </w:p>
    <w:p w14:paraId="0B01271C" w14:textId="77777777" w:rsidR="00517D21" w:rsidRPr="00CE04CA" w:rsidRDefault="00517D21" w:rsidP="00E8105D">
      <w:pPr>
        <w:rPr>
          <w:rFonts w:ascii="Times New Roman" w:hAnsi="Times New Roman" w:cs="Times New Roman"/>
        </w:rPr>
      </w:pPr>
      <w:r w:rsidRPr="00CE04CA">
        <w:rPr>
          <w:rFonts w:ascii="Times New Roman" w:hAnsi="Times New Roman" w:cs="Times New Roman"/>
        </w:rPr>
        <w:t xml:space="preserve"> </w:t>
      </w:r>
      <w:r w:rsidRPr="00CE04CA">
        <w:rPr>
          <w:rFonts w:ascii="Times New Roman" w:hAnsi="Times New Roman" w:cs="Times New Roman"/>
        </w:rPr>
        <w:lastRenderedPageBreak/>
        <w:t>B. SAST chỉ tìm được lỗi cú pháp, còn DAST tìm được lỗi logic.</w:t>
      </w:r>
    </w:p>
    <w:p w14:paraId="46461837" w14:textId="77777777" w:rsidR="00517D21" w:rsidRPr="00CE04CA" w:rsidRDefault="00517D21" w:rsidP="00E8105D">
      <w:pPr>
        <w:rPr>
          <w:rFonts w:ascii="Times New Roman" w:hAnsi="Times New Roman" w:cs="Times New Roman"/>
        </w:rPr>
      </w:pPr>
      <w:r w:rsidRPr="00CE04CA">
        <w:rPr>
          <w:rFonts w:ascii="Times New Roman" w:hAnsi="Times New Roman" w:cs="Times New Roman"/>
        </w:rPr>
        <w:t xml:space="preserve"> C. DAST luôn chính xác hơn SAST. </w:t>
      </w:r>
    </w:p>
    <w:p w14:paraId="0A1BD4EB" w14:textId="77777777" w:rsidR="00517D21" w:rsidRPr="00CE04CA" w:rsidRDefault="00517D21" w:rsidP="00E8105D">
      <w:pPr>
        <w:rPr>
          <w:rFonts w:ascii="Times New Roman" w:hAnsi="Times New Roman" w:cs="Times New Roman"/>
        </w:rPr>
      </w:pPr>
      <w:r w:rsidRPr="00CE04CA">
        <w:rPr>
          <w:rFonts w:ascii="Times New Roman" w:hAnsi="Times New Roman" w:cs="Times New Roman"/>
        </w:rPr>
        <w:t>D. SAST chỉ dùng cho ứng dụng di động, DAST dùng cho ứng dụng web.</w:t>
      </w:r>
    </w:p>
    <w:p w14:paraId="68C3F42A" w14:textId="77777777" w:rsidR="006F08C2" w:rsidRPr="00CE04CA" w:rsidRDefault="006F08C2" w:rsidP="00E8105D">
      <w:pPr>
        <w:rPr>
          <w:rFonts w:ascii="Times New Roman" w:hAnsi="Times New Roman" w:cs="Times New Roman"/>
        </w:rPr>
      </w:pPr>
    </w:p>
    <w:p w14:paraId="407AE352" w14:textId="77777777" w:rsidR="006F08C2" w:rsidRPr="00CE04CA" w:rsidRDefault="006F08C2" w:rsidP="006F08C2">
      <w:pPr>
        <w:pStyle w:val="Heading1"/>
        <w:rPr>
          <w:rFonts w:cs="Times New Roman"/>
        </w:rPr>
      </w:pPr>
      <w:r w:rsidRPr="00CE04CA">
        <w:rPr>
          <w:rFonts w:cs="Times New Roman"/>
        </w:rPr>
        <w:t xml:space="preserve">Hệ thống "Security Information and Event Management" (SIEM) có vai trò như thế nào trong việc giám sát và phát hiện mối đe dọa? </w:t>
      </w:r>
    </w:p>
    <w:p w14:paraId="456FA87D" w14:textId="77777777" w:rsidR="006F08C2" w:rsidRPr="00CE04CA" w:rsidRDefault="006F08C2" w:rsidP="006F08C2">
      <w:pPr>
        <w:rPr>
          <w:rFonts w:ascii="Times New Roman" w:hAnsi="Times New Roman" w:cs="Times New Roman"/>
        </w:rPr>
      </w:pPr>
      <w:r w:rsidRPr="00CE04CA">
        <w:rPr>
          <w:rFonts w:ascii="Times New Roman" w:hAnsi="Times New Roman" w:cs="Times New Roman"/>
        </w:rPr>
        <w:t xml:space="preserve">A. Là một loại phần mềm diệt virus nâng cao. </w:t>
      </w:r>
    </w:p>
    <w:p w14:paraId="679FAC3C" w14:textId="77777777" w:rsidR="006F08C2" w:rsidRPr="00CE04CA" w:rsidRDefault="006F08C2" w:rsidP="006F08C2">
      <w:pPr>
        <w:rPr>
          <w:rFonts w:ascii="Times New Roman" w:hAnsi="Times New Roman" w:cs="Times New Roman"/>
        </w:rPr>
      </w:pPr>
      <w:r w:rsidRPr="00CE04CA">
        <w:rPr>
          <w:rFonts w:ascii="Times New Roman" w:hAnsi="Times New Roman" w:cs="Times New Roman"/>
        </w:rPr>
        <w:t xml:space="preserve">B. Chỉ thu thập log từ tường lửa. </w:t>
      </w:r>
    </w:p>
    <w:p w14:paraId="739F580E" w14:textId="77777777" w:rsidR="006F08C2" w:rsidRPr="00CE04CA" w:rsidRDefault="006F08C2" w:rsidP="006F08C2">
      <w:pPr>
        <w:rPr>
          <w:rFonts w:ascii="Times New Roman" w:hAnsi="Times New Roman" w:cs="Times New Roman"/>
        </w:rPr>
      </w:pPr>
      <w:r w:rsidRPr="00CE04CA">
        <w:rPr>
          <w:rFonts w:ascii="Times New Roman" w:hAnsi="Times New Roman" w:cs="Times New Roman"/>
        </w:rPr>
        <w:t xml:space="preserve">C. Tập hợp, tương quan và phân tích dữ liệu log và sự kiện bảo mật từ nhiều nguồn (IDS/IPS, tường lửa, máy chủ, ứng dụng) để cung cấp cái nhìn toàn diện, phát hiện các mối đe dọa tinh vi và hỗ trợ điều tra. </w:t>
      </w:r>
    </w:p>
    <w:p w14:paraId="4301FE42" w14:textId="77777777" w:rsidR="006F08C2" w:rsidRPr="00CE04CA" w:rsidRDefault="006F08C2" w:rsidP="006F08C2">
      <w:pPr>
        <w:rPr>
          <w:rFonts w:ascii="Times New Roman" w:hAnsi="Times New Roman" w:cs="Times New Roman"/>
        </w:rPr>
      </w:pPr>
      <w:r w:rsidRPr="00CE04CA">
        <w:rPr>
          <w:rFonts w:ascii="Times New Roman" w:hAnsi="Times New Roman" w:cs="Times New Roman"/>
        </w:rPr>
        <w:t>D. Tự động vá tất cả các lỗ hổng được phát hiện.</w:t>
      </w:r>
    </w:p>
    <w:p w14:paraId="3E83F67B" w14:textId="77777777" w:rsidR="001C298C" w:rsidRPr="00CE04CA" w:rsidRDefault="001C298C" w:rsidP="006F08C2">
      <w:pPr>
        <w:rPr>
          <w:rFonts w:ascii="Times New Roman" w:hAnsi="Times New Roman" w:cs="Times New Roman"/>
        </w:rPr>
      </w:pPr>
    </w:p>
    <w:p w14:paraId="6793919E" w14:textId="77777777" w:rsidR="001C298C" w:rsidRPr="00CE04CA" w:rsidRDefault="001C298C" w:rsidP="001C298C">
      <w:pPr>
        <w:pStyle w:val="Heading1"/>
        <w:rPr>
          <w:rFonts w:cs="Times New Roman"/>
        </w:rPr>
      </w:pPr>
      <w:r w:rsidRPr="00CE04CA">
        <w:rPr>
          <w:rFonts w:cs="Times New Roman"/>
        </w:rPr>
        <w:t>"Threat Intelligence Platform" (Nền tảng Thông tin về Mối đe dọa) cung cấp loại thông tin gì và vai trò của nó là gì?</w:t>
      </w:r>
    </w:p>
    <w:p w14:paraId="2346386F" w14:textId="77777777" w:rsidR="001C298C" w:rsidRPr="00CE04CA" w:rsidRDefault="001C298C" w:rsidP="001C298C">
      <w:pPr>
        <w:rPr>
          <w:rFonts w:ascii="Times New Roman" w:hAnsi="Times New Roman" w:cs="Times New Roman"/>
        </w:rPr>
      </w:pPr>
      <w:r w:rsidRPr="00CE04CA">
        <w:rPr>
          <w:rFonts w:ascii="Times New Roman" w:hAnsi="Times New Roman" w:cs="Times New Roman"/>
        </w:rPr>
        <w:t xml:space="preserve"> A. Cung cấp danh sách các phần mềm diệt virus tốt nhất. </w:t>
      </w:r>
    </w:p>
    <w:p w14:paraId="57EFD297" w14:textId="77777777" w:rsidR="001C298C" w:rsidRPr="00CE04CA" w:rsidRDefault="001C298C" w:rsidP="001C298C">
      <w:pPr>
        <w:rPr>
          <w:rFonts w:ascii="Times New Roman" w:hAnsi="Times New Roman" w:cs="Times New Roman"/>
        </w:rPr>
      </w:pPr>
      <w:r w:rsidRPr="00CE04CA">
        <w:rPr>
          <w:rFonts w:ascii="Times New Roman" w:hAnsi="Times New Roman" w:cs="Times New Roman"/>
        </w:rPr>
        <w:t xml:space="preserve">B. Thu thập, xử lý và phân tích thông tin về các mối đe dọa hiện tại và tiềm ẩn (ví dụ: các chiến thuật, kỹ thuật, quy trình của kẻ tấn công - TTPs, các chỉ số xâm phạm - IoCs) để giúp tổ chức đưa ra quyết định bảo mật chủ động và hiệu quả hơn. </w:t>
      </w:r>
    </w:p>
    <w:p w14:paraId="266EC3A6" w14:textId="77777777" w:rsidR="001C298C" w:rsidRPr="00CE04CA" w:rsidRDefault="001C298C" w:rsidP="001C298C">
      <w:pPr>
        <w:rPr>
          <w:rFonts w:ascii="Times New Roman" w:hAnsi="Times New Roman" w:cs="Times New Roman"/>
        </w:rPr>
      </w:pPr>
      <w:r w:rsidRPr="00CE04CA">
        <w:rPr>
          <w:rFonts w:ascii="Times New Roman" w:hAnsi="Times New Roman" w:cs="Times New Roman"/>
        </w:rPr>
        <w:t xml:space="preserve">C. Là một công cụ để thực hiện các cuộc tấn công thử nghiệm (pentest). </w:t>
      </w:r>
    </w:p>
    <w:p w14:paraId="02547427" w14:textId="77777777" w:rsidR="001C298C" w:rsidRPr="00CE04CA" w:rsidRDefault="001C298C" w:rsidP="001C298C">
      <w:pPr>
        <w:rPr>
          <w:rFonts w:ascii="Times New Roman" w:hAnsi="Times New Roman" w:cs="Times New Roman"/>
        </w:rPr>
      </w:pPr>
      <w:r w:rsidRPr="00CE04CA">
        <w:rPr>
          <w:rFonts w:ascii="Times New Roman" w:hAnsi="Times New Roman" w:cs="Times New Roman"/>
        </w:rPr>
        <w:t>D. Chỉ giám sát lưu lượng mạng nội bộ.</w:t>
      </w:r>
    </w:p>
    <w:p w14:paraId="7CF89C29" w14:textId="77777777" w:rsidR="00411A7C" w:rsidRPr="00CE04CA" w:rsidRDefault="00411A7C" w:rsidP="001C298C">
      <w:pPr>
        <w:rPr>
          <w:rFonts w:ascii="Times New Roman" w:hAnsi="Times New Roman" w:cs="Times New Roman"/>
        </w:rPr>
      </w:pPr>
    </w:p>
    <w:p w14:paraId="688BC03D" w14:textId="77777777" w:rsidR="00411A7C" w:rsidRPr="00CE04CA" w:rsidRDefault="00411A7C" w:rsidP="00411A7C">
      <w:pPr>
        <w:pStyle w:val="Heading1"/>
        <w:rPr>
          <w:rFonts w:cs="Times New Roman"/>
        </w:rPr>
      </w:pPr>
      <w:r w:rsidRPr="00CE04CA">
        <w:rPr>
          <w:rFonts w:cs="Times New Roman"/>
        </w:rPr>
        <w:t xml:space="preserve">Công cụ "Configuration Management Database" (CMDB) và các công cụ kiểm tra tuân thủ cấu hình đóng vai trò gì trong việc giảm thiểu lỗ hổng? </w:t>
      </w:r>
    </w:p>
    <w:p w14:paraId="545AD1EE" w14:textId="77777777" w:rsidR="00411A7C" w:rsidRPr="00CE04CA" w:rsidRDefault="00411A7C" w:rsidP="001C298C">
      <w:pPr>
        <w:rPr>
          <w:rFonts w:ascii="Times New Roman" w:hAnsi="Times New Roman" w:cs="Times New Roman"/>
        </w:rPr>
      </w:pPr>
      <w:r w:rsidRPr="00CE04CA">
        <w:rPr>
          <w:rFonts w:ascii="Times New Roman" w:hAnsi="Times New Roman" w:cs="Times New Roman"/>
        </w:rPr>
        <w:t xml:space="preserve">A. CMDB chỉ lưu trữ thông tin về phần cứng. </w:t>
      </w:r>
    </w:p>
    <w:p w14:paraId="3B347546" w14:textId="77777777" w:rsidR="00411A7C" w:rsidRPr="00CE04CA" w:rsidRDefault="00411A7C" w:rsidP="001C298C">
      <w:pPr>
        <w:rPr>
          <w:rFonts w:ascii="Times New Roman" w:hAnsi="Times New Roman" w:cs="Times New Roman"/>
        </w:rPr>
      </w:pPr>
      <w:r w:rsidRPr="00CE04CA">
        <w:rPr>
          <w:rFonts w:ascii="Times New Roman" w:hAnsi="Times New Roman" w:cs="Times New Roman"/>
        </w:rPr>
        <w:t xml:space="preserve">B. Chúng giúp duy trì một kho lưu trữ thông tin chính xác về tất cả các thành phần công nghệ thông tin (CIs) và mối quan hệ giữa chúng (CMDB), đồng thời đảm bảo rằng các hệ thống được cấu hình theo các tiêu chuẩn bảo mật và chính sách đã định, từ đó giảm thiểu các lỗ hổng do cấu hình sai. </w:t>
      </w:r>
    </w:p>
    <w:p w14:paraId="6683C1CA" w14:textId="77777777" w:rsidR="00411A7C" w:rsidRPr="00CE04CA" w:rsidRDefault="00411A7C" w:rsidP="001C298C">
      <w:pPr>
        <w:rPr>
          <w:rFonts w:ascii="Times New Roman" w:hAnsi="Times New Roman" w:cs="Times New Roman"/>
        </w:rPr>
      </w:pPr>
      <w:r w:rsidRPr="00CE04CA">
        <w:rPr>
          <w:rFonts w:ascii="Times New Roman" w:hAnsi="Times New Roman" w:cs="Times New Roman"/>
        </w:rPr>
        <w:t>C. Công cụ kiểm tra tuân thủ chỉ hoạt động với các hệ thống trên nền tảng đám mây.</w:t>
      </w:r>
    </w:p>
    <w:p w14:paraId="67AE4789" w14:textId="77777777" w:rsidR="00411A7C" w:rsidRPr="00CE04CA" w:rsidRDefault="00411A7C" w:rsidP="001C298C">
      <w:pPr>
        <w:rPr>
          <w:rFonts w:ascii="Times New Roman" w:hAnsi="Times New Roman" w:cs="Times New Roman"/>
        </w:rPr>
      </w:pPr>
      <w:r w:rsidRPr="00CE04CA">
        <w:rPr>
          <w:rFonts w:ascii="Times New Roman" w:hAnsi="Times New Roman" w:cs="Times New Roman"/>
        </w:rPr>
        <w:t xml:space="preserve"> D. Chúng chỉ dùng để theo dõi giấy phép phần mềm.</w:t>
      </w:r>
    </w:p>
    <w:p w14:paraId="23FB34DA" w14:textId="77777777" w:rsidR="00621694" w:rsidRPr="00CE04CA" w:rsidRDefault="00621694" w:rsidP="001C298C">
      <w:pPr>
        <w:rPr>
          <w:rFonts w:ascii="Times New Roman" w:hAnsi="Times New Roman" w:cs="Times New Roman"/>
        </w:rPr>
      </w:pPr>
    </w:p>
    <w:p w14:paraId="7727601D" w14:textId="77777777" w:rsidR="00621694" w:rsidRPr="00CE04CA" w:rsidRDefault="00621694" w:rsidP="00621694">
      <w:pPr>
        <w:pStyle w:val="Heading1"/>
        <w:rPr>
          <w:rFonts w:cs="Times New Roman"/>
        </w:rPr>
      </w:pPr>
      <w:r w:rsidRPr="00CE04CA">
        <w:rPr>
          <w:rFonts w:cs="Times New Roman"/>
        </w:rPr>
        <w:t>"User and Entity Behavior Analytics" (UEBA) là một loại công cụ giám sát tiên tiến. Đặc điểm nổi bật và vai trò chính của UEBA là gì?</w:t>
      </w:r>
    </w:p>
    <w:p w14:paraId="3C9F3F55" w14:textId="77777777" w:rsidR="00621694" w:rsidRPr="00CE04CA" w:rsidRDefault="00621694" w:rsidP="00621694">
      <w:pPr>
        <w:rPr>
          <w:rFonts w:ascii="Times New Roman" w:hAnsi="Times New Roman" w:cs="Times New Roman"/>
        </w:rPr>
      </w:pPr>
      <w:r w:rsidRPr="00CE04CA">
        <w:rPr>
          <w:rFonts w:ascii="Times New Roman" w:hAnsi="Times New Roman" w:cs="Times New Roman"/>
        </w:rPr>
        <w:t xml:space="preserve"> A. Chỉ theo dõi hoạt động đăng nhập và đăng xuất của người dùng. </w:t>
      </w:r>
    </w:p>
    <w:p w14:paraId="444D7107" w14:textId="77777777" w:rsidR="00621694" w:rsidRPr="00CE04CA" w:rsidRDefault="00621694" w:rsidP="00621694">
      <w:pPr>
        <w:rPr>
          <w:rFonts w:ascii="Times New Roman" w:hAnsi="Times New Roman" w:cs="Times New Roman"/>
        </w:rPr>
      </w:pPr>
      <w:r w:rsidRPr="00CE04CA">
        <w:rPr>
          <w:rFonts w:ascii="Times New Roman" w:hAnsi="Times New Roman" w:cs="Times New Roman"/>
        </w:rPr>
        <w:t>B</w:t>
      </w:r>
      <w:r w:rsidRPr="00CE04CA">
        <w:rPr>
          <w:rFonts w:ascii="Times New Roman" w:hAnsi="Times New Roman" w:cs="Times New Roman"/>
        </w:rPr>
        <w:lastRenderedPageBreak/>
        <w:t xml:space="preserve">. Tập trung vào việc phân tích hành vi của người dùng và các thực thể (như máy chủ, ứng dụng) bằng cách sử dụng học máy và phân tích thống kê để thiết lập một "đường cơ sở" (baseline) về hành vi bình thường. Từ đó, phát hiện các hoạt động bất thường có thể là dấu hiệu của mối đe dọa nội bộ, tài khoản bị xâm phạm hoặc các cuộc tấn công tinh vi. </w:t>
      </w:r>
    </w:p>
    <w:p w14:paraId="69F5E884" w14:textId="77777777" w:rsidR="00621694" w:rsidRPr="00CE04CA" w:rsidRDefault="00621694" w:rsidP="00621694">
      <w:pPr>
        <w:rPr>
          <w:rFonts w:ascii="Times New Roman" w:hAnsi="Times New Roman" w:cs="Times New Roman"/>
        </w:rPr>
      </w:pPr>
      <w:r w:rsidRPr="00CE04CA">
        <w:rPr>
          <w:rFonts w:ascii="Times New Roman" w:hAnsi="Times New Roman" w:cs="Times New Roman"/>
        </w:rPr>
        <w:t xml:space="preserve">C. Là một công cụ để quản lý mật khẩu tập trung. </w:t>
      </w:r>
    </w:p>
    <w:p w14:paraId="19E5FB07" w14:textId="77777777" w:rsidR="00621694" w:rsidRPr="00CE04CA" w:rsidRDefault="00621694" w:rsidP="00621694">
      <w:pPr>
        <w:rPr>
          <w:rFonts w:ascii="Times New Roman" w:hAnsi="Times New Roman" w:cs="Times New Roman"/>
        </w:rPr>
      </w:pPr>
      <w:r w:rsidRPr="00CE04CA">
        <w:rPr>
          <w:rFonts w:ascii="Times New Roman" w:hAnsi="Times New Roman" w:cs="Times New Roman"/>
        </w:rPr>
        <w:t>D. Chỉ quét tìm mã độc trên các thiết bị đầu cuối.</w:t>
      </w:r>
    </w:p>
    <w:p w14:paraId="26DC04AD" w14:textId="77777777" w:rsidR="00402CAD" w:rsidRPr="00CE04CA" w:rsidRDefault="00402CAD" w:rsidP="00621694">
      <w:pPr>
        <w:rPr>
          <w:rFonts w:ascii="Times New Roman" w:hAnsi="Times New Roman" w:cs="Times New Roman"/>
        </w:rPr>
      </w:pPr>
    </w:p>
    <w:p w14:paraId="61AC1F1D" w14:textId="77777777" w:rsidR="00402CAD" w:rsidRPr="00CE04CA" w:rsidRDefault="00402CAD" w:rsidP="00402CAD">
      <w:pPr>
        <w:pStyle w:val="Heading1"/>
        <w:rPr>
          <w:rFonts w:cs="Times New Roman"/>
        </w:rPr>
      </w:pPr>
      <w:r w:rsidRPr="00CE04CA">
        <w:rPr>
          <w:rFonts w:cs="Times New Roman"/>
        </w:rPr>
        <w:t xml:space="preserve">Biện pháp nào sau đây là cơ bản nhất để bảo vệ tài khoản trực tuyến của bạn khỏi bị truy cập trái phép? </w:t>
      </w:r>
    </w:p>
    <w:p w14:paraId="23327334" w14:textId="77777777" w:rsidR="00402CAD" w:rsidRPr="00CE04CA" w:rsidRDefault="00402CAD" w:rsidP="00621694">
      <w:pPr>
        <w:rPr>
          <w:rFonts w:ascii="Times New Roman" w:hAnsi="Times New Roman" w:cs="Times New Roman"/>
        </w:rPr>
      </w:pPr>
      <w:r w:rsidRPr="00CE04CA">
        <w:rPr>
          <w:rFonts w:ascii="Times New Roman" w:hAnsi="Times New Roman" w:cs="Times New Roman"/>
        </w:rPr>
        <w:t xml:space="preserve">A. Sử dụng cùng một mật khẩu cho nhiều tài khoản để dễ nhớ. </w:t>
      </w:r>
    </w:p>
    <w:p w14:paraId="617A594C" w14:textId="77777777" w:rsidR="00402CAD" w:rsidRPr="00CE04CA" w:rsidRDefault="00402CAD" w:rsidP="00621694">
      <w:pPr>
        <w:rPr>
          <w:rFonts w:ascii="Times New Roman" w:hAnsi="Times New Roman" w:cs="Times New Roman"/>
        </w:rPr>
      </w:pPr>
      <w:r w:rsidRPr="00CE04CA">
        <w:rPr>
          <w:rFonts w:ascii="Times New Roman" w:hAnsi="Times New Roman" w:cs="Times New Roman"/>
        </w:rPr>
        <w:t xml:space="preserve">B. Tạo mật khẩu mạnh, duy nhất cho mỗi tài khoản và bật xác thực hai yếu tố (2FA) nếu có. </w:t>
      </w:r>
    </w:p>
    <w:p w14:paraId="2DC0966C" w14:textId="77777777" w:rsidR="00402CAD" w:rsidRPr="00CE04CA" w:rsidRDefault="00402CAD" w:rsidP="00621694">
      <w:pPr>
        <w:rPr>
          <w:rFonts w:ascii="Times New Roman" w:hAnsi="Times New Roman" w:cs="Times New Roman"/>
        </w:rPr>
      </w:pPr>
      <w:r w:rsidRPr="00CE04CA">
        <w:rPr>
          <w:rFonts w:ascii="Times New Roman" w:hAnsi="Times New Roman" w:cs="Times New Roman"/>
        </w:rPr>
        <w:t xml:space="preserve">C. Chia sẻ mật khẩu với bạn bè thân thiết để họ có thể giúp đỡ khi cần. </w:t>
      </w:r>
    </w:p>
    <w:p w14:paraId="50577098" w14:textId="77777777" w:rsidR="00402CAD" w:rsidRPr="00CE04CA" w:rsidRDefault="00402CAD" w:rsidP="00621694">
      <w:pPr>
        <w:rPr>
          <w:rFonts w:ascii="Times New Roman" w:hAnsi="Times New Roman" w:cs="Times New Roman"/>
        </w:rPr>
      </w:pPr>
      <w:r w:rsidRPr="00CE04CA">
        <w:rPr>
          <w:rFonts w:ascii="Times New Roman" w:hAnsi="Times New Roman" w:cs="Times New Roman"/>
        </w:rPr>
        <w:t>D. Không bao giờ thay đổi mật khẩu.</w:t>
      </w:r>
    </w:p>
    <w:p w14:paraId="45875C5F" w14:textId="77777777" w:rsidR="00C35B09" w:rsidRPr="00CE04CA" w:rsidRDefault="00C35B09" w:rsidP="00621694">
      <w:pPr>
        <w:rPr>
          <w:rFonts w:ascii="Times New Roman" w:hAnsi="Times New Roman" w:cs="Times New Roman"/>
        </w:rPr>
      </w:pPr>
    </w:p>
    <w:p w14:paraId="74EF8A97" w14:textId="77777777" w:rsidR="00C35B09" w:rsidRPr="00CE04CA" w:rsidRDefault="00C35B09" w:rsidP="00C35B09">
      <w:pPr>
        <w:pStyle w:val="Heading1"/>
        <w:rPr>
          <w:rFonts w:cs="Times New Roman"/>
        </w:rPr>
      </w:pPr>
      <w:r w:rsidRPr="00CE04CA">
        <w:rPr>
          <w:rFonts w:cs="Times New Roman"/>
        </w:rPr>
        <w:t xml:space="preserve">"Phishing" (Tấn công giả mạo) là hình thức tấn công nhằm mục đích gì? </w:t>
      </w:r>
    </w:p>
    <w:p w14:paraId="24A4BA25" w14:textId="77777777" w:rsidR="00C35B09" w:rsidRPr="00CE04CA" w:rsidRDefault="00C35B09" w:rsidP="00C35B09">
      <w:pPr>
        <w:rPr>
          <w:rFonts w:ascii="Times New Roman" w:hAnsi="Times New Roman" w:cs="Times New Roman"/>
        </w:rPr>
      </w:pPr>
      <w:r w:rsidRPr="00CE04CA">
        <w:rPr>
          <w:rFonts w:ascii="Times New Roman" w:hAnsi="Times New Roman" w:cs="Times New Roman"/>
        </w:rPr>
        <w:t xml:space="preserve">A. Làm quá tải máy chủ của nạn nhân bằng cách gửi một lượng lớn yêu cầu. </w:t>
      </w:r>
    </w:p>
    <w:p w14:paraId="5E85D782" w14:textId="77777777" w:rsidR="00C35B09" w:rsidRPr="00CE04CA" w:rsidRDefault="00C35B09" w:rsidP="00C35B09">
      <w:pPr>
        <w:rPr>
          <w:rFonts w:ascii="Times New Roman" w:hAnsi="Times New Roman" w:cs="Times New Roman"/>
        </w:rPr>
      </w:pPr>
      <w:r w:rsidRPr="00CE04CA">
        <w:rPr>
          <w:rFonts w:ascii="Times New Roman" w:hAnsi="Times New Roman" w:cs="Times New Roman"/>
        </w:rPr>
        <w:t xml:space="preserve">B. Lừa đảo người dùng tiết lộ thông tin nhạy cảm như tên đăng nhập, mật khẩu, hoặc thông tin thẻ tín dụng bằng cách giả mạo thành một tổ chức hoặc cá nhân đáng tin cậy. </w:t>
      </w:r>
    </w:p>
    <w:p w14:paraId="4FA98DA9" w14:textId="77777777" w:rsidR="00C35B09" w:rsidRPr="00CE04CA" w:rsidRDefault="00C35B09" w:rsidP="00C35B09">
      <w:pPr>
        <w:rPr>
          <w:rFonts w:ascii="Times New Roman" w:hAnsi="Times New Roman" w:cs="Times New Roman"/>
        </w:rPr>
      </w:pPr>
      <w:r w:rsidRPr="00CE04CA">
        <w:rPr>
          <w:rFonts w:ascii="Times New Roman" w:hAnsi="Times New Roman" w:cs="Times New Roman"/>
        </w:rPr>
        <w:t xml:space="preserve">C. Mã hóa dữ liệu của nạn nhân và đòi tiền chuộc. </w:t>
      </w:r>
    </w:p>
    <w:p w14:paraId="36AC7AC4" w14:textId="77777777" w:rsidR="00C35B09" w:rsidRPr="00CE04CA" w:rsidRDefault="00C35B09" w:rsidP="00C35B09">
      <w:pPr>
        <w:rPr>
          <w:rFonts w:ascii="Times New Roman" w:hAnsi="Times New Roman" w:cs="Times New Roman"/>
        </w:rPr>
      </w:pPr>
      <w:r w:rsidRPr="00CE04CA">
        <w:rPr>
          <w:rFonts w:ascii="Times New Roman" w:hAnsi="Times New Roman" w:cs="Times New Roman"/>
        </w:rPr>
        <w:t>D. Cài đặt phần mềm gián điệp để theo dõi hoạt động của người dùng.</w:t>
      </w:r>
    </w:p>
    <w:p w14:paraId="11EE7A09" w14:textId="77777777" w:rsidR="00663AF0" w:rsidRPr="00CE04CA" w:rsidRDefault="00663AF0" w:rsidP="00C35B09">
      <w:pPr>
        <w:rPr>
          <w:rFonts w:ascii="Times New Roman" w:hAnsi="Times New Roman" w:cs="Times New Roman"/>
        </w:rPr>
      </w:pPr>
    </w:p>
    <w:p w14:paraId="04CC7407" w14:textId="77777777" w:rsidR="00663AF0" w:rsidRPr="00CE04CA" w:rsidRDefault="00663AF0" w:rsidP="00663AF0">
      <w:pPr>
        <w:pStyle w:val="Heading1"/>
        <w:rPr>
          <w:rFonts w:cs="Times New Roman"/>
        </w:rPr>
      </w:pPr>
      <w:r w:rsidRPr="00CE04CA">
        <w:rPr>
          <w:rFonts w:cs="Times New Roman"/>
        </w:rPr>
        <w:t xml:space="preserve">Tường lửa (Firewall) trong mạng máy tính có vai trò chính là gì? </w:t>
      </w:r>
    </w:p>
    <w:p w14:paraId="328BF255" w14:textId="77777777" w:rsidR="00663AF0" w:rsidRPr="00CE04CA" w:rsidRDefault="00663AF0" w:rsidP="00663AF0">
      <w:pPr>
        <w:rPr>
          <w:rFonts w:ascii="Times New Roman" w:hAnsi="Times New Roman" w:cs="Times New Roman"/>
        </w:rPr>
      </w:pPr>
      <w:r w:rsidRPr="00CE04CA">
        <w:rPr>
          <w:rFonts w:ascii="Times New Roman" w:hAnsi="Times New Roman" w:cs="Times New Roman"/>
        </w:rPr>
        <w:t xml:space="preserve">A. Tăng tốc độ kết nối Internet. </w:t>
      </w:r>
    </w:p>
    <w:p w14:paraId="3DDC6CCA" w14:textId="77777777" w:rsidR="00663AF0" w:rsidRPr="00CE04CA" w:rsidRDefault="00663AF0" w:rsidP="00663AF0">
      <w:pPr>
        <w:rPr>
          <w:rFonts w:ascii="Times New Roman" w:hAnsi="Times New Roman" w:cs="Times New Roman"/>
        </w:rPr>
      </w:pPr>
      <w:r w:rsidRPr="00CE04CA">
        <w:rPr>
          <w:rFonts w:ascii="Times New Roman" w:hAnsi="Times New Roman" w:cs="Times New Roman"/>
        </w:rPr>
        <w:t>B. Ngăn chặn virus lây lan giữa các máy tính trong mạng nội bộ.</w:t>
      </w:r>
    </w:p>
    <w:p w14:paraId="4C4646EA" w14:textId="77777777" w:rsidR="00663AF0" w:rsidRPr="00CE04CA" w:rsidRDefault="00663AF0" w:rsidP="00663AF0">
      <w:pPr>
        <w:rPr>
          <w:rFonts w:ascii="Times New Roman" w:hAnsi="Times New Roman" w:cs="Times New Roman"/>
        </w:rPr>
      </w:pPr>
      <w:r w:rsidRPr="00CE04CA">
        <w:rPr>
          <w:rFonts w:ascii="Times New Roman" w:hAnsi="Times New Roman" w:cs="Times New Roman"/>
        </w:rPr>
        <w:t xml:space="preserve"> C. Kiểm soát lưu lượng mạng ra vào dựa trên các quy tắc bảo mật đã định sẵn, hoạt động như một rào cản giữa mạng nội bộ an toàn và mạng bên ngoài không đáng tin cậy. </w:t>
      </w:r>
    </w:p>
    <w:p w14:paraId="3F1B6E6D" w14:textId="77777777" w:rsidR="00663AF0" w:rsidRPr="00CE04CA" w:rsidRDefault="00663AF0" w:rsidP="00663AF0">
      <w:pPr>
        <w:rPr>
          <w:rFonts w:ascii="Times New Roman" w:hAnsi="Times New Roman" w:cs="Times New Roman"/>
        </w:rPr>
      </w:pPr>
      <w:r w:rsidRPr="00CE04CA">
        <w:rPr>
          <w:rFonts w:ascii="Times New Roman" w:hAnsi="Times New Roman" w:cs="Times New Roman"/>
        </w:rPr>
        <w:t>D. Sao lưu dữ liệu tự động cho các máy tính trong mạng.</w:t>
      </w:r>
    </w:p>
    <w:p w14:paraId="1A682943" w14:textId="77777777" w:rsidR="000758EC" w:rsidRPr="00CE04CA" w:rsidRDefault="000758EC" w:rsidP="00663AF0">
      <w:pPr>
        <w:rPr>
          <w:rFonts w:ascii="Times New Roman" w:hAnsi="Times New Roman" w:cs="Times New Roman"/>
        </w:rPr>
      </w:pPr>
    </w:p>
    <w:p w14:paraId="2903A4C4" w14:textId="77777777" w:rsidR="000758EC" w:rsidRPr="00CE04CA" w:rsidRDefault="000758EC" w:rsidP="000758EC">
      <w:pPr>
        <w:pStyle w:val="Heading1"/>
        <w:rPr>
          <w:rFonts w:cs="Times New Roman"/>
        </w:rPr>
      </w:pPr>
      <w:r w:rsidRPr="00CE04CA">
        <w:rPr>
          <w:rFonts w:cs="Times New Roman"/>
        </w:rPr>
        <w:t xml:space="preserve">"Mạng riêng ảo" (VPN - Virtual Private Network) được sử dụng chủ yếu để làm gì? </w:t>
      </w:r>
    </w:p>
    <w:p w14:paraId="0BD4BA3D" w14:textId="77777777" w:rsidR="000758EC" w:rsidRPr="00CE04CA" w:rsidRDefault="000758EC" w:rsidP="00663AF0">
      <w:pPr>
        <w:rPr>
          <w:rFonts w:ascii="Times New Roman" w:hAnsi="Times New Roman" w:cs="Times New Roman"/>
        </w:rPr>
      </w:pPr>
      <w:r w:rsidRPr="00CE04CA">
        <w:rPr>
          <w:rFonts w:ascii="Times New Roman" w:hAnsi="Times New Roman" w:cs="Times New Roman"/>
        </w:rPr>
        <w:t xml:space="preserve">A. Cung cấp kết nối Internet miễn phí. </w:t>
      </w:r>
    </w:p>
    <w:p w14:paraId="7AF97120" w14:textId="77777777" w:rsidR="000758EC" w:rsidRPr="00CE04CA" w:rsidRDefault="000758EC" w:rsidP="00663AF0">
      <w:pPr>
        <w:rPr>
          <w:rFonts w:ascii="Times New Roman" w:hAnsi="Times New Roman" w:cs="Times New Roman"/>
        </w:rPr>
      </w:pPr>
      <w:r w:rsidRPr="00CE04CA">
        <w:rPr>
          <w:rFonts w:ascii="Times New Roman" w:hAnsi="Times New Roman" w:cs="Times New Roman"/>
        </w:rPr>
        <w:t>B. Tạo một kết nối mạng an toàn và mã hóa qua một mạng công cộng (như Internet), giúp bảo vệ quyền riêng tư và ẩn danh tính trực tuyến.</w:t>
      </w:r>
    </w:p>
    <w:p w14:paraId="4E75D6F4" w14:textId="77777777" w:rsidR="000758EC" w:rsidRPr="00CE04CA" w:rsidRDefault="000758EC" w:rsidP="00663AF0">
      <w:pPr>
        <w:rPr>
          <w:rFonts w:ascii="Times New Roman" w:hAnsi="Times New Roman" w:cs="Times New Roman"/>
        </w:rPr>
      </w:pPr>
      <w:r w:rsidRPr="00CE04CA">
        <w:rPr>
          <w:rFonts w:ascii="Times New Roman" w:hAnsi="Times New Roman" w:cs="Times New Roman"/>
        </w:rPr>
        <w:t xml:space="preserve">C. Tự động cập nhật phần mềm trên máy tính. </w:t>
      </w:r>
    </w:p>
    <w:p w14:paraId="19C43213" w14:textId="77777777" w:rsidR="000758EC" w:rsidRPr="00CE04CA" w:rsidRDefault="000758EC" w:rsidP="00663AF0">
      <w:pPr>
        <w:rPr>
          <w:rFonts w:ascii="Times New Roman" w:hAnsi="Times New Roman" w:cs="Times New Roman"/>
        </w:rPr>
      </w:pPr>
      <w:r w:rsidRPr="00CE04CA">
        <w:rPr>
          <w:rFonts w:ascii="Times New Roman" w:hAnsi="Times New Roman" w:cs="Times New Roman"/>
        </w:rPr>
        <w:t>D</w:t>
      </w:r>
      <w:r w:rsidRPr="00CE04CA">
        <w:rPr>
          <w:rFonts w:ascii="Times New Roman" w:hAnsi="Times New Roman" w:cs="Times New Roman"/>
        </w:rPr>
        <w:lastRenderedPageBreak/>
        <w:t>. Quản lý mật khẩu người dùng một cách tập trung</w:t>
      </w:r>
    </w:p>
    <w:p w14:paraId="16C1B7CE" w14:textId="77777777" w:rsidR="000758EC" w:rsidRPr="00CE04CA" w:rsidRDefault="000758EC" w:rsidP="00663AF0">
      <w:pPr>
        <w:rPr>
          <w:rFonts w:ascii="Times New Roman" w:hAnsi="Times New Roman" w:cs="Times New Roman"/>
        </w:rPr>
      </w:pPr>
    </w:p>
    <w:p w14:paraId="20B51675" w14:textId="77777777" w:rsidR="000758EC" w:rsidRPr="00CE04CA" w:rsidRDefault="000758EC" w:rsidP="000758EC">
      <w:pPr>
        <w:pStyle w:val="Heading1"/>
        <w:rPr>
          <w:rFonts w:cs="Times New Roman"/>
        </w:rPr>
      </w:pPr>
      <w:r w:rsidRPr="00CE04CA">
        <w:rPr>
          <w:rFonts w:cs="Times New Roman"/>
        </w:rPr>
        <w:t xml:space="preserve">Tấn công từ chối dịch vụ phân tán (DDoS - Distributed Denial of Service) là gì? </w:t>
      </w:r>
    </w:p>
    <w:p w14:paraId="5E2B37F4" w14:textId="77777777" w:rsidR="000758EC" w:rsidRPr="00CE04CA" w:rsidRDefault="000758EC" w:rsidP="000758EC">
      <w:pPr>
        <w:rPr>
          <w:rFonts w:ascii="Times New Roman" w:hAnsi="Times New Roman" w:cs="Times New Roman"/>
        </w:rPr>
      </w:pPr>
      <w:r w:rsidRPr="00CE04CA">
        <w:rPr>
          <w:rFonts w:ascii="Times New Roman" w:hAnsi="Times New Roman" w:cs="Times New Roman"/>
        </w:rPr>
        <w:t xml:space="preserve">A. Một cuộc tấn công đánh cắp dữ liệu từ nhiều máy chủ cùng lúc. </w:t>
      </w:r>
    </w:p>
    <w:p w14:paraId="3B0E8759" w14:textId="77777777" w:rsidR="000758EC" w:rsidRPr="00CE04CA" w:rsidRDefault="000758EC" w:rsidP="000758EC">
      <w:pPr>
        <w:rPr>
          <w:rFonts w:ascii="Times New Roman" w:hAnsi="Times New Roman" w:cs="Times New Roman"/>
        </w:rPr>
      </w:pPr>
      <w:r w:rsidRPr="00CE04CA">
        <w:rPr>
          <w:rFonts w:ascii="Times New Roman" w:hAnsi="Times New Roman" w:cs="Times New Roman"/>
        </w:rPr>
        <w:t xml:space="preserve">B. Một nỗ lực làm cho một dịch vụ trực tuyến không khả dụng bằng cách làm quá tải nó với lưu lượng truy cập từ nhiều nguồn (thường là các máy tính bị xâm nhập - botnet). </w:t>
      </w:r>
    </w:p>
    <w:p w14:paraId="376B36E7" w14:textId="77777777" w:rsidR="000758EC" w:rsidRPr="00CE04CA" w:rsidRDefault="000758EC" w:rsidP="000758EC">
      <w:pPr>
        <w:rPr>
          <w:rFonts w:ascii="Times New Roman" w:hAnsi="Times New Roman" w:cs="Times New Roman"/>
        </w:rPr>
      </w:pPr>
      <w:r w:rsidRPr="00CE04CA">
        <w:rPr>
          <w:rFonts w:ascii="Times New Roman" w:hAnsi="Times New Roman" w:cs="Times New Roman"/>
        </w:rPr>
        <w:t>C. Việc cài đặt mã độc lên nhiều thiết bị trong một mạng.</w:t>
      </w:r>
    </w:p>
    <w:p w14:paraId="27260008" w14:textId="77777777" w:rsidR="000758EC" w:rsidRPr="00CE04CA" w:rsidRDefault="000758EC" w:rsidP="000758EC">
      <w:pPr>
        <w:rPr>
          <w:rFonts w:ascii="Times New Roman" w:hAnsi="Times New Roman" w:cs="Times New Roman"/>
        </w:rPr>
      </w:pPr>
      <w:r w:rsidRPr="00CE04CA">
        <w:rPr>
          <w:rFonts w:ascii="Times New Roman" w:hAnsi="Times New Roman" w:cs="Times New Roman"/>
        </w:rPr>
        <w:t xml:space="preserve"> D. Một kỹ thuật bẻ khóa mật khẩu sử dụng nhiều máy tính.</w:t>
      </w:r>
    </w:p>
    <w:p w14:paraId="77DBEAA6" w14:textId="77777777" w:rsidR="001135E8" w:rsidRPr="00CE04CA" w:rsidRDefault="001135E8" w:rsidP="000758EC">
      <w:pPr>
        <w:rPr>
          <w:rFonts w:ascii="Times New Roman" w:hAnsi="Times New Roman" w:cs="Times New Roman"/>
        </w:rPr>
      </w:pPr>
    </w:p>
    <w:p w14:paraId="4AC5E7E7" w14:textId="77777777" w:rsidR="001135E8" w:rsidRPr="00CE04CA" w:rsidRDefault="001135E8" w:rsidP="001135E8">
      <w:pPr>
        <w:pStyle w:val="Heading1"/>
        <w:rPr>
          <w:rFonts w:cs="Times New Roman"/>
        </w:rPr>
      </w:pPr>
      <w:r w:rsidRPr="00CE04CA">
        <w:rPr>
          <w:rFonts w:cs="Times New Roman"/>
        </w:rPr>
        <w:t xml:space="preserve">"Zero-day exploit" (Khai thác lỗ hổng ngày 0) nguy hiểm vì sao? </w:t>
      </w:r>
    </w:p>
    <w:p w14:paraId="255E5DAA" w14:textId="77777777" w:rsidR="001135E8" w:rsidRPr="00CE04CA" w:rsidRDefault="001135E8" w:rsidP="001135E8">
      <w:pPr>
        <w:rPr>
          <w:rFonts w:ascii="Times New Roman" w:hAnsi="Times New Roman" w:cs="Times New Roman"/>
        </w:rPr>
      </w:pPr>
      <w:r w:rsidRPr="00CE04CA">
        <w:rPr>
          <w:rFonts w:ascii="Times New Roman" w:hAnsi="Times New Roman" w:cs="Times New Roman"/>
        </w:rPr>
        <w:t xml:space="preserve">A. Nó chỉ nhắm vào các hệ thống của chính phủ. </w:t>
      </w:r>
    </w:p>
    <w:p w14:paraId="303C06F2" w14:textId="77777777" w:rsidR="001135E8" w:rsidRPr="00CE04CA" w:rsidRDefault="001135E8" w:rsidP="001135E8">
      <w:pPr>
        <w:rPr>
          <w:rFonts w:ascii="Times New Roman" w:hAnsi="Times New Roman" w:cs="Times New Roman"/>
        </w:rPr>
      </w:pPr>
      <w:r w:rsidRPr="00CE04CA">
        <w:rPr>
          <w:rFonts w:ascii="Times New Roman" w:hAnsi="Times New Roman" w:cs="Times New Roman"/>
        </w:rPr>
        <w:t xml:space="preserve">B. Nó khai thác một lỗ hổng bảo mật chưa được nhà cung cấp phần mềm biết đến hoặc chưa có bản vá lỗi, khiến các biện pháp phòng thủ hiện tại có thể không hiệu quả. </w:t>
      </w:r>
    </w:p>
    <w:p w14:paraId="09E330A2" w14:textId="77777777" w:rsidR="001135E8" w:rsidRPr="00CE04CA" w:rsidRDefault="001135E8" w:rsidP="001135E8">
      <w:pPr>
        <w:rPr>
          <w:rFonts w:ascii="Times New Roman" w:hAnsi="Times New Roman" w:cs="Times New Roman"/>
        </w:rPr>
      </w:pPr>
      <w:r w:rsidRPr="00CE04CA">
        <w:rPr>
          <w:rFonts w:ascii="Times New Roman" w:hAnsi="Times New Roman" w:cs="Times New Roman"/>
        </w:rPr>
        <w:t xml:space="preserve">C. Nó luôn dẫn đến việc đánh cắp toàn bộ dữ liệu của nạn nhân. </w:t>
      </w:r>
    </w:p>
    <w:p w14:paraId="6BCD6B99" w14:textId="77777777" w:rsidR="001135E8" w:rsidRPr="00CE04CA" w:rsidRDefault="001135E8" w:rsidP="001135E8">
      <w:pPr>
        <w:rPr>
          <w:rFonts w:ascii="Times New Roman" w:hAnsi="Times New Roman" w:cs="Times New Roman"/>
        </w:rPr>
      </w:pPr>
      <w:r w:rsidRPr="00CE04CA">
        <w:rPr>
          <w:rFonts w:ascii="Times New Roman" w:hAnsi="Times New Roman" w:cs="Times New Roman"/>
        </w:rPr>
        <w:t>D. Nó chỉ có thể được thực hiện bởi các hacker có kỹ năng rất thấp.</w:t>
      </w:r>
    </w:p>
    <w:p w14:paraId="42A5C7FD" w14:textId="77777777" w:rsidR="00B62FF6" w:rsidRPr="00CE04CA" w:rsidRDefault="00B62FF6" w:rsidP="001135E8">
      <w:pPr>
        <w:rPr>
          <w:rFonts w:ascii="Times New Roman" w:hAnsi="Times New Roman" w:cs="Times New Roman"/>
        </w:rPr>
      </w:pPr>
    </w:p>
    <w:p w14:paraId="6CF6150A" w14:textId="77777777" w:rsidR="00B62FF6" w:rsidRPr="00CE04CA" w:rsidRDefault="00B62FF6" w:rsidP="001135E8">
      <w:pPr>
        <w:rPr>
          <w:rFonts w:ascii="Times New Roman" w:hAnsi="Times New Roman" w:cs="Times New Roman"/>
        </w:rPr>
      </w:pPr>
    </w:p>
    <w:p w14:paraId="3792228F" w14:textId="77777777" w:rsidR="00B62FF6" w:rsidRPr="00CE04CA" w:rsidRDefault="00B62FF6" w:rsidP="001135E8">
      <w:pPr>
        <w:rPr>
          <w:rFonts w:ascii="Times New Roman" w:hAnsi="Times New Roman" w:cs="Times New Roman"/>
        </w:rPr>
      </w:pPr>
    </w:p>
    <w:p w14:paraId="7C44A096" w14:textId="77777777" w:rsidR="00B62FF6" w:rsidRPr="00CE04CA" w:rsidRDefault="00B62FF6" w:rsidP="001135E8">
      <w:pPr>
        <w:rPr>
          <w:rFonts w:ascii="Times New Roman" w:hAnsi="Times New Roman" w:cs="Times New Roman"/>
        </w:rPr>
      </w:pPr>
    </w:p>
    <w:p w14:paraId="6FD1961F" w14:textId="77777777" w:rsidR="00B62FF6" w:rsidRPr="00CE04CA" w:rsidRDefault="00B62FF6" w:rsidP="00B62FF6">
      <w:pPr>
        <w:pStyle w:val="Heading1"/>
        <w:rPr>
          <w:rFonts w:cs="Times New Roman"/>
        </w:rPr>
      </w:pPr>
      <w:r w:rsidRPr="00CE04CA">
        <w:rPr>
          <w:rFonts w:cs="Times New Roman"/>
        </w:rPr>
        <w:t xml:space="preserve">Trong bối cảnh an toàn thông tin, "Threat Hunting" (Săn lùng mối đe dọa) là gì? </w:t>
      </w:r>
    </w:p>
    <w:p w14:paraId="56791860" w14:textId="77777777" w:rsidR="00B62FF6" w:rsidRPr="00CE04CA" w:rsidRDefault="00B62FF6" w:rsidP="00B62FF6">
      <w:pPr>
        <w:rPr>
          <w:rFonts w:ascii="Times New Roman" w:hAnsi="Times New Roman" w:cs="Times New Roman"/>
        </w:rPr>
      </w:pPr>
      <w:r w:rsidRPr="00CE04CA">
        <w:rPr>
          <w:rFonts w:ascii="Times New Roman" w:hAnsi="Times New Roman" w:cs="Times New Roman"/>
        </w:rPr>
        <w:t xml:space="preserve">A. Một quy trình tự động quét virus và mã độc trên toàn hệ thống. </w:t>
      </w:r>
    </w:p>
    <w:p w14:paraId="7EA8F11D" w14:textId="77777777" w:rsidR="00B62FF6" w:rsidRPr="00CE04CA" w:rsidRDefault="00B62FF6" w:rsidP="00B62FF6">
      <w:pPr>
        <w:rPr>
          <w:rFonts w:ascii="Times New Roman" w:hAnsi="Times New Roman" w:cs="Times New Roman"/>
        </w:rPr>
      </w:pPr>
      <w:r w:rsidRPr="00CE04CA">
        <w:rPr>
          <w:rFonts w:ascii="Times New Roman" w:hAnsi="Times New Roman" w:cs="Times New Roman"/>
        </w:rPr>
        <w:t xml:space="preserve">B. Quá trình chủ động và lặp đi lặp lại việc tìm kiếm các dấu hiệu của hoạt động độc hại hoặc xâm nhập trong mạng lưới của một tổ chức mà các công cụ bảo mật tự động có thể đã bỏ sót. </w:t>
      </w:r>
    </w:p>
    <w:p w14:paraId="3236E85C" w14:textId="77777777" w:rsidR="00B62FF6" w:rsidRPr="00CE04CA" w:rsidRDefault="00B62FF6" w:rsidP="00B62FF6">
      <w:pPr>
        <w:rPr>
          <w:rFonts w:ascii="Times New Roman" w:hAnsi="Times New Roman" w:cs="Times New Roman"/>
        </w:rPr>
      </w:pPr>
      <w:r w:rsidRPr="00CE04CA">
        <w:rPr>
          <w:rFonts w:ascii="Times New Roman" w:hAnsi="Times New Roman" w:cs="Times New Roman"/>
        </w:rPr>
        <w:t>C. Việc thiết lập các bẫy (honeypots) để thu hút kẻ tấn công.</w:t>
      </w:r>
    </w:p>
    <w:p w14:paraId="7F7CF0F4" w14:textId="77777777" w:rsidR="00B62FF6" w:rsidRPr="00CE04CA" w:rsidRDefault="00B62FF6" w:rsidP="00B62FF6">
      <w:pPr>
        <w:rPr>
          <w:rFonts w:ascii="Times New Roman" w:hAnsi="Times New Roman" w:cs="Times New Roman"/>
        </w:rPr>
      </w:pPr>
      <w:r w:rsidRPr="00CE04CA">
        <w:rPr>
          <w:rFonts w:ascii="Times New Roman" w:hAnsi="Times New Roman" w:cs="Times New Roman"/>
        </w:rPr>
        <w:t xml:space="preserve"> D. Một cuộc thi giữa các chuyên gia bảo mật để tìm ra lỗ hổng. </w:t>
      </w:r>
    </w:p>
    <w:p w14:paraId="7734B12E" w14:textId="77777777" w:rsidR="005151B7" w:rsidRPr="00CE04CA" w:rsidRDefault="005151B7" w:rsidP="00B62FF6">
      <w:pPr>
        <w:rPr>
          <w:rFonts w:ascii="Times New Roman" w:hAnsi="Times New Roman" w:cs="Times New Roman"/>
        </w:rPr>
      </w:pPr>
    </w:p>
    <w:p w14:paraId="3B7E2B52" w14:textId="77777777" w:rsidR="005151B7" w:rsidRPr="00CE04CA" w:rsidRDefault="005151B7" w:rsidP="005151B7">
      <w:pPr>
        <w:pStyle w:val="Heading1"/>
        <w:rPr>
          <w:rFonts w:cs="Times New Roman"/>
        </w:rPr>
      </w:pPr>
      <w:r w:rsidRPr="00CE04CA">
        <w:rPr>
          <w:rFonts w:cs="Times New Roman"/>
        </w:rPr>
        <w:t xml:space="preserve">Nguyên tắc "Zero Trust" (Không tin cậy) trong an ninh mạng có nghĩa là gì? </w:t>
      </w:r>
    </w:p>
    <w:p w14:paraId="7250BB22" w14:textId="77777777" w:rsidR="005151B7" w:rsidRPr="00CE04CA" w:rsidRDefault="005151B7" w:rsidP="005151B7">
      <w:pPr>
        <w:rPr>
          <w:rFonts w:ascii="Times New Roman" w:hAnsi="Times New Roman" w:cs="Times New Roman"/>
        </w:rPr>
      </w:pPr>
      <w:r w:rsidRPr="00CE04CA">
        <w:rPr>
          <w:rFonts w:ascii="Times New Roman" w:hAnsi="Times New Roman" w:cs="Times New Roman"/>
        </w:rPr>
        <w:t xml:space="preserve">A. Không tin tưởng vào bất kỳ nhà cung cấp phần mềm bảo mật nào. </w:t>
      </w:r>
    </w:p>
    <w:p w14:paraId="1E27F918" w14:textId="77777777" w:rsidR="005151B7" w:rsidRPr="00CE04CA" w:rsidRDefault="005151B7" w:rsidP="005151B7">
      <w:pPr>
        <w:rPr>
          <w:rFonts w:ascii="Times New Roman" w:hAnsi="Times New Roman" w:cs="Times New Roman"/>
        </w:rPr>
      </w:pPr>
      <w:r w:rsidRPr="00CE04CA">
        <w:rPr>
          <w:rFonts w:ascii="Times New Roman" w:hAnsi="Times New Roman" w:cs="Times New Roman"/>
        </w:rPr>
        <w:t>B</w:t>
      </w:r>
      <w:r w:rsidRPr="00CE04CA">
        <w:rPr>
          <w:rFonts w:ascii="Times New Roman" w:hAnsi="Times New Roman" w:cs="Times New Roman"/>
        </w:rPr>
        <w:lastRenderedPageBreak/>
        <w:t xml:space="preserve">. Một mô hình bảo mật trong đó không có người dùng hoặc thiết bị nào được mặc định tin cậy, ngay cả khi họ ở bên trong vành đai mạng của tổ chức. Mọi yêu cầu truy cập tài nguyên đều phải được xác minh chặt chẽ. </w:t>
      </w:r>
    </w:p>
    <w:p w14:paraId="7E8BDD5D" w14:textId="77777777" w:rsidR="005151B7" w:rsidRPr="00CE04CA" w:rsidRDefault="005151B7" w:rsidP="005151B7">
      <w:pPr>
        <w:rPr>
          <w:rFonts w:ascii="Times New Roman" w:hAnsi="Times New Roman" w:cs="Times New Roman"/>
        </w:rPr>
      </w:pPr>
      <w:r w:rsidRPr="00CE04CA">
        <w:rPr>
          <w:rFonts w:ascii="Times New Roman" w:hAnsi="Times New Roman" w:cs="Times New Roman"/>
        </w:rPr>
        <w:t xml:space="preserve">C. Chỉ cho phép nhân viên làm việc tại văn phòng, không cho phép làm việc từ xa. </w:t>
      </w:r>
    </w:p>
    <w:p w14:paraId="56B83C35" w14:textId="77777777" w:rsidR="005151B7" w:rsidRPr="00CE04CA" w:rsidRDefault="005151B7" w:rsidP="005151B7">
      <w:pPr>
        <w:rPr>
          <w:rFonts w:ascii="Times New Roman" w:hAnsi="Times New Roman" w:cs="Times New Roman"/>
        </w:rPr>
      </w:pPr>
      <w:r w:rsidRPr="00CE04CA">
        <w:rPr>
          <w:rFonts w:ascii="Times New Roman" w:hAnsi="Times New Roman" w:cs="Times New Roman"/>
        </w:rPr>
        <w:t>D. Xóa bỏ hoàn toàn việc sử dụng mật khẩu.</w:t>
      </w:r>
    </w:p>
    <w:p w14:paraId="74EAAE2B" w14:textId="77777777" w:rsidR="005151B7" w:rsidRPr="00CE04CA" w:rsidRDefault="005151B7" w:rsidP="005151B7">
      <w:pPr>
        <w:rPr>
          <w:rFonts w:ascii="Times New Roman" w:hAnsi="Times New Roman" w:cs="Times New Roman"/>
        </w:rPr>
      </w:pPr>
    </w:p>
    <w:p w14:paraId="6A289D8E" w14:textId="77777777" w:rsidR="005151B7" w:rsidRPr="00CE04CA" w:rsidRDefault="005151B7" w:rsidP="005151B7">
      <w:pPr>
        <w:pStyle w:val="Heading1"/>
        <w:rPr>
          <w:rFonts w:cs="Times New Roman"/>
        </w:rPr>
      </w:pPr>
      <w:r w:rsidRPr="00CE04CA">
        <w:rPr>
          <w:rFonts w:cs="Times New Roman"/>
        </w:rPr>
        <w:t xml:space="preserve">"Supply Chain Attack" (Tấn công chuỗi cung ứng) trong an toàn mạng là hình thức tấn công như thế nào? </w:t>
      </w:r>
    </w:p>
    <w:p w14:paraId="33314D31" w14:textId="77777777" w:rsidR="005151B7" w:rsidRPr="00CE04CA" w:rsidRDefault="005151B7" w:rsidP="005151B7">
      <w:pPr>
        <w:rPr>
          <w:rFonts w:ascii="Times New Roman" w:hAnsi="Times New Roman" w:cs="Times New Roman"/>
        </w:rPr>
      </w:pPr>
      <w:r w:rsidRPr="00CE04CA">
        <w:rPr>
          <w:rFonts w:ascii="Times New Roman" w:hAnsi="Times New Roman" w:cs="Times New Roman"/>
        </w:rPr>
        <w:t xml:space="preserve">A. Tấn công trực tiếp vào hệ thống máy chủ chính của một công ty lớn. </w:t>
      </w:r>
    </w:p>
    <w:p w14:paraId="056B2D44" w14:textId="77777777" w:rsidR="005151B7" w:rsidRPr="00CE04CA" w:rsidRDefault="005151B7" w:rsidP="005151B7">
      <w:pPr>
        <w:rPr>
          <w:rFonts w:ascii="Times New Roman" w:hAnsi="Times New Roman" w:cs="Times New Roman"/>
        </w:rPr>
      </w:pPr>
      <w:r w:rsidRPr="00CE04CA">
        <w:rPr>
          <w:rFonts w:ascii="Times New Roman" w:hAnsi="Times New Roman" w:cs="Times New Roman"/>
        </w:rPr>
        <w:t xml:space="preserve">B. Ngăn chặn việc vận chuyển hàng hóa vật lý của một công ty. </w:t>
      </w:r>
    </w:p>
    <w:p w14:paraId="7BB442B8" w14:textId="77777777" w:rsidR="005151B7" w:rsidRPr="00CE04CA" w:rsidRDefault="005151B7" w:rsidP="005151B7">
      <w:pPr>
        <w:rPr>
          <w:rFonts w:ascii="Times New Roman" w:hAnsi="Times New Roman" w:cs="Times New Roman"/>
        </w:rPr>
      </w:pPr>
      <w:r w:rsidRPr="00CE04CA">
        <w:rPr>
          <w:rFonts w:ascii="Times New Roman" w:hAnsi="Times New Roman" w:cs="Times New Roman"/>
        </w:rPr>
        <w:t xml:space="preserve">C. Xâm nhập vào một tổ chức thông qua việc khai thác các lỗ hổng trong phần mềm hoặc phần cứng của một nhà cung cấp bên thứ ba đáng tin cậy của tổ chức đó. </w:t>
      </w:r>
    </w:p>
    <w:p w14:paraId="4D7095D0" w14:textId="77777777" w:rsidR="005151B7" w:rsidRPr="00CE04CA" w:rsidRDefault="005151B7" w:rsidP="005151B7">
      <w:pPr>
        <w:rPr>
          <w:rFonts w:ascii="Times New Roman" w:hAnsi="Times New Roman" w:cs="Times New Roman"/>
        </w:rPr>
      </w:pPr>
      <w:r w:rsidRPr="00CE04CA">
        <w:rPr>
          <w:rFonts w:ascii="Times New Roman" w:hAnsi="Times New Roman" w:cs="Times New Roman"/>
        </w:rPr>
        <w:t>D. Gửi email lừa đảo đến các nhà cung cấp của một công ty.</w:t>
      </w:r>
    </w:p>
    <w:p w14:paraId="733027E6" w14:textId="77777777" w:rsidR="001849D9" w:rsidRPr="00CE04CA" w:rsidRDefault="001849D9" w:rsidP="005151B7">
      <w:pPr>
        <w:rPr>
          <w:rFonts w:ascii="Times New Roman" w:hAnsi="Times New Roman" w:cs="Times New Roman"/>
        </w:rPr>
      </w:pPr>
    </w:p>
    <w:p w14:paraId="19778C82" w14:textId="77777777" w:rsidR="001849D9" w:rsidRPr="00CE04CA" w:rsidRDefault="001849D9" w:rsidP="001849D9">
      <w:pPr>
        <w:pStyle w:val="Heading1"/>
        <w:rPr>
          <w:rFonts w:cs="Times New Roman"/>
        </w:rPr>
      </w:pPr>
      <w:r w:rsidRPr="00CE04CA">
        <w:rPr>
          <w:rFonts w:cs="Times New Roman"/>
        </w:rPr>
        <w:t xml:space="preserve">Trong lĩnh vực an toàn mạng, "Post-Quantum Cryptography" (Mật mã hậu lượng tử) đang được nghiên cứu và phát triển để giải quyết vấn đề gì? </w:t>
      </w:r>
    </w:p>
    <w:p w14:paraId="1A5604B6" w14:textId="77777777" w:rsidR="001849D9" w:rsidRPr="00CE04CA" w:rsidRDefault="001849D9" w:rsidP="001849D9">
      <w:pPr>
        <w:rPr>
          <w:rFonts w:ascii="Times New Roman" w:hAnsi="Times New Roman" w:cs="Times New Roman"/>
        </w:rPr>
      </w:pPr>
      <w:r w:rsidRPr="00CE04CA">
        <w:rPr>
          <w:rFonts w:ascii="Times New Roman" w:hAnsi="Times New Roman" w:cs="Times New Roman"/>
        </w:rPr>
        <w:t>A. Tăng tốc độ mã hóa dữ liệu hiện tại.</w:t>
      </w:r>
    </w:p>
    <w:p w14:paraId="70FF7768" w14:textId="77777777" w:rsidR="001849D9" w:rsidRPr="00CE04CA" w:rsidRDefault="001849D9" w:rsidP="001849D9">
      <w:pPr>
        <w:rPr>
          <w:rFonts w:ascii="Times New Roman" w:hAnsi="Times New Roman" w:cs="Times New Roman"/>
        </w:rPr>
      </w:pPr>
      <w:r w:rsidRPr="00CE04CA">
        <w:rPr>
          <w:rFonts w:ascii="Times New Roman" w:hAnsi="Times New Roman" w:cs="Times New Roman"/>
        </w:rPr>
        <w:t xml:space="preserve"> B. Bảo vệ dữ liệu khỏi bị giải mã bởi các máy tính lượng tử trong tương lai, vốn có khả năng phá vỡ các thuật toán mã hóa phổ biến hiện nay</w:t>
      </w:r>
    </w:p>
    <w:p w14:paraId="1394C0F4" w14:textId="77777777" w:rsidR="001849D9" w:rsidRPr="00CE04CA" w:rsidRDefault="001849D9" w:rsidP="001849D9">
      <w:pPr>
        <w:rPr>
          <w:rFonts w:ascii="Times New Roman" w:hAnsi="Times New Roman" w:cs="Times New Roman"/>
        </w:rPr>
      </w:pPr>
      <w:r w:rsidRPr="00CE04CA">
        <w:rPr>
          <w:rFonts w:ascii="Times New Roman" w:hAnsi="Times New Roman" w:cs="Times New Roman"/>
        </w:rPr>
        <w:t xml:space="preserve"> C. Giảm chi phí triển khai các hệ thống mã hóa.</w:t>
      </w:r>
    </w:p>
    <w:p w14:paraId="4CBB00F8" w14:textId="77777777" w:rsidR="001849D9" w:rsidRPr="00CE04CA" w:rsidRDefault="001849D9" w:rsidP="001849D9">
      <w:pPr>
        <w:rPr>
          <w:rFonts w:ascii="Times New Roman" w:hAnsi="Times New Roman" w:cs="Times New Roman"/>
        </w:rPr>
      </w:pPr>
      <w:r w:rsidRPr="00CE04CA">
        <w:rPr>
          <w:rFonts w:ascii="Times New Roman" w:hAnsi="Times New Roman" w:cs="Times New Roman"/>
        </w:rPr>
        <w:t xml:space="preserve"> D. Tạo ra các thuật toán mã hóa không thể bị bẻ khóa bởi bất kỳ phương tiện nào.</w:t>
      </w:r>
    </w:p>
    <w:p w14:paraId="3D210A01" w14:textId="77777777" w:rsidR="00DF779D" w:rsidRPr="00CE04CA" w:rsidRDefault="00DF779D" w:rsidP="001849D9">
      <w:pPr>
        <w:rPr>
          <w:rFonts w:ascii="Times New Roman" w:hAnsi="Times New Roman" w:cs="Times New Roman"/>
        </w:rPr>
      </w:pPr>
    </w:p>
    <w:p w14:paraId="37898F06" w14:textId="77777777" w:rsidR="00DF779D" w:rsidRPr="00CE04CA" w:rsidRDefault="00DF779D" w:rsidP="00DF779D">
      <w:pPr>
        <w:pStyle w:val="Heading1"/>
        <w:rPr>
          <w:rFonts w:cs="Times New Roman"/>
        </w:rPr>
      </w:pPr>
      <w:r w:rsidRPr="00CE04CA">
        <w:rPr>
          <w:rFonts w:cs="Times New Roman"/>
        </w:rPr>
        <w:t xml:space="preserve">Bước đầu tiên và quan trọng nhất trước khi lựa chọn bất kỳ giải pháp an ninh mạng nào là gì? </w:t>
      </w:r>
    </w:p>
    <w:p w14:paraId="334097AC" w14:textId="77777777" w:rsidR="00DF779D" w:rsidRPr="00CE04CA" w:rsidRDefault="00DF779D" w:rsidP="001849D9">
      <w:pPr>
        <w:rPr>
          <w:rFonts w:ascii="Times New Roman" w:hAnsi="Times New Roman" w:cs="Times New Roman"/>
        </w:rPr>
      </w:pPr>
      <w:r w:rsidRPr="00CE04CA">
        <w:rPr>
          <w:rFonts w:ascii="Times New Roman" w:hAnsi="Times New Roman" w:cs="Times New Roman"/>
        </w:rPr>
        <w:t xml:space="preserve">A. Mua ngay giải pháp đắt tiền nhất vì nó tốt nhất. </w:t>
      </w:r>
    </w:p>
    <w:p w14:paraId="500767B1" w14:textId="77777777" w:rsidR="00DF779D" w:rsidRPr="00CE04CA" w:rsidRDefault="00DF779D" w:rsidP="001849D9">
      <w:pPr>
        <w:rPr>
          <w:rFonts w:ascii="Times New Roman" w:hAnsi="Times New Roman" w:cs="Times New Roman"/>
        </w:rPr>
      </w:pPr>
      <w:r w:rsidRPr="00CE04CA">
        <w:rPr>
          <w:rFonts w:ascii="Times New Roman" w:hAnsi="Times New Roman" w:cs="Times New Roman"/>
        </w:rPr>
        <w:t xml:space="preserve">B. Xác định rõ nhu cầu cụ thể, tài sản cần bảo vệ và đánh giá rủi ro của tổ chức. </w:t>
      </w:r>
    </w:p>
    <w:p w14:paraId="4721D2B5" w14:textId="77777777" w:rsidR="00DF779D" w:rsidRPr="00CE04CA" w:rsidRDefault="00DF779D" w:rsidP="001849D9">
      <w:pPr>
        <w:rPr>
          <w:rFonts w:ascii="Times New Roman" w:hAnsi="Times New Roman" w:cs="Times New Roman"/>
        </w:rPr>
      </w:pPr>
      <w:r w:rsidRPr="00CE04CA">
        <w:rPr>
          <w:rFonts w:ascii="Times New Roman" w:hAnsi="Times New Roman" w:cs="Times New Roman"/>
        </w:rPr>
        <w:t xml:space="preserve">C. Chọn giải pháp được quảng cáo nhiều nhất trên thị trường. </w:t>
      </w:r>
    </w:p>
    <w:p w14:paraId="779D48AF" w14:textId="77777777" w:rsidR="00DF779D" w:rsidRPr="00CE04CA" w:rsidRDefault="00DF779D" w:rsidP="001849D9">
      <w:pPr>
        <w:rPr>
          <w:rFonts w:ascii="Times New Roman" w:hAnsi="Times New Roman" w:cs="Times New Roman"/>
        </w:rPr>
      </w:pPr>
      <w:r w:rsidRPr="00CE04CA">
        <w:rPr>
          <w:rFonts w:ascii="Times New Roman" w:hAnsi="Times New Roman" w:cs="Times New Roman"/>
        </w:rPr>
        <w:t>D. Tham khảo ý kiến của một người bạn làm trong ngành IT.</w:t>
      </w:r>
    </w:p>
    <w:p w14:paraId="67FA6718" w14:textId="77777777" w:rsidR="00680FA3" w:rsidRPr="00CE04CA" w:rsidRDefault="00680FA3" w:rsidP="001849D9">
      <w:pPr>
        <w:rPr>
          <w:rFonts w:ascii="Times New Roman" w:hAnsi="Times New Roman" w:cs="Times New Roman"/>
        </w:rPr>
      </w:pPr>
    </w:p>
    <w:p w14:paraId="0C51F7F0" w14:textId="77777777" w:rsidR="00680FA3" w:rsidRPr="00CE04CA" w:rsidRDefault="00680FA3" w:rsidP="00680FA3">
      <w:pPr>
        <w:pStyle w:val="Heading1"/>
        <w:rPr>
          <w:rFonts w:cs="Times New Roman"/>
        </w:rPr>
      </w:pPr>
      <w:r w:rsidRPr="00CE04CA">
        <w:rPr>
          <w:rFonts w:cs="Times New Roman"/>
        </w:rPr>
        <w:t xml:space="preserve">Yếu tố nào sau đây KHÔNG phải là một tiêu chí quan trọng hàng đầu khi đánh giá một giải pháp tường lửa (firewall) cho doanh nghiệp nhỏ? </w:t>
      </w:r>
    </w:p>
    <w:p w14:paraId="3FA15B19" w14:textId="77777777" w:rsidR="00680FA3" w:rsidRPr="00CE04CA" w:rsidRDefault="00680FA3" w:rsidP="00680FA3">
      <w:pPr>
        <w:rPr>
          <w:rFonts w:ascii="Times New Roman" w:hAnsi="Times New Roman" w:cs="Times New Roman"/>
        </w:rPr>
      </w:pPr>
      <w:r w:rsidRPr="00CE04CA">
        <w:rPr>
          <w:rFonts w:ascii="Times New Roman" w:hAnsi="Times New Roman" w:cs="Times New Roman"/>
        </w:rPr>
        <w:t xml:space="preserve">A. Khả năng ngăn chặn các truy cập trái phép cơ bản. </w:t>
      </w:r>
    </w:p>
    <w:p w14:paraId="2C30AEAB" w14:textId="77777777" w:rsidR="00680FA3" w:rsidRPr="00CE04CA" w:rsidRDefault="00680FA3" w:rsidP="00680FA3">
      <w:pPr>
        <w:rPr>
          <w:rFonts w:ascii="Times New Roman" w:hAnsi="Times New Roman" w:cs="Times New Roman"/>
        </w:rPr>
      </w:pPr>
      <w:r w:rsidRPr="00CE04CA">
        <w:rPr>
          <w:rFonts w:ascii="Times New Roman" w:hAnsi="Times New Roman" w:cs="Times New Roman"/>
        </w:rPr>
        <w:t>B. Chi phí triển khai và vận hành.</w:t>
      </w:r>
    </w:p>
    <w:p w14:paraId="62A98EC4" w14:textId="77777777" w:rsidR="00680FA3" w:rsidRPr="00CE04CA" w:rsidRDefault="00680FA3" w:rsidP="00680FA3">
      <w:pPr>
        <w:rPr>
          <w:rFonts w:ascii="Times New Roman" w:hAnsi="Times New Roman" w:cs="Times New Roman"/>
        </w:rPr>
      </w:pPr>
      <w:r w:rsidRPr="00CE04CA">
        <w:rPr>
          <w:rFonts w:ascii="Times New Roman" w:hAnsi="Times New Roman" w:cs="Times New Roman"/>
        </w:rPr>
        <w:t>C</w:t>
      </w:r>
      <w:r w:rsidRPr="00CE04CA">
        <w:rPr>
          <w:rFonts w:ascii="Times New Roman" w:hAnsi="Times New Roman" w:cs="Times New Roman"/>
        </w:rPr>
        <w:lastRenderedPageBreak/>
        <w:t>. Khả năng phân tích hành vi người dùng nâng cao sử dụng trí tuệ nhân tạo (AI).</w:t>
      </w:r>
    </w:p>
    <w:p w14:paraId="1DD6DB55" w14:textId="77777777" w:rsidR="00680FA3" w:rsidRPr="00CE04CA" w:rsidRDefault="00680FA3" w:rsidP="00680FA3">
      <w:pPr>
        <w:rPr>
          <w:rFonts w:ascii="Times New Roman" w:hAnsi="Times New Roman" w:cs="Times New Roman"/>
        </w:rPr>
      </w:pPr>
      <w:r w:rsidRPr="00CE04CA">
        <w:rPr>
          <w:rFonts w:ascii="Times New Roman" w:hAnsi="Times New Roman" w:cs="Times New Roman"/>
        </w:rPr>
        <w:t>D. Dễ dàng cài đặt và quản lý.</w:t>
      </w:r>
    </w:p>
    <w:p w14:paraId="56A91575" w14:textId="77777777" w:rsidR="00B93D78" w:rsidRPr="00CE04CA" w:rsidRDefault="00B93D78" w:rsidP="00680FA3">
      <w:pPr>
        <w:rPr>
          <w:rFonts w:ascii="Times New Roman" w:hAnsi="Times New Roman" w:cs="Times New Roman"/>
        </w:rPr>
      </w:pPr>
    </w:p>
    <w:p w14:paraId="2FA91195" w14:textId="77777777" w:rsidR="00B93D78" w:rsidRPr="00CE04CA" w:rsidRDefault="00B93D78" w:rsidP="00B93D78">
      <w:pPr>
        <w:pStyle w:val="Heading1"/>
        <w:rPr>
          <w:rFonts w:cs="Times New Roman"/>
        </w:rPr>
      </w:pPr>
      <w:r w:rsidRPr="00CE04CA">
        <w:rPr>
          <w:rFonts w:cs="Times New Roman"/>
        </w:rPr>
        <w:t>Khi lựa chọn giải pháp phát hiện và phản hồi điểm cuối (EDR - Endpoint Detection and Response), tổ chức nên ưu tiên yếu tố nào sau đây?</w:t>
      </w:r>
    </w:p>
    <w:p w14:paraId="04144013" w14:textId="77777777" w:rsidR="00B93D78" w:rsidRPr="00CE04CA" w:rsidRDefault="00B93D78" w:rsidP="00680FA3">
      <w:pPr>
        <w:rPr>
          <w:rFonts w:ascii="Times New Roman" w:hAnsi="Times New Roman" w:cs="Times New Roman"/>
        </w:rPr>
      </w:pPr>
      <w:r w:rsidRPr="00CE04CA">
        <w:rPr>
          <w:rFonts w:ascii="Times New Roman" w:hAnsi="Times New Roman" w:cs="Times New Roman"/>
        </w:rPr>
        <w:t xml:space="preserve"> A. Chỉ khả năng chặn mã độc dựa trên chữ ký.</w:t>
      </w:r>
    </w:p>
    <w:p w14:paraId="17EABC32" w14:textId="77777777" w:rsidR="00B93D78" w:rsidRPr="00CE04CA" w:rsidRDefault="00B93D78" w:rsidP="00680FA3">
      <w:pPr>
        <w:rPr>
          <w:rFonts w:ascii="Times New Roman" w:hAnsi="Times New Roman" w:cs="Times New Roman"/>
        </w:rPr>
      </w:pPr>
      <w:r w:rsidRPr="00CE04CA">
        <w:rPr>
          <w:rFonts w:ascii="Times New Roman" w:hAnsi="Times New Roman" w:cs="Times New Roman"/>
        </w:rPr>
        <w:t xml:space="preserve"> B. Khả năng phát hiện các hành vi bất thường, điều tra mối đe dọa và hỗ trợ phản ứng nhanh chóng trên các thiết bị đầu cuối. </w:t>
      </w:r>
    </w:p>
    <w:p w14:paraId="234292D9" w14:textId="77777777" w:rsidR="00B93D78" w:rsidRPr="00CE04CA" w:rsidRDefault="00B93D78" w:rsidP="00680FA3">
      <w:pPr>
        <w:rPr>
          <w:rFonts w:ascii="Times New Roman" w:hAnsi="Times New Roman" w:cs="Times New Roman"/>
        </w:rPr>
      </w:pPr>
      <w:r w:rsidRPr="00CE04CA">
        <w:rPr>
          <w:rFonts w:ascii="Times New Roman" w:hAnsi="Times New Roman" w:cs="Times New Roman"/>
        </w:rPr>
        <w:t>C. Giá thành rẻ nhất thị trường.</w:t>
      </w:r>
    </w:p>
    <w:p w14:paraId="4C0849A6" w14:textId="77777777" w:rsidR="00B93D78" w:rsidRPr="00CE04CA" w:rsidRDefault="00B93D78" w:rsidP="00680FA3">
      <w:pPr>
        <w:rPr>
          <w:rFonts w:ascii="Times New Roman" w:hAnsi="Times New Roman" w:cs="Times New Roman"/>
        </w:rPr>
      </w:pPr>
      <w:r w:rsidRPr="00CE04CA">
        <w:rPr>
          <w:rFonts w:ascii="Times New Roman" w:hAnsi="Times New Roman" w:cs="Times New Roman"/>
        </w:rPr>
        <w:t xml:space="preserve"> D. Giao diện người dùng có nhiều màu sắc bắt mắt.</w:t>
      </w:r>
    </w:p>
    <w:p w14:paraId="74FE55B2" w14:textId="77777777" w:rsidR="00617464" w:rsidRPr="00CE04CA" w:rsidRDefault="00617464" w:rsidP="00680FA3">
      <w:pPr>
        <w:rPr>
          <w:rFonts w:ascii="Times New Roman" w:hAnsi="Times New Roman" w:cs="Times New Roman"/>
        </w:rPr>
      </w:pPr>
    </w:p>
    <w:p w14:paraId="5C2A792F" w14:textId="77777777" w:rsidR="00617464" w:rsidRPr="00CE04CA" w:rsidRDefault="00617464" w:rsidP="00617464">
      <w:pPr>
        <w:pStyle w:val="Heading1"/>
        <w:rPr>
          <w:rFonts w:cs="Times New Roman"/>
        </w:rPr>
      </w:pPr>
      <w:r w:rsidRPr="00CE04CA">
        <w:rPr>
          <w:rFonts w:cs="Times New Roman"/>
        </w:rPr>
        <w:t>"Total Cost of Ownership" (TCO - Tổng chi phí sở hữu) khi đánh giá một giải pháp an ninh mạng bao gồm những gì?</w:t>
      </w:r>
    </w:p>
    <w:p w14:paraId="6477F316" w14:textId="77777777" w:rsidR="00617464" w:rsidRPr="00CE04CA" w:rsidRDefault="00617464" w:rsidP="00617464">
      <w:pPr>
        <w:rPr>
          <w:rFonts w:ascii="Times New Roman" w:hAnsi="Times New Roman" w:cs="Times New Roman"/>
        </w:rPr>
      </w:pPr>
      <w:r w:rsidRPr="00CE04CA">
        <w:rPr>
          <w:rFonts w:ascii="Times New Roman" w:hAnsi="Times New Roman" w:cs="Times New Roman"/>
        </w:rPr>
        <w:t xml:space="preserve"> A. Chỉ chi phí mua bản quyền phần mềm ban đầu. </w:t>
      </w:r>
    </w:p>
    <w:p w14:paraId="68B58C39" w14:textId="77777777" w:rsidR="00617464" w:rsidRPr="00CE04CA" w:rsidRDefault="00617464" w:rsidP="00617464">
      <w:pPr>
        <w:rPr>
          <w:rFonts w:ascii="Times New Roman" w:hAnsi="Times New Roman" w:cs="Times New Roman"/>
        </w:rPr>
      </w:pPr>
      <w:r w:rsidRPr="00CE04CA">
        <w:rPr>
          <w:rFonts w:ascii="Times New Roman" w:hAnsi="Times New Roman" w:cs="Times New Roman"/>
        </w:rPr>
        <w:t xml:space="preserve">B. Chi phí mua bản quyền, chi phí phần cứng (nếu có), chi phí triển khai, đào tạo, bảo trì, nâng cấp và chi phí nhân sự vận hành. </w:t>
      </w:r>
    </w:p>
    <w:p w14:paraId="17D162DE" w14:textId="77777777" w:rsidR="00617464" w:rsidRPr="00CE04CA" w:rsidRDefault="00617464" w:rsidP="00617464">
      <w:pPr>
        <w:rPr>
          <w:rFonts w:ascii="Times New Roman" w:hAnsi="Times New Roman" w:cs="Times New Roman"/>
        </w:rPr>
      </w:pPr>
      <w:r w:rsidRPr="00CE04CA">
        <w:rPr>
          <w:rFonts w:ascii="Times New Roman" w:hAnsi="Times New Roman" w:cs="Times New Roman"/>
        </w:rPr>
        <w:t xml:space="preserve">C. Chỉ chi phí nhân sự quản lý hệ thống. </w:t>
      </w:r>
    </w:p>
    <w:p w14:paraId="56CA914D" w14:textId="77777777" w:rsidR="00617464" w:rsidRPr="00CE04CA" w:rsidRDefault="00617464" w:rsidP="00617464">
      <w:pPr>
        <w:rPr>
          <w:rFonts w:ascii="Times New Roman" w:hAnsi="Times New Roman" w:cs="Times New Roman"/>
        </w:rPr>
      </w:pPr>
      <w:r w:rsidRPr="00CE04CA">
        <w:rPr>
          <w:rFonts w:ascii="Times New Roman" w:hAnsi="Times New Roman" w:cs="Times New Roman"/>
        </w:rPr>
        <w:t>D. Chi phí marketing cho sản phẩm đó.</w:t>
      </w:r>
    </w:p>
    <w:p w14:paraId="343508B8" w14:textId="77777777" w:rsidR="00605342" w:rsidRPr="00CE04CA" w:rsidRDefault="00605342" w:rsidP="00617464">
      <w:pPr>
        <w:rPr>
          <w:rFonts w:ascii="Times New Roman" w:hAnsi="Times New Roman" w:cs="Times New Roman"/>
        </w:rPr>
      </w:pPr>
    </w:p>
    <w:p w14:paraId="719C5B33" w14:textId="77777777" w:rsidR="00605342" w:rsidRPr="00CE04CA" w:rsidRDefault="00605342" w:rsidP="00617464">
      <w:pPr>
        <w:rPr>
          <w:rFonts w:ascii="Times New Roman" w:hAnsi="Times New Roman" w:cs="Times New Roman"/>
        </w:rPr>
      </w:pPr>
    </w:p>
    <w:p w14:paraId="1663A3FF" w14:textId="77777777" w:rsidR="00605342" w:rsidRPr="00CE04CA" w:rsidRDefault="00605342" w:rsidP="00605342">
      <w:pPr>
        <w:pStyle w:val="Heading1"/>
        <w:rPr>
          <w:rFonts w:cs="Times New Roman"/>
        </w:rPr>
      </w:pPr>
      <w:r w:rsidRPr="00CE04CA">
        <w:rPr>
          <w:rFonts w:cs="Times New Roman"/>
        </w:rPr>
        <w:t>Khi một tổ chức cần tuân thủ các tiêu chuẩn bảo mật như ISO 27001 hoặc NIST Cybersecurity Framework, việc lựa chọn giải pháp an ninh mạng cần chú trọng đến yếu tố nào?</w:t>
      </w:r>
    </w:p>
    <w:p w14:paraId="079739D8" w14:textId="77777777" w:rsidR="00605342" w:rsidRPr="00CE04CA" w:rsidRDefault="00605342" w:rsidP="00617464">
      <w:pPr>
        <w:rPr>
          <w:rFonts w:ascii="Times New Roman" w:hAnsi="Times New Roman" w:cs="Times New Roman"/>
        </w:rPr>
      </w:pPr>
      <w:r w:rsidRPr="00CE04CA">
        <w:rPr>
          <w:rFonts w:ascii="Times New Roman" w:hAnsi="Times New Roman" w:cs="Times New Roman"/>
        </w:rPr>
        <w:t xml:space="preserve">A. Giải pháp có nguồn gốc từ quốc gia nào. </w:t>
      </w:r>
    </w:p>
    <w:p w14:paraId="4F92BC87" w14:textId="77777777" w:rsidR="00605342" w:rsidRPr="00CE04CA" w:rsidRDefault="00605342" w:rsidP="00617464">
      <w:pPr>
        <w:rPr>
          <w:rFonts w:ascii="Times New Roman" w:hAnsi="Times New Roman" w:cs="Times New Roman"/>
        </w:rPr>
      </w:pPr>
      <w:r w:rsidRPr="00CE04CA">
        <w:rPr>
          <w:rFonts w:ascii="Times New Roman" w:hAnsi="Times New Roman" w:cs="Times New Roman"/>
        </w:rPr>
        <w:t xml:space="preserve">B. Giải pháp có cung cấp các tính năng và khả năng kiểm soát giúp đáp ứng các yêu cầu cụ thể của tiêu chuẩn đó hay không, cũng như khả năng tạo báo cáo tuân thủ. </w:t>
      </w:r>
    </w:p>
    <w:p w14:paraId="4B577590" w14:textId="77777777" w:rsidR="00605342" w:rsidRPr="00CE04CA" w:rsidRDefault="00605342" w:rsidP="00617464">
      <w:pPr>
        <w:rPr>
          <w:rFonts w:ascii="Times New Roman" w:hAnsi="Times New Roman" w:cs="Times New Roman"/>
        </w:rPr>
      </w:pPr>
      <w:r w:rsidRPr="00CE04CA">
        <w:rPr>
          <w:rFonts w:ascii="Times New Roman" w:hAnsi="Times New Roman" w:cs="Times New Roman"/>
        </w:rPr>
        <w:t xml:space="preserve">C. Giải pháp có giao diện đẹp nhất. </w:t>
      </w:r>
    </w:p>
    <w:p w14:paraId="7545EC14" w14:textId="77777777" w:rsidR="00605342" w:rsidRPr="00CE04CA" w:rsidRDefault="00605342" w:rsidP="00617464">
      <w:pPr>
        <w:rPr>
          <w:rFonts w:ascii="Times New Roman" w:hAnsi="Times New Roman" w:cs="Times New Roman"/>
        </w:rPr>
      </w:pPr>
      <w:r w:rsidRPr="00CE04CA">
        <w:rPr>
          <w:rFonts w:ascii="Times New Roman" w:hAnsi="Times New Roman" w:cs="Times New Roman"/>
        </w:rPr>
        <w:t>D. Giải pháp được nhiều người nổi tiếng sử dụng.</w:t>
      </w:r>
    </w:p>
    <w:p w14:paraId="167EA225" w14:textId="77777777" w:rsidR="00E7301B" w:rsidRPr="00CE04CA" w:rsidRDefault="00E7301B" w:rsidP="00617464">
      <w:pPr>
        <w:rPr>
          <w:rFonts w:ascii="Times New Roman" w:hAnsi="Times New Roman" w:cs="Times New Roman"/>
        </w:rPr>
      </w:pPr>
    </w:p>
    <w:p w14:paraId="131F280E" w14:textId="77777777" w:rsidR="00E7301B" w:rsidRPr="00CE04CA" w:rsidRDefault="00E7301B" w:rsidP="00E7301B">
      <w:pPr>
        <w:pStyle w:val="Heading1"/>
        <w:rPr>
          <w:rFonts w:cs="Times New Roman"/>
        </w:rPr>
      </w:pPr>
      <w:r w:rsidRPr="00CE04CA">
        <w:rPr>
          <w:rFonts w:cs="Times New Roman"/>
        </w:rPr>
        <w:t xml:space="preserve">"Proof of Concept" (PoC) hoặc "Pilot Test" (Thử nghiệm thí điểm) đóng vai trò gì trong quá trình lựa chọn giải pháp an ninh mạng? </w:t>
      </w:r>
    </w:p>
    <w:p w14:paraId="2D5066EC" w14:textId="77777777" w:rsidR="00E7301B" w:rsidRPr="00CE04CA" w:rsidRDefault="00E7301B" w:rsidP="00E7301B">
      <w:pPr>
        <w:rPr>
          <w:rFonts w:ascii="Times New Roman" w:hAnsi="Times New Roman" w:cs="Times New Roman"/>
        </w:rPr>
      </w:pPr>
      <w:r w:rsidRPr="00CE04CA">
        <w:rPr>
          <w:rFonts w:ascii="Times New Roman" w:hAnsi="Times New Roman" w:cs="Times New Roman"/>
        </w:rPr>
        <w:t>A. Là bước cuối cùng sau khi đã ký hợp đồng mua giải pháp.</w:t>
      </w:r>
    </w:p>
    <w:p w14:paraId="00892A4E" w14:textId="77777777" w:rsidR="00E7301B" w:rsidRPr="00CE04CA" w:rsidRDefault="00E7301B" w:rsidP="00E7301B">
      <w:pPr>
        <w:rPr>
          <w:rFonts w:ascii="Times New Roman" w:hAnsi="Times New Roman" w:cs="Times New Roman"/>
        </w:rPr>
      </w:pPr>
      <w:r w:rsidRPr="00CE04CA">
        <w:rPr>
          <w:rFonts w:ascii="Times New Roman" w:hAnsi="Times New Roman" w:cs="Times New Roman"/>
        </w:rPr>
        <w:t xml:space="preserve"> </w:t>
      </w:r>
      <w:r w:rsidRPr="00CE04CA">
        <w:rPr>
          <w:rFonts w:ascii="Times New Roman" w:hAnsi="Times New Roman" w:cs="Times New Roman"/>
        </w:rPr>
        <w:lastRenderedPageBreak/>
        <w:t xml:space="preserve">B. Cho phép tổ chức thử nghiệm giải pháp trong môi trường thực tế của mình với một quy mô giới hạn để đánh giá tính hiệu quả, khả năng tương thích và sự phù hợp trước khi đưa ra quyết định mua hàng cuối cùng. </w:t>
      </w:r>
    </w:p>
    <w:p w14:paraId="29289927" w14:textId="77777777" w:rsidR="00E7301B" w:rsidRPr="00CE04CA" w:rsidRDefault="00E7301B" w:rsidP="00E7301B">
      <w:pPr>
        <w:rPr>
          <w:rFonts w:ascii="Times New Roman" w:hAnsi="Times New Roman" w:cs="Times New Roman"/>
        </w:rPr>
      </w:pPr>
      <w:r w:rsidRPr="00CE04CA">
        <w:rPr>
          <w:rFonts w:ascii="Times New Roman" w:hAnsi="Times New Roman" w:cs="Times New Roman"/>
        </w:rPr>
        <w:t xml:space="preserve">C. Chỉ là một buổi thuyết trình bán hàng của nhà cung cấp. </w:t>
      </w:r>
    </w:p>
    <w:p w14:paraId="15882418" w14:textId="77777777" w:rsidR="00E7301B" w:rsidRPr="00CE04CA" w:rsidRDefault="00E7301B" w:rsidP="00E7301B">
      <w:pPr>
        <w:rPr>
          <w:rFonts w:ascii="Times New Roman" w:hAnsi="Times New Roman" w:cs="Times New Roman"/>
        </w:rPr>
      </w:pPr>
      <w:r w:rsidRPr="00CE04CA">
        <w:rPr>
          <w:rFonts w:ascii="Times New Roman" w:hAnsi="Times New Roman" w:cs="Times New Roman"/>
        </w:rPr>
        <w:t>D. Là việc kiểm tra xem nhà cung cấp có đủ năng lực tài chính không.</w:t>
      </w:r>
    </w:p>
    <w:p w14:paraId="22DD712B" w14:textId="77777777" w:rsidR="00CE6F00" w:rsidRPr="00CE04CA" w:rsidRDefault="00CE6F00" w:rsidP="00E7301B">
      <w:pPr>
        <w:rPr>
          <w:rFonts w:ascii="Times New Roman" w:hAnsi="Times New Roman" w:cs="Times New Roman"/>
        </w:rPr>
      </w:pPr>
    </w:p>
    <w:p w14:paraId="244B428C" w14:textId="77777777" w:rsidR="00CE6F00" w:rsidRPr="00CE04CA" w:rsidRDefault="00CE6F00" w:rsidP="00CE6F00">
      <w:pPr>
        <w:pStyle w:val="Heading1"/>
        <w:rPr>
          <w:rFonts w:cs="Times New Roman"/>
        </w:rPr>
      </w:pPr>
      <w:r w:rsidRPr="00CE04CA">
        <w:rPr>
          <w:rFonts w:cs="Times New Roman"/>
        </w:rPr>
        <w:t xml:space="preserve">Khi đánh giá giải pháp SIEM (Security Information and Event Management), yếu tố nào sau đây thể hiện khả năng phân tích và phát hiện mối đe dọa nâng cao? </w:t>
      </w:r>
    </w:p>
    <w:p w14:paraId="7644AE5D" w14:textId="77777777" w:rsidR="00CE6F00" w:rsidRPr="00CE04CA" w:rsidRDefault="00CE6F00" w:rsidP="00CE6F00">
      <w:pPr>
        <w:rPr>
          <w:rFonts w:ascii="Times New Roman" w:hAnsi="Times New Roman" w:cs="Times New Roman"/>
        </w:rPr>
      </w:pPr>
      <w:r w:rsidRPr="00CE04CA">
        <w:rPr>
          <w:rFonts w:ascii="Times New Roman" w:hAnsi="Times New Roman" w:cs="Times New Roman"/>
        </w:rPr>
        <w:t xml:space="preserve">A. Chỉ khả năng thu thập log từ tường lửa. </w:t>
      </w:r>
    </w:p>
    <w:p w14:paraId="43E22281" w14:textId="77777777" w:rsidR="00CE6F00" w:rsidRPr="00CE04CA" w:rsidRDefault="00CE6F00" w:rsidP="00CE6F00">
      <w:pPr>
        <w:rPr>
          <w:rFonts w:ascii="Times New Roman" w:hAnsi="Times New Roman" w:cs="Times New Roman"/>
        </w:rPr>
      </w:pPr>
      <w:r w:rsidRPr="00CE04CA">
        <w:rPr>
          <w:rFonts w:ascii="Times New Roman" w:hAnsi="Times New Roman" w:cs="Times New Roman"/>
        </w:rPr>
        <w:t xml:space="preserve">B. Khả năng tương quan sự kiện từ nhiều nguồn dữ liệu khác nhau, tích hợp thông tin về mối đe dọa (threat intelligence), sử dụng các quy tắc phân tích nâng cao và học máy (machine learning) để phát hiện các mẫu tấn công phức tạp. </w:t>
      </w:r>
    </w:p>
    <w:p w14:paraId="555282B5" w14:textId="77777777" w:rsidR="00CE6F00" w:rsidRPr="00CE04CA" w:rsidRDefault="00CE6F00" w:rsidP="00CE6F00">
      <w:pPr>
        <w:rPr>
          <w:rFonts w:ascii="Times New Roman" w:hAnsi="Times New Roman" w:cs="Times New Roman"/>
        </w:rPr>
      </w:pPr>
      <w:r w:rsidRPr="00CE04CA">
        <w:rPr>
          <w:rFonts w:ascii="Times New Roman" w:hAnsi="Times New Roman" w:cs="Times New Roman"/>
        </w:rPr>
        <w:t xml:space="preserve">C. Số lượng biểu đồ và đồ thị có thể hiển thị. </w:t>
      </w:r>
    </w:p>
    <w:p w14:paraId="596D3D68" w14:textId="77777777" w:rsidR="00CE6F00" w:rsidRPr="00CE04CA" w:rsidRDefault="00CE6F00" w:rsidP="00CE6F00">
      <w:pPr>
        <w:rPr>
          <w:rFonts w:ascii="Times New Roman" w:hAnsi="Times New Roman" w:cs="Times New Roman"/>
        </w:rPr>
      </w:pPr>
      <w:r w:rsidRPr="00CE04CA">
        <w:rPr>
          <w:rFonts w:ascii="Times New Roman" w:hAnsi="Times New Roman" w:cs="Times New Roman"/>
        </w:rPr>
        <w:t>D. Khả năng lưu trữ log trong thời gian rất dài mà không cần phân tích.</w:t>
      </w:r>
    </w:p>
    <w:p w14:paraId="4ED9AEF3" w14:textId="77777777" w:rsidR="00AE0BE1" w:rsidRPr="00CE04CA" w:rsidRDefault="00AE0BE1" w:rsidP="00CE6F00">
      <w:pPr>
        <w:rPr>
          <w:rFonts w:ascii="Times New Roman" w:hAnsi="Times New Roman" w:cs="Times New Roman"/>
        </w:rPr>
      </w:pPr>
    </w:p>
    <w:p w14:paraId="101976E6" w14:textId="77777777" w:rsidR="00AE0BE1" w:rsidRPr="00CE04CA" w:rsidRDefault="00AE0BE1" w:rsidP="00AE0BE1">
      <w:pPr>
        <w:pStyle w:val="Heading1"/>
        <w:rPr>
          <w:rFonts w:cs="Times New Roman"/>
        </w:rPr>
      </w:pPr>
      <w:r w:rsidRPr="00CE04CA">
        <w:rPr>
          <w:rFonts w:cs="Times New Roman"/>
        </w:rPr>
        <w:t xml:space="preserve">Đối với các tổ chức đang chuyển đổi mạnh mẽ sang môi trường đám mây, khi lựa chọn giải pháp an ninh, họ cần đặc biệt ưu tiên các giải pháp nào? </w:t>
      </w:r>
    </w:p>
    <w:p w14:paraId="3BF30822" w14:textId="77777777" w:rsidR="00AE0BE1" w:rsidRPr="00CE04CA" w:rsidRDefault="00AE0BE1" w:rsidP="00AE0BE1">
      <w:pPr>
        <w:rPr>
          <w:rFonts w:ascii="Times New Roman" w:hAnsi="Times New Roman" w:cs="Times New Roman"/>
        </w:rPr>
      </w:pPr>
      <w:r w:rsidRPr="00CE04CA">
        <w:rPr>
          <w:rFonts w:ascii="Times New Roman" w:hAnsi="Times New Roman" w:cs="Times New Roman"/>
        </w:rPr>
        <w:t xml:space="preserve">A. Các giải pháp chỉ hoạt động tốt với hạ tầng tại chỗ (on-premise). </w:t>
      </w:r>
    </w:p>
    <w:p w14:paraId="758BCB21" w14:textId="77777777" w:rsidR="00AE0BE1" w:rsidRPr="00CE04CA" w:rsidRDefault="00AE0BE1" w:rsidP="00AE0BE1">
      <w:pPr>
        <w:rPr>
          <w:rFonts w:ascii="Times New Roman" w:hAnsi="Times New Roman" w:cs="Times New Roman"/>
        </w:rPr>
      </w:pPr>
      <w:r w:rsidRPr="00CE04CA">
        <w:rPr>
          <w:rFonts w:ascii="Times New Roman" w:hAnsi="Times New Roman" w:cs="Times New Roman"/>
        </w:rPr>
        <w:t xml:space="preserve">B. Các giải pháp được thiết kế chuyên biệt cho đám mây (cloud-native security solutions) hoặc có khả năng tích hợp sâu và quản lý hiệu quả tài nguyên trên các nền tảng đám mây (ví dụ: CASB, CWPP, CSPM). C. Các giải pháp phần cứng truyền thống. </w:t>
      </w:r>
    </w:p>
    <w:p w14:paraId="0EFC9578" w14:textId="77777777" w:rsidR="00AE0BE1" w:rsidRPr="00CE04CA" w:rsidRDefault="00AE0BE1" w:rsidP="00AE0BE1">
      <w:pPr>
        <w:rPr>
          <w:rFonts w:ascii="Times New Roman" w:hAnsi="Times New Roman" w:cs="Times New Roman"/>
        </w:rPr>
      </w:pPr>
      <w:r w:rsidRPr="00CE04CA">
        <w:rPr>
          <w:rFonts w:ascii="Times New Roman" w:hAnsi="Times New Roman" w:cs="Times New Roman"/>
        </w:rPr>
        <w:t>D. Các giải pháp không yêu cầu cập nhật thường xuyên.</w:t>
      </w:r>
    </w:p>
    <w:p w14:paraId="0AFEE667" w14:textId="77777777" w:rsidR="00653212" w:rsidRPr="00CE04CA" w:rsidRDefault="00653212" w:rsidP="00653212">
      <w:pPr>
        <w:pStyle w:val="Heading1"/>
        <w:rPr>
          <w:rFonts w:cs="Times New Roman"/>
        </w:rPr>
      </w:pPr>
      <w:r w:rsidRPr="00CE04CA">
        <w:rPr>
          <w:rFonts w:cs="Times New Roman"/>
        </w:rPr>
        <w:t xml:space="preserve">Yếu tố "khả năng mở rộng" (scalability) của một giải pháp an ninh mạng quan trọng như thế nào đối với một doanh nghiệp đang phát triển? </w:t>
      </w:r>
    </w:p>
    <w:p w14:paraId="6FD9ADAB" w14:textId="77777777" w:rsidR="00653212" w:rsidRPr="00CE04CA" w:rsidRDefault="00653212" w:rsidP="00AE0BE1">
      <w:pPr>
        <w:rPr>
          <w:rFonts w:ascii="Times New Roman" w:hAnsi="Times New Roman" w:cs="Times New Roman"/>
        </w:rPr>
      </w:pPr>
      <w:r w:rsidRPr="00CE04CA">
        <w:rPr>
          <w:rFonts w:ascii="Times New Roman" w:hAnsi="Times New Roman" w:cs="Times New Roman"/>
        </w:rPr>
        <w:t xml:space="preserve">A. Không quan trọng, vì có thể thay giải pháp khác khi cần. </w:t>
      </w:r>
    </w:p>
    <w:p w14:paraId="0CE8786D" w14:textId="77777777" w:rsidR="00653212" w:rsidRPr="00CE04CA" w:rsidRDefault="00653212" w:rsidP="00AE0BE1">
      <w:pPr>
        <w:rPr>
          <w:rFonts w:ascii="Times New Roman" w:hAnsi="Times New Roman" w:cs="Times New Roman"/>
        </w:rPr>
      </w:pPr>
      <w:r w:rsidRPr="00CE04CA">
        <w:rPr>
          <w:rFonts w:ascii="Times New Roman" w:hAnsi="Times New Roman" w:cs="Times New Roman"/>
        </w:rPr>
        <w:t xml:space="preserve">B. Rất quan trọng, vì nó đảm bảo giải pháp có thể đáp ứng được nhu cầu bảo vệ tăng lên khi quy mô hạ tầng, số lượng người dùng và khối lượng dữ liệu của doanh nghiệp tăng trưởng, mà không cần phải thay thế hoàn toàn. </w:t>
      </w:r>
    </w:p>
    <w:p w14:paraId="4D60B873" w14:textId="77777777" w:rsidR="00653212" w:rsidRPr="00CE04CA" w:rsidRDefault="00653212" w:rsidP="00AE0BE1">
      <w:pPr>
        <w:rPr>
          <w:rFonts w:ascii="Times New Roman" w:hAnsi="Times New Roman" w:cs="Times New Roman"/>
        </w:rPr>
      </w:pPr>
      <w:r w:rsidRPr="00CE04CA">
        <w:rPr>
          <w:rFonts w:ascii="Times New Roman" w:hAnsi="Times New Roman" w:cs="Times New Roman"/>
        </w:rPr>
        <w:t xml:space="preserve">C. Chỉ quan trọng đối với các công ty đa quốc gia. </w:t>
      </w:r>
    </w:p>
    <w:p w14:paraId="1290FF3A" w14:textId="77777777" w:rsidR="00653212" w:rsidRPr="00CE04CA" w:rsidRDefault="00653212" w:rsidP="00AE0BE1">
      <w:pPr>
        <w:rPr>
          <w:rFonts w:ascii="Times New Roman" w:hAnsi="Times New Roman" w:cs="Times New Roman"/>
        </w:rPr>
      </w:pPr>
      <w:r w:rsidRPr="00CE04CA">
        <w:rPr>
          <w:rFonts w:ascii="Times New Roman" w:hAnsi="Times New Roman" w:cs="Times New Roman"/>
        </w:rPr>
        <w:t>D. Quan trọng nhưng chỉ xét đến khả năng mở rộng về số lượng người dùng, không cần xét đến lưu lượng dữ liệu.</w:t>
      </w:r>
      <w:r w:rsidR="00BD5110" w:rsidRPr="00CE04CA">
        <w:rPr>
          <w:rFonts w:ascii="Times New Roman" w:hAnsi="Times New Roman" w:cs="Times New Roman"/>
        </w:rPr>
        <w:br/>
      </w:r>
    </w:p>
    <w:p w14:paraId="5F9C19AD" w14:textId="77777777" w:rsidR="00BD5110" w:rsidRPr="00CE04CA" w:rsidRDefault="00BD5110" w:rsidP="00BD5110">
      <w:pPr>
        <w:pStyle w:val="Heading1"/>
        <w:rPr>
          <w:rFonts w:cs="Times New Roman"/>
        </w:rPr>
      </w:pPr>
      <w:r w:rsidRPr="00CE04CA">
        <w:rPr>
          <w:rFonts w:cs="Times New Roman"/>
        </w:rPr>
        <w:t xml:space="preserve">Khi xem xét các giải pháp an ninh mạng tích hợp Trí tuệ nhân tạo (AI) và Học máy (Machine Learning), một yếu tố quan trọng cần đánh giá cẩn trọng là gì, bên cạnh hiệu quả phát hiện? </w:t>
      </w:r>
    </w:p>
    <w:p w14:paraId="0291F83D" w14:textId="77777777" w:rsidR="00BD5110" w:rsidRPr="00CE04CA" w:rsidRDefault="00BD5110" w:rsidP="00BD5110">
      <w:pPr>
        <w:rPr>
          <w:rFonts w:ascii="Times New Roman" w:hAnsi="Times New Roman" w:cs="Times New Roman"/>
        </w:rPr>
      </w:pPr>
      <w:r w:rsidRPr="00CE04CA">
        <w:rPr>
          <w:rFonts w:ascii="Times New Roman" w:hAnsi="Times New Roman" w:cs="Times New Roman"/>
        </w:rPr>
        <w:t xml:space="preserve">A. Giao diện đồ họa của các thuật toán AI. </w:t>
      </w:r>
    </w:p>
    <w:p w14:paraId="34ECEF56" w14:textId="77777777" w:rsidR="00BD5110" w:rsidRPr="00CE04CA" w:rsidRDefault="00BD5110" w:rsidP="00BD5110">
      <w:pPr>
        <w:rPr>
          <w:rFonts w:ascii="Times New Roman" w:hAnsi="Times New Roman" w:cs="Times New Roman"/>
        </w:rPr>
      </w:pPr>
      <w:r w:rsidRPr="00CE04CA">
        <w:rPr>
          <w:rFonts w:ascii="Times New Roman" w:hAnsi="Times New Roman" w:cs="Times New Roman"/>
        </w:rPr>
        <w:t>B</w:t>
      </w:r>
      <w:r w:rsidRPr="00CE04CA">
        <w:rPr>
          <w:rFonts w:ascii="Times New Roman" w:hAnsi="Times New Roman" w:cs="Times New Roman"/>
        </w:rPr>
        <w:lastRenderedPageBreak/>
        <w:t xml:space="preserve">. Mức độ "minh bạch" (transparency/explainability) của các quyết định do AI đưa ra, khả năng tùy chỉnh mô hình, và nguy cơ tiềm ẩn về tỷ lệ báo động giả (false positives) hoặc bỏ sót (false negatives) nếu mô hình không được huấn luyện và tinh chỉnh phù hợp. </w:t>
      </w:r>
    </w:p>
    <w:p w14:paraId="00A69269" w14:textId="77777777" w:rsidR="00BD5110" w:rsidRPr="00CE04CA" w:rsidRDefault="00BD5110" w:rsidP="00BD5110">
      <w:pPr>
        <w:rPr>
          <w:rFonts w:ascii="Times New Roman" w:hAnsi="Times New Roman" w:cs="Times New Roman"/>
        </w:rPr>
      </w:pPr>
      <w:r w:rsidRPr="00CE04CA">
        <w:rPr>
          <w:rFonts w:ascii="Times New Roman" w:hAnsi="Times New Roman" w:cs="Times New Roman"/>
        </w:rPr>
        <w:t xml:space="preserve">C. Quốc gia phát triển thuật toán AI đó. </w:t>
      </w:r>
    </w:p>
    <w:p w14:paraId="114B7A4C" w14:textId="77777777" w:rsidR="00BD5110" w:rsidRPr="00CE04CA" w:rsidRDefault="00BD5110" w:rsidP="00BD5110">
      <w:pPr>
        <w:rPr>
          <w:rFonts w:ascii="Times New Roman" w:hAnsi="Times New Roman" w:cs="Times New Roman"/>
        </w:rPr>
      </w:pPr>
      <w:r w:rsidRPr="00CE04CA">
        <w:rPr>
          <w:rFonts w:ascii="Times New Roman" w:hAnsi="Times New Roman" w:cs="Times New Roman"/>
        </w:rPr>
        <w:t>D. Tốc độ xử lý của AI có nhanh hơn con người hay không.</w:t>
      </w:r>
    </w:p>
    <w:p w14:paraId="179F7946" w14:textId="77777777" w:rsidR="00546294" w:rsidRPr="00CE04CA" w:rsidRDefault="00546294" w:rsidP="00BD5110">
      <w:pPr>
        <w:rPr>
          <w:rFonts w:ascii="Times New Roman" w:hAnsi="Times New Roman" w:cs="Times New Roman"/>
        </w:rPr>
      </w:pPr>
    </w:p>
    <w:p w14:paraId="5BFC323B" w14:textId="77777777" w:rsidR="00546294" w:rsidRPr="00CE04CA" w:rsidRDefault="00546294" w:rsidP="00546294">
      <w:pPr>
        <w:pStyle w:val="Heading1"/>
        <w:rPr>
          <w:rFonts w:cs="Times New Roman"/>
        </w:rPr>
      </w:pPr>
      <w:r w:rsidRPr="00CE04CA">
        <w:rPr>
          <w:rFonts w:cs="Times New Roman"/>
        </w:rPr>
        <w:t xml:space="preserve">Đâu là đặc điểm chính để phân biệt tấn công thụ động (passive attack) và tấn công chủ động (active attack)? </w:t>
      </w:r>
    </w:p>
    <w:p w14:paraId="751FE1AD" w14:textId="77777777" w:rsidR="00546294" w:rsidRPr="00CE04CA" w:rsidRDefault="00546294" w:rsidP="00546294">
      <w:pPr>
        <w:rPr>
          <w:rFonts w:ascii="Times New Roman" w:hAnsi="Times New Roman" w:cs="Times New Roman"/>
        </w:rPr>
      </w:pPr>
    </w:p>
    <w:p w14:paraId="6321A314" w14:textId="77777777" w:rsidR="00546294" w:rsidRPr="00CE04CA" w:rsidRDefault="00546294" w:rsidP="00546294">
      <w:pPr>
        <w:rPr>
          <w:rFonts w:ascii="Times New Roman" w:hAnsi="Times New Roman" w:cs="Times New Roman"/>
        </w:rPr>
      </w:pPr>
      <w:r w:rsidRPr="00CE04CA">
        <w:rPr>
          <w:rFonts w:ascii="Times New Roman" w:hAnsi="Times New Roman" w:cs="Times New Roman"/>
        </w:rPr>
        <w:t xml:space="preserve">A. Tấn công thụ động gây thiệt hại lớn hơn so với tấn công chủ động. </w:t>
      </w:r>
    </w:p>
    <w:p w14:paraId="1C7A3293" w14:textId="77777777" w:rsidR="00546294" w:rsidRPr="00CE04CA" w:rsidRDefault="00546294" w:rsidP="00546294">
      <w:pPr>
        <w:rPr>
          <w:rFonts w:ascii="Times New Roman" w:hAnsi="Times New Roman" w:cs="Times New Roman"/>
        </w:rPr>
      </w:pPr>
      <w:r w:rsidRPr="00CE04CA">
        <w:rPr>
          <w:rFonts w:ascii="Times New Roman" w:hAnsi="Times New Roman" w:cs="Times New Roman"/>
        </w:rPr>
        <w:t xml:space="preserve">B. Tấn công thụ động luôn dễ dàng bị phát hiện hơn so với tấn công chủ động. </w:t>
      </w:r>
    </w:p>
    <w:p w14:paraId="16F2F1FE" w14:textId="77777777" w:rsidR="00546294" w:rsidRPr="00CE04CA" w:rsidRDefault="00546294" w:rsidP="00546294">
      <w:pPr>
        <w:rPr>
          <w:rFonts w:ascii="Times New Roman" w:hAnsi="Times New Roman" w:cs="Times New Roman"/>
        </w:rPr>
      </w:pPr>
      <w:r w:rsidRPr="00CE04CA">
        <w:rPr>
          <w:rFonts w:ascii="Times New Roman" w:hAnsi="Times New Roman" w:cs="Times New Roman"/>
        </w:rPr>
        <w:t xml:space="preserve">C. Tấn công thụ động chỉ theo dõi luồng thông tin, trong khi tấn công chủ động can thiệp và thay đổi luồng thông tin. </w:t>
      </w:r>
    </w:p>
    <w:p w14:paraId="013A66C8" w14:textId="77777777" w:rsidR="00546294" w:rsidRPr="00CE04CA" w:rsidRDefault="00546294" w:rsidP="00546294">
      <w:pPr>
        <w:rPr>
          <w:rFonts w:ascii="Times New Roman" w:hAnsi="Times New Roman" w:cs="Times New Roman"/>
        </w:rPr>
      </w:pPr>
      <w:r w:rsidRPr="00CE04CA">
        <w:rPr>
          <w:rFonts w:ascii="Times New Roman" w:hAnsi="Times New Roman" w:cs="Times New Roman"/>
        </w:rPr>
        <w:t>D. Tấn công chủ động không thể thực hiện nếu có giao thức bảo mật mạnh.</w:t>
      </w:r>
    </w:p>
    <w:p w14:paraId="3885C167" w14:textId="77777777" w:rsidR="00546294" w:rsidRPr="00CE04CA" w:rsidRDefault="00546294" w:rsidP="00546294">
      <w:pPr>
        <w:rPr>
          <w:rFonts w:ascii="Times New Roman" w:hAnsi="Times New Roman" w:cs="Times New Roman"/>
        </w:rPr>
      </w:pPr>
    </w:p>
    <w:p w14:paraId="7E594F7A" w14:textId="77777777" w:rsidR="00546294" w:rsidRPr="00CE04CA" w:rsidRDefault="00546294" w:rsidP="00546294">
      <w:pPr>
        <w:rPr>
          <w:rFonts w:ascii="Times New Roman" w:hAnsi="Times New Roman" w:cs="Times New Roman"/>
        </w:rPr>
      </w:pPr>
    </w:p>
    <w:p w14:paraId="434AF66D" w14:textId="77777777" w:rsidR="00546294" w:rsidRPr="00CE04CA" w:rsidRDefault="00546294" w:rsidP="00546294">
      <w:pPr>
        <w:rPr>
          <w:rFonts w:ascii="Times New Roman" w:hAnsi="Times New Roman" w:cs="Times New Roman"/>
        </w:rPr>
      </w:pPr>
    </w:p>
    <w:p w14:paraId="2DDC9E39" w14:textId="77777777" w:rsidR="00546294" w:rsidRPr="00CE04CA" w:rsidRDefault="00546294" w:rsidP="00546294">
      <w:pPr>
        <w:rPr>
          <w:rFonts w:ascii="Times New Roman" w:hAnsi="Times New Roman" w:cs="Times New Roman"/>
        </w:rPr>
      </w:pPr>
    </w:p>
    <w:p w14:paraId="03AEB665" w14:textId="77777777" w:rsidR="00546294" w:rsidRPr="00CE04CA" w:rsidRDefault="00546294" w:rsidP="00546294">
      <w:pPr>
        <w:pStyle w:val="Heading1"/>
        <w:rPr>
          <w:rFonts w:cs="Times New Roman"/>
        </w:rPr>
      </w:pPr>
      <w:r w:rsidRPr="00CE04CA">
        <w:rPr>
          <w:rFonts w:cs="Times New Roman"/>
        </w:rPr>
        <w:t xml:space="preserve">Trong bối cảnh tấn công “người trung gian” (MITM), hành động nào sau đây không phải là một hành động mà kẻ tấn công (ví dụ: Trudy) có thể thực hiện? </w:t>
      </w:r>
    </w:p>
    <w:p w14:paraId="6097F151" w14:textId="77777777" w:rsidR="00546294" w:rsidRPr="00CE04CA" w:rsidRDefault="00546294" w:rsidP="00546294">
      <w:pPr>
        <w:rPr>
          <w:rFonts w:ascii="Times New Roman" w:hAnsi="Times New Roman" w:cs="Times New Roman"/>
        </w:rPr>
      </w:pPr>
    </w:p>
    <w:p w14:paraId="4011AC35" w14:textId="77777777" w:rsidR="00546294" w:rsidRPr="00CE04CA" w:rsidRDefault="00546294" w:rsidP="00546294">
      <w:pPr>
        <w:rPr>
          <w:rFonts w:ascii="Times New Roman" w:hAnsi="Times New Roman" w:cs="Times New Roman"/>
        </w:rPr>
      </w:pPr>
      <w:r w:rsidRPr="00CE04CA">
        <w:rPr>
          <w:rFonts w:ascii="Times New Roman" w:hAnsi="Times New Roman" w:cs="Times New Roman"/>
        </w:rPr>
        <w:t xml:space="preserve">A. Chuyển tiếp tin nhắn một cách trung thực giữa Alice và Bob mà không thay đổi nội dung. </w:t>
      </w:r>
    </w:p>
    <w:p w14:paraId="010849CB" w14:textId="77777777" w:rsidR="00546294" w:rsidRPr="00CE04CA" w:rsidRDefault="00546294" w:rsidP="00546294">
      <w:pPr>
        <w:rPr>
          <w:rFonts w:ascii="Times New Roman" w:hAnsi="Times New Roman" w:cs="Times New Roman"/>
        </w:rPr>
      </w:pPr>
      <w:r w:rsidRPr="00CE04CA">
        <w:rPr>
          <w:rFonts w:ascii="Times New Roman" w:hAnsi="Times New Roman" w:cs="Times New Roman"/>
        </w:rPr>
        <w:t xml:space="preserve">B. Sửa đổi tin nhắn trước khi chuyển tiếp giữa Alice và Bob. </w:t>
      </w:r>
    </w:p>
    <w:p w14:paraId="3603B0BC" w14:textId="77777777" w:rsidR="00546294" w:rsidRPr="00CE04CA" w:rsidRDefault="00546294" w:rsidP="00546294">
      <w:pPr>
        <w:rPr>
          <w:rFonts w:ascii="Times New Roman" w:hAnsi="Times New Roman" w:cs="Times New Roman"/>
        </w:rPr>
      </w:pPr>
      <w:r w:rsidRPr="00CE04CA">
        <w:rPr>
          <w:rFonts w:ascii="Times New Roman" w:hAnsi="Times New Roman" w:cs="Times New Roman"/>
        </w:rPr>
        <w:t xml:space="preserve">C. Xóa các tin nhắn nhất định trước khi chúng đến được người nhận. </w:t>
      </w:r>
    </w:p>
    <w:p w14:paraId="469FFAC8" w14:textId="77777777" w:rsidR="00546294" w:rsidRPr="00CE04CA" w:rsidRDefault="00546294" w:rsidP="00546294">
      <w:pPr>
        <w:rPr>
          <w:rFonts w:ascii="Times New Roman" w:hAnsi="Times New Roman" w:cs="Times New Roman"/>
        </w:rPr>
      </w:pPr>
      <w:r w:rsidRPr="00CE04CA">
        <w:rPr>
          <w:rFonts w:ascii="Times New Roman" w:hAnsi="Times New Roman" w:cs="Times New Roman"/>
        </w:rPr>
        <w:t>D.  Chèn tin nhắn mới vào cuộc hội thoại giữa Alice và Bob.</w:t>
      </w:r>
    </w:p>
    <w:p w14:paraId="0264B1D6" w14:textId="77777777" w:rsidR="00A3130A" w:rsidRPr="00CE04CA" w:rsidRDefault="00A3130A" w:rsidP="00546294">
      <w:pPr>
        <w:rPr>
          <w:rFonts w:ascii="Times New Roman" w:hAnsi="Times New Roman" w:cs="Times New Roman"/>
        </w:rPr>
      </w:pPr>
    </w:p>
    <w:p w14:paraId="6C0716C9" w14:textId="77777777" w:rsidR="00A3130A" w:rsidRPr="00CE04CA" w:rsidRDefault="00A3130A" w:rsidP="00A3130A">
      <w:pPr>
        <w:pStyle w:val="Heading1"/>
        <w:rPr>
          <w:rFonts w:cs="Times New Roman"/>
        </w:rPr>
      </w:pPr>
      <w:r w:rsidRPr="00CE04CA">
        <w:rPr>
          <w:rFonts w:cs="Times New Roman"/>
        </w:rPr>
        <w:t xml:space="preserve">Giải pháp nào sau đây có thể giúp Alice và Bob tránh bị tấn công MITM (người trung gian)? </w:t>
      </w:r>
    </w:p>
    <w:p w14:paraId="67021821" w14:textId="77777777" w:rsidR="00A3130A" w:rsidRPr="00CE04CA" w:rsidRDefault="00A3130A" w:rsidP="00A3130A">
      <w:pPr>
        <w:rPr>
          <w:rFonts w:ascii="Times New Roman" w:hAnsi="Times New Roman" w:cs="Times New Roman"/>
        </w:rPr>
      </w:pPr>
      <w:r w:rsidRPr="00CE04CA">
        <w:rPr>
          <w:rFonts w:ascii="Times New Roman" w:hAnsi="Times New Roman" w:cs="Times New Roman"/>
        </w:rPr>
        <w:t>A. Sử dụng mật khẩu đơn giản và dễ nhớ.</w:t>
      </w:r>
    </w:p>
    <w:p w14:paraId="5664852D" w14:textId="77777777" w:rsidR="00A3130A" w:rsidRPr="00CE04CA" w:rsidRDefault="00A3130A" w:rsidP="00A3130A">
      <w:pPr>
        <w:rPr>
          <w:rFonts w:ascii="Times New Roman" w:hAnsi="Times New Roman" w:cs="Times New Roman"/>
        </w:rPr>
      </w:pPr>
      <w:r w:rsidRPr="00CE04CA">
        <w:rPr>
          <w:rFonts w:ascii="Times New Roman" w:hAnsi="Times New Roman" w:cs="Times New Roman"/>
        </w:rPr>
        <w:t>B. Không bao giờ sử dụng mạng Wi-Fi công cộng.</w:t>
      </w:r>
    </w:p>
    <w:p w14:paraId="6955EB5B" w14:textId="77777777" w:rsidR="00A3130A" w:rsidRPr="00CE04CA" w:rsidRDefault="00A3130A" w:rsidP="00A3130A">
      <w:pPr>
        <w:rPr>
          <w:rFonts w:ascii="Times New Roman" w:hAnsi="Times New Roman" w:cs="Times New Roman"/>
        </w:rPr>
      </w:pPr>
      <w:r w:rsidRPr="00CE04CA">
        <w:rPr>
          <w:rFonts w:ascii="Times New Roman" w:hAnsi="Times New Roman" w:cs="Times New Roman"/>
        </w:rPr>
        <w:t xml:space="preserve">C. Sử dụng giao thức phiên bảo mật (secure session protocol) với biện pháp mã hóa mạnh và xác thực danh tính. </w:t>
      </w:r>
    </w:p>
    <w:p w14:paraId="2033045C" w14:textId="77777777" w:rsidR="00A3130A" w:rsidRPr="00CE04CA" w:rsidRDefault="00A3130A" w:rsidP="00A3130A">
      <w:pPr>
        <w:rPr>
          <w:rFonts w:ascii="Times New Roman" w:hAnsi="Times New Roman" w:cs="Times New Roman"/>
        </w:rPr>
      </w:pPr>
      <w:r w:rsidRPr="00CE04CA">
        <w:rPr>
          <w:rFonts w:ascii="Times New Roman" w:hAnsi="Times New Roman" w:cs="Times New Roman"/>
        </w:rPr>
        <w:t>D. Gửi tất cả các tin nhắn dưới dạng văn bản thuần túy (plain text).</w:t>
      </w:r>
    </w:p>
    <w:p w14:paraId="603B1264" w14:textId="77777777" w:rsidR="006C1CF7" w:rsidRPr="00CE04CA" w:rsidRDefault="006C1CF7" w:rsidP="00A3130A">
      <w:pPr>
        <w:rPr>
          <w:rFonts w:ascii="Times New Roman" w:hAnsi="Times New Roman" w:cs="Times New Roman"/>
        </w:rPr>
      </w:pPr>
    </w:p>
    <w:p w14:paraId="553D5F6B" w14:textId="77777777" w:rsidR="006C1CF7" w:rsidRPr="00CE04CA" w:rsidRDefault="006C1CF7" w:rsidP="006C1CF7">
      <w:pPr>
        <w:pStyle w:val="Heading1"/>
        <w:rPr>
          <w:rFonts w:cs="Times New Roman"/>
        </w:rPr>
      </w:pPr>
      <w:r w:rsidRPr="00CE04CA">
        <w:rPr>
          <w:rFonts w:cs="Times New Roman"/>
        </w:rPr>
        <w:lastRenderedPageBreak/>
        <w:t xml:space="preserve">Tại sao tấn công thụ động thường ít rủi ro hơn cho kẻ tấn công so với tấn công chủ động? </w:t>
      </w:r>
    </w:p>
    <w:p w14:paraId="2E826496" w14:textId="77777777" w:rsidR="006C1CF7" w:rsidRPr="00CE04CA" w:rsidRDefault="006C1CF7" w:rsidP="006C1CF7">
      <w:pPr>
        <w:rPr>
          <w:rFonts w:ascii="Times New Roman" w:hAnsi="Times New Roman" w:cs="Times New Roman"/>
        </w:rPr>
      </w:pPr>
      <w:r w:rsidRPr="00CE04CA">
        <w:rPr>
          <w:rFonts w:ascii="Times New Roman" w:hAnsi="Times New Roman" w:cs="Times New Roman"/>
        </w:rPr>
        <w:t xml:space="preserve">A. Vì tấn công thụ động luôn thành công. </w:t>
      </w:r>
    </w:p>
    <w:p w14:paraId="5B59AABA" w14:textId="77777777" w:rsidR="006C1CF7" w:rsidRPr="00CE04CA" w:rsidRDefault="006C1CF7" w:rsidP="006C1CF7">
      <w:pPr>
        <w:rPr>
          <w:rFonts w:ascii="Times New Roman" w:hAnsi="Times New Roman" w:cs="Times New Roman"/>
        </w:rPr>
      </w:pPr>
      <w:r w:rsidRPr="00CE04CA">
        <w:rPr>
          <w:rFonts w:ascii="Times New Roman" w:hAnsi="Times New Roman" w:cs="Times New Roman"/>
        </w:rPr>
        <w:t>B. Vì rất khó để phát hiện hoặc chứng minh ai đó đã nghe lén.</w:t>
      </w:r>
    </w:p>
    <w:p w14:paraId="19F7926A" w14:textId="77777777" w:rsidR="006C1CF7" w:rsidRPr="00CE04CA" w:rsidRDefault="006C1CF7" w:rsidP="006C1CF7">
      <w:pPr>
        <w:rPr>
          <w:rFonts w:ascii="Times New Roman" w:hAnsi="Times New Roman" w:cs="Times New Roman"/>
        </w:rPr>
      </w:pPr>
      <w:r w:rsidRPr="00CE04CA">
        <w:rPr>
          <w:rFonts w:ascii="Times New Roman" w:hAnsi="Times New Roman" w:cs="Times New Roman"/>
        </w:rPr>
        <w:t>C. Vì tấn công thụ động không yêu cầu kiến thức kỹ thuật cao.</w:t>
      </w:r>
    </w:p>
    <w:p w14:paraId="49B8B51D" w14:textId="77777777" w:rsidR="006C1CF7" w:rsidRPr="00CE04CA" w:rsidRDefault="006C1CF7" w:rsidP="006C1CF7">
      <w:pPr>
        <w:rPr>
          <w:rFonts w:ascii="Times New Roman" w:hAnsi="Times New Roman" w:cs="Times New Roman"/>
        </w:rPr>
      </w:pPr>
      <w:r w:rsidRPr="00CE04CA">
        <w:rPr>
          <w:rFonts w:ascii="Times New Roman" w:hAnsi="Times New Roman" w:cs="Times New Roman"/>
        </w:rPr>
        <w:t>D. Vì tấn công thụ động không vi phạm bất kỳ luật nào.</w:t>
      </w:r>
    </w:p>
    <w:p w14:paraId="4E08F3C0" w14:textId="77777777" w:rsidR="008C7B3D" w:rsidRPr="00CE04CA" w:rsidRDefault="008C7B3D" w:rsidP="006C1CF7">
      <w:pPr>
        <w:rPr>
          <w:rFonts w:ascii="Times New Roman" w:hAnsi="Times New Roman" w:cs="Times New Roman"/>
        </w:rPr>
      </w:pPr>
    </w:p>
    <w:p w14:paraId="487BDAE6" w14:textId="77777777" w:rsidR="008C7B3D" w:rsidRPr="00CE04CA" w:rsidRDefault="008C7B3D" w:rsidP="008C7B3D">
      <w:pPr>
        <w:pStyle w:val="Heading1"/>
        <w:rPr>
          <w:rFonts w:cs="Times New Roman"/>
        </w:rPr>
      </w:pPr>
      <w:r w:rsidRPr="00CE04CA">
        <w:rPr>
          <w:rFonts w:cs="Times New Roman"/>
        </w:rPr>
        <w:t xml:space="preserve">Trong một cuộc tấn công thụ động, kẻ tấn công có thể sử dụng một router “đồng phạm” để làm gì? </w:t>
      </w:r>
    </w:p>
    <w:p w14:paraId="528994B4" w14:textId="77777777" w:rsidR="008C7B3D" w:rsidRPr="00CE04CA" w:rsidRDefault="008C7B3D" w:rsidP="008C7B3D">
      <w:pPr>
        <w:rPr>
          <w:rFonts w:ascii="Times New Roman" w:hAnsi="Times New Roman" w:cs="Times New Roman"/>
        </w:rPr>
      </w:pPr>
    </w:p>
    <w:p w14:paraId="031A8D7E" w14:textId="77777777" w:rsidR="008C7B3D" w:rsidRPr="00CE04CA" w:rsidRDefault="008C7B3D" w:rsidP="006C1CF7">
      <w:pPr>
        <w:rPr>
          <w:rFonts w:ascii="Times New Roman" w:hAnsi="Times New Roman" w:cs="Times New Roman"/>
        </w:rPr>
      </w:pPr>
      <w:r w:rsidRPr="00CE04CA">
        <w:rPr>
          <w:rFonts w:ascii="Times New Roman" w:hAnsi="Times New Roman" w:cs="Times New Roman"/>
        </w:rPr>
        <w:t xml:space="preserve">A. Thay đổi địa chỉ IP của người gửi. </w:t>
      </w:r>
    </w:p>
    <w:p w14:paraId="2CB2D4EB" w14:textId="77777777" w:rsidR="008C7B3D" w:rsidRPr="00CE04CA" w:rsidRDefault="008C7B3D" w:rsidP="006C1CF7">
      <w:pPr>
        <w:rPr>
          <w:rFonts w:ascii="Times New Roman" w:hAnsi="Times New Roman" w:cs="Times New Roman"/>
        </w:rPr>
      </w:pPr>
      <w:r w:rsidRPr="00CE04CA">
        <w:rPr>
          <w:rFonts w:ascii="Times New Roman" w:hAnsi="Times New Roman" w:cs="Times New Roman"/>
        </w:rPr>
        <w:t xml:space="preserve">B. Mã hóa tin nhắn để không ai có thể đọc được. </w:t>
      </w:r>
    </w:p>
    <w:p w14:paraId="639F136A" w14:textId="77777777" w:rsidR="008C7B3D" w:rsidRPr="00CE04CA" w:rsidRDefault="008C7B3D" w:rsidP="006C1CF7">
      <w:pPr>
        <w:rPr>
          <w:rFonts w:ascii="Times New Roman" w:hAnsi="Times New Roman" w:cs="Times New Roman"/>
        </w:rPr>
      </w:pPr>
      <w:r w:rsidRPr="00CE04CA">
        <w:rPr>
          <w:rFonts w:ascii="Times New Roman" w:hAnsi="Times New Roman" w:cs="Times New Roman"/>
        </w:rPr>
        <w:t xml:space="preserve">C. Tạo bản sao của lưu lượng truy cập và gửi chúng cho kẻ tấn công để phân tích sau. </w:t>
      </w:r>
    </w:p>
    <w:p w14:paraId="68B8A465" w14:textId="77777777" w:rsidR="008C7B3D" w:rsidRPr="00CE04CA" w:rsidRDefault="008C7B3D" w:rsidP="006C1CF7">
      <w:pPr>
        <w:rPr>
          <w:rFonts w:ascii="Times New Roman" w:hAnsi="Times New Roman" w:cs="Times New Roman"/>
        </w:rPr>
      </w:pPr>
      <w:r w:rsidRPr="00CE04CA">
        <w:rPr>
          <w:rFonts w:ascii="Times New Roman" w:hAnsi="Times New Roman" w:cs="Times New Roman"/>
        </w:rPr>
        <w:t>D. Chặn tất cả các tin nhắn đến từ một địa chỉ cụ thể.</w:t>
      </w:r>
    </w:p>
    <w:p w14:paraId="0E879D32" w14:textId="77777777" w:rsidR="005F27C4" w:rsidRPr="00CE04CA" w:rsidRDefault="005F27C4" w:rsidP="006C1CF7">
      <w:pPr>
        <w:rPr>
          <w:rFonts w:ascii="Times New Roman" w:hAnsi="Times New Roman" w:cs="Times New Roman"/>
        </w:rPr>
      </w:pPr>
    </w:p>
    <w:p w14:paraId="03A64D3A" w14:textId="77777777" w:rsidR="005F27C4" w:rsidRPr="00CE04CA" w:rsidRDefault="005F27C4" w:rsidP="005F27C4">
      <w:pPr>
        <w:pStyle w:val="Heading1"/>
        <w:rPr>
          <w:rFonts w:cs="Times New Roman"/>
        </w:rPr>
      </w:pPr>
      <w:r w:rsidRPr="00CE04CA">
        <w:rPr>
          <w:rFonts w:cs="Times New Roman"/>
        </w:rPr>
        <w:t xml:space="preserve">Yếu tố nào đã làm chậm quá trình triển khai mạng an toàn bằng mật mã và gây ra những lựa chọn kỹ thuật kỳ lạ? </w:t>
      </w:r>
    </w:p>
    <w:p w14:paraId="1DED572E" w14:textId="77777777" w:rsidR="005F27C4" w:rsidRPr="00CE04CA" w:rsidRDefault="005F27C4" w:rsidP="005F27C4">
      <w:pPr>
        <w:rPr>
          <w:rFonts w:ascii="Times New Roman" w:hAnsi="Times New Roman" w:cs="Times New Roman"/>
        </w:rPr>
      </w:pPr>
    </w:p>
    <w:p w14:paraId="35364086" w14:textId="77777777" w:rsidR="005F27C4" w:rsidRPr="00CE04CA" w:rsidRDefault="005F27C4" w:rsidP="006C1CF7">
      <w:pPr>
        <w:rPr>
          <w:rFonts w:ascii="Times New Roman" w:hAnsi="Times New Roman" w:cs="Times New Roman"/>
        </w:rPr>
      </w:pPr>
      <w:r w:rsidRPr="00CE04CA">
        <w:rPr>
          <w:rFonts w:ascii="Times New Roman" w:hAnsi="Times New Roman" w:cs="Times New Roman"/>
        </w:rPr>
        <w:t xml:space="preserve">A. Sự phức tạp của các thuật toán mã hóa. </w:t>
      </w:r>
    </w:p>
    <w:p w14:paraId="7D563316" w14:textId="77777777" w:rsidR="005F27C4" w:rsidRPr="00CE04CA" w:rsidRDefault="005F27C4" w:rsidP="006C1CF7">
      <w:pPr>
        <w:rPr>
          <w:rFonts w:ascii="Times New Roman" w:hAnsi="Times New Roman" w:cs="Times New Roman"/>
        </w:rPr>
      </w:pPr>
      <w:r w:rsidRPr="00CE04CA">
        <w:rPr>
          <w:rFonts w:ascii="Times New Roman" w:hAnsi="Times New Roman" w:cs="Times New Roman"/>
        </w:rPr>
        <w:t xml:space="preserve">B. Sự thiếu hụt các chuyên gia về mật mã. </w:t>
      </w:r>
    </w:p>
    <w:p w14:paraId="6EF2CE19" w14:textId="77777777" w:rsidR="005F27C4" w:rsidRPr="00CE04CA" w:rsidRDefault="005F27C4" w:rsidP="006C1CF7">
      <w:pPr>
        <w:rPr>
          <w:rFonts w:ascii="Times New Roman" w:hAnsi="Times New Roman" w:cs="Times New Roman"/>
        </w:rPr>
      </w:pPr>
      <w:r w:rsidRPr="00CE04CA">
        <w:rPr>
          <w:rFonts w:ascii="Times New Roman" w:hAnsi="Times New Roman" w:cs="Times New Roman"/>
        </w:rPr>
        <w:t xml:space="preserve">C. Sự kết hợp giữa bằng sáng chế và kiểm soát xuất khẩu. </w:t>
      </w:r>
    </w:p>
    <w:p w14:paraId="73D97FB4" w14:textId="77777777" w:rsidR="005F27C4" w:rsidRPr="00CE04CA" w:rsidRDefault="005F27C4" w:rsidP="006C1CF7">
      <w:pPr>
        <w:rPr>
          <w:rFonts w:ascii="Times New Roman" w:hAnsi="Times New Roman" w:cs="Times New Roman"/>
        </w:rPr>
      </w:pPr>
      <w:r w:rsidRPr="00CE04CA">
        <w:rPr>
          <w:rFonts w:ascii="Times New Roman" w:hAnsi="Times New Roman" w:cs="Times New Roman"/>
        </w:rPr>
        <w:t>D. Sự thờ ơ của các chính phủ đối với an ninh mạng.</w:t>
      </w:r>
    </w:p>
    <w:p w14:paraId="7A050882" w14:textId="77777777" w:rsidR="00F113A1" w:rsidRPr="00CE04CA" w:rsidRDefault="00F113A1" w:rsidP="006C1CF7">
      <w:pPr>
        <w:rPr>
          <w:rFonts w:ascii="Times New Roman" w:hAnsi="Times New Roman" w:cs="Times New Roman"/>
        </w:rPr>
      </w:pPr>
    </w:p>
    <w:p w14:paraId="2E2467A0" w14:textId="77777777" w:rsidR="00F113A1" w:rsidRPr="00CE04CA" w:rsidRDefault="00F113A1" w:rsidP="00F113A1">
      <w:pPr>
        <w:pStyle w:val="Heading1"/>
        <w:rPr>
          <w:rFonts w:cs="Times New Roman"/>
        </w:rPr>
      </w:pPr>
      <w:r w:rsidRPr="00CE04CA">
        <w:rPr>
          <w:rFonts w:cs="Times New Roman"/>
        </w:rPr>
        <w:t>Bằng sáng chế RSA chỉ được cấp ở quốc gia nào?</w:t>
      </w:r>
    </w:p>
    <w:p w14:paraId="45A83D77" w14:textId="77777777" w:rsidR="00F113A1" w:rsidRPr="00CE04CA" w:rsidRDefault="00F113A1" w:rsidP="006C1CF7">
      <w:pPr>
        <w:rPr>
          <w:rFonts w:ascii="Times New Roman" w:hAnsi="Times New Roman" w:cs="Times New Roman"/>
        </w:rPr>
      </w:pPr>
      <w:r w:rsidRPr="00CE04CA">
        <w:rPr>
          <w:rFonts w:ascii="Times New Roman" w:hAnsi="Times New Roman" w:cs="Times New Roman"/>
        </w:rPr>
        <w:t xml:space="preserve">A. Toàn cầu (quốc tế). </w:t>
      </w:r>
    </w:p>
    <w:p w14:paraId="624ADDFD" w14:textId="77777777" w:rsidR="00F113A1" w:rsidRPr="00CE04CA" w:rsidRDefault="00F113A1" w:rsidP="006C1CF7">
      <w:pPr>
        <w:rPr>
          <w:rFonts w:ascii="Times New Roman" w:hAnsi="Times New Roman" w:cs="Times New Roman"/>
        </w:rPr>
      </w:pPr>
      <w:r w:rsidRPr="00CE04CA">
        <w:rPr>
          <w:rFonts w:ascii="Times New Roman" w:hAnsi="Times New Roman" w:cs="Times New Roman"/>
        </w:rPr>
        <w:t xml:space="preserve">B. Hoa Kỳ. </w:t>
      </w:r>
    </w:p>
    <w:p w14:paraId="6D3311FE" w14:textId="77777777" w:rsidR="00F113A1" w:rsidRPr="00CE04CA" w:rsidRDefault="00F113A1" w:rsidP="006C1CF7">
      <w:pPr>
        <w:rPr>
          <w:rFonts w:ascii="Times New Roman" w:hAnsi="Times New Roman" w:cs="Times New Roman"/>
        </w:rPr>
      </w:pPr>
      <w:r w:rsidRPr="00CE04CA">
        <w:rPr>
          <w:rFonts w:ascii="Times New Roman" w:hAnsi="Times New Roman" w:cs="Times New Roman"/>
        </w:rPr>
        <w:t xml:space="preserve">C. Đức. </w:t>
      </w:r>
    </w:p>
    <w:p w14:paraId="5B462A5E" w14:textId="77777777" w:rsidR="00F113A1" w:rsidRPr="00CE04CA" w:rsidRDefault="00F113A1" w:rsidP="006C1CF7">
      <w:pPr>
        <w:rPr>
          <w:rFonts w:ascii="Times New Roman" w:hAnsi="Times New Roman" w:cs="Times New Roman"/>
        </w:rPr>
      </w:pPr>
      <w:r w:rsidRPr="00CE04CA">
        <w:rPr>
          <w:rFonts w:ascii="Times New Roman" w:hAnsi="Times New Roman" w:cs="Times New Roman"/>
        </w:rPr>
        <w:t>D. Nhật Bản.</w:t>
      </w:r>
    </w:p>
    <w:p w14:paraId="2DD443F9" w14:textId="77777777" w:rsidR="00B70067" w:rsidRPr="00CE04CA" w:rsidRDefault="00B70067" w:rsidP="006C1CF7">
      <w:pPr>
        <w:rPr>
          <w:rFonts w:ascii="Times New Roman" w:hAnsi="Times New Roman" w:cs="Times New Roman"/>
        </w:rPr>
      </w:pPr>
    </w:p>
    <w:p w14:paraId="4340698B" w14:textId="77777777" w:rsidR="00B70067" w:rsidRPr="00CE04CA" w:rsidRDefault="00B70067" w:rsidP="00B70067">
      <w:pPr>
        <w:pStyle w:val="Heading1"/>
        <w:rPr>
          <w:rFonts w:cs="Times New Roman"/>
        </w:rPr>
      </w:pPr>
      <w:r w:rsidRPr="00CE04CA">
        <w:rPr>
          <w:rFonts w:cs="Times New Roman"/>
        </w:rPr>
        <w:t>C</w:t>
      </w:r>
      <w:r w:rsidRPr="00CE04CA">
        <w:rPr>
          <w:rFonts w:cs="Times New Roman"/>
        </w:rPr>
        <w:lastRenderedPageBreak/>
        <w:t>ông ty kiểm soát việc cấp phép RSA đã tuyên bố điều gì về bằng sáng chế Hellman Merkle?</w:t>
      </w:r>
    </w:p>
    <w:p w14:paraId="191DDB48" w14:textId="77777777" w:rsidR="00B70067" w:rsidRPr="00CE04CA" w:rsidRDefault="00B70067" w:rsidP="00B70067">
      <w:pPr>
        <w:rPr>
          <w:rFonts w:ascii="Times New Roman" w:hAnsi="Times New Roman" w:cs="Times New Roman"/>
        </w:rPr>
      </w:pPr>
    </w:p>
    <w:p w14:paraId="29720E35" w14:textId="77777777" w:rsidR="00B70067" w:rsidRPr="00CE04CA" w:rsidRDefault="00B70067" w:rsidP="00B70067">
      <w:pPr>
        <w:rPr>
          <w:rFonts w:ascii="Times New Roman" w:hAnsi="Times New Roman" w:cs="Times New Roman"/>
        </w:rPr>
      </w:pPr>
      <w:r w:rsidRPr="00CE04CA">
        <w:rPr>
          <w:rFonts w:ascii="Times New Roman" w:hAnsi="Times New Roman" w:cs="Times New Roman"/>
        </w:rPr>
        <w:t xml:space="preserve">A. Bằng sáng chế Hellman-Merkle chỉ áp dụng cho các thuật toán mã hóa đối xứng. </w:t>
      </w:r>
    </w:p>
    <w:p w14:paraId="1797D1CF" w14:textId="77777777" w:rsidR="00B70067" w:rsidRPr="00CE04CA" w:rsidRDefault="00B70067" w:rsidP="00B70067">
      <w:pPr>
        <w:rPr>
          <w:rFonts w:ascii="Times New Roman" w:hAnsi="Times New Roman" w:cs="Times New Roman"/>
        </w:rPr>
      </w:pPr>
      <w:r w:rsidRPr="00CE04CA">
        <w:rPr>
          <w:rFonts w:ascii="Times New Roman" w:hAnsi="Times New Roman" w:cs="Times New Roman"/>
        </w:rPr>
        <w:t>B. Bằng sáng chế Hellman-Merkle không liên quan đến RSA.</w:t>
      </w:r>
    </w:p>
    <w:p w14:paraId="3658C1C6" w14:textId="77777777" w:rsidR="00B70067" w:rsidRPr="00CE04CA" w:rsidRDefault="00B70067" w:rsidP="00B70067">
      <w:pPr>
        <w:rPr>
          <w:rFonts w:ascii="Times New Roman" w:hAnsi="Times New Roman" w:cs="Times New Roman"/>
        </w:rPr>
      </w:pPr>
      <w:r w:rsidRPr="00CE04CA">
        <w:rPr>
          <w:rFonts w:ascii="Times New Roman" w:hAnsi="Times New Roman" w:cs="Times New Roman"/>
        </w:rPr>
        <w:t xml:space="preserve">C. Bằng sáng chế Hellman-Merkle cũng bao gồm RSA và là bằng sáng chế quốc tế. </w:t>
      </w:r>
    </w:p>
    <w:p w14:paraId="060E9F07" w14:textId="77777777" w:rsidR="00B70067" w:rsidRPr="00CE04CA" w:rsidRDefault="00B70067" w:rsidP="00B70067">
      <w:pPr>
        <w:rPr>
          <w:rFonts w:ascii="Times New Roman" w:hAnsi="Times New Roman" w:cs="Times New Roman"/>
        </w:rPr>
      </w:pPr>
      <w:r w:rsidRPr="00CE04CA">
        <w:rPr>
          <w:rFonts w:ascii="Times New Roman" w:hAnsi="Times New Roman" w:cs="Times New Roman"/>
        </w:rPr>
        <w:t>D. Bằng sáng chế Hellman-Merkle đã hết hạn vào năm 2000.</w:t>
      </w:r>
    </w:p>
    <w:p w14:paraId="79F777B4" w14:textId="77777777" w:rsidR="000D7E47" w:rsidRPr="00CE04CA" w:rsidRDefault="000D7E47" w:rsidP="00B70067">
      <w:pPr>
        <w:rPr>
          <w:rFonts w:ascii="Times New Roman" w:hAnsi="Times New Roman" w:cs="Times New Roman"/>
        </w:rPr>
      </w:pPr>
    </w:p>
    <w:p w14:paraId="25B81C05" w14:textId="77777777" w:rsidR="000D7E47" w:rsidRPr="00CE04CA" w:rsidRDefault="000D7E47" w:rsidP="000D7E47">
      <w:pPr>
        <w:pStyle w:val="Heading1"/>
        <w:rPr>
          <w:rFonts w:cs="Times New Roman"/>
        </w:rPr>
      </w:pPr>
      <w:r w:rsidRPr="00CE04CA">
        <w:rPr>
          <w:rFonts w:cs="Times New Roman"/>
        </w:rPr>
        <w:t xml:space="preserve">Ngày cuối cùng của bằng sáng chế RSA là ngày nào? </w:t>
      </w:r>
    </w:p>
    <w:p w14:paraId="2317A763" w14:textId="77777777" w:rsidR="000D7E47" w:rsidRPr="00CE04CA" w:rsidRDefault="000D7E47" w:rsidP="000D7E47">
      <w:pPr>
        <w:rPr>
          <w:rFonts w:ascii="Times New Roman" w:hAnsi="Times New Roman" w:cs="Times New Roman"/>
        </w:rPr>
      </w:pPr>
      <w:r w:rsidRPr="00CE04CA">
        <w:rPr>
          <w:rFonts w:ascii="Times New Roman" w:hAnsi="Times New Roman" w:cs="Times New Roman"/>
        </w:rPr>
        <w:t xml:space="preserve">A. 20 tháng 9 năm 1990. </w:t>
      </w:r>
    </w:p>
    <w:p w14:paraId="5D7D43F3" w14:textId="77777777" w:rsidR="000D7E47" w:rsidRPr="00CE04CA" w:rsidRDefault="000D7E47" w:rsidP="000D7E47">
      <w:pPr>
        <w:rPr>
          <w:rFonts w:ascii="Times New Roman" w:hAnsi="Times New Roman" w:cs="Times New Roman"/>
        </w:rPr>
      </w:pPr>
      <w:r w:rsidRPr="00CE04CA">
        <w:rPr>
          <w:rFonts w:ascii="Times New Roman" w:hAnsi="Times New Roman" w:cs="Times New Roman"/>
        </w:rPr>
        <w:t xml:space="preserve">B. 20 tháng 9 năm 2000. </w:t>
      </w:r>
    </w:p>
    <w:p w14:paraId="29A4A9F4" w14:textId="77777777" w:rsidR="000D7E47" w:rsidRPr="00CE04CA" w:rsidRDefault="000D7E47" w:rsidP="000D7E47">
      <w:pPr>
        <w:rPr>
          <w:rFonts w:ascii="Times New Roman" w:hAnsi="Times New Roman" w:cs="Times New Roman"/>
        </w:rPr>
      </w:pPr>
      <w:r w:rsidRPr="00CE04CA">
        <w:rPr>
          <w:rFonts w:ascii="Times New Roman" w:hAnsi="Times New Roman" w:cs="Times New Roman"/>
        </w:rPr>
        <w:t xml:space="preserve">C. 20 tháng 10 năm 2000. </w:t>
      </w:r>
    </w:p>
    <w:p w14:paraId="2D18C5F7" w14:textId="77777777" w:rsidR="000D7E47" w:rsidRPr="00CE04CA" w:rsidRDefault="000D7E47" w:rsidP="000D7E47">
      <w:pPr>
        <w:rPr>
          <w:rFonts w:ascii="Times New Roman" w:hAnsi="Times New Roman" w:cs="Times New Roman"/>
        </w:rPr>
      </w:pPr>
      <w:r w:rsidRPr="00CE04CA">
        <w:rPr>
          <w:rFonts w:ascii="Times New Roman" w:hAnsi="Times New Roman" w:cs="Times New Roman"/>
        </w:rPr>
        <w:t>D. Không có thông tin trong đoạn văn.</w:t>
      </w:r>
    </w:p>
    <w:p w14:paraId="2A6F63C8" w14:textId="77777777" w:rsidR="00321EDE" w:rsidRPr="00CE04CA" w:rsidRDefault="00321EDE" w:rsidP="000D7E47">
      <w:pPr>
        <w:rPr>
          <w:rFonts w:ascii="Times New Roman" w:hAnsi="Times New Roman" w:cs="Times New Roman"/>
        </w:rPr>
      </w:pPr>
    </w:p>
    <w:p w14:paraId="0E53BB56" w14:textId="77777777" w:rsidR="00321EDE" w:rsidRPr="00CE04CA" w:rsidRDefault="00321EDE" w:rsidP="000D7E47">
      <w:pPr>
        <w:rPr>
          <w:rFonts w:ascii="Times New Roman" w:hAnsi="Times New Roman" w:cs="Times New Roman"/>
        </w:rPr>
      </w:pPr>
    </w:p>
    <w:p w14:paraId="3D469740" w14:textId="77777777" w:rsidR="00321EDE" w:rsidRPr="00CE04CA" w:rsidRDefault="00321EDE" w:rsidP="000D7E47">
      <w:pPr>
        <w:rPr>
          <w:rFonts w:ascii="Times New Roman" w:hAnsi="Times New Roman" w:cs="Times New Roman"/>
        </w:rPr>
      </w:pPr>
    </w:p>
    <w:p w14:paraId="58255741" w14:textId="77777777" w:rsidR="00321EDE" w:rsidRPr="00CE04CA" w:rsidRDefault="00321EDE" w:rsidP="00321EDE">
      <w:pPr>
        <w:pStyle w:val="Heading1"/>
        <w:rPr>
          <w:rFonts w:cs="Times New Roman"/>
        </w:rPr>
      </w:pPr>
      <w:r w:rsidRPr="00CE04CA">
        <w:rPr>
          <w:rFonts w:cs="Times New Roman"/>
        </w:rPr>
        <w:t xml:space="preserve">Theo đoạn văn, tình hình pháp lý liên quan đến các bằng sáng chế về mật mã cho đến khi chúng hết hạn có thể được mô tả như thế nào? </w:t>
      </w:r>
    </w:p>
    <w:p w14:paraId="2B912CC2" w14:textId="77777777" w:rsidR="00321EDE" w:rsidRPr="00CE04CA" w:rsidRDefault="00321EDE" w:rsidP="000D7E47">
      <w:pPr>
        <w:rPr>
          <w:rFonts w:ascii="Times New Roman" w:hAnsi="Times New Roman" w:cs="Times New Roman"/>
        </w:rPr>
      </w:pPr>
      <w:r w:rsidRPr="00CE04CA">
        <w:rPr>
          <w:rFonts w:ascii="Times New Roman" w:hAnsi="Times New Roman" w:cs="Times New Roman"/>
        </w:rPr>
        <w:t xml:space="preserve">A. Rõ ràng và dễ hiểu. </w:t>
      </w:r>
    </w:p>
    <w:p w14:paraId="7B6EE7A3" w14:textId="77777777" w:rsidR="00321EDE" w:rsidRPr="00CE04CA" w:rsidRDefault="00321EDE" w:rsidP="000D7E47">
      <w:pPr>
        <w:rPr>
          <w:rFonts w:ascii="Times New Roman" w:hAnsi="Times New Roman" w:cs="Times New Roman"/>
        </w:rPr>
      </w:pPr>
      <w:r w:rsidRPr="00CE04CA">
        <w:rPr>
          <w:rFonts w:ascii="Times New Roman" w:hAnsi="Times New Roman" w:cs="Times New Roman"/>
        </w:rPr>
        <w:t xml:space="preserve">B. Hoàn toàn không có vấn đề gì. </w:t>
      </w:r>
    </w:p>
    <w:p w14:paraId="68B95E42" w14:textId="77777777" w:rsidR="00321EDE" w:rsidRPr="00CE04CA" w:rsidRDefault="00321EDE" w:rsidP="000D7E47">
      <w:pPr>
        <w:rPr>
          <w:rFonts w:ascii="Times New Roman" w:hAnsi="Times New Roman" w:cs="Times New Roman"/>
        </w:rPr>
      </w:pPr>
      <w:r w:rsidRPr="00CE04CA">
        <w:rPr>
          <w:rFonts w:ascii="Times New Roman" w:hAnsi="Times New Roman" w:cs="Times New Roman"/>
        </w:rPr>
        <w:t xml:space="preserve">C. Minh bạch. </w:t>
      </w:r>
    </w:p>
    <w:p w14:paraId="2A620888" w14:textId="77777777" w:rsidR="00321EDE" w:rsidRPr="00CE04CA" w:rsidRDefault="00321EDE" w:rsidP="000D7E47">
      <w:pPr>
        <w:rPr>
          <w:rFonts w:ascii="Times New Roman" w:hAnsi="Times New Roman" w:cs="Times New Roman"/>
        </w:rPr>
      </w:pPr>
      <w:r w:rsidRPr="00CE04CA">
        <w:rPr>
          <w:rFonts w:ascii="Times New Roman" w:hAnsi="Times New Roman" w:cs="Times New Roman"/>
        </w:rPr>
        <w:t>D. Mơ hồ (murky).</w:t>
      </w:r>
    </w:p>
    <w:p w14:paraId="0DEE1B3B" w14:textId="77777777" w:rsidR="00D1291C" w:rsidRPr="00CE04CA" w:rsidRDefault="00D1291C" w:rsidP="000D7E47">
      <w:pPr>
        <w:rPr>
          <w:rFonts w:ascii="Times New Roman" w:hAnsi="Times New Roman" w:cs="Times New Roman"/>
        </w:rPr>
      </w:pPr>
    </w:p>
    <w:p w14:paraId="02976767" w14:textId="77777777" w:rsidR="00D1291C" w:rsidRPr="00CE04CA" w:rsidRDefault="00D1291C" w:rsidP="00D1291C">
      <w:pPr>
        <w:pStyle w:val="Heading1"/>
        <w:rPr>
          <w:rFonts w:cs="Times New Roman"/>
        </w:rPr>
      </w:pPr>
      <w:r w:rsidRPr="00CE04CA">
        <w:rPr>
          <w:rFonts w:cs="Times New Roman"/>
        </w:rPr>
        <w:t xml:space="preserve">DNS có chức năng cơ bản là gì? </w:t>
      </w:r>
    </w:p>
    <w:p w14:paraId="05667A0B" w14:textId="77777777" w:rsidR="00D1291C" w:rsidRPr="00CE04CA" w:rsidRDefault="00D1291C" w:rsidP="00D1291C">
      <w:pPr>
        <w:rPr>
          <w:rFonts w:ascii="Times New Roman" w:hAnsi="Times New Roman" w:cs="Times New Roman"/>
        </w:rPr>
      </w:pPr>
    </w:p>
    <w:p w14:paraId="47649E23" w14:textId="77777777" w:rsidR="00D1291C" w:rsidRPr="00CE04CA" w:rsidRDefault="00D1291C" w:rsidP="00D1291C">
      <w:pPr>
        <w:rPr>
          <w:rFonts w:ascii="Times New Roman" w:hAnsi="Times New Roman" w:cs="Times New Roman"/>
        </w:rPr>
      </w:pPr>
      <w:r w:rsidRPr="00CE04CA">
        <w:rPr>
          <w:rFonts w:ascii="Times New Roman" w:hAnsi="Times New Roman" w:cs="Times New Roman"/>
        </w:rPr>
        <w:t>A. Mã hóa dữ liệu truyền qua Internet.</w:t>
      </w:r>
    </w:p>
    <w:p w14:paraId="7A1380A4" w14:textId="77777777" w:rsidR="00D1291C" w:rsidRPr="00CE04CA" w:rsidRDefault="00D1291C" w:rsidP="00D1291C">
      <w:pPr>
        <w:rPr>
          <w:rFonts w:ascii="Times New Roman" w:hAnsi="Times New Roman" w:cs="Times New Roman"/>
        </w:rPr>
      </w:pPr>
      <w:r w:rsidRPr="00CE04CA">
        <w:rPr>
          <w:rFonts w:ascii="Times New Roman" w:hAnsi="Times New Roman" w:cs="Times New Roman"/>
        </w:rPr>
        <w:t xml:space="preserve">B. Kết nối trực tiếp các máy tính trong mạng cục bộ. </w:t>
      </w:r>
    </w:p>
    <w:p w14:paraId="593AFFA0" w14:textId="77777777" w:rsidR="00D1291C" w:rsidRPr="00CE04CA" w:rsidRDefault="00D1291C" w:rsidP="00D1291C">
      <w:pPr>
        <w:rPr>
          <w:rFonts w:ascii="Times New Roman" w:hAnsi="Times New Roman" w:cs="Times New Roman"/>
        </w:rPr>
      </w:pPr>
      <w:r w:rsidRPr="00CE04CA">
        <w:rPr>
          <w:rFonts w:ascii="Times New Roman" w:hAnsi="Times New Roman" w:cs="Times New Roman"/>
        </w:rPr>
        <w:t xml:space="preserve">C. Ánh xạ tên DNS (ví dụ: example.com) thành địa chỉ IP. </w:t>
      </w:r>
    </w:p>
    <w:p w14:paraId="476D7444" w14:textId="77777777" w:rsidR="00D1291C" w:rsidRPr="00CE04CA" w:rsidRDefault="00D1291C" w:rsidP="00D1291C">
      <w:pPr>
        <w:rPr>
          <w:rFonts w:ascii="Times New Roman" w:hAnsi="Times New Roman" w:cs="Times New Roman"/>
        </w:rPr>
      </w:pPr>
      <w:r w:rsidRPr="00CE04CA">
        <w:rPr>
          <w:rFonts w:ascii="Times New Roman" w:hAnsi="Times New Roman" w:cs="Times New Roman"/>
        </w:rPr>
        <w:t>D. Kiểm soát lưu lượng truy cập trên Internet.</w:t>
      </w:r>
    </w:p>
    <w:p w14:paraId="4D12380F" w14:textId="77777777" w:rsidR="00D1291C" w:rsidRPr="00CE04CA" w:rsidRDefault="00D1291C" w:rsidP="00D1291C">
      <w:pPr>
        <w:rPr>
          <w:rFonts w:ascii="Times New Roman" w:hAnsi="Times New Roman" w:cs="Times New Roman"/>
        </w:rPr>
      </w:pPr>
    </w:p>
    <w:p w14:paraId="4EFD6BBE" w14:textId="77777777" w:rsidR="00D1291C" w:rsidRPr="00CE04CA" w:rsidRDefault="00D1291C" w:rsidP="00D1291C">
      <w:pPr>
        <w:pStyle w:val="Heading1"/>
        <w:rPr>
          <w:rFonts w:cs="Times New Roman"/>
        </w:rPr>
      </w:pPr>
      <w:r w:rsidRPr="00CE04CA">
        <w:rPr>
          <w:rFonts w:cs="Times New Roman"/>
        </w:rPr>
        <w:t>C</w:t>
      </w:r>
      <w:r w:rsidRPr="00CE04CA">
        <w:rPr>
          <w:rFonts w:cs="Times New Roman"/>
        </w:rPr>
        <w:lastRenderedPageBreak/>
        <w:t xml:space="preserve">ấu trúc của tên DNS được mô tả như thế nào trong đoạn văn? </w:t>
      </w:r>
    </w:p>
    <w:p w14:paraId="6B1B3F1F" w14:textId="77777777" w:rsidR="00D1291C" w:rsidRPr="00CE04CA" w:rsidRDefault="00D1291C" w:rsidP="00D1291C">
      <w:pPr>
        <w:rPr>
          <w:rFonts w:ascii="Times New Roman" w:hAnsi="Times New Roman" w:cs="Times New Roman"/>
        </w:rPr>
      </w:pPr>
    </w:p>
    <w:p w14:paraId="0F518612" w14:textId="77777777" w:rsidR="00D1291C" w:rsidRPr="00CE04CA" w:rsidRDefault="00D1291C" w:rsidP="00D1291C">
      <w:pPr>
        <w:rPr>
          <w:rFonts w:ascii="Times New Roman" w:hAnsi="Times New Roman" w:cs="Times New Roman"/>
        </w:rPr>
      </w:pPr>
      <w:r w:rsidRPr="00CE04CA">
        <w:rPr>
          <w:rFonts w:ascii="Times New Roman" w:hAnsi="Times New Roman" w:cs="Times New Roman"/>
        </w:rPr>
        <w:t xml:space="preserve">A. Ngẫu nhiên và không có trật tự. </w:t>
      </w:r>
    </w:p>
    <w:p w14:paraId="4591131E" w14:textId="77777777" w:rsidR="00D1291C" w:rsidRPr="00CE04CA" w:rsidRDefault="00D1291C" w:rsidP="00D1291C">
      <w:pPr>
        <w:rPr>
          <w:rFonts w:ascii="Times New Roman" w:hAnsi="Times New Roman" w:cs="Times New Roman"/>
        </w:rPr>
      </w:pPr>
      <w:r w:rsidRPr="00CE04CA">
        <w:rPr>
          <w:rFonts w:ascii="Times New Roman" w:hAnsi="Times New Roman" w:cs="Times New Roman"/>
        </w:rPr>
        <w:t xml:space="preserve">B. Phẳng, tất cả các tên đều nằm ở cùng một cấp. </w:t>
      </w:r>
    </w:p>
    <w:p w14:paraId="699730AD" w14:textId="77777777" w:rsidR="00D1291C" w:rsidRPr="00CE04CA" w:rsidRDefault="00D1291C" w:rsidP="00D1291C">
      <w:pPr>
        <w:rPr>
          <w:rFonts w:ascii="Times New Roman" w:hAnsi="Times New Roman" w:cs="Times New Roman"/>
        </w:rPr>
      </w:pPr>
      <w:r w:rsidRPr="00CE04CA">
        <w:rPr>
          <w:rFonts w:ascii="Times New Roman" w:hAnsi="Times New Roman" w:cs="Times New Roman"/>
        </w:rPr>
        <w:t xml:space="preserve">C. Phân cấp (hierarchical). </w:t>
      </w:r>
    </w:p>
    <w:p w14:paraId="68334153" w14:textId="77777777" w:rsidR="00D1291C" w:rsidRPr="00CE04CA" w:rsidRDefault="00D1291C" w:rsidP="00D1291C">
      <w:pPr>
        <w:rPr>
          <w:rFonts w:ascii="Times New Roman" w:hAnsi="Times New Roman" w:cs="Times New Roman"/>
        </w:rPr>
      </w:pPr>
      <w:r w:rsidRPr="00CE04CA">
        <w:rPr>
          <w:rFonts w:ascii="Times New Roman" w:hAnsi="Times New Roman" w:cs="Times New Roman"/>
        </w:rPr>
        <w:t>D. Tuyến tính, mỗi tên được liên kết với một tên khác theo một chuỗi.</w:t>
      </w:r>
    </w:p>
    <w:p w14:paraId="115DFD40" w14:textId="77777777" w:rsidR="00311CFC" w:rsidRPr="00CE04CA" w:rsidRDefault="00311CFC" w:rsidP="00D1291C">
      <w:pPr>
        <w:rPr>
          <w:rFonts w:ascii="Times New Roman" w:hAnsi="Times New Roman" w:cs="Times New Roman"/>
        </w:rPr>
      </w:pPr>
    </w:p>
    <w:p w14:paraId="5DC92989" w14:textId="77777777" w:rsidR="00311CFC" w:rsidRPr="00CE04CA" w:rsidRDefault="00311CFC" w:rsidP="00311CFC">
      <w:pPr>
        <w:pStyle w:val="Heading1"/>
        <w:rPr>
          <w:rFonts w:cs="Times New Roman"/>
        </w:rPr>
      </w:pPr>
      <w:r w:rsidRPr="00CE04CA">
        <w:rPr>
          <w:rFonts w:cs="Times New Roman"/>
        </w:rPr>
        <w:t xml:space="preserve">Một máy chủ ở cấp gốc (root) trong hệ thống DNS chứa thông tin về điều gì? </w:t>
      </w:r>
    </w:p>
    <w:p w14:paraId="094B49D6" w14:textId="77777777" w:rsidR="00311CFC" w:rsidRPr="00CE04CA" w:rsidRDefault="00311CFC" w:rsidP="00311CFC">
      <w:pPr>
        <w:rPr>
          <w:rFonts w:ascii="Times New Roman" w:hAnsi="Times New Roman" w:cs="Times New Roman"/>
        </w:rPr>
      </w:pPr>
      <w:r w:rsidRPr="00CE04CA">
        <w:rPr>
          <w:rFonts w:ascii="Times New Roman" w:hAnsi="Times New Roman" w:cs="Times New Roman"/>
        </w:rPr>
        <w:t xml:space="preserve">A. Tất cả các tên miền trên Internet. </w:t>
      </w:r>
    </w:p>
    <w:p w14:paraId="285C3AC9" w14:textId="77777777" w:rsidR="00311CFC" w:rsidRPr="00CE04CA" w:rsidRDefault="00311CFC" w:rsidP="00311CFC">
      <w:pPr>
        <w:rPr>
          <w:rFonts w:ascii="Times New Roman" w:hAnsi="Times New Roman" w:cs="Times New Roman"/>
        </w:rPr>
      </w:pPr>
      <w:r w:rsidRPr="00CE04CA">
        <w:rPr>
          <w:rFonts w:ascii="Times New Roman" w:hAnsi="Times New Roman" w:cs="Times New Roman"/>
        </w:rPr>
        <w:t xml:space="preserve">B. Địa chỉ IP của tất cả các máy tính trên Internet. </w:t>
      </w:r>
    </w:p>
    <w:p w14:paraId="7547F2A7" w14:textId="77777777" w:rsidR="00311CFC" w:rsidRPr="00CE04CA" w:rsidRDefault="00311CFC" w:rsidP="00311CFC">
      <w:pPr>
        <w:rPr>
          <w:rFonts w:ascii="Times New Roman" w:hAnsi="Times New Roman" w:cs="Times New Roman"/>
        </w:rPr>
      </w:pPr>
      <w:r w:rsidRPr="00CE04CA">
        <w:rPr>
          <w:rFonts w:ascii="Times New Roman" w:hAnsi="Times New Roman" w:cs="Times New Roman"/>
        </w:rPr>
        <w:t xml:space="preserve">C. Các máy chủ cho từng tên miền cấp cao nhất (TLD) như .org, .com, .gov. </w:t>
      </w:r>
    </w:p>
    <w:p w14:paraId="6434F55D" w14:textId="77777777" w:rsidR="00311CFC" w:rsidRPr="00CE04CA" w:rsidRDefault="00311CFC" w:rsidP="00311CFC">
      <w:pPr>
        <w:rPr>
          <w:rFonts w:ascii="Times New Roman" w:hAnsi="Times New Roman" w:cs="Times New Roman"/>
        </w:rPr>
      </w:pPr>
      <w:r w:rsidRPr="00CE04CA">
        <w:rPr>
          <w:rFonts w:ascii="Times New Roman" w:hAnsi="Times New Roman" w:cs="Times New Roman"/>
        </w:rPr>
        <w:t>D. Chỉ các tên miền cấp hai (ví dụ: example.com).</w:t>
      </w:r>
    </w:p>
    <w:p w14:paraId="5EB5E4FF" w14:textId="77777777" w:rsidR="00CC612E" w:rsidRPr="00CE04CA" w:rsidRDefault="00CC612E" w:rsidP="00311CFC">
      <w:pPr>
        <w:rPr>
          <w:rFonts w:ascii="Times New Roman" w:hAnsi="Times New Roman" w:cs="Times New Roman"/>
        </w:rPr>
      </w:pPr>
    </w:p>
    <w:p w14:paraId="031F0047" w14:textId="77777777" w:rsidR="00CC612E" w:rsidRPr="00CE04CA" w:rsidRDefault="00CC612E" w:rsidP="00311CFC">
      <w:pPr>
        <w:rPr>
          <w:rFonts w:ascii="Times New Roman" w:hAnsi="Times New Roman" w:cs="Times New Roman"/>
        </w:rPr>
      </w:pPr>
    </w:p>
    <w:p w14:paraId="575A5E03" w14:textId="77777777" w:rsidR="00CC612E" w:rsidRPr="00CE04CA" w:rsidRDefault="00CC612E" w:rsidP="00311CFC">
      <w:pPr>
        <w:rPr>
          <w:rFonts w:ascii="Times New Roman" w:hAnsi="Times New Roman" w:cs="Times New Roman"/>
        </w:rPr>
      </w:pPr>
    </w:p>
    <w:p w14:paraId="40D5781A" w14:textId="77777777" w:rsidR="00CC612E" w:rsidRPr="00CE04CA" w:rsidRDefault="00CC612E" w:rsidP="00311CFC">
      <w:pPr>
        <w:rPr>
          <w:rFonts w:ascii="Times New Roman" w:hAnsi="Times New Roman" w:cs="Times New Roman"/>
        </w:rPr>
      </w:pPr>
    </w:p>
    <w:p w14:paraId="586D5436" w14:textId="77777777" w:rsidR="00CC612E" w:rsidRPr="00CE04CA" w:rsidRDefault="00CC612E" w:rsidP="00CC612E">
      <w:pPr>
        <w:pStyle w:val="Heading1"/>
        <w:rPr>
          <w:rFonts w:cs="Times New Roman"/>
        </w:rPr>
      </w:pPr>
      <w:r w:rsidRPr="00CE04CA">
        <w:rPr>
          <w:rFonts w:cs="Times New Roman"/>
        </w:rPr>
        <w:t>Để tìm địa chỉ IP cho một tên DNS, một node thường bắt đầu từ đâu?</w:t>
      </w:r>
    </w:p>
    <w:p w14:paraId="7544827E" w14:textId="77777777" w:rsidR="00CC612E" w:rsidRPr="00CE04CA" w:rsidRDefault="00CC612E" w:rsidP="00CC612E">
      <w:pPr>
        <w:rPr>
          <w:rFonts w:ascii="Times New Roman" w:hAnsi="Times New Roman" w:cs="Times New Roman"/>
        </w:rPr>
      </w:pPr>
      <w:r w:rsidRPr="00CE04CA">
        <w:rPr>
          <w:rFonts w:ascii="Times New Roman" w:hAnsi="Times New Roman" w:cs="Times New Roman"/>
        </w:rPr>
        <w:t xml:space="preserve">A. Từ máy chủ cục bộ của nó. </w:t>
      </w:r>
    </w:p>
    <w:p w14:paraId="604F04AC" w14:textId="77777777" w:rsidR="00CC612E" w:rsidRPr="00CE04CA" w:rsidRDefault="00CC612E" w:rsidP="00CC612E">
      <w:pPr>
        <w:rPr>
          <w:rFonts w:ascii="Times New Roman" w:hAnsi="Times New Roman" w:cs="Times New Roman"/>
        </w:rPr>
      </w:pPr>
      <w:r w:rsidRPr="00CE04CA">
        <w:rPr>
          <w:rFonts w:ascii="Times New Roman" w:hAnsi="Times New Roman" w:cs="Times New Roman"/>
        </w:rPr>
        <w:t xml:space="preserve">B. Từ máy chủ DNS nhanh nhất. </w:t>
      </w:r>
    </w:p>
    <w:p w14:paraId="52731FB6" w14:textId="77777777" w:rsidR="00CC612E" w:rsidRPr="00CE04CA" w:rsidRDefault="00CC612E" w:rsidP="00CC612E">
      <w:pPr>
        <w:rPr>
          <w:rFonts w:ascii="Times New Roman" w:hAnsi="Times New Roman" w:cs="Times New Roman"/>
        </w:rPr>
      </w:pPr>
      <w:r w:rsidRPr="00CE04CA">
        <w:rPr>
          <w:rFonts w:ascii="Times New Roman" w:hAnsi="Times New Roman" w:cs="Times New Roman"/>
        </w:rPr>
        <w:t xml:space="preserve">C. Từ cấp gốc (root). </w:t>
      </w:r>
    </w:p>
    <w:p w14:paraId="2594722B" w14:textId="77777777" w:rsidR="00CC612E" w:rsidRPr="00CE04CA" w:rsidRDefault="00CC612E" w:rsidP="00CC612E">
      <w:pPr>
        <w:rPr>
          <w:rFonts w:ascii="Times New Roman" w:hAnsi="Times New Roman" w:cs="Times New Roman"/>
        </w:rPr>
      </w:pPr>
      <w:r w:rsidRPr="00CE04CA">
        <w:rPr>
          <w:rFonts w:ascii="Times New Roman" w:hAnsi="Times New Roman" w:cs="Times New Roman"/>
        </w:rPr>
        <w:t>D. Từ máy chủ DNS của nhà cung cấp dịch vụ Internet (ISP).</w:t>
      </w:r>
    </w:p>
    <w:p w14:paraId="4AECA86C" w14:textId="77777777" w:rsidR="00CC612E" w:rsidRPr="00CE04CA" w:rsidRDefault="00CC612E" w:rsidP="00CC612E">
      <w:pPr>
        <w:rPr>
          <w:rFonts w:ascii="Times New Roman" w:hAnsi="Times New Roman" w:cs="Times New Roman"/>
        </w:rPr>
      </w:pPr>
    </w:p>
    <w:p w14:paraId="7406180A" w14:textId="77777777" w:rsidR="00CC612E" w:rsidRPr="00CE04CA" w:rsidRDefault="00CC612E" w:rsidP="00CC612E">
      <w:pPr>
        <w:pStyle w:val="Heading1"/>
        <w:rPr>
          <w:rFonts w:cs="Times New Roman"/>
        </w:rPr>
      </w:pPr>
      <w:r w:rsidRPr="00CE04CA">
        <w:rPr>
          <w:rFonts w:cs="Times New Roman"/>
        </w:rPr>
        <w:t xml:space="preserve">Đâu là một trong những lợi thế của cấu trúc phân cấp của DNS? </w:t>
      </w:r>
    </w:p>
    <w:p w14:paraId="28D52B8C" w14:textId="77777777" w:rsidR="00CC612E" w:rsidRPr="00CE04CA" w:rsidRDefault="00CC612E" w:rsidP="00CC612E">
      <w:pPr>
        <w:rPr>
          <w:rFonts w:ascii="Times New Roman" w:hAnsi="Times New Roman" w:cs="Times New Roman"/>
        </w:rPr>
      </w:pPr>
    </w:p>
    <w:p w14:paraId="14F473B4" w14:textId="77777777" w:rsidR="00CC612E" w:rsidRPr="00CE04CA" w:rsidRDefault="00CC612E" w:rsidP="00CC612E">
      <w:pPr>
        <w:rPr>
          <w:rFonts w:ascii="Times New Roman" w:hAnsi="Times New Roman" w:cs="Times New Roman"/>
        </w:rPr>
      </w:pPr>
      <w:r w:rsidRPr="00CE04CA">
        <w:rPr>
          <w:rFonts w:ascii="Times New Roman" w:hAnsi="Times New Roman" w:cs="Times New Roman"/>
        </w:rPr>
        <w:t xml:space="preserve">A. Dễ dàng quản lý và cập nhật tất cả các tên miền trên thế giới. </w:t>
      </w:r>
    </w:p>
    <w:p w14:paraId="01076BB4" w14:textId="77777777" w:rsidR="00CC612E" w:rsidRPr="00CE04CA" w:rsidRDefault="00CC612E" w:rsidP="00CC612E">
      <w:pPr>
        <w:rPr>
          <w:rFonts w:ascii="Times New Roman" w:hAnsi="Times New Roman" w:cs="Times New Roman"/>
        </w:rPr>
      </w:pPr>
      <w:r w:rsidRPr="00CE04CA">
        <w:rPr>
          <w:rFonts w:ascii="Times New Roman" w:hAnsi="Times New Roman" w:cs="Times New Roman"/>
        </w:rPr>
        <w:t xml:space="preserve">B. Không ai biết có bao nhiêu tên trong cơ sở dữ liệu DNS, điều này làm tăng tính bảo mật. </w:t>
      </w:r>
    </w:p>
    <w:p w14:paraId="14BB8B6B" w14:textId="77777777" w:rsidR="00CC612E" w:rsidRPr="00CE04CA" w:rsidRDefault="00CC612E" w:rsidP="00CC612E">
      <w:pPr>
        <w:rPr>
          <w:rFonts w:ascii="Times New Roman" w:hAnsi="Times New Roman" w:cs="Times New Roman"/>
        </w:rPr>
      </w:pPr>
      <w:r w:rsidRPr="00CE04CA">
        <w:rPr>
          <w:rFonts w:ascii="Times New Roman" w:hAnsi="Times New Roman" w:cs="Times New Roman"/>
        </w:rPr>
        <w:t xml:space="preserve">C. Một tổ chức duy nhất có thể quản lý toàn bộ cơ sở dữ liệu DNS. </w:t>
      </w:r>
    </w:p>
    <w:p w14:paraId="79E05618" w14:textId="77777777" w:rsidR="00CC612E" w:rsidRPr="00CE04CA" w:rsidRDefault="00CC612E" w:rsidP="00CC612E">
      <w:pPr>
        <w:rPr>
          <w:rFonts w:ascii="Times New Roman" w:hAnsi="Times New Roman" w:cs="Times New Roman"/>
        </w:rPr>
      </w:pPr>
      <w:r w:rsidRPr="00CE04CA">
        <w:rPr>
          <w:rFonts w:ascii="Times New Roman" w:hAnsi="Times New Roman" w:cs="Times New Roman"/>
        </w:rPr>
        <w:t>D. Các tổ chức có thể lựa chọn nơi mua tên DNS và quản lý tên miền phụ của mình.</w:t>
      </w:r>
    </w:p>
    <w:p w14:paraId="2E53D456" w14:textId="77777777" w:rsidR="00CC612E" w:rsidRPr="00CE04CA" w:rsidRDefault="00CC612E" w:rsidP="00CC612E">
      <w:pPr>
        <w:rPr>
          <w:rFonts w:ascii="Times New Roman" w:hAnsi="Times New Roman" w:cs="Times New Roman"/>
        </w:rPr>
      </w:pPr>
    </w:p>
    <w:p w14:paraId="6105C1FB" w14:textId="77777777" w:rsidR="00CC612E" w:rsidRPr="00CE04CA" w:rsidRDefault="00CC612E" w:rsidP="00CC612E">
      <w:pPr>
        <w:pStyle w:val="Heading1"/>
        <w:rPr>
          <w:rFonts w:cs="Times New Roman"/>
        </w:rPr>
      </w:pPr>
      <w:r w:rsidRPr="00CE04CA">
        <w:rPr>
          <w:rFonts w:cs="Times New Roman"/>
        </w:rPr>
        <w:t>Đ</w:t>
      </w:r>
      <w:r w:rsidRPr="00CE04CA">
        <w:rPr>
          <w:rFonts w:cs="Times New Roman"/>
        </w:rPr>
        <w:lastRenderedPageBreak/>
        <w:t xml:space="preserve">iều gì xảy ra nếu có cùng một tên miền cấp thấp hơn trong nhiều cơ sở dữ liệu DNS khác nhau (ví dụ: example.com và example.org)? </w:t>
      </w:r>
    </w:p>
    <w:p w14:paraId="34EF92C0" w14:textId="77777777" w:rsidR="00CC612E" w:rsidRPr="00CE04CA" w:rsidRDefault="00CC612E" w:rsidP="00CC612E">
      <w:pPr>
        <w:rPr>
          <w:rFonts w:ascii="Times New Roman" w:hAnsi="Times New Roman" w:cs="Times New Roman"/>
        </w:rPr>
      </w:pPr>
    </w:p>
    <w:p w14:paraId="65DD9E0C" w14:textId="77777777" w:rsidR="00CC612E" w:rsidRPr="00CE04CA" w:rsidRDefault="00CC612E" w:rsidP="00CC612E">
      <w:pPr>
        <w:rPr>
          <w:rFonts w:ascii="Times New Roman" w:hAnsi="Times New Roman" w:cs="Times New Roman"/>
        </w:rPr>
      </w:pPr>
      <w:r w:rsidRPr="00CE04CA">
        <w:rPr>
          <w:rFonts w:ascii="Times New Roman" w:hAnsi="Times New Roman" w:cs="Times New Roman"/>
        </w:rPr>
        <w:t xml:space="preserve">A. Sẽ gây ra xung đột và lỗi trong hệ thống DNS. </w:t>
      </w:r>
    </w:p>
    <w:p w14:paraId="02052B73" w14:textId="77777777" w:rsidR="00CC612E" w:rsidRPr="00CE04CA" w:rsidRDefault="00CC612E" w:rsidP="00CC612E">
      <w:pPr>
        <w:rPr>
          <w:rFonts w:ascii="Times New Roman" w:hAnsi="Times New Roman" w:cs="Times New Roman"/>
        </w:rPr>
      </w:pPr>
      <w:r w:rsidRPr="00CE04CA">
        <w:rPr>
          <w:rFonts w:ascii="Times New Roman" w:hAnsi="Times New Roman" w:cs="Times New Roman"/>
        </w:rPr>
        <w:t xml:space="preserve">B. Điều này là không thể xảy ra do cấu trúc phân cấp của DNS. </w:t>
      </w:r>
    </w:p>
    <w:p w14:paraId="1B607C46" w14:textId="77777777" w:rsidR="00CC612E" w:rsidRPr="00CE04CA" w:rsidRDefault="00CC612E" w:rsidP="00CC612E">
      <w:pPr>
        <w:rPr>
          <w:rFonts w:ascii="Times New Roman" w:hAnsi="Times New Roman" w:cs="Times New Roman"/>
        </w:rPr>
      </w:pPr>
      <w:r w:rsidRPr="00CE04CA">
        <w:rPr>
          <w:rFonts w:ascii="Times New Roman" w:hAnsi="Times New Roman" w:cs="Times New Roman"/>
        </w:rPr>
        <w:t xml:space="preserve">C. Không có vấn đề gì, và đó là một tính năng của hệ thống DNS. </w:t>
      </w:r>
    </w:p>
    <w:p w14:paraId="5F8C4453" w14:textId="77777777" w:rsidR="00CC612E" w:rsidRPr="00CE04CA" w:rsidRDefault="00CC612E" w:rsidP="00CC612E">
      <w:pPr>
        <w:rPr>
          <w:rFonts w:ascii="Times New Roman" w:hAnsi="Times New Roman" w:cs="Times New Roman"/>
        </w:rPr>
      </w:pPr>
      <w:r w:rsidRPr="00CE04CA">
        <w:rPr>
          <w:rFonts w:ascii="Times New Roman" w:hAnsi="Times New Roman" w:cs="Times New Roman"/>
        </w:rPr>
        <w:t>D. Sẽ làm chậm tốc độ truy vấn DNS.</w:t>
      </w:r>
    </w:p>
    <w:p w14:paraId="23260C28" w14:textId="77777777" w:rsidR="00AE5F82" w:rsidRPr="00CE04CA" w:rsidRDefault="00AE5F82" w:rsidP="00CC612E">
      <w:pPr>
        <w:rPr>
          <w:rFonts w:ascii="Times New Roman" w:hAnsi="Times New Roman" w:cs="Times New Roman"/>
        </w:rPr>
      </w:pPr>
    </w:p>
    <w:p w14:paraId="05AD1282" w14:textId="77777777" w:rsidR="00AE5F82" w:rsidRPr="00CE04CA" w:rsidRDefault="00AE5F82" w:rsidP="00AE5F82">
      <w:pPr>
        <w:pStyle w:val="Heading1"/>
        <w:rPr>
          <w:rFonts w:cs="Times New Roman"/>
        </w:rPr>
      </w:pPr>
      <w:r w:rsidRPr="00CE04CA">
        <w:rPr>
          <w:rFonts w:cs="Times New Roman"/>
        </w:rPr>
        <w:t xml:space="preserve">Giao thức HTTP (hypertext transfer protocol) được sử dụng để làm gì? </w:t>
      </w:r>
    </w:p>
    <w:p w14:paraId="5BABACA3" w14:textId="77777777" w:rsidR="00AE5F82" w:rsidRPr="00CE04CA" w:rsidRDefault="00AE5F82" w:rsidP="00AE5F82">
      <w:pPr>
        <w:rPr>
          <w:rFonts w:ascii="Times New Roman" w:hAnsi="Times New Roman" w:cs="Times New Roman"/>
        </w:rPr>
      </w:pPr>
      <w:r w:rsidRPr="00CE04CA">
        <w:rPr>
          <w:rFonts w:ascii="Times New Roman" w:hAnsi="Times New Roman" w:cs="Times New Roman"/>
        </w:rPr>
        <w:t xml:space="preserve">A. Mã hóa dữ liệu truyền qua Internet. </w:t>
      </w:r>
    </w:p>
    <w:p w14:paraId="640AD7E2" w14:textId="77777777" w:rsidR="00AE5F82" w:rsidRPr="00CE04CA" w:rsidRDefault="00AE5F82" w:rsidP="00AE5F82">
      <w:pPr>
        <w:rPr>
          <w:rFonts w:ascii="Times New Roman" w:hAnsi="Times New Roman" w:cs="Times New Roman"/>
        </w:rPr>
      </w:pPr>
      <w:r w:rsidRPr="00CE04CA">
        <w:rPr>
          <w:rFonts w:ascii="Times New Roman" w:hAnsi="Times New Roman" w:cs="Times New Roman"/>
        </w:rPr>
        <w:t xml:space="preserve">B. Truy cập các tài nguyên trên web. </w:t>
      </w:r>
    </w:p>
    <w:p w14:paraId="0F08DDCF" w14:textId="77777777" w:rsidR="00AE5F82" w:rsidRPr="00CE04CA" w:rsidRDefault="00AE5F82" w:rsidP="00AE5F82">
      <w:pPr>
        <w:rPr>
          <w:rFonts w:ascii="Times New Roman" w:hAnsi="Times New Roman" w:cs="Times New Roman"/>
        </w:rPr>
      </w:pPr>
      <w:r w:rsidRPr="00CE04CA">
        <w:rPr>
          <w:rFonts w:ascii="Times New Roman" w:hAnsi="Times New Roman" w:cs="Times New Roman"/>
        </w:rPr>
        <w:t xml:space="preserve">C. Quản lý địa chỉ IP. </w:t>
      </w:r>
    </w:p>
    <w:p w14:paraId="62320678" w14:textId="77777777" w:rsidR="00AE5F82" w:rsidRPr="00CE04CA" w:rsidRDefault="00AE5F82" w:rsidP="00AE5F82">
      <w:pPr>
        <w:rPr>
          <w:rFonts w:ascii="Times New Roman" w:hAnsi="Times New Roman" w:cs="Times New Roman"/>
        </w:rPr>
      </w:pPr>
      <w:r w:rsidRPr="00CE04CA">
        <w:rPr>
          <w:rFonts w:ascii="Times New Roman" w:hAnsi="Times New Roman" w:cs="Times New Roman"/>
        </w:rPr>
        <w:t>D. Bảo vệ máy tính khỏi virus.</w:t>
      </w:r>
    </w:p>
    <w:p w14:paraId="342F133E" w14:textId="77777777" w:rsidR="009A12D6" w:rsidRPr="00CE04CA" w:rsidRDefault="009A12D6" w:rsidP="00AE5F82">
      <w:pPr>
        <w:rPr>
          <w:rFonts w:ascii="Times New Roman" w:hAnsi="Times New Roman" w:cs="Times New Roman"/>
        </w:rPr>
      </w:pPr>
    </w:p>
    <w:p w14:paraId="0D020FB6" w14:textId="77777777" w:rsidR="009A12D6" w:rsidRPr="00CE04CA" w:rsidRDefault="009A12D6" w:rsidP="00AE5F82">
      <w:pPr>
        <w:rPr>
          <w:rFonts w:ascii="Times New Roman" w:hAnsi="Times New Roman" w:cs="Times New Roman"/>
        </w:rPr>
      </w:pPr>
    </w:p>
    <w:p w14:paraId="232178F5" w14:textId="77777777" w:rsidR="009A12D6" w:rsidRPr="00CE04CA" w:rsidRDefault="009A12D6" w:rsidP="00AE5F82">
      <w:pPr>
        <w:rPr>
          <w:rFonts w:ascii="Times New Roman" w:hAnsi="Times New Roman" w:cs="Times New Roman"/>
        </w:rPr>
      </w:pPr>
    </w:p>
    <w:p w14:paraId="562A1F8D" w14:textId="77777777" w:rsidR="009A12D6" w:rsidRPr="00CE04CA" w:rsidRDefault="009A12D6" w:rsidP="00AE5F82">
      <w:pPr>
        <w:rPr>
          <w:rFonts w:ascii="Times New Roman" w:hAnsi="Times New Roman" w:cs="Times New Roman"/>
        </w:rPr>
      </w:pPr>
    </w:p>
    <w:p w14:paraId="2909482E" w14:textId="77777777" w:rsidR="009A12D6" w:rsidRPr="00CE04CA" w:rsidRDefault="009A12D6" w:rsidP="009A12D6">
      <w:pPr>
        <w:pStyle w:val="Heading1"/>
        <w:rPr>
          <w:rFonts w:cs="Times New Roman"/>
        </w:rPr>
      </w:pPr>
      <w:r w:rsidRPr="00CE04CA">
        <w:rPr>
          <w:rFonts w:cs="Times New Roman"/>
        </w:rPr>
        <w:t xml:space="preserve">URL (uniform resource locator) là gì? </w:t>
      </w:r>
    </w:p>
    <w:p w14:paraId="6422CC06" w14:textId="77777777" w:rsidR="009A12D6" w:rsidRPr="00CE04CA" w:rsidRDefault="009A12D6" w:rsidP="009A12D6">
      <w:pPr>
        <w:rPr>
          <w:rFonts w:ascii="Times New Roman" w:hAnsi="Times New Roman" w:cs="Times New Roman"/>
        </w:rPr>
      </w:pPr>
    </w:p>
    <w:p w14:paraId="25F9EEAE" w14:textId="77777777" w:rsidR="009A12D6" w:rsidRPr="00CE04CA" w:rsidRDefault="009A12D6" w:rsidP="009A12D6">
      <w:pPr>
        <w:rPr>
          <w:rFonts w:ascii="Times New Roman" w:hAnsi="Times New Roman" w:cs="Times New Roman"/>
        </w:rPr>
      </w:pPr>
      <w:r w:rsidRPr="00CE04CA">
        <w:rPr>
          <w:rFonts w:ascii="Times New Roman" w:hAnsi="Times New Roman" w:cs="Times New Roman"/>
        </w:rPr>
        <w:t xml:space="preserve">A. Một loại virus máy tính. </w:t>
      </w:r>
    </w:p>
    <w:p w14:paraId="00463D4A" w14:textId="77777777" w:rsidR="009A12D6" w:rsidRPr="00CE04CA" w:rsidRDefault="009A12D6" w:rsidP="009A12D6">
      <w:pPr>
        <w:rPr>
          <w:rFonts w:ascii="Times New Roman" w:hAnsi="Times New Roman" w:cs="Times New Roman"/>
        </w:rPr>
      </w:pPr>
      <w:r w:rsidRPr="00CE04CA">
        <w:rPr>
          <w:rFonts w:ascii="Times New Roman" w:hAnsi="Times New Roman" w:cs="Times New Roman"/>
        </w:rPr>
        <w:t xml:space="preserve">B. Tên của một trình duyệt web. </w:t>
      </w:r>
    </w:p>
    <w:p w14:paraId="21A9FC94" w14:textId="77777777" w:rsidR="009A12D6" w:rsidRPr="00CE04CA" w:rsidRDefault="009A12D6" w:rsidP="009A12D6">
      <w:pPr>
        <w:rPr>
          <w:rFonts w:ascii="Times New Roman" w:hAnsi="Times New Roman" w:cs="Times New Roman"/>
        </w:rPr>
      </w:pPr>
      <w:r w:rsidRPr="00CE04CA">
        <w:rPr>
          <w:rFonts w:ascii="Times New Roman" w:hAnsi="Times New Roman" w:cs="Times New Roman"/>
        </w:rPr>
        <w:t xml:space="preserve">C. Địa chỉ của một trang web. </w:t>
      </w:r>
    </w:p>
    <w:p w14:paraId="114B7231" w14:textId="77777777" w:rsidR="009A12D6" w:rsidRPr="00CE04CA" w:rsidRDefault="009A12D6" w:rsidP="009A12D6">
      <w:pPr>
        <w:rPr>
          <w:rFonts w:ascii="Times New Roman" w:hAnsi="Times New Roman" w:cs="Times New Roman"/>
        </w:rPr>
      </w:pPr>
      <w:r w:rsidRPr="00CE04CA">
        <w:rPr>
          <w:rFonts w:ascii="Times New Roman" w:hAnsi="Times New Roman" w:cs="Times New Roman"/>
        </w:rPr>
        <w:t>D. Một giao thức bảo mật.</w:t>
      </w:r>
    </w:p>
    <w:p w14:paraId="16687B0D" w14:textId="77777777" w:rsidR="00600BF4" w:rsidRPr="00CE04CA" w:rsidRDefault="00600BF4" w:rsidP="009A12D6">
      <w:pPr>
        <w:rPr>
          <w:rFonts w:ascii="Times New Roman" w:hAnsi="Times New Roman" w:cs="Times New Roman"/>
        </w:rPr>
      </w:pPr>
    </w:p>
    <w:p w14:paraId="41454C82" w14:textId="77777777" w:rsidR="00600BF4" w:rsidRPr="00CE04CA" w:rsidRDefault="00600BF4" w:rsidP="00600BF4">
      <w:pPr>
        <w:pStyle w:val="Heading1"/>
        <w:rPr>
          <w:rFonts w:cs="Times New Roman"/>
        </w:rPr>
      </w:pPr>
      <w:r w:rsidRPr="00CE04CA">
        <w:rPr>
          <w:rFonts w:cs="Times New Roman"/>
        </w:rPr>
        <w:t xml:space="preserve">Phần nào của URL được diễn giải duy nhất bởi máy chủ nhận yêu cầu? </w:t>
      </w:r>
    </w:p>
    <w:p w14:paraId="1A94E634" w14:textId="77777777" w:rsidR="00600BF4" w:rsidRPr="00CE04CA" w:rsidRDefault="00600BF4" w:rsidP="00600BF4">
      <w:pPr>
        <w:rPr>
          <w:rFonts w:ascii="Times New Roman" w:hAnsi="Times New Roman" w:cs="Times New Roman"/>
        </w:rPr>
      </w:pPr>
    </w:p>
    <w:p w14:paraId="5D501D99" w14:textId="77777777" w:rsidR="00600BF4" w:rsidRPr="00CE04CA" w:rsidRDefault="00600BF4" w:rsidP="00600BF4">
      <w:pPr>
        <w:rPr>
          <w:rFonts w:ascii="Times New Roman" w:hAnsi="Times New Roman" w:cs="Times New Roman"/>
        </w:rPr>
      </w:pPr>
      <w:r w:rsidRPr="00CE04CA">
        <w:rPr>
          <w:rFonts w:ascii="Times New Roman" w:hAnsi="Times New Roman" w:cs="Times New Roman"/>
        </w:rPr>
        <w:t xml:space="preserve">A. Tên miền (ví dụ: example.com). </w:t>
      </w:r>
    </w:p>
    <w:p w14:paraId="658C6613" w14:textId="77777777" w:rsidR="00600BF4" w:rsidRPr="00CE04CA" w:rsidRDefault="00600BF4" w:rsidP="00600BF4">
      <w:pPr>
        <w:rPr>
          <w:rFonts w:ascii="Times New Roman" w:hAnsi="Times New Roman" w:cs="Times New Roman"/>
        </w:rPr>
      </w:pPr>
      <w:r w:rsidRPr="00CE04CA">
        <w:rPr>
          <w:rFonts w:ascii="Times New Roman" w:hAnsi="Times New Roman" w:cs="Times New Roman"/>
        </w:rPr>
        <w:t xml:space="preserve">B. Giao thức (ví dụ: http://). </w:t>
      </w:r>
    </w:p>
    <w:p w14:paraId="5634CB88" w14:textId="77777777" w:rsidR="00600BF4" w:rsidRPr="00CE04CA" w:rsidRDefault="00600BF4" w:rsidP="00600BF4">
      <w:pPr>
        <w:rPr>
          <w:rFonts w:ascii="Times New Roman" w:hAnsi="Times New Roman" w:cs="Times New Roman"/>
        </w:rPr>
      </w:pPr>
      <w:r w:rsidRPr="00CE04CA">
        <w:rPr>
          <w:rFonts w:ascii="Times New Roman" w:hAnsi="Times New Roman" w:cs="Times New Roman"/>
        </w:rPr>
        <w:t xml:space="preserve">C. Phần thông tin bổ sung sau tên miền (ví dụ: /information). </w:t>
      </w:r>
    </w:p>
    <w:p w14:paraId="4270F813" w14:textId="77777777" w:rsidR="00600BF4" w:rsidRPr="00CE04CA" w:rsidRDefault="00600BF4" w:rsidP="00600BF4">
      <w:pPr>
        <w:rPr>
          <w:rFonts w:ascii="Times New Roman" w:hAnsi="Times New Roman" w:cs="Times New Roman"/>
        </w:rPr>
      </w:pPr>
      <w:r w:rsidRPr="00CE04CA">
        <w:rPr>
          <w:rFonts w:ascii="Times New Roman" w:hAnsi="Times New Roman" w:cs="Times New Roman"/>
        </w:rPr>
        <w:t>D. Tất cả các phần của URL đều được diễn giải giống nhau bởi tất cả các máy chủ.</w:t>
      </w:r>
    </w:p>
    <w:p w14:paraId="02E9B850" w14:textId="77777777" w:rsidR="00600BF4" w:rsidRPr="00CE04CA" w:rsidRDefault="00600BF4" w:rsidP="00600BF4">
      <w:pPr>
        <w:rPr>
          <w:rFonts w:ascii="Times New Roman" w:hAnsi="Times New Roman" w:cs="Times New Roman"/>
        </w:rPr>
      </w:pPr>
    </w:p>
    <w:p w14:paraId="5B508C82" w14:textId="77777777" w:rsidR="00600BF4" w:rsidRPr="00CE04CA" w:rsidRDefault="00600BF4" w:rsidP="00600BF4">
      <w:pPr>
        <w:rPr>
          <w:rFonts w:ascii="Times New Roman" w:hAnsi="Times New Roman" w:cs="Times New Roman"/>
        </w:rPr>
      </w:pPr>
    </w:p>
    <w:p w14:paraId="3C2B40F4" w14:textId="77777777" w:rsidR="00600BF4" w:rsidRPr="00CE04CA" w:rsidRDefault="00600BF4" w:rsidP="00600BF4">
      <w:pPr>
        <w:pStyle w:val="Heading1"/>
        <w:rPr>
          <w:rFonts w:cs="Times New Roman"/>
        </w:rPr>
      </w:pPr>
      <w:r w:rsidRPr="00CE04CA">
        <w:rPr>
          <w:rFonts w:cs="Times New Roman"/>
        </w:rPr>
        <w:lastRenderedPageBreak/>
        <w:t xml:space="preserve">Theo đoạn văn, điều gì có thể xảy ra khi người dùng nhấp vào một liên kết trên trang web? </w:t>
      </w:r>
    </w:p>
    <w:p w14:paraId="6267A66F" w14:textId="77777777" w:rsidR="00600BF4" w:rsidRPr="00CE04CA" w:rsidRDefault="00600BF4" w:rsidP="00600BF4">
      <w:pPr>
        <w:rPr>
          <w:rFonts w:ascii="Times New Roman" w:hAnsi="Times New Roman" w:cs="Times New Roman"/>
        </w:rPr>
      </w:pPr>
      <w:r w:rsidRPr="00CE04CA">
        <w:rPr>
          <w:rFonts w:ascii="Times New Roman" w:hAnsi="Times New Roman" w:cs="Times New Roman"/>
        </w:rPr>
        <w:t xml:space="preserve">A. Người dùng luôn được chuyển đến URL hiển thị khi di chuột qua liên kết. </w:t>
      </w:r>
    </w:p>
    <w:p w14:paraId="3D68C957" w14:textId="77777777" w:rsidR="00600BF4" w:rsidRPr="00CE04CA" w:rsidRDefault="00600BF4" w:rsidP="00600BF4">
      <w:pPr>
        <w:rPr>
          <w:rFonts w:ascii="Times New Roman" w:hAnsi="Times New Roman" w:cs="Times New Roman"/>
        </w:rPr>
      </w:pPr>
      <w:r w:rsidRPr="00CE04CA">
        <w:rPr>
          <w:rFonts w:ascii="Times New Roman" w:hAnsi="Times New Roman" w:cs="Times New Roman"/>
        </w:rPr>
        <w:t xml:space="preserve">B. Người dùng không bao giờ nên nhấp vào các liên kết tìm thấy trên Internet. </w:t>
      </w:r>
    </w:p>
    <w:p w14:paraId="7800E059" w14:textId="77777777" w:rsidR="00600BF4" w:rsidRPr="00CE04CA" w:rsidRDefault="00600BF4" w:rsidP="00600BF4">
      <w:pPr>
        <w:rPr>
          <w:rFonts w:ascii="Times New Roman" w:hAnsi="Times New Roman" w:cs="Times New Roman"/>
        </w:rPr>
      </w:pPr>
      <w:r w:rsidRPr="00CE04CA">
        <w:rPr>
          <w:rFonts w:ascii="Times New Roman" w:hAnsi="Times New Roman" w:cs="Times New Roman"/>
        </w:rPr>
        <w:t xml:space="preserve">C. Trang web độc hại có thể gửi người dùng đến một URL khác với URL hiển thị. </w:t>
      </w:r>
    </w:p>
    <w:p w14:paraId="54ABBD0D" w14:textId="77777777" w:rsidR="00600BF4" w:rsidRPr="00CE04CA" w:rsidRDefault="00600BF4" w:rsidP="00600BF4">
      <w:pPr>
        <w:rPr>
          <w:rFonts w:ascii="Times New Roman" w:hAnsi="Times New Roman" w:cs="Times New Roman"/>
        </w:rPr>
      </w:pPr>
      <w:r w:rsidRPr="00CE04CA">
        <w:rPr>
          <w:rFonts w:ascii="Times New Roman" w:hAnsi="Times New Roman" w:cs="Times New Roman"/>
        </w:rPr>
        <w:t>D. Trình duyệt sẽ tự động xác minh tính hợp lệ của URL trước khi chuyển hướng người dùng.</w:t>
      </w:r>
    </w:p>
    <w:p w14:paraId="5B808C57" w14:textId="77777777" w:rsidR="00600BF4" w:rsidRPr="00CE04CA" w:rsidRDefault="00600BF4" w:rsidP="00600BF4">
      <w:pPr>
        <w:rPr>
          <w:rFonts w:ascii="Times New Roman" w:hAnsi="Times New Roman" w:cs="Times New Roman"/>
        </w:rPr>
      </w:pPr>
    </w:p>
    <w:p w14:paraId="6D94BFAB" w14:textId="77777777" w:rsidR="00600BF4" w:rsidRPr="00CE04CA" w:rsidRDefault="00600BF4" w:rsidP="00600BF4">
      <w:pPr>
        <w:rPr>
          <w:rFonts w:ascii="Times New Roman" w:hAnsi="Times New Roman" w:cs="Times New Roman"/>
        </w:rPr>
      </w:pPr>
    </w:p>
    <w:p w14:paraId="7E89E9B2" w14:textId="77777777" w:rsidR="00600BF4" w:rsidRPr="00CE04CA" w:rsidRDefault="00600BF4" w:rsidP="00600BF4">
      <w:pPr>
        <w:pStyle w:val="Heading1"/>
        <w:rPr>
          <w:rFonts w:cs="Times New Roman"/>
        </w:rPr>
      </w:pPr>
      <w:r w:rsidRPr="00CE04CA">
        <w:rPr>
          <w:rFonts w:cs="Times New Roman"/>
        </w:rPr>
        <w:t xml:space="preserve">Hai loại yêu cầu HTTP chính được đề cập trong đoạn văn là gì? </w:t>
      </w:r>
    </w:p>
    <w:p w14:paraId="0BD74522" w14:textId="77777777" w:rsidR="00600BF4" w:rsidRPr="00CE04CA" w:rsidRDefault="00600BF4" w:rsidP="00600BF4">
      <w:pPr>
        <w:rPr>
          <w:rFonts w:ascii="Times New Roman" w:hAnsi="Times New Roman" w:cs="Times New Roman"/>
        </w:rPr>
      </w:pPr>
      <w:r w:rsidRPr="00CE04CA">
        <w:rPr>
          <w:rFonts w:ascii="Times New Roman" w:hAnsi="Times New Roman" w:cs="Times New Roman"/>
        </w:rPr>
        <w:t xml:space="preserve">A. CONNECT và DISCONNECT. </w:t>
      </w:r>
    </w:p>
    <w:p w14:paraId="5C83D961" w14:textId="77777777" w:rsidR="00600BF4" w:rsidRPr="00CE04CA" w:rsidRDefault="00600BF4" w:rsidP="00600BF4">
      <w:pPr>
        <w:rPr>
          <w:rFonts w:ascii="Times New Roman" w:hAnsi="Times New Roman" w:cs="Times New Roman"/>
        </w:rPr>
      </w:pPr>
      <w:r w:rsidRPr="00CE04CA">
        <w:rPr>
          <w:rFonts w:ascii="Times New Roman" w:hAnsi="Times New Roman" w:cs="Times New Roman"/>
        </w:rPr>
        <w:t xml:space="preserve">B. ENCRYPT và DECRYPT. </w:t>
      </w:r>
    </w:p>
    <w:p w14:paraId="493748A3" w14:textId="77777777" w:rsidR="00600BF4" w:rsidRPr="00CE04CA" w:rsidRDefault="00600BF4" w:rsidP="00600BF4">
      <w:pPr>
        <w:rPr>
          <w:rFonts w:ascii="Times New Roman" w:hAnsi="Times New Roman" w:cs="Times New Roman"/>
        </w:rPr>
      </w:pPr>
      <w:r w:rsidRPr="00CE04CA">
        <w:rPr>
          <w:rFonts w:ascii="Times New Roman" w:hAnsi="Times New Roman" w:cs="Times New Roman"/>
        </w:rPr>
        <w:t xml:space="preserve">C. GET và POST. </w:t>
      </w:r>
    </w:p>
    <w:p w14:paraId="68EA6C5B" w14:textId="77777777" w:rsidR="00600BF4" w:rsidRPr="00CE04CA" w:rsidRDefault="00600BF4" w:rsidP="00600BF4">
      <w:pPr>
        <w:rPr>
          <w:rFonts w:ascii="Times New Roman" w:hAnsi="Times New Roman" w:cs="Times New Roman"/>
        </w:rPr>
      </w:pPr>
      <w:r w:rsidRPr="00CE04CA">
        <w:rPr>
          <w:rFonts w:ascii="Times New Roman" w:hAnsi="Times New Roman" w:cs="Times New Roman"/>
        </w:rPr>
        <w:t>D. SEND và RECEIVE.</w:t>
      </w:r>
    </w:p>
    <w:p w14:paraId="044BC26B" w14:textId="77777777" w:rsidR="00DD367A" w:rsidRPr="00CE04CA" w:rsidRDefault="00DD367A" w:rsidP="00600BF4">
      <w:pPr>
        <w:rPr>
          <w:rFonts w:ascii="Times New Roman" w:hAnsi="Times New Roman" w:cs="Times New Roman"/>
        </w:rPr>
      </w:pPr>
    </w:p>
    <w:p w14:paraId="696E30CD" w14:textId="77777777" w:rsidR="00DD367A" w:rsidRPr="00CE04CA" w:rsidRDefault="00DD367A" w:rsidP="00600BF4">
      <w:pPr>
        <w:rPr>
          <w:rFonts w:ascii="Times New Roman" w:hAnsi="Times New Roman" w:cs="Times New Roman"/>
        </w:rPr>
      </w:pPr>
    </w:p>
    <w:p w14:paraId="43530F93" w14:textId="77777777" w:rsidR="00DD367A" w:rsidRPr="00CE04CA" w:rsidRDefault="00DD367A" w:rsidP="00DD367A">
      <w:pPr>
        <w:pStyle w:val="Heading1"/>
        <w:rPr>
          <w:rFonts w:cs="Times New Roman"/>
        </w:rPr>
      </w:pPr>
      <w:r w:rsidRPr="00CE04CA">
        <w:rPr>
          <w:rFonts w:cs="Times New Roman"/>
        </w:rPr>
        <w:t xml:space="preserve">Một “redirect” (chuyển hướng) trong phản hồi HTTP có nghĩa là gì? </w:t>
      </w:r>
    </w:p>
    <w:p w14:paraId="648951D7" w14:textId="77777777" w:rsidR="00DD367A" w:rsidRPr="00CE04CA" w:rsidRDefault="00DD367A" w:rsidP="00DD367A">
      <w:pPr>
        <w:rPr>
          <w:rFonts w:ascii="Times New Roman" w:hAnsi="Times New Roman" w:cs="Times New Roman"/>
        </w:rPr>
      </w:pPr>
      <w:r w:rsidRPr="00CE04CA">
        <w:rPr>
          <w:rFonts w:ascii="Times New Roman" w:hAnsi="Times New Roman" w:cs="Times New Roman"/>
        </w:rPr>
        <w:t xml:space="preserve">A. Yêu cầu đã được xử lý thành công. </w:t>
      </w:r>
    </w:p>
    <w:p w14:paraId="0315A456" w14:textId="77777777" w:rsidR="00DD367A" w:rsidRPr="00CE04CA" w:rsidRDefault="00DD367A" w:rsidP="00DD367A">
      <w:pPr>
        <w:rPr>
          <w:rFonts w:ascii="Times New Roman" w:hAnsi="Times New Roman" w:cs="Times New Roman"/>
        </w:rPr>
      </w:pPr>
      <w:r w:rsidRPr="00CE04CA">
        <w:rPr>
          <w:rFonts w:ascii="Times New Roman" w:hAnsi="Times New Roman" w:cs="Times New Roman"/>
        </w:rPr>
        <w:t xml:space="preserve">B. Tài nguyên được yêu cầu không tìm thấy. </w:t>
      </w:r>
    </w:p>
    <w:p w14:paraId="704E3B0D" w14:textId="77777777" w:rsidR="00DD367A" w:rsidRPr="00CE04CA" w:rsidRDefault="00DD367A" w:rsidP="00DD367A">
      <w:pPr>
        <w:rPr>
          <w:rFonts w:ascii="Times New Roman" w:hAnsi="Times New Roman" w:cs="Times New Roman"/>
        </w:rPr>
      </w:pPr>
      <w:r w:rsidRPr="00CE04CA">
        <w:rPr>
          <w:rFonts w:ascii="Times New Roman" w:hAnsi="Times New Roman" w:cs="Times New Roman"/>
        </w:rPr>
        <w:t xml:space="preserve">C. Trình duyệt nên truy cập một URL khác. </w:t>
      </w:r>
    </w:p>
    <w:p w14:paraId="043C4A54" w14:textId="77777777" w:rsidR="00DD367A" w:rsidRPr="00CE04CA" w:rsidRDefault="00DD367A" w:rsidP="00DD367A">
      <w:pPr>
        <w:rPr>
          <w:rFonts w:ascii="Times New Roman" w:hAnsi="Times New Roman" w:cs="Times New Roman"/>
        </w:rPr>
      </w:pPr>
      <w:r w:rsidRPr="00CE04CA">
        <w:rPr>
          <w:rFonts w:ascii="Times New Roman" w:hAnsi="Times New Roman" w:cs="Times New Roman"/>
        </w:rPr>
        <w:t>D. Yêu cầu cần được gửi lại sau.</w:t>
      </w:r>
    </w:p>
    <w:p w14:paraId="17FC3296" w14:textId="77777777" w:rsidR="00DD367A" w:rsidRPr="00CE04CA" w:rsidRDefault="00DD367A" w:rsidP="00DD367A">
      <w:pPr>
        <w:rPr>
          <w:rFonts w:ascii="Times New Roman" w:hAnsi="Times New Roman" w:cs="Times New Roman"/>
        </w:rPr>
      </w:pPr>
    </w:p>
    <w:p w14:paraId="412D7591" w14:textId="77777777" w:rsidR="00DD367A" w:rsidRPr="00CE04CA" w:rsidRDefault="00DD367A" w:rsidP="00DD367A">
      <w:pPr>
        <w:pStyle w:val="Heading1"/>
        <w:rPr>
          <w:rFonts w:cs="Times New Roman"/>
        </w:rPr>
      </w:pPr>
      <w:r w:rsidRPr="00CE04CA">
        <w:rPr>
          <w:rFonts w:cs="Times New Roman"/>
        </w:rPr>
        <w:t>Tại sao cơ chế cookie (cookie mechanism) lại cần thiết trong HTTP?</w:t>
      </w:r>
    </w:p>
    <w:p w14:paraId="080403B0" w14:textId="77777777" w:rsidR="00DD367A" w:rsidRPr="00CE04CA" w:rsidRDefault="00DD367A" w:rsidP="00DD367A">
      <w:pPr>
        <w:rPr>
          <w:rFonts w:ascii="Times New Roman" w:hAnsi="Times New Roman" w:cs="Times New Roman"/>
        </w:rPr>
      </w:pPr>
      <w:r w:rsidRPr="00CE04CA">
        <w:rPr>
          <w:rFonts w:ascii="Times New Roman" w:hAnsi="Times New Roman" w:cs="Times New Roman"/>
        </w:rPr>
        <w:t xml:space="preserve">A. Vì HTTP là giao thức có trạng thái (stateful). </w:t>
      </w:r>
    </w:p>
    <w:p w14:paraId="1D0E1968" w14:textId="77777777" w:rsidR="00DD367A" w:rsidRPr="00CE04CA" w:rsidRDefault="00DD367A" w:rsidP="00DD367A">
      <w:pPr>
        <w:rPr>
          <w:rFonts w:ascii="Times New Roman" w:hAnsi="Times New Roman" w:cs="Times New Roman"/>
        </w:rPr>
      </w:pPr>
      <w:r w:rsidRPr="00CE04CA">
        <w:rPr>
          <w:rFonts w:ascii="Times New Roman" w:hAnsi="Times New Roman" w:cs="Times New Roman"/>
        </w:rPr>
        <w:t xml:space="preserve">B. Vì HTTP không hỗ trợ xác thực người dùng. </w:t>
      </w:r>
    </w:p>
    <w:p w14:paraId="40F17389" w14:textId="77777777" w:rsidR="00DD367A" w:rsidRPr="00CE04CA" w:rsidRDefault="00DD367A" w:rsidP="00DD367A">
      <w:pPr>
        <w:rPr>
          <w:rFonts w:ascii="Times New Roman" w:hAnsi="Times New Roman" w:cs="Times New Roman"/>
        </w:rPr>
      </w:pPr>
      <w:r w:rsidRPr="00CE04CA">
        <w:rPr>
          <w:rFonts w:ascii="Times New Roman" w:hAnsi="Times New Roman" w:cs="Times New Roman"/>
        </w:rPr>
        <w:t xml:space="preserve">C. Vì HTTP là giao thức không trạng thái (stateless) và cần một cách để duy trì ngữ cảnh (context) giữa các yêu cầu/phản hồi. </w:t>
      </w:r>
    </w:p>
    <w:p w14:paraId="09EA36EC" w14:textId="77777777" w:rsidR="00DD367A" w:rsidRPr="00CE04CA" w:rsidRDefault="00DD367A" w:rsidP="00DD367A">
      <w:pPr>
        <w:rPr>
          <w:rFonts w:ascii="Times New Roman" w:hAnsi="Times New Roman" w:cs="Times New Roman"/>
        </w:rPr>
      </w:pPr>
      <w:r w:rsidRPr="00CE04CA">
        <w:rPr>
          <w:rFonts w:ascii="Times New Roman" w:hAnsi="Times New Roman" w:cs="Times New Roman"/>
        </w:rPr>
        <w:t>D. Vì HTTP không thể truyền dữ liệu nhị phân (binary data).</w:t>
      </w:r>
    </w:p>
    <w:p w14:paraId="7949C1A4" w14:textId="77777777" w:rsidR="002F28ED" w:rsidRPr="00CE04CA" w:rsidRDefault="002F28ED" w:rsidP="00DD367A">
      <w:pPr>
        <w:rPr>
          <w:rFonts w:ascii="Times New Roman" w:hAnsi="Times New Roman" w:cs="Times New Roman"/>
        </w:rPr>
      </w:pPr>
    </w:p>
    <w:p w14:paraId="1D969C7A" w14:textId="77777777" w:rsidR="002F28ED" w:rsidRPr="00CE04CA" w:rsidRDefault="002F28ED" w:rsidP="002F28ED">
      <w:pPr>
        <w:pStyle w:val="Heading1"/>
        <w:rPr>
          <w:rFonts w:cs="Times New Roman"/>
        </w:rPr>
      </w:pPr>
      <w:r w:rsidRPr="00CE04CA">
        <w:rPr>
          <w:rFonts w:cs="Times New Roman"/>
        </w:rPr>
        <w:t xml:space="preserve">Cookie là gì? </w:t>
      </w:r>
    </w:p>
    <w:p w14:paraId="35FDBD60" w14:textId="77777777" w:rsidR="002F28ED" w:rsidRPr="00CE04CA" w:rsidRDefault="002F28ED" w:rsidP="002F28ED">
      <w:pPr>
        <w:rPr>
          <w:rFonts w:ascii="Times New Roman" w:hAnsi="Times New Roman" w:cs="Times New Roman"/>
        </w:rPr>
      </w:pPr>
      <w:r w:rsidRPr="00CE04CA">
        <w:rPr>
          <w:rFonts w:ascii="Times New Roman" w:hAnsi="Times New Roman" w:cs="Times New Roman"/>
        </w:rPr>
        <w:t xml:space="preserve">A. Một chương trình độc hại chạy trên máy khách (client). </w:t>
      </w:r>
    </w:p>
    <w:p w14:paraId="6256E989" w14:textId="77777777" w:rsidR="002F28ED" w:rsidRPr="00CE04CA" w:rsidRDefault="002F28ED" w:rsidP="002F28ED">
      <w:pPr>
        <w:rPr>
          <w:rFonts w:ascii="Times New Roman" w:hAnsi="Times New Roman" w:cs="Times New Roman"/>
        </w:rPr>
      </w:pPr>
      <w:r w:rsidRPr="00CE04CA">
        <w:rPr>
          <w:rFonts w:ascii="Times New Roman" w:hAnsi="Times New Roman" w:cs="Times New Roman"/>
        </w:rPr>
        <w:t>B</w:t>
      </w:r>
      <w:r w:rsidRPr="00CE04CA">
        <w:rPr>
          <w:rFonts w:ascii="Times New Roman" w:hAnsi="Times New Roman" w:cs="Times New Roman"/>
        </w:rPr>
        <w:lastRenderedPageBreak/>
        <w:t xml:space="preserve">. Một phần dữ liệu được máy chủ gửi cho máy khách để đáp ứng một yêu cầu HTTP. </w:t>
      </w:r>
    </w:p>
    <w:p w14:paraId="3B4A088F" w14:textId="77777777" w:rsidR="002F28ED" w:rsidRPr="00CE04CA" w:rsidRDefault="002F28ED" w:rsidP="002F28ED">
      <w:pPr>
        <w:rPr>
          <w:rFonts w:ascii="Times New Roman" w:hAnsi="Times New Roman" w:cs="Times New Roman"/>
        </w:rPr>
      </w:pPr>
      <w:r w:rsidRPr="00CE04CA">
        <w:rPr>
          <w:rFonts w:ascii="Times New Roman" w:hAnsi="Times New Roman" w:cs="Times New Roman"/>
        </w:rPr>
        <w:t xml:space="preserve">C. Một giao thức bảo mật để mã hóa dữ liệu. </w:t>
      </w:r>
    </w:p>
    <w:p w14:paraId="22371CFC" w14:textId="77777777" w:rsidR="002F28ED" w:rsidRPr="00CE04CA" w:rsidRDefault="002F28ED" w:rsidP="002F28ED">
      <w:pPr>
        <w:rPr>
          <w:rFonts w:ascii="Times New Roman" w:hAnsi="Times New Roman" w:cs="Times New Roman"/>
        </w:rPr>
      </w:pPr>
      <w:r w:rsidRPr="00CE04CA">
        <w:rPr>
          <w:rFonts w:ascii="Times New Roman" w:hAnsi="Times New Roman" w:cs="Times New Roman"/>
        </w:rPr>
        <w:t>D. Một loại trình duyệt web.</w:t>
      </w:r>
    </w:p>
    <w:p w14:paraId="375FAA84" w14:textId="77777777" w:rsidR="00EB557A" w:rsidRPr="00CE04CA" w:rsidRDefault="00EB557A" w:rsidP="002F28ED">
      <w:pPr>
        <w:rPr>
          <w:rFonts w:ascii="Times New Roman" w:hAnsi="Times New Roman" w:cs="Times New Roman"/>
        </w:rPr>
      </w:pPr>
    </w:p>
    <w:p w14:paraId="6C1D61EB" w14:textId="77777777" w:rsidR="00EB557A" w:rsidRPr="00CE04CA" w:rsidRDefault="00EB557A" w:rsidP="00EB557A">
      <w:pPr>
        <w:pStyle w:val="Heading1"/>
        <w:rPr>
          <w:rFonts w:cs="Times New Roman"/>
        </w:rPr>
      </w:pPr>
      <w:r w:rsidRPr="00CE04CA">
        <w:rPr>
          <w:rFonts w:cs="Times New Roman"/>
        </w:rPr>
        <w:t>Ai có trách nhiệm diễn giải (interpret) nội dung của cookie?</w:t>
      </w:r>
    </w:p>
    <w:p w14:paraId="3E4257A7" w14:textId="77777777" w:rsidR="00EB557A" w:rsidRPr="00CE04CA" w:rsidRDefault="00EB557A" w:rsidP="00EB557A">
      <w:pPr>
        <w:rPr>
          <w:rFonts w:ascii="Times New Roman" w:hAnsi="Times New Roman" w:cs="Times New Roman"/>
        </w:rPr>
      </w:pPr>
      <w:r w:rsidRPr="00CE04CA">
        <w:rPr>
          <w:rFonts w:ascii="Times New Roman" w:hAnsi="Times New Roman" w:cs="Times New Roman"/>
        </w:rPr>
        <w:t xml:space="preserve"> A. Máy khách (client). </w:t>
      </w:r>
    </w:p>
    <w:p w14:paraId="12296F12" w14:textId="77777777" w:rsidR="00EB557A" w:rsidRPr="00CE04CA" w:rsidRDefault="00EB557A" w:rsidP="00EB557A">
      <w:pPr>
        <w:rPr>
          <w:rFonts w:ascii="Times New Roman" w:hAnsi="Times New Roman" w:cs="Times New Roman"/>
        </w:rPr>
      </w:pPr>
      <w:r w:rsidRPr="00CE04CA">
        <w:rPr>
          <w:rFonts w:ascii="Times New Roman" w:hAnsi="Times New Roman" w:cs="Times New Roman"/>
        </w:rPr>
        <w:t xml:space="preserve">B. Máy chủ (server) (Máy khách chỉ lưu trữ và gửi lại cookie khi được yêu cầu). </w:t>
      </w:r>
    </w:p>
    <w:p w14:paraId="5A96D15D" w14:textId="77777777" w:rsidR="00EB557A" w:rsidRPr="00CE04CA" w:rsidRDefault="00EB557A" w:rsidP="00EB557A">
      <w:pPr>
        <w:rPr>
          <w:rFonts w:ascii="Times New Roman" w:hAnsi="Times New Roman" w:cs="Times New Roman"/>
        </w:rPr>
      </w:pPr>
      <w:r w:rsidRPr="00CE04CA">
        <w:rPr>
          <w:rFonts w:ascii="Times New Roman" w:hAnsi="Times New Roman" w:cs="Times New Roman"/>
        </w:rPr>
        <w:t xml:space="preserve">C. Cả máy khách và máy chủ. </w:t>
      </w:r>
    </w:p>
    <w:p w14:paraId="66EAD618" w14:textId="77777777" w:rsidR="00EB557A" w:rsidRPr="00CE04CA" w:rsidRDefault="00EB557A" w:rsidP="00EB557A">
      <w:pPr>
        <w:rPr>
          <w:rFonts w:ascii="Times New Roman" w:hAnsi="Times New Roman" w:cs="Times New Roman"/>
        </w:rPr>
      </w:pPr>
      <w:r w:rsidRPr="00CE04CA">
        <w:rPr>
          <w:rFonts w:ascii="Times New Roman" w:hAnsi="Times New Roman" w:cs="Times New Roman"/>
        </w:rPr>
        <w:t>D. Không ai cả; cookie chỉ là một chuỗi ký tự ngẫu nhiên.</w:t>
      </w:r>
    </w:p>
    <w:p w14:paraId="5A24337B" w14:textId="77777777" w:rsidR="00FF04F6" w:rsidRPr="00CE04CA" w:rsidRDefault="00FF04F6" w:rsidP="00EB557A">
      <w:pPr>
        <w:rPr>
          <w:rFonts w:ascii="Times New Roman" w:hAnsi="Times New Roman" w:cs="Times New Roman"/>
        </w:rPr>
      </w:pPr>
    </w:p>
    <w:p w14:paraId="39D7CA94" w14:textId="77777777" w:rsidR="00FF04F6" w:rsidRPr="00CE04CA" w:rsidRDefault="00FF04F6" w:rsidP="00FF04F6">
      <w:pPr>
        <w:rPr>
          <w:rFonts w:ascii="Times New Roman" w:hAnsi="Times New Roman" w:cs="Times New Roman"/>
        </w:rPr>
      </w:pPr>
    </w:p>
    <w:p w14:paraId="268361E4" w14:textId="77777777" w:rsidR="00FF04F6" w:rsidRPr="00CE04CA" w:rsidRDefault="00FF04F6" w:rsidP="00FF04F6">
      <w:pPr>
        <w:rPr>
          <w:rFonts w:ascii="Times New Roman" w:hAnsi="Times New Roman" w:cs="Times New Roman"/>
        </w:rPr>
      </w:pPr>
    </w:p>
    <w:p w14:paraId="194F1E4E" w14:textId="77777777" w:rsidR="00FF04F6" w:rsidRPr="00CE04CA" w:rsidRDefault="00FF04F6" w:rsidP="00FF04F6">
      <w:pPr>
        <w:rPr>
          <w:rFonts w:ascii="Times New Roman" w:hAnsi="Times New Roman" w:cs="Times New Roman"/>
        </w:rPr>
      </w:pPr>
    </w:p>
    <w:p w14:paraId="0B4A4BD7" w14:textId="77777777" w:rsidR="00FF04F6" w:rsidRPr="00CE04CA" w:rsidRDefault="00FF04F6" w:rsidP="00FF04F6">
      <w:pPr>
        <w:rPr>
          <w:rFonts w:ascii="Times New Roman" w:hAnsi="Times New Roman" w:cs="Times New Roman"/>
        </w:rPr>
      </w:pPr>
    </w:p>
    <w:p w14:paraId="3C4C1EBE" w14:textId="77777777" w:rsidR="00FF04F6" w:rsidRPr="00CE04CA" w:rsidRDefault="00FF04F6" w:rsidP="00FF04F6">
      <w:pPr>
        <w:pStyle w:val="Heading1"/>
        <w:rPr>
          <w:rFonts w:cs="Times New Roman"/>
        </w:rPr>
      </w:pPr>
      <w:r w:rsidRPr="00CE04CA">
        <w:rPr>
          <w:rFonts w:cs="Times New Roman"/>
        </w:rPr>
        <w:t xml:space="preserve">Nếu máy khách nhận được một cookie từ example.com, điều gì sẽ xảy ra khi máy khách thực hiện yêu cầu HTTP tiếp theo đến example.com? </w:t>
      </w:r>
    </w:p>
    <w:p w14:paraId="4F443C3C" w14:textId="77777777" w:rsidR="00FF04F6" w:rsidRPr="00CE04CA" w:rsidRDefault="00FF04F6" w:rsidP="00FF04F6">
      <w:pPr>
        <w:rPr>
          <w:rFonts w:ascii="Times New Roman" w:hAnsi="Times New Roman" w:cs="Times New Roman"/>
        </w:rPr>
      </w:pPr>
      <w:r w:rsidRPr="00CE04CA">
        <w:rPr>
          <w:rFonts w:ascii="Times New Roman" w:hAnsi="Times New Roman" w:cs="Times New Roman"/>
        </w:rPr>
        <w:t xml:space="preserve">A. Cookie sẽ bị xóa. </w:t>
      </w:r>
    </w:p>
    <w:p w14:paraId="07C7A224" w14:textId="77777777" w:rsidR="00FF04F6" w:rsidRPr="00CE04CA" w:rsidRDefault="00FF04F6" w:rsidP="00FF04F6">
      <w:pPr>
        <w:rPr>
          <w:rFonts w:ascii="Times New Roman" w:hAnsi="Times New Roman" w:cs="Times New Roman"/>
        </w:rPr>
      </w:pPr>
      <w:r w:rsidRPr="00CE04CA">
        <w:rPr>
          <w:rFonts w:ascii="Times New Roman" w:hAnsi="Times New Roman" w:cs="Times New Roman"/>
        </w:rPr>
        <w:t xml:space="preserve">B. Cookie sẽ được gửi trong yêu cầu HTTP đến example.com. </w:t>
      </w:r>
    </w:p>
    <w:p w14:paraId="10A3F87A" w14:textId="77777777" w:rsidR="00FF04F6" w:rsidRPr="00CE04CA" w:rsidRDefault="00FF04F6" w:rsidP="00FF04F6">
      <w:pPr>
        <w:rPr>
          <w:rFonts w:ascii="Times New Roman" w:hAnsi="Times New Roman" w:cs="Times New Roman"/>
        </w:rPr>
      </w:pPr>
      <w:r w:rsidRPr="00CE04CA">
        <w:rPr>
          <w:rFonts w:ascii="Times New Roman" w:hAnsi="Times New Roman" w:cs="Times New Roman"/>
        </w:rPr>
        <w:t xml:space="preserve">C. Cookie sẽ được gửi đến một máy chủ ngẫu nhiên trên Internet. </w:t>
      </w:r>
    </w:p>
    <w:p w14:paraId="7D80190A" w14:textId="77777777" w:rsidR="00FF04F6" w:rsidRPr="00CE04CA" w:rsidRDefault="00FF04F6" w:rsidP="00FF04F6">
      <w:pPr>
        <w:rPr>
          <w:rFonts w:ascii="Times New Roman" w:hAnsi="Times New Roman" w:cs="Times New Roman"/>
        </w:rPr>
      </w:pPr>
      <w:r w:rsidRPr="00CE04CA">
        <w:rPr>
          <w:rFonts w:ascii="Times New Roman" w:hAnsi="Times New Roman" w:cs="Times New Roman"/>
        </w:rPr>
        <w:t>D. Không có gì xảy ra; cookie chỉ được sử dụng một lần.</w:t>
      </w:r>
    </w:p>
    <w:p w14:paraId="364D81BB" w14:textId="77777777" w:rsidR="00766D68" w:rsidRPr="00CE04CA" w:rsidRDefault="00766D68" w:rsidP="00FF04F6">
      <w:pPr>
        <w:rPr>
          <w:rFonts w:ascii="Times New Roman" w:hAnsi="Times New Roman" w:cs="Times New Roman"/>
        </w:rPr>
      </w:pPr>
    </w:p>
    <w:p w14:paraId="5676A864" w14:textId="77777777" w:rsidR="00766D68" w:rsidRPr="00CE04CA" w:rsidRDefault="00766D68" w:rsidP="00766D68">
      <w:pPr>
        <w:pStyle w:val="Heading1"/>
        <w:rPr>
          <w:rFonts w:cs="Times New Roman"/>
        </w:rPr>
      </w:pPr>
      <w:r w:rsidRPr="00CE04CA">
        <w:rPr>
          <w:rFonts w:cs="Times New Roman"/>
        </w:rPr>
        <w:t xml:space="preserve">Cookie có thể chứa thông tin gì? </w:t>
      </w:r>
    </w:p>
    <w:p w14:paraId="2126ECC8" w14:textId="77777777" w:rsidR="00766D68" w:rsidRPr="00CE04CA" w:rsidRDefault="00766D68" w:rsidP="00FF04F6">
      <w:pPr>
        <w:rPr>
          <w:rFonts w:ascii="Times New Roman" w:hAnsi="Times New Roman" w:cs="Times New Roman"/>
        </w:rPr>
      </w:pPr>
      <w:r w:rsidRPr="00CE04CA">
        <w:rPr>
          <w:rFonts w:ascii="Times New Roman" w:hAnsi="Times New Roman" w:cs="Times New Roman"/>
        </w:rPr>
        <w:t xml:space="preserve">A. Chỉ thông tin về danh tính của người dùng. </w:t>
      </w:r>
    </w:p>
    <w:p w14:paraId="6D567012" w14:textId="77777777" w:rsidR="00766D68" w:rsidRPr="00CE04CA" w:rsidRDefault="00766D68" w:rsidP="00FF04F6">
      <w:pPr>
        <w:rPr>
          <w:rFonts w:ascii="Times New Roman" w:hAnsi="Times New Roman" w:cs="Times New Roman"/>
        </w:rPr>
      </w:pPr>
      <w:r w:rsidRPr="00CE04CA">
        <w:rPr>
          <w:rFonts w:ascii="Times New Roman" w:hAnsi="Times New Roman" w:cs="Times New Roman"/>
        </w:rPr>
        <w:t>B. Tất cả thông tin liên quan về người dùng hoặc chỉ danh tính của người dùng và bằng chứng xác thực. C. Chỉ các tùy chọn hiển thị trang web.</w:t>
      </w:r>
    </w:p>
    <w:p w14:paraId="28166451" w14:textId="77777777" w:rsidR="00766D68" w:rsidRPr="00CE04CA" w:rsidRDefault="00766D68" w:rsidP="00FF04F6">
      <w:pPr>
        <w:rPr>
          <w:rFonts w:ascii="Times New Roman" w:hAnsi="Times New Roman" w:cs="Times New Roman"/>
        </w:rPr>
      </w:pPr>
      <w:r w:rsidRPr="00CE04CA">
        <w:rPr>
          <w:rFonts w:ascii="Times New Roman" w:hAnsi="Times New Roman" w:cs="Times New Roman"/>
        </w:rPr>
        <w:t>D. Chỉ thông tin về phần cứng của máy khách.</w:t>
      </w:r>
    </w:p>
    <w:p w14:paraId="7E1341FA" w14:textId="77777777" w:rsidR="00D06F96" w:rsidRPr="00CE04CA" w:rsidRDefault="00D06F96" w:rsidP="00FF04F6">
      <w:pPr>
        <w:rPr>
          <w:rFonts w:ascii="Times New Roman" w:hAnsi="Times New Roman" w:cs="Times New Roman"/>
        </w:rPr>
      </w:pPr>
    </w:p>
    <w:p w14:paraId="43D709C2" w14:textId="77777777" w:rsidR="00D06F96" w:rsidRPr="00CE04CA" w:rsidRDefault="00D06F96" w:rsidP="00D06F96">
      <w:pPr>
        <w:pStyle w:val="Heading1"/>
        <w:rPr>
          <w:rFonts w:cs="Times New Roman"/>
        </w:rPr>
      </w:pPr>
      <w:r w:rsidRPr="00CE04CA">
        <w:rPr>
          <w:rFonts w:cs="Times New Roman"/>
        </w:rPr>
        <w:t xml:space="preserve">Làm thế nào cookie thường được bảo vệ? </w:t>
      </w:r>
    </w:p>
    <w:p w14:paraId="2B9E2DB8" w14:textId="77777777" w:rsidR="00D06F96" w:rsidRPr="00CE04CA" w:rsidRDefault="00D06F96" w:rsidP="00FF04F6">
      <w:pPr>
        <w:rPr>
          <w:rFonts w:ascii="Times New Roman" w:hAnsi="Times New Roman" w:cs="Times New Roman"/>
        </w:rPr>
      </w:pPr>
      <w:r w:rsidRPr="00CE04CA">
        <w:rPr>
          <w:rFonts w:ascii="Times New Roman" w:hAnsi="Times New Roman" w:cs="Times New Roman"/>
        </w:rPr>
        <w:t xml:space="preserve">A. Chúng không được bảo vệ; bất kỳ ai cũng có thể đọc và sửa đổi chúng. </w:t>
      </w:r>
    </w:p>
    <w:p w14:paraId="6E4CC84E" w14:textId="77777777" w:rsidR="00D06F96" w:rsidRPr="00CE04CA" w:rsidRDefault="00D06F96" w:rsidP="00FF04F6">
      <w:pPr>
        <w:rPr>
          <w:rFonts w:ascii="Times New Roman" w:hAnsi="Times New Roman" w:cs="Times New Roman"/>
        </w:rPr>
      </w:pPr>
      <w:r w:rsidRPr="00CE04CA">
        <w:rPr>
          <w:rFonts w:ascii="Times New Roman" w:hAnsi="Times New Roman" w:cs="Times New Roman"/>
        </w:rPr>
        <w:t xml:space="preserve">B. Chúng luôn được mã hóa bằng mật khẩu của người dùng. </w:t>
      </w:r>
    </w:p>
    <w:p w14:paraId="12AD37B9" w14:textId="77777777" w:rsidR="00D06F96" w:rsidRPr="00CE04CA" w:rsidRDefault="00D06F96" w:rsidP="00FF04F6">
      <w:pPr>
        <w:rPr>
          <w:rFonts w:ascii="Times New Roman" w:hAnsi="Times New Roman" w:cs="Times New Roman"/>
        </w:rPr>
      </w:pPr>
      <w:r w:rsidRPr="00CE04CA">
        <w:rPr>
          <w:rFonts w:ascii="Times New Roman" w:hAnsi="Times New Roman" w:cs="Times New Roman"/>
        </w:rPr>
        <w:t>C</w:t>
      </w:r>
      <w:r w:rsidRPr="00CE04CA">
        <w:rPr>
          <w:rFonts w:ascii="Times New Roman" w:hAnsi="Times New Roman" w:cs="Times New Roman"/>
        </w:rPr>
        <w:lastRenderedPageBreak/>
        <w:t xml:space="preserve">. Chúng có thể được mã hóa, giới hạn cho một máy cụ thể và thường được truyền qua một phiên bảo mật (secure session). </w:t>
      </w:r>
    </w:p>
    <w:p w14:paraId="1A3F7087" w14:textId="77777777" w:rsidR="00D06F96" w:rsidRPr="00CE04CA" w:rsidRDefault="00D06F96" w:rsidP="00FF04F6">
      <w:pPr>
        <w:rPr>
          <w:rFonts w:ascii="Times New Roman" w:hAnsi="Times New Roman" w:cs="Times New Roman"/>
        </w:rPr>
      </w:pPr>
      <w:r w:rsidRPr="00CE04CA">
        <w:rPr>
          <w:rFonts w:ascii="Times New Roman" w:hAnsi="Times New Roman" w:cs="Times New Roman"/>
        </w:rPr>
        <w:t>D. Chúng được bảo vệ bởi tường lửa của máy khách.</w:t>
      </w:r>
    </w:p>
    <w:p w14:paraId="0ECCA6FD" w14:textId="77777777" w:rsidR="00E70771" w:rsidRPr="00CE04CA" w:rsidRDefault="00E70771" w:rsidP="00FF04F6">
      <w:pPr>
        <w:rPr>
          <w:rFonts w:ascii="Times New Roman" w:hAnsi="Times New Roman" w:cs="Times New Roman"/>
        </w:rPr>
      </w:pPr>
    </w:p>
    <w:p w14:paraId="5C2EF75F" w14:textId="77777777" w:rsidR="00E70771" w:rsidRPr="00CE04CA" w:rsidRDefault="00E70771" w:rsidP="00FF04F6">
      <w:pPr>
        <w:rPr>
          <w:rFonts w:ascii="Times New Roman" w:hAnsi="Times New Roman" w:cs="Times New Roman"/>
        </w:rPr>
      </w:pPr>
    </w:p>
    <w:p w14:paraId="10D4F1F3" w14:textId="77777777" w:rsidR="00E70771" w:rsidRPr="00CE04CA" w:rsidRDefault="00E70771" w:rsidP="00E70771">
      <w:pPr>
        <w:pStyle w:val="Heading1"/>
        <w:rPr>
          <w:rFonts w:eastAsia="Times New Roman" w:cs="Times New Roman"/>
        </w:rPr>
      </w:pPr>
      <w:r w:rsidRPr="00CE04CA">
        <w:rPr>
          <w:rFonts w:eastAsia="Times New Roman" w:cs="Times New Roman"/>
        </w:rPr>
        <w:t>Để thực hiện cuộc tấn công Trojan-Backdoor. Hacker sẽ thực hiện</w:t>
      </w:r>
    </w:p>
    <w:p w14:paraId="5452A31C" w14:textId="77777777" w:rsidR="00E70771" w:rsidRPr="00CE04CA" w:rsidRDefault="00E70771" w:rsidP="00E70771">
      <w:pPr>
        <w:widowControl w:val="0"/>
        <w:pBdr>
          <w:top w:val="nil"/>
          <w:left w:val="nil"/>
          <w:bottom w:val="nil"/>
          <w:right w:val="nil"/>
          <w:between w:val="nil"/>
        </w:pBdr>
        <w:spacing w:line="265" w:lineRule="auto"/>
        <w:ind w:left="2" w:right="201" w:firstLine="9"/>
        <w:rPr>
          <w:rFonts w:ascii="Times New Roman" w:eastAsia="Times New Roman" w:hAnsi="Times New Roman" w:cs="Times New Roman"/>
          <w:sz w:val="25"/>
          <w:szCs w:val="25"/>
        </w:rPr>
      </w:pPr>
      <w:r w:rsidRPr="00CE04CA">
        <w:rPr>
          <w:rFonts w:ascii="Times New Roman" w:eastAsia="Times New Roman" w:hAnsi="Times New Roman" w:cs="Times New Roman"/>
          <w:sz w:val="25"/>
          <w:szCs w:val="25"/>
        </w:rPr>
        <w:t xml:space="preserve">A. Trojan Server được cài trên máy nạn nhân – Hacker điều khiển bằng Trojan Client </w:t>
      </w:r>
    </w:p>
    <w:p w14:paraId="01484CFB" w14:textId="77777777" w:rsidR="00E70771" w:rsidRPr="00CE04CA" w:rsidRDefault="00E70771" w:rsidP="00E70771">
      <w:pPr>
        <w:widowControl w:val="0"/>
        <w:pBdr>
          <w:top w:val="nil"/>
          <w:left w:val="nil"/>
          <w:bottom w:val="nil"/>
          <w:right w:val="nil"/>
          <w:between w:val="nil"/>
        </w:pBdr>
        <w:spacing w:line="265" w:lineRule="auto"/>
        <w:ind w:left="2" w:right="201" w:firstLine="9"/>
        <w:rPr>
          <w:rFonts w:ascii="Times New Roman" w:eastAsia="Times New Roman" w:hAnsi="Times New Roman" w:cs="Times New Roman"/>
          <w:sz w:val="25"/>
          <w:szCs w:val="25"/>
        </w:rPr>
      </w:pPr>
      <w:r w:rsidRPr="00CE04CA">
        <w:rPr>
          <w:rFonts w:ascii="Times New Roman" w:eastAsia="Times New Roman" w:hAnsi="Times New Roman" w:cs="Times New Roman"/>
          <w:sz w:val="25"/>
          <w:szCs w:val="25"/>
        </w:rPr>
        <w:t xml:space="preserve">B. Hacker dùng Trojan Client, tấn công vào máy nạn nhân qua các port nhận được từ kỹ thuật Scanning </w:t>
      </w:r>
    </w:p>
    <w:p w14:paraId="4DBDEA90" w14:textId="77777777" w:rsidR="00E70771" w:rsidRPr="00CE04CA" w:rsidRDefault="00E70771" w:rsidP="00E70771">
      <w:pPr>
        <w:widowControl w:val="0"/>
        <w:pBdr>
          <w:top w:val="nil"/>
          <w:left w:val="nil"/>
          <w:bottom w:val="nil"/>
          <w:right w:val="nil"/>
          <w:between w:val="nil"/>
        </w:pBdr>
        <w:spacing w:before="13" w:line="264" w:lineRule="auto"/>
        <w:ind w:left="2" w:right="155" w:firstLine="3"/>
        <w:rPr>
          <w:rFonts w:ascii="Times New Roman" w:eastAsia="Times New Roman" w:hAnsi="Times New Roman" w:cs="Times New Roman"/>
          <w:sz w:val="25"/>
          <w:szCs w:val="25"/>
        </w:rPr>
      </w:pPr>
      <w:r w:rsidRPr="00CE04CA">
        <w:rPr>
          <w:rFonts w:ascii="Times New Roman" w:eastAsia="Times New Roman" w:hAnsi="Times New Roman" w:cs="Times New Roman"/>
          <w:sz w:val="25"/>
          <w:szCs w:val="25"/>
        </w:rPr>
        <w:t xml:space="preserve">C. Hacker dùng Trojan Server, tấn công vào máy nạn nhân qua các port nhận đươc từ kỹ thuật Scanning </w:t>
      </w:r>
    </w:p>
    <w:p w14:paraId="09DC64B1" w14:textId="77777777" w:rsidR="00E70771" w:rsidRPr="00CE04CA" w:rsidRDefault="00E70771" w:rsidP="00E70771">
      <w:pPr>
        <w:widowControl w:val="0"/>
        <w:pBdr>
          <w:top w:val="nil"/>
          <w:left w:val="nil"/>
          <w:bottom w:val="nil"/>
          <w:right w:val="nil"/>
          <w:between w:val="nil"/>
        </w:pBdr>
        <w:spacing w:before="16" w:line="240" w:lineRule="auto"/>
        <w:ind w:left="3"/>
        <w:rPr>
          <w:rFonts w:ascii="Times New Roman" w:eastAsia="Times New Roman" w:hAnsi="Times New Roman" w:cs="Times New Roman"/>
          <w:sz w:val="25"/>
          <w:szCs w:val="25"/>
        </w:rPr>
      </w:pPr>
      <w:r w:rsidRPr="00CE04CA">
        <w:rPr>
          <w:rFonts w:ascii="Times New Roman" w:eastAsia="Times New Roman" w:hAnsi="Times New Roman" w:cs="Times New Roman"/>
          <w:sz w:val="25"/>
          <w:szCs w:val="25"/>
        </w:rPr>
        <w:t xml:space="preserve">D. Trojan Client được cài trên máy nạn nhân – Hacker điều khiển bằng Trojan Server </w:t>
      </w:r>
    </w:p>
    <w:p w14:paraId="670F9917" w14:textId="77777777" w:rsidR="00E70771" w:rsidRPr="00CE04CA" w:rsidRDefault="00E70771" w:rsidP="00E70771">
      <w:pPr>
        <w:widowControl w:val="0"/>
        <w:pBdr>
          <w:top w:val="nil"/>
          <w:left w:val="nil"/>
          <w:bottom w:val="nil"/>
          <w:right w:val="nil"/>
          <w:between w:val="nil"/>
        </w:pBdr>
        <w:spacing w:before="16" w:line="240" w:lineRule="auto"/>
        <w:ind w:left="3"/>
        <w:rPr>
          <w:rFonts w:ascii="Times New Roman" w:eastAsia="Times New Roman" w:hAnsi="Times New Roman" w:cs="Times New Roman"/>
          <w:sz w:val="25"/>
          <w:szCs w:val="25"/>
        </w:rPr>
      </w:pPr>
    </w:p>
    <w:p w14:paraId="5C70E96F" w14:textId="77777777" w:rsidR="00E70771" w:rsidRPr="00CE04CA" w:rsidRDefault="00E70771" w:rsidP="00E70771">
      <w:pPr>
        <w:widowControl w:val="0"/>
        <w:pBdr>
          <w:top w:val="nil"/>
          <w:left w:val="nil"/>
          <w:bottom w:val="nil"/>
          <w:right w:val="nil"/>
          <w:between w:val="nil"/>
        </w:pBdr>
        <w:spacing w:before="384" w:line="264" w:lineRule="auto"/>
        <w:ind w:left="3" w:right="1839" w:firstLine="8"/>
        <w:rPr>
          <w:rFonts w:ascii="Times New Roman" w:eastAsia="Times New Roman" w:hAnsi="Times New Roman" w:cs="Times New Roman"/>
          <w:sz w:val="25"/>
          <w:szCs w:val="25"/>
        </w:rPr>
      </w:pPr>
    </w:p>
    <w:p w14:paraId="72B83E9B" w14:textId="77777777" w:rsidR="00E70771" w:rsidRPr="00CE04CA" w:rsidRDefault="00E70771" w:rsidP="00E70771">
      <w:pPr>
        <w:pStyle w:val="Heading1"/>
        <w:rPr>
          <w:rFonts w:eastAsia="Times New Roman" w:cs="Times New Roman"/>
        </w:rPr>
      </w:pPr>
      <w:r w:rsidRPr="00CE04CA">
        <w:rPr>
          <w:rFonts w:eastAsia="Times New Roman" w:cs="Times New Roman"/>
        </w:rPr>
        <w:t>Nguyên tắc CIA trong an ninh mạng bao gồm những yếu tố nào?</w:t>
      </w:r>
    </w:p>
    <w:p w14:paraId="2146C71B" w14:textId="77777777" w:rsidR="00E70771" w:rsidRPr="00CE04CA" w:rsidRDefault="00E70771" w:rsidP="00E70771">
      <w:pPr>
        <w:widowControl w:val="0"/>
        <w:pBdr>
          <w:top w:val="nil"/>
          <w:left w:val="nil"/>
          <w:bottom w:val="nil"/>
          <w:right w:val="nil"/>
          <w:between w:val="nil"/>
        </w:pBdr>
        <w:spacing w:before="384" w:line="264" w:lineRule="auto"/>
        <w:ind w:left="3" w:right="1839" w:firstLine="8"/>
        <w:rPr>
          <w:rFonts w:ascii="Times New Roman" w:eastAsia="Times New Roman" w:hAnsi="Times New Roman" w:cs="Times New Roman"/>
          <w:sz w:val="25"/>
          <w:szCs w:val="25"/>
        </w:rPr>
      </w:pPr>
      <w:r w:rsidRPr="00CE04CA">
        <w:rPr>
          <w:rFonts w:ascii="Times New Roman" w:eastAsia="Times New Roman" w:hAnsi="Times New Roman" w:cs="Times New Roman"/>
          <w:sz w:val="25"/>
          <w:szCs w:val="25"/>
        </w:rPr>
        <w:t xml:space="preserve">A. Confidentiality, Integrity, Availability </w:t>
      </w:r>
    </w:p>
    <w:p w14:paraId="335127F5" w14:textId="77777777" w:rsidR="00E70771" w:rsidRPr="00CE04CA" w:rsidRDefault="00E70771" w:rsidP="00E70771">
      <w:pPr>
        <w:widowControl w:val="0"/>
        <w:pBdr>
          <w:top w:val="nil"/>
          <w:left w:val="nil"/>
          <w:bottom w:val="nil"/>
          <w:right w:val="nil"/>
          <w:between w:val="nil"/>
        </w:pBdr>
        <w:spacing w:before="16" w:line="240" w:lineRule="auto"/>
        <w:ind w:left="3"/>
        <w:rPr>
          <w:rFonts w:ascii="Times New Roman" w:eastAsia="Times New Roman" w:hAnsi="Times New Roman" w:cs="Times New Roman"/>
          <w:sz w:val="25"/>
          <w:szCs w:val="25"/>
        </w:rPr>
      </w:pPr>
      <w:r w:rsidRPr="00CE04CA">
        <w:rPr>
          <w:rFonts w:ascii="Times New Roman" w:eastAsia="Times New Roman" w:hAnsi="Times New Roman" w:cs="Times New Roman"/>
          <w:sz w:val="25"/>
          <w:szCs w:val="25"/>
        </w:rPr>
        <w:t xml:space="preserve">B. Control, Integrity, Availability </w:t>
      </w:r>
    </w:p>
    <w:p w14:paraId="4B76B0FA" w14:textId="77777777" w:rsidR="00E70771" w:rsidRPr="00CE04CA" w:rsidRDefault="00E70771" w:rsidP="00E70771">
      <w:pPr>
        <w:widowControl w:val="0"/>
        <w:pBdr>
          <w:top w:val="nil"/>
          <w:left w:val="nil"/>
          <w:bottom w:val="nil"/>
          <w:right w:val="nil"/>
          <w:between w:val="nil"/>
        </w:pBdr>
        <w:spacing w:before="40" w:line="240" w:lineRule="auto"/>
        <w:ind w:left="6"/>
        <w:rPr>
          <w:rFonts w:ascii="Times New Roman" w:eastAsia="Times New Roman" w:hAnsi="Times New Roman" w:cs="Times New Roman"/>
          <w:sz w:val="25"/>
          <w:szCs w:val="25"/>
        </w:rPr>
      </w:pPr>
      <w:r w:rsidRPr="00CE04CA">
        <w:rPr>
          <w:rFonts w:ascii="Times New Roman" w:eastAsia="Times New Roman" w:hAnsi="Times New Roman" w:cs="Times New Roman"/>
          <w:sz w:val="25"/>
          <w:szCs w:val="25"/>
        </w:rPr>
        <w:t xml:space="preserve">C. Confidentiality, Information, Authentication </w:t>
      </w:r>
    </w:p>
    <w:p w14:paraId="237051E5" w14:textId="77777777" w:rsidR="00E70771" w:rsidRPr="00CE04CA" w:rsidRDefault="00E70771" w:rsidP="00E70771">
      <w:pPr>
        <w:widowControl w:val="0"/>
        <w:pBdr>
          <w:top w:val="nil"/>
          <w:left w:val="nil"/>
          <w:bottom w:val="nil"/>
          <w:right w:val="nil"/>
          <w:between w:val="nil"/>
        </w:pBdr>
        <w:spacing w:before="40" w:line="240" w:lineRule="auto"/>
        <w:ind w:left="3"/>
        <w:rPr>
          <w:rFonts w:ascii="Times New Roman" w:eastAsia="Times New Roman" w:hAnsi="Times New Roman" w:cs="Times New Roman"/>
          <w:sz w:val="25"/>
          <w:szCs w:val="25"/>
        </w:rPr>
      </w:pPr>
      <w:r w:rsidRPr="00CE04CA">
        <w:rPr>
          <w:rFonts w:ascii="Times New Roman" w:eastAsia="Times New Roman" w:hAnsi="Times New Roman" w:cs="Times New Roman"/>
          <w:sz w:val="25"/>
          <w:szCs w:val="25"/>
        </w:rPr>
        <w:t xml:space="preserve">D. Confidentiality, Identification, Authorization </w:t>
      </w:r>
    </w:p>
    <w:p w14:paraId="27028753" w14:textId="77777777" w:rsidR="00E70771" w:rsidRPr="00CE04CA" w:rsidRDefault="00E70771" w:rsidP="00E70771">
      <w:pPr>
        <w:widowControl w:val="0"/>
        <w:pBdr>
          <w:top w:val="nil"/>
          <w:left w:val="nil"/>
          <w:bottom w:val="nil"/>
          <w:right w:val="nil"/>
          <w:between w:val="nil"/>
        </w:pBdr>
        <w:spacing w:before="16" w:line="240" w:lineRule="auto"/>
        <w:ind w:left="3"/>
        <w:rPr>
          <w:rFonts w:ascii="Times New Roman" w:eastAsia="Times New Roman" w:hAnsi="Times New Roman" w:cs="Times New Roman"/>
          <w:sz w:val="25"/>
          <w:szCs w:val="25"/>
        </w:rPr>
      </w:pPr>
    </w:p>
    <w:p w14:paraId="270E396B" w14:textId="77777777" w:rsidR="00E70771" w:rsidRPr="00CE04CA" w:rsidRDefault="00E70771" w:rsidP="00E70771">
      <w:pPr>
        <w:pStyle w:val="Heading1"/>
        <w:rPr>
          <w:rFonts w:eastAsia="Times New Roman" w:cs="Times New Roman"/>
        </w:rPr>
      </w:pPr>
      <w:r w:rsidRPr="00CE04CA">
        <w:rPr>
          <w:rFonts w:eastAsia="Times New Roman" w:cs="Times New Roman"/>
        </w:rPr>
        <w:t xml:space="preserve">Nguy cơ nào hiện nay được coi là phổ biến nhất đối với an toàn thông tin mạng? </w:t>
      </w:r>
    </w:p>
    <w:p w14:paraId="67BD9589" w14:textId="77777777" w:rsidR="00E70771" w:rsidRPr="00CE04CA" w:rsidRDefault="00E70771" w:rsidP="00E70771">
      <w:pPr>
        <w:widowControl w:val="0"/>
        <w:pBdr>
          <w:top w:val="nil"/>
          <w:left w:val="nil"/>
          <w:bottom w:val="nil"/>
          <w:right w:val="nil"/>
          <w:between w:val="nil"/>
        </w:pBdr>
        <w:spacing w:before="40" w:line="266" w:lineRule="auto"/>
        <w:ind w:left="3" w:right="223" w:firstLine="8"/>
        <w:rPr>
          <w:rFonts w:ascii="Times New Roman" w:eastAsia="Times New Roman" w:hAnsi="Times New Roman" w:cs="Times New Roman"/>
          <w:sz w:val="25"/>
          <w:szCs w:val="25"/>
        </w:rPr>
      </w:pPr>
      <w:r w:rsidRPr="00CE04CA">
        <w:rPr>
          <w:rFonts w:ascii="Times New Roman" w:eastAsia="Times New Roman" w:hAnsi="Times New Roman" w:cs="Times New Roman"/>
          <w:sz w:val="25"/>
          <w:szCs w:val="25"/>
        </w:rPr>
        <w:t xml:space="preserve">A. Virus máy tính </w:t>
      </w:r>
    </w:p>
    <w:p w14:paraId="6F1E9689" w14:textId="77777777" w:rsidR="00E70771" w:rsidRPr="00CE04CA" w:rsidRDefault="00E70771" w:rsidP="00E70771">
      <w:pPr>
        <w:widowControl w:val="0"/>
        <w:pBdr>
          <w:top w:val="nil"/>
          <w:left w:val="nil"/>
          <w:bottom w:val="nil"/>
          <w:right w:val="nil"/>
          <w:between w:val="nil"/>
        </w:pBdr>
        <w:spacing w:before="12" w:line="240" w:lineRule="auto"/>
        <w:ind w:left="3"/>
        <w:rPr>
          <w:rFonts w:ascii="Times New Roman" w:eastAsia="Times New Roman" w:hAnsi="Times New Roman" w:cs="Times New Roman"/>
          <w:sz w:val="25"/>
          <w:szCs w:val="25"/>
        </w:rPr>
      </w:pPr>
      <w:r w:rsidRPr="00CE04CA">
        <w:rPr>
          <w:rFonts w:ascii="Times New Roman" w:eastAsia="Times New Roman" w:hAnsi="Times New Roman" w:cs="Times New Roman"/>
          <w:sz w:val="25"/>
          <w:szCs w:val="25"/>
        </w:rPr>
        <w:t xml:space="preserve">B. Tấn công từ chối dịch vụ (DDoS) </w:t>
      </w:r>
    </w:p>
    <w:p w14:paraId="038209F2" w14:textId="77777777" w:rsidR="00E70771" w:rsidRPr="00CE04CA" w:rsidRDefault="00E70771" w:rsidP="00E70771">
      <w:pPr>
        <w:widowControl w:val="0"/>
        <w:pBdr>
          <w:top w:val="nil"/>
          <w:left w:val="nil"/>
          <w:bottom w:val="nil"/>
          <w:right w:val="nil"/>
          <w:between w:val="nil"/>
        </w:pBdr>
        <w:spacing w:before="41" w:line="240" w:lineRule="auto"/>
        <w:ind w:left="6"/>
        <w:rPr>
          <w:rFonts w:ascii="Times New Roman" w:eastAsia="Times New Roman" w:hAnsi="Times New Roman" w:cs="Times New Roman"/>
          <w:sz w:val="25"/>
          <w:szCs w:val="25"/>
        </w:rPr>
      </w:pPr>
      <w:r w:rsidRPr="00CE04CA">
        <w:rPr>
          <w:rFonts w:ascii="Times New Roman" w:eastAsia="Times New Roman" w:hAnsi="Times New Roman" w:cs="Times New Roman"/>
          <w:sz w:val="25"/>
          <w:szCs w:val="25"/>
        </w:rPr>
        <w:t xml:space="preserve">C. Tấn công phishing và mã độc tống tiền (ransomware) </w:t>
      </w:r>
    </w:p>
    <w:p w14:paraId="2EC44C47" w14:textId="77777777" w:rsidR="00E70771" w:rsidRPr="00CE04CA" w:rsidRDefault="00E70771" w:rsidP="00E70771">
      <w:pPr>
        <w:widowControl w:val="0"/>
        <w:pBdr>
          <w:top w:val="nil"/>
          <w:left w:val="nil"/>
          <w:bottom w:val="nil"/>
          <w:right w:val="nil"/>
          <w:between w:val="nil"/>
        </w:pBdr>
        <w:spacing w:before="40" w:line="240" w:lineRule="auto"/>
        <w:ind w:left="3"/>
        <w:rPr>
          <w:rFonts w:ascii="Times New Roman" w:eastAsia="Times New Roman" w:hAnsi="Times New Roman" w:cs="Times New Roman"/>
          <w:sz w:val="25"/>
          <w:szCs w:val="25"/>
        </w:rPr>
      </w:pPr>
      <w:r w:rsidRPr="00CE04CA">
        <w:rPr>
          <w:rFonts w:ascii="Times New Roman" w:eastAsia="Times New Roman" w:hAnsi="Times New Roman" w:cs="Times New Roman"/>
          <w:sz w:val="25"/>
          <w:szCs w:val="25"/>
        </w:rPr>
        <w:t xml:space="preserve">D. Lỗi phần cứng máy tính </w:t>
      </w:r>
    </w:p>
    <w:p w14:paraId="3BAEFE95" w14:textId="77777777" w:rsidR="00E70771" w:rsidRPr="00CE04CA" w:rsidRDefault="00E70771" w:rsidP="00FF04F6">
      <w:pPr>
        <w:rPr>
          <w:rFonts w:ascii="Times New Roman" w:hAnsi="Times New Roman" w:cs="Times New Roman"/>
        </w:rPr>
      </w:pPr>
    </w:p>
    <w:p w14:paraId="43697C36" w14:textId="77777777" w:rsidR="00E70771" w:rsidRPr="00CE04CA" w:rsidRDefault="00E70771" w:rsidP="00E70771">
      <w:pPr>
        <w:pStyle w:val="Heading1"/>
        <w:rPr>
          <w:rFonts w:eastAsia="Times New Roman" w:cs="Times New Roman"/>
        </w:rPr>
      </w:pPr>
      <w:r w:rsidRPr="00CE04CA">
        <w:rPr>
          <w:rFonts w:eastAsia="Times New Roman" w:cs="Times New Roman"/>
        </w:rPr>
        <w:t xml:space="preserve">Kỹ thuật Zero-day attack liên quan trực tiếp đến yếu tố nào sau đây? </w:t>
      </w:r>
    </w:p>
    <w:p w14:paraId="40CEF48A" w14:textId="77777777" w:rsidR="00E70771" w:rsidRPr="00CE04CA" w:rsidRDefault="00E70771" w:rsidP="00E70771">
      <w:pPr>
        <w:widowControl w:val="0"/>
        <w:pBdr>
          <w:top w:val="nil"/>
          <w:left w:val="nil"/>
          <w:bottom w:val="nil"/>
          <w:right w:val="nil"/>
          <w:between w:val="nil"/>
        </w:pBdr>
        <w:spacing w:before="43" w:line="264" w:lineRule="auto"/>
        <w:ind w:left="3" w:right="1412" w:firstLine="8"/>
        <w:rPr>
          <w:rFonts w:ascii="Times New Roman" w:eastAsia="Times New Roman" w:hAnsi="Times New Roman" w:cs="Times New Roman"/>
          <w:sz w:val="25"/>
          <w:szCs w:val="25"/>
        </w:rPr>
      </w:pPr>
      <w:r w:rsidRPr="00CE04CA">
        <w:rPr>
          <w:rFonts w:ascii="Times New Roman" w:eastAsia="Times New Roman" w:hAnsi="Times New Roman" w:cs="Times New Roman"/>
          <w:sz w:val="25"/>
          <w:szCs w:val="25"/>
        </w:rPr>
        <w:t xml:space="preserve">A. Khai thác lỗ hổng chưa được vá </w:t>
      </w:r>
    </w:p>
    <w:p w14:paraId="5E883290" w14:textId="77777777" w:rsidR="00E70771" w:rsidRPr="00CE04CA" w:rsidRDefault="00E70771" w:rsidP="00E70771">
      <w:pPr>
        <w:widowControl w:val="0"/>
        <w:pBdr>
          <w:top w:val="nil"/>
          <w:left w:val="nil"/>
          <w:bottom w:val="nil"/>
          <w:right w:val="nil"/>
          <w:between w:val="nil"/>
        </w:pBdr>
        <w:spacing w:before="14" w:line="240" w:lineRule="auto"/>
        <w:ind w:left="3"/>
        <w:rPr>
          <w:rFonts w:ascii="Times New Roman" w:eastAsia="Times New Roman" w:hAnsi="Times New Roman" w:cs="Times New Roman"/>
          <w:sz w:val="25"/>
          <w:szCs w:val="25"/>
        </w:rPr>
      </w:pPr>
      <w:r w:rsidRPr="00CE04CA">
        <w:rPr>
          <w:rFonts w:ascii="Times New Roman" w:eastAsia="Times New Roman" w:hAnsi="Times New Roman" w:cs="Times New Roman"/>
          <w:sz w:val="25"/>
          <w:szCs w:val="25"/>
        </w:rPr>
        <w:t xml:space="preserve">B. Sử dụng mã hóa dữ liệu </w:t>
      </w:r>
    </w:p>
    <w:p w14:paraId="2A08B5C0" w14:textId="77777777" w:rsidR="00E70771" w:rsidRPr="00CE04CA" w:rsidRDefault="00E70771" w:rsidP="00E70771">
      <w:pPr>
        <w:widowControl w:val="0"/>
        <w:pBdr>
          <w:top w:val="nil"/>
          <w:left w:val="nil"/>
          <w:bottom w:val="nil"/>
          <w:right w:val="nil"/>
          <w:between w:val="nil"/>
        </w:pBdr>
        <w:spacing w:before="40" w:line="240" w:lineRule="auto"/>
        <w:ind w:left="6"/>
        <w:rPr>
          <w:rFonts w:ascii="Times New Roman" w:eastAsia="Times New Roman" w:hAnsi="Times New Roman" w:cs="Times New Roman"/>
          <w:sz w:val="25"/>
          <w:szCs w:val="25"/>
        </w:rPr>
      </w:pPr>
      <w:r w:rsidRPr="00CE04CA">
        <w:rPr>
          <w:rFonts w:ascii="Times New Roman" w:eastAsia="Times New Roman" w:hAnsi="Times New Roman" w:cs="Times New Roman"/>
          <w:sz w:val="25"/>
          <w:szCs w:val="25"/>
        </w:rPr>
        <w:t>C</w:t>
      </w:r>
      <w:r w:rsidRPr="00CE04CA">
        <w:rPr>
          <w:rFonts w:ascii="Times New Roman" w:eastAsia="Times New Roman" w:hAnsi="Times New Roman" w:cs="Times New Roman"/>
          <w:sz w:val="25"/>
          <w:szCs w:val="25"/>
        </w:rPr>
        <w:lastRenderedPageBreak/>
        <w:t xml:space="preserve">. Tấn công DDoS </w:t>
      </w:r>
    </w:p>
    <w:p w14:paraId="2B314EC2" w14:textId="77777777" w:rsidR="00E70771" w:rsidRPr="00CE04CA" w:rsidRDefault="00E70771" w:rsidP="00E70771">
      <w:pPr>
        <w:widowControl w:val="0"/>
        <w:pBdr>
          <w:top w:val="nil"/>
          <w:left w:val="nil"/>
          <w:bottom w:val="nil"/>
          <w:right w:val="nil"/>
          <w:between w:val="nil"/>
        </w:pBdr>
        <w:spacing w:before="43" w:line="240" w:lineRule="auto"/>
        <w:ind w:left="3"/>
        <w:rPr>
          <w:rFonts w:ascii="Times New Roman" w:eastAsia="Times New Roman" w:hAnsi="Times New Roman" w:cs="Times New Roman"/>
          <w:sz w:val="25"/>
          <w:szCs w:val="25"/>
        </w:rPr>
      </w:pPr>
      <w:r w:rsidRPr="00CE04CA">
        <w:rPr>
          <w:rFonts w:ascii="Times New Roman" w:eastAsia="Times New Roman" w:hAnsi="Times New Roman" w:cs="Times New Roman"/>
          <w:sz w:val="25"/>
          <w:szCs w:val="25"/>
        </w:rPr>
        <w:t xml:space="preserve">D. Dò quét port </w:t>
      </w:r>
    </w:p>
    <w:p w14:paraId="1DA7314F" w14:textId="77777777" w:rsidR="00E70771" w:rsidRPr="00CE04CA" w:rsidRDefault="00E70771" w:rsidP="00E70771">
      <w:pPr>
        <w:widowControl w:val="0"/>
        <w:pBdr>
          <w:top w:val="nil"/>
          <w:left w:val="nil"/>
          <w:bottom w:val="nil"/>
          <w:right w:val="nil"/>
          <w:between w:val="nil"/>
        </w:pBdr>
        <w:spacing w:before="43" w:line="240" w:lineRule="auto"/>
        <w:ind w:left="3"/>
        <w:rPr>
          <w:rFonts w:ascii="Times New Roman" w:eastAsia="Times New Roman" w:hAnsi="Times New Roman" w:cs="Times New Roman"/>
          <w:sz w:val="25"/>
          <w:szCs w:val="25"/>
        </w:rPr>
      </w:pPr>
    </w:p>
    <w:p w14:paraId="321B6C75" w14:textId="77777777" w:rsidR="00E70771" w:rsidRPr="00CE04CA" w:rsidRDefault="00E70771" w:rsidP="00E70771">
      <w:pPr>
        <w:pStyle w:val="Heading1"/>
        <w:rPr>
          <w:rFonts w:eastAsia="Times New Roman" w:cs="Times New Roman"/>
        </w:rPr>
      </w:pPr>
      <w:r w:rsidRPr="00CE04CA">
        <w:rPr>
          <w:rFonts w:eastAsia="Times New Roman" w:cs="Times New Roman"/>
        </w:rPr>
        <w:t xml:space="preserve">Điều nào trong số này KHÔNG phải là lý do tại sao việc bảo mật các ứng dụng  web phía máy chủ là khó? </w:t>
      </w:r>
    </w:p>
    <w:p w14:paraId="611C864A" w14:textId="77777777" w:rsidR="00E70771" w:rsidRPr="00CE04CA" w:rsidRDefault="00E70771" w:rsidP="00E70771">
      <w:pPr>
        <w:widowControl w:val="0"/>
        <w:pBdr>
          <w:top w:val="nil"/>
          <w:left w:val="nil"/>
          <w:bottom w:val="nil"/>
          <w:right w:val="nil"/>
          <w:between w:val="nil"/>
        </w:pBdr>
        <w:spacing w:before="14" w:line="266" w:lineRule="auto"/>
        <w:ind w:left="4" w:right="69" w:hanging="1"/>
        <w:rPr>
          <w:rFonts w:ascii="Times New Roman" w:eastAsia="Times New Roman" w:hAnsi="Times New Roman" w:cs="Times New Roman"/>
          <w:sz w:val="25"/>
          <w:szCs w:val="25"/>
        </w:rPr>
      </w:pPr>
      <w:r w:rsidRPr="00CE04CA">
        <w:rPr>
          <w:rFonts w:ascii="Times New Roman" w:eastAsia="Times New Roman" w:hAnsi="Times New Roman" w:cs="Times New Roman"/>
          <w:sz w:val="25"/>
          <w:szCs w:val="25"/>
        </w:rPr>
        <w:t xml:space="preserve">A. Các bộ vi xử lý trên máy khách nhỏ hơn trên các máy chủ web và do đó chúng dễ bảo  vệ hơn </w:t>
      </w:r>
    </w:p>
    <w:p w14:paraId="1E58B128" w14:textId="77777777" w:rsidR="00E70771" w:rsidRPr="00CE04CA" w:rsidRDefault="00E70771" w:rsidP="00E70771">
      <w:pPr>
        <w:widowControl w:val="0"/>
        <w:pBdr>
          <w:top w:val="nil"/>
          <w:left w:val="nil"/>
          <w:bottom w:val="nil"/>
          <w:right w:val="nil"/>
          <w:between w:val="nil"/>
        </w:pBdr>
        <w:spacing w:before="12" w:line="265" w:lineRule="auto"/>
        <w:ind w:left="2" w:right="259" w:firstLine="1"/>
        <w:jc w:val="both"/>
        <w:rPr>
          <w:rFonts w:ascii="Times New Roman" w:eastAsia="Times New Roman" w:hAnsi="Times New Roman" w:cs="Times New Roman"/>
          <w:sz w:val="25"/>
          <w:szCs w:val="25"/>
        </w:rPr>
      </w:pPr>
      <w:r w:rsidRPr="00CE04CA">
        <w:rPr>
          <w:rFonts w:ascii="Times New Roman" w:eastAsia="Times New Roman" w:hAnsi="Times New Roman" w:cs="Times New Roman"/>
          <w:sz w:val="25"/>
          <w:szCs w:val="25"/>
        </w:rPr>
        <w:t xml:space="preserve">B. Mặc dù các thiết bị bảo mật mạng truyền thống có thể chặn các cuộc tấn công mạng  truyền thống, chúng không thể luôn chặn các cuộc tấn công ứng dụng web. Nhiều cuộc  tấn công ứng dụng web khai thác lỗ hổng chưa biết trước đó </w:t>
      </w:r>
    </w:p>
    <w:p w14:paraId="4B911110" w14:textId="77777777" w:rsidR="00E70771" w:rsidRPr="00CE04CA" w:rsidRDefault="00E70771" w:rsidP="00E70771">
      <w:pPr>
        <w:widowControl w:val="0"/>
        <w:pBdr>
          <w:top w:val="nil"/>
          <w:left w:val="nil"/>
          <w:bottom w:val="nil"/>
          <w:right w:val="nil"/>
          <w:between w:val="nil"/>
        </w:pBdr>
        <w:spacing w:before="13" w:line="264" w:lineRule="auto"/>
        <w:ind w:right="578" w:firstLine="5"/>
        <w:rPr>
          <w:rFonts w:ascii="Times New Roman" w:eastAsia="Times New Roman" w:hAnsi="Times New Roman" w:cs="Times New Roman"/>
          <w:sz w:val="25"/>
          <w:szCs w:val="25"/>
        </w:rPr>
      </w:pPr>
      <w:r w:rsidRPr="00CE04CA">
        <w:rPr>
          <w:rFonts w:ascii="Times New Roman" w:eastAsia="Times New Roman" w:hAnsi="Times New Roman" w:cs="Times New Roman"/>
          <w:sz w:val="25"/>
          <w:szCs w:val="25"/>
        </w:rPr>
        <w:t xml:space="preserve">C. Bằng cách thiết kế các ứng dụng web phía máy chủ động, chấp nhận đầu vào của  người dùng có thể chứa mã độc </w:t>
      </w:r>
    </w:p>
    <w:p w14:paraId="1748823C" w14:textId="77777777" w:rsidR="00E70771" w:rsidRPr="00CE04CA" w:rsidRDefault="00E70771" w:rsidP="00E70771">
      <w:pPr>
        <w:widowControl w:val="0"/>
        <w:pBdr>
          <w:top w:val="nil"/>
          <w:left w:val="nil"/>
          <w:bottom w:val="nil"/>
          <w:right w:val="nil"/>
          <w:between w:val="nil"/>
        </w:pBdr>
        <w:spacing w:before="14" w:line="240" w:lineRule="auto"/>
        <w:ind w:left="3"/>
        <w:rPr>
          <w:rFonts w:ascii="Times New Roman" w:eastAsia="Times New Roman" w:hAnsi="Times New Roman" w:cs="Times New Roman"/>
          <w:sz w:val="25"/>
          <w:szCs w:val="25"/>
        </w:rPr>
      </w:pPr>
      <w:r w:rsidRPr="00CE04CA">
        <w:rPr>
          <w:rFonts w:ascii="Times New Roman" w:eastAsia="Times New Roman" w:hAnsi="Times New Roman" w:cs="Times New Roman"/>
          <w:sz w:val="25"/>
          <w:szCs w:val="25"/>
        </w:rPr>
        <w:t xml:space="preserve">D. Khả năng tiếp cận của người dùng </w:t>
      </w:r>
    </w:p>
    <w:p w14:paraId="53B8EF18" w14:textId="77777777" w:rsidR="007521C6" w:rsidRPr="00CE04CA" w:rsidRDefault="007521C6" w:rsidP="00E70771">
      <w:pPr>
        <w:widowControl w:val="0"/>
        <w:pBdr>
          <w:top w:val="nil"/>
          <w:left w:val="nil"/>
          <w:bottom w:val="nil"/>
          <w:right w:val="nil"/>
          <w:between w:val="nil"/>
        </w:pBdr>
        <w:spacing w:before="14" w:line="240" w:lineRule="auto"/>
        <w:ind w:left="3"/>
        <w:rPr>
          <w:rFonts w:ascii="Times New Roman" w:eastAsia="Times New Roman" w:hAnsi="Times New Roman" w:cs="Times New Roman"/>
          <w:sz w:val="25"/>
          <w:szCs w:val="25"/>
        </w:rPr>
      </w:pPr>
    </w:p>
    <w:p w14:paraId="78B94781" w14:textId="77777777" w:rsidR="007521C6" w:rsidRPr="00CE04CA" w:rsidRDefault="007521C6" w:rsidP="00E70771">
      <w:pPr>
        <w:widowControl w:val="0"/>
        <w:pBdr>
          <w:top w:val="nil"/>
          <w:left w:val="nil"/>
          <w:bottom w:val="nil"/>
          <w:right w:val="nil"/>
          <w:between w:val="nil"/>
        </w:pBdr>
        <w:spacing w:before="14" w:line="240" w:lineRule="auto"/>
        <w:ind w:left="3"/>
        <w:rPr>
          <w:rFonts w:ascii="Times New Roman" w:eastAsia="Times New Roman" w:hAnsi="Times New Roman" w:cs="Times New Roman"/>
          <w:sz w:val="25"/>
          <w:szCs w:val="25"/>
        </w:rPr>
      </w:pPr>
    </w:p>
    <w:p w14:paraId="76F90D41" w14:textId="77777777" w:rsidR="007521C6" w:rsidRPr="00CE04CA" w:rsidRDefault="007521C6" w:rsidP="007521C6">
      <w:pPr>
        <w:pStyle w:val="Heading1"/>
        <w:rPr>
          <w:rFonts w:eastAsia="Times New Roman" w:cs="Times New Roman"/>
        </w:rPr>
      </w:pPr>
      <w:r w:rsidRPr="00CE04CA">
        <w:rPr>
          <w:rFonts w:eastAsia="Times New Roman" w:cs="Times New Roman"/>
        </w:rPr>
        <w:t xml:space="preserve">Kỹ thuật nào sau đây KHÔNG được sử dụng cho Virus  </w:t>
      </w:r>
    </w:p>
    <w:p w14:paraId="4B7E7E4F" w14:textId="77777777" w:rsidR="007521C6" w:rsidRPr="00CE04CA" w:rsidRDefault="007521C6" w:rsidP="007521C6">
      <w:pPr>
        <w:widowControl w:val="0"/>
        <w:pBdr>
          <w:top w:val="nil"/>
          <w:left w:val="nil"/>
          <w:bottom w:val="nil"/>
          <w:right w:val="nil"/>
          <w:between w:val="nil"/>
        </w:pBdr>
        <w:spacing w:before="40" w:line="240" w:lineRule="auto"/>
        <w:ind w:left="3"/>
        <w:rPr>
          <w:rFonts w:ascii="Times New Roman" w:eastAsia="Times New Roman" w:hAnsi="Times New Roman" w:cs="Times New Roman"/>
          <w:sz w:val="25"/>
          <w:szCs w:val="25"/>
        </w:rPr>
      </w:pPr>
      <w:r w:rsidRPr="00CE04CA">
        <w:rPr>
          <w:rFonts w:ascii="Times New Roman" w:eastAsia="Times New Roman" w:hAnsi="Times New Roman" w:cs="Times New Roman"/>
          <w:sz w:val="25"/>
          <w:szCs w:val="25"/>
        </w:rPr>
        <w:t xml:space="preserve">A. Kỹ thuật thường trú </w:t>
      </w:r>
    </w:p>
    <w:p w14:paraId="4EC074BD" w14:textId="77777777" w:rsidR="007521C6" w:rsidRPr="00CE04CA" w:rsidRDefault="007521C6" w:rsidP="007521C6">
      <w:pPr>
        <w:widowControl w:val="0"/>
        <w:pBdr>
          <w:top w:val="nil"/>
          <w:left w:val="nil"/>
          <w:bottom w:val="nil"/>
          <w:right w:val="nil"/>
          <w:between w:val="nil"/>
        </w:pBdr>
        <w:spacing w:before="40" w:line="240" w:lineRule="auto"/>
        <w:ind w:left="3"/>
        <w:rPr>
          <w:rFonts w:ascii="Times New Roman" w:eastAsia="Times New Roman" w:hAnsi="Times New Roman" w:cs="Times New Roman"/>
          <w:sz w:val="25"/>
          <w:szCs w:val="25"/>
        </w:rPr>
      </w:pPr>
      <w:r w:rsidRPr="00CE04CA">
        <w:rPr>
          <w:rFonts w:ascii="Times New Roman" w:eastAsia="Times New Roman" w:hAnsi="Times New Roman" w:cs="Times New Roman"/>
          <w:sz w:val="25"/>
          <w:szCs w:val="25"/>
        </w:rPr>
        <w:t xml:space="preserve">B. Kỹ thuật mã hoá/giải mã </w:t>
      </w:r>
    </w:p>
    <w:p w14:paraId="484B60E9" w14:textId="77777777" w:rsidR="007521C6" w:rsidRPr="00CE04CA" w:rsidRDefault="007521C6" w:rsidP="007521C6">
      <w:pPr>
        <w:widowControl w:val="0"/>
        <w:pBdr>
          <w:top w:val="nil"/>
          <w:left w:val="nil"/>
          <w:bottom w:val="nil"/>
          <w:right w:val="nil"/>
          <w:between w:val="nil"/>
        </w:pBdr>
        <w:spacing w:before="40" w:line="240" w:lineRule="auto"/>
        <w:ind w:left="6"/>
        <w:rPr>
          <w:rFonts w:ascii="Times New Roman" w:eastAsia="Times New Roman" w:hAnsi="Times New Roman" w:cs="Times New Roman"/>
          <w:sz w:val="25"/>
          <w:szCs w:val="25"/>
        </w:rPr>
      </w:pPr>
      <w:r w:rsidRPr="00CE04CA">
        <w:rPr>
          <w:rFonts w:ascii="Times New Roman" w:eastAsia="Times New Roman" w:hAnsi="Times New Roman" w:cs="Times New Roman"/>
          <w:sz w:val="25"/>
          <w:szCs w:val="25"/>
        </w:rPr>
        <w:t xml:space="preserve">C. Kỹ thuật nguỵ trang </w:t>
      </w:r>
    </w:p>
    <w:p w14:paraId="0ED193DA" w14:textId="77777777" w:rsidR="007521C6" w:rsidRPr="00CE04CA" w:rsidRDefault="007521C6" w:rsidP="007521C6">
      <w:pPr>
        <w:widowControl w:val="0"/>
        <w:pBdr>
          <w:top w:val="nil"/>
          <w:left w:val="nil"/>
          <w:bottom w:val="nil"/>
          <w:right w:val="nil"/>
          <w:between w:val="nil"/>
        </w:pBdr>
        <w:spacing w:line="240" w:lineRule="auto"/>
        <w:ind w:left="3"/>
        <w:rPr>
          <w:rFonts w:ascii="Times New Roman" w:eastAsia="Times New Roman" w:hAnsi="Times New Roman" w:cs="Times New Roman"/>
          <w:sz w:val="25"/>
          <w:szCs w:val="25"/>
        </w:rPr>
      </w:pPr>
      <w:r w:rsidRPr="00CE04CA">
        <w:rPr>
          <w:rFonts w:ascii="Times New Roman" w:eastAsia="Times New Roman" w:hAnsi="Times New Roman" w:cs="Times New Roman"/>
          <w:sz w:val="25"/>
          <w:szCs w:val="25"/>
        </w:rPr>
        <w:t xml:space="preserve">D. Kỹ thuật sửa lỗi file </w:t>
      </w:r>
    </w:p>
    <w:p w14:paraId="1921D76F" w14:textId="77777777" w:rsidR="00C85F1B" w:rsidRPr="00CE04CA" w:rsidRDefault="00C85F1B" w:rsidP="007521C6">
      <w:pPr>
        <w:widowControl w:val="0"/>
        <w:pBdr>
          <w:top w:val="nil"/>
          <w:left w:val="nil"/>
          <w:bottom w:val="nil"/>
          <w:right w:val="nil"/>
          <w:between w:val="nil"/>
        </w:pBdr>
        <w:spacing w:line="240" w:lineRule="auto"/>
        <w:ind w:left="3"/>
        <w:rPr>
          <w:rFonts w:ascii="Times New Roman" w:eastAsia="Times New Roman" w:hAnsi="Times New Roman" w:cs="Times New Roman"/>
          <w:sz w:val="25"/>
          <w:szCs w:val="25"/>
        </w:rPr>
      </w:pPr>
    </w:p>
    <w:p w14:paraId="42526A82" w14:textId="77777777" w:rsidR="00C85F1B" w:rsidRPr="00CE04CA" w:rsidRDefault="00C85F1B" w:rsidP="00C85F1B">
      <w:pPr>
        <w:pStyle w:val="Heading1"/>
        <w:rPr>
          <w:rFonts w:eastAsia="Times New Roman" w:cs="Times New Roman"/>
        </w:rPr>
      </w:pPr>
      <w:r w:rsidRPr="00CE04CA">
        <w:rPr>
          <w:rFonts w:eastAsia="Times New Roman" w:cs="Times New Roman"/>
        </w:rPr>
        <w:t xml:space="preserve">Kỹ thuật lây nhiễm file thực thi (.exe, .com …) của virus sẽ được ghép vào file  chủ bằng cách nối thêm, chèn giữa, điền vào khoảng trống, ghi đè… Thuộc vào nhóm kỹ thuật nào sau đây? </w:t>
      </w:r>
    </w:p>
    <w:p w14:paraId="6ECCC501" w14:textId="77777777" w:rsidR="00C85F1B" w:rsidRPr="00CE04CA" w:rsidRDefault="00C85F1B" w:rsidP="00C85F1B">
      <w:pPr>
        <w:widowControl w:val="0"/>
        <w:pBdr>
          <w:top w:val="nil"/>
          <w:left w:val="nil"/>
          <w:bottom w:val="nil"/>
          <w:right w:val="nil"/>
          <w:between w:val="nil"/>
        </w:pBdr>
        <w:spacing w:before="13" w:line="240" w:lineRule="auto"/>
        <w:ind w:left="3"/>
        <w:rPr>
          <w:rFonts w:ascii="Times New Roman" w:eastAsia="Times New Roman" w:hAnsi="Times New Roman" w:cs="Times New Roman"/>
          <w:sz w:val="25"/>
          <w:szCs w:val="25"/>
        </w:rPr>
      </w:pPr>
      <w:r w:rsidRPr="00CE04CA">
        <w:rPr>
          <w:rFonts w:ascii="Times New Roman" w:eastAsia="Times New Roman" w:hAnsi="Times New Roman" w:cs="Times New Roman"/>
          <w:sz w:val="25"/>
          <w:szCs w:val="25"/>
        </w:rPr>
        <w:t xml:space="preserve">A. Kỹ thuật lây nhiễm </w:t>
      </w:r>
    </w:p>
    <w:p w14:paraId="40AEB804" w14:textId="77777777" w:rsidR="00C85F1B" w:rsidRPr="00CE04CA" w:rsidRDefault="00C85F1B" w:rsidP="00C85F1B">
      <w:pPr>
        <w:widowControl w:val="0"/>
        <w:pBdr>
          <w:top w:val="nil"/>
          <w:left w:val="nil"/>
          <w:bottom w:val="nil"/>
          <w:right w:val="nil"/>
          <w:between w:val="nil"/>
        </w:pBdr>
        <w:spacing w:before="40" w:line="240" w:lineRule="auto"/>
        <w:ind w:left="3"/>
        <w:rPr>
          <w:rFonts w:ascii="Times New Roman" w:eastAsia="Times New Roman" w:hAnsi="Times New Roman" w:cs="Times New Roman"/>
          <w:sz w:val="25"/>
          <w:szCs w:val="25"/>
        </w:rPr>
      </w:pPr>
      <w:r w:rsidRPr="00CE04CA">
        <w:rPr>
          <w:rFonts w:ascii="Times New Roman" w:eastAsia="Times New Roman" w:hAnsi="Times New Roman" w:cs="Times New Roman"/>
          <w:sz w:val="25"/>
          <w:szCs w:val="25"/>
        </w:rPr>
        <w:t xml:space="preserve">B. Kỹ thuật định vị trên vùng nhớ </w:t>
      </w:r>
    </w:p>
    <w:p w14:paraId="09D646A6" w14:textId="77777777" w:rsidR="00C85F1B" w:rsidRPr="00CE04CA" w:rsidRDefault="00C85F1B" w:rsidP="00C85F1B">
      <w:pPr>
        <w:widowControl w:val="0"/>
        <w:pBdr>
          <w:top w:val="nil"/>
          <w:left w:val="nil"/>
          <w:bottom w:val="nil"/>
          <w:right w:val="nil"/>
          <w:between w:val="nil"/>
        </w:pBdr>
        <w:spacing w:before="43" w:line="240" w:lineRule="auto"/>
        <w:ind w:left="6"/>
        <w:rPr>
          <w:rFonts w:ascii="Times New Roman" w:eastAsia="Times New Roman" w:hAnsi="Times New Roman" w:cs="Times New Roman"/>
          <w:sz w:val="25"/>
          <w:szCs w:val="25"/>
        </w:rPr>
      </w:pPr>
      <w:r w:rsidRPr="00CE04CA">
        <w:rPr>
          <w:rFonts w:ascii="Times New Roman" w:eastAsia="Times New Roman" w:hAnsi="Times New Roman" w:cs="Times New Roman"/>
          <w:sz w:val="25"/>
          <w:szCs w:val="25"/>
        </w:rPr>
        <w:t xml:space="preserve">C. Kỹ thuật tối ưu  </w:t>
      </w:r>
    </w:p>
    <w:p w14:paraId="7C6115EF" w14:textId="77777777" w:rsidR="00C85F1B" w:rsidRPr="00CE04CA" w:rsidRDefault="00C85F1B" w:rsidP="00C85F1B">
      <w:pPr>
        <w:widowControl w:val="0"/>
        <w:pBdr>
          <w:top w:val="nil"/>
          <w:left w:val="nil"/>
          <w:bottom w:val="nil"/>
          <w:right w:val="nil"/>
          <w:between w:val="nil"/>
        </w:pBdr>
        <w:spacing w:before="40" w:line="240" w:lineRule="auto"/>
        <w:ind w:left="3"/>
        <w:rPr>
          <w:rFonts w:ascii="Times New Roman" w:eastAsia="Times New Roman" w:hAnsi="Times New Roman" w:cs="Times New Roman"/>
          <w:sz w:val="25"/>
          <w:szCs w:val="25"/>
        </w:rPr>
      </w:pPr>
      <w:r w:rsidRPr="00CE04CA">
        <w:rPr>
          <w:rFonts w:ascii="Times New Roman" w:eastAsia="Times New Roman" w:hAnsi="Times New Roman" w:cs="Times New Roman"/>
          <w:sz w:val="25"/>
          <w:szCs w:val="25"/>
        </w:rPr>
        <w:t xml:space="preserve">D. Kỹ thuật nguỵ trang  </w:t>
      </w:r>
    </w:p>
    <w:p w14:paraId="3393648A" w14:textId="77777777" w:rsidR="00D34D8B" w:rsidRPr="00CE04CA" w:rsidRDefault="00D34D8B" w:rsidP="00C85F1B">
      <w:pPr>
        <w:widowControl w:val="0"/>
        <w:pBdr>
          <w:top w:val="nil"/>
          <w:left w:val="nil"/>
          <w:bottom w:val="nil"/>
          <w:right w:val="nil"/>
          <w:between w:val="nil"/>
        </w:pBdr>
        <w:spacing w:before="40" w:line="240" w:lineRule="auto"/>
        <w:ind w:left="3"/>
        <w:rPr>
          <w:rFonts w:ascii="Times New Roman" w:eastAsia="Times New Roman" w:hAnsi="Times New Roman" w:cs="Times New Roman"/>
          <w:sz w:val="25"/>
          <w:szCs w:val="25"/>
        </w:rPr>
      </w:pPr>
    </w:p>
    <w:p w14:paraId="3884DF92" w14:textId="77777777" w:rsidR="00D34D8B" w:rsidRPr="00CE04CA" w:rsidRDefault="00D34D8B" w:rsidP="00D34D8B">
      <w:pPr>
        <w:pStyle w:val="Heading1"/>
        <w:rPr>
          <w:rFonts w:eastAsia="Times New Roman" w:cs="Times New Roman"/>
        </w:rPr>
      </w:pPr>
      <w:r w:rsidRPr="00CE04CA">
        <w:rPr>
          <w:rFonts w:eastAsia="Times New Roman" w:cs="Times New Roman"/>
        </w:rPr>
        <w:t xml:space="preserve">Kỹ thuật "Password Spraying" khác với Brute Force ở điểm nào? </w:t>
      </w:r>
    </w:p>
    <w:p w14:paraId="5C81AAEB" w14:textId="77777777" w:rsidR="00D34D8B" w:rsidRPr="00CE04CA" w:rsidRDefault="00D34D8B" w:rsidP="00D34D8B">
      <w:pPr>
        <w:widowControl w:val="0"/>
        <w:pBdr>
          <w:top w:val="nil"/>
          <w:left w:val="nil"/>
          <w:bottom w:val="nil"/>
          <w:right w:val="nil"/>
          <w:between w:val="nil"/>
        </w:pBdr>
        <w:spacing w:before="41" w:line="264" w:lineRule="auto"/>
        <w:ind w:left="3" w:right="1676" w:firstLine="8"/>
        <w:rPr>
          <w:rFonts w:ascii="Times New Roman" w:eastAsia="Times New Roman" w:hAnsi="Times New Roman" w:cs="Times New Roman"/>
          <w:sz w:val="25"/>
          <w:szCs w:val="25"/>
        </w:rPr>
      </w:pPr>
      <w:r w:rsidRPr="00CE04CA">
        <w:rPr>
          <w:rFonts w:ascii="Times New Roman" w:eastAsia="Times New Roman" w:hAnsi="Times New Roman" w:cs="Times New Roman"/>
          <w:sz w:val="25"/>
          <w:szCs w:val="25"/>
        </w:rPr>
        <w:t xml:space="preserve">A. Chỉ thử một mật khẩu phổ biến trên nhiều tài khoản </w:t>
      </w:r>
    </w:p>
    <w:p w14:paraId="7586F320" w14:textId="77777777" w:rsidR="00D34D8B" w:rsidRPr="00CE04CA" w:rsidRDefault="00D34D8B" w:rsidP="00D34D8B">
      <w:pPr>
        <w:widowControl w:val="0"/>
        <w:pBdr>
          <w:top w:val="nil"/>
          <w:left w:val="nil"/>
          <w:bottom w:val="nil"/>
          <w:right w:val="nil"/>
          <w:between w:val="nil"/>
        </w:pBdr>
        <w:spacing w:before="16" w:line="240" w:lineRule="auto"/>
        <w:ind w:left="3"/>
        <w:rPr>
          <w:rFonts w:ascii="Times New Roman" w:eastAsia="Times New Roman" w:hAnsi="Times New Roman" w:cs="Times New Roman"/>
          <w:sz w:val="25"/>
          <w:szCs w:val="25"/>
        </w:rPr>
      </w:pPr>
      <w:r w:rsidRPr="00CE04CA">
        <w:rPr>
          <w:rFonts w:ascii="Times New Roman" w:eastAsia="Times New Roman" w:hAnsi="Times New Roman" w:cs="Times New Roman"/>
          <w:sz w:val="25"/>
          <w:szCs w:val="25"/>
        </w:rPr>
        <w:t>B</w:t>
      </w:r>
      <w:r w:rsidRPr="00CE04CA">
        <w:rPr>
          <w:rFonts w:ascii="Times New Roman" w:eastAsia="Times New Roman" w:hAnsi="Times New Roman" w:cs="Times New Roman"/>
          <w:sz w:val="25"/>
          <w:szCs w:val="25"/>
        </w:rPr>
        <w:lastRenderedPageBreak/>
        <w:t xml:space="preserve">. Thử tất cả các mật khẩu có thể trên một tài khoản </w:t>
      </w:r>
    </w:p>
    <w:p w14:paraId="552A1932" w14:textId="77777777" w:rsidR="00D34D8B" w:rsidRPr="00CE04CA" w:rsidRDefault="00531CAF" w:rsidP="004E48B7">
      <w:pPr>
        <w:widowControl w:val="0"/>
        <w:pBdr>
          <w:top w:val="nil"/>
          <w:left w:val="nil"/>
          <w:bottom w:val="nil"/>
          <w:right w:val="nil"/>
          <w:between w:val="nil"/>
        </w:pBdr>
        <w:spacing w:before="40" w:line="240" w:lineRule="auto"/>
        <w:ind w:left="6"/>
        <w:rPr>
          <w:rFonts w:ascii="Times New Roman" w:eastAsia="Times New Roman" w:hAnsi="Times New Roman" w:cs="Times New Roman"/>
          <w:sz w:val="25"/>
          <w:szCs w:val="25"/>
        </w:rPr>
      </w:pPr>
      <w:r w:rsidRPr="00CE04CA">
        <w:rPr>
          <w:rFonts w:ascii="Times New Roman" w:eastAsia="Times New Roman" w:hAnsi="Times New Roman" w:cs="Times New Roman"/>
          <w:sz w:val="25"/>
          <w:szCs w:val="25"/>
        </w:rPr>
        <w:t xml:space="preserve">C. Thử nhiều mật khẩu </w:t>
      </w:r>
      <w:r w:rsidR="004E48B7" w:rsidRPr="00CE04CA">
        <w:rPr>
          <w:rFonts w:ascii="Times New Roman" w:eastAsia="Times New Roman" w:hAnsi="Times New Roman" w:cs="Times New Roman"/>
          <w:sz w:val="25"/>
          <w:szCs w:val="25"/>
        </w:rPr>
        <w:t>hổ biến trên một tài khoản duy nhất.</w:t>
      </w:r>
    </w:p>
    <w:p w14:paraId="4B1575B2" w14:textId="77777777" w:rsidR="004E48B7" w:rsidRPr="00CE04CA" w:rsidRDefault="004E48B7" w:rsidP="004E48B7">
      <w:pPr>
        <w:widowControl w:val="0"/>
        <w:pBdr>
          <w:top w:val="nil"/>
          <w:left w:val="nil"/>
          <w:bottom w:val="nil"/>
          <w:right w:val="nil"/>
          <w:between w:val="nil"/>
        </w:pBdr>
        <w:spacing w:before="40" w:line="240" w:lineRule="auto"/>
        <w:ind w:left="3"/>
        <w:rPr>
          <w:rFonts w:ascii="Times New Roman" w:eastAsia="Times New Roman" w:hAnsi="Times New Roman" w:cs="Times New Roman"/>
          <w:sz w:val="25"/>
          <w:szCs w:val="25"/>
        </w:rPr>
      </w:pPr>
      <w:r w:rsidRPr="00CE04CA">
        <w:rPr>
          <w:rFonts w:ascii="Times New Roman" w:eastAsia="Times New Roman" w:hAnsi="Times New Roman" w:cs="Times New Roman"/>
          <w:sz w:val="25"/>
          <w:szCs w:val="25"/>
        </w:rPr>
        <w:t xml:space="preserve">D. Không sử dụng từ điển mật khẩu </w:t>
      </w:r>
    </w:p>
    <w:p w14:paraId="11510209" w14:textId="77777777" w:rsidR="004E48B7" w:rsidRPr="00CE04CA" w:rsidRDefault="004E48B7" w:rsidP="004E48B7">
      <w:pPr>
        <w:widowControl w:val="0"/>
        <w:pBdr>
          <w:top w:val="nil"/>
          <w:left w:val="nil"/>
          <w:bottom w:val="nil"/>
          <w:right w:val="nil"/>
          <w:between w:val="nil"/>
        </w:pBdr>
        <w:spacing w:before="40" w:line="240" w:lineRule="auto"/>
        <w:ind w:left="6"/>
        <w:rPr>
          <w:rFonts w:ascii="Times New Roman" w:eastAsia="Times New Roman" w:hAnsi="Times New Roman" w:cs="Times New Roman"/>
          <w:sz w:val="25"/>
          <w:szCs w:val="25"/>
        </w:rPr>
      </w:pPr>
    </w:p>
    <w:p w14:paraId="6BC7DAF9" w14:textId="77777777" w:rsidR="004E48B7" w:rsidRPr="00CE04CA" w:rsidRDefault="004E48B7" w:rsidP="004E48B7">
      <w:pPr>
        <w:pStyle w:val="Heading1"/>
        <w:rPr>
          <w:rFonts w:eastAsia="Times New Roman" w:cs="Times New Roman"/>
        </w:rPr>
      </w:pPr>
      <w:r w:rsidRPr="00CE04CA">
        <w:rPr>
          <w:rFonts w:eastAsia="Times New Roman" w:cs="Times New Roman"/>
        </w:rPr>
        <w:t xml:space="preserve">Website của công ty cho phép người dùng nhập dữ liệu. Nhóm bảo mật cảnh báo  nguy cơ bị tấn công SQL Injection. Biện pháp khắc phục phù hợp nhất là: </w:t>
      </w:r>
    </w:p>
    <w:p w14:paraId="6D287C23" w14:textId="77777777" w:rsidR="004E48B7" w:rsidRPr="00CE04CA" w:rsidRDefault="004E48B7" w:rsidP="004E48B7">
      <w:pPr>
        <w:widowControl w:val="0"/>
        <w:pBdr>
          <w:top w:val="nil"/>
          <w:left w:val="nil"/>
          <w:bottom w:val="nil"/>
          <w:right w:val="nil"/>
          <w:between w:val="nil"/>
        </w:pBdr>
        <w:spacing w:before="40" w:line="265" w:lineRule="auto"/>
        <w:ind w:left="3" w:right="110" w:firstLine="8"/>
        <w:rPr>
          <w:rFonts w:ascii="Times New Roman" w:eastAsia="Times New Roman" w:hAnsi="Times New Roman" w:cs="Times New Roman"/>
          <w:sz w:val="25"/>
          <w:szCs w:val="25"/>
        </w:rPr>
      </w:pPr>
      <w:r w:rsidRPr="00CE04CA">
        <w:rPr>
          <w:rFonts w:ascii="Times New Roman" w:eastAsia="Times New Roman" w:hAnsi="Times New Roman" w:cs="Times New Roman"/>
          <w:sz w:val="25"/>
          <w:szCs w:val="25"/>
        </w:rPr>
        <w:t xml:space="preserve">A. Dùng HTTPS </w:t>
      </w:r>
    </w:p>
    <w:p w14:paraId="452F4A51" w14:textId="77777777" w:rsidR="004E48B7" w:rsidRPr="00CE04CA" w:rsidRDefault="004E48B7" w:rsidP="004E48B7">
      <w:pPr>
        <w:widowControl w:val="0"/>
        <w:pBdr>
          <w:top w:val="nil"/>
          <w:left w:val="nil"/>
          <w:bottom w:val="nil"/>
          <w:right w:val="nil"/>
          <w:between w:val="nil"/>
        </w:pBdr>
        <w:spacing w:before="13" w:line="240" w:lineRule="auto"/>
        <w:ind w:left="3"/>
        <w:rPr>
          <w:rFonts w:ascii="Times New Roman" w:eastAsia="Times New Roman" w:hAnsi="Times New Roman" w:cs="Times New Roman"/>
          <w:sz w:val="25"/>
          <w:szCs w:val="25"/>
        </w:rPr>
      </w:pPr>
      <w:r w:rsidRPr="00CE04CA">
        <w:rPr>
          <w:rFonts w:ascii="Times New Roman" w:eastAsia="Times New Roman" w:hAnsi="Times New Roman" w:cs="Times New Roman"/>
          <w:sz w:val="25"/>
          <w:szCs w:val="25"/>
        </w:rPr>
        <w:t xml:space="preserve">B. Lọc IP truy cập </w:t>
      </w:r>
    </w:p>
    <w:p w14:paraId="4242EC27" w14:textId="77777777" w:rsidR="004E48B7" w:rsidRPr="00CE04CA" w:rsidRDefault="004E48B7" w:rsidP="004E48B7">
      <w:pPr>
        <w:widowControl w:val="0"/>
        <w:pBdr>
          <w:top w:val="nil"/>
          <w:left w:val="nil"/>
          <w:bottom w:val="nil"/>
          <w:right w:val="nil"/>
          <w:between w:val="nil"/>
        </w:pBdr>
        <w:spacing w:before="41" w:line="240" w:lineRule="auto"/>
        <w:ind w:left="6"/>
        <w:rPr>
          <w:rFonts w:ascii="Times New Roman" w:eastAsia="Times New Roman" w:hAnsi="Times New Roman" w:cs="Times New Roman"/>
          <w:sz w:val="25"/>
          <w:szCs w:val="25"/>
        </w:rPr>
      </w:pPr>
      <w:r w:rsidRPr="00CE04CA">
        <w:rPr>
          <w:rFonts w:ascii="Times New Roman" w:eastAsia="Times New Roman" w:hAnsi="Times New Roman" w:cs="Times New Roman"/>
          <w:sz w:val="25"/>
          <w:szCs w:val="25"/>
        </w:rPr>
        <w:t xml:space="preserve">C. Thực hiện kiểm tra đầu vào và dùng truy vấn có tham số </w:t>
      </w:r>
    </w:p>
    <w:p w14:paraId="1C6A6F22" w14:textId="77777777" w:rsidR="004E48B7" w:rsidRPr="00CE04CA" w:rsidRDefault="004E48B7" w:rsidP="004E48B7">
      <w:pPr>
        <w:widowControl w:val="0"/>
        <w:pBdr>
          <w:top w:val="nil"/>
          <w:left w:val="nil"/>
          <w:bottom w:val="nil"/>
          <w:right w:val="nil"/>
          <w:between w:val="nil"/>
        </w:pBdr>
        <w:spacing w:before="40" w:line="240" w:lineRule="auto"/>
        <w:ind w:left="3"/>
        <w:rPr>
          <w:rFonts w:ascii="Times New Roman" w:eastAsia="Times New Roman" w:hAnsi="Times New Roman" w:cs="Times New Roman"/>
          <w:sz w:val="25"/>
          <w:szCs w:val="25"/>
        </w:rPr>
      </w:pPr>
      <w:r w:rsidRPr="00CE04CA">
        <w:rPr>
          <w:rFonts w:ascii="Times New Roman" w:eastAsia="Times New Roman" w:hAnsi="Times New Roman" w:cs="Times New Roman"/>
          <w:sz w:val="25"/>
          <w:szCs w:val="25"/>
        </w:rPr>
        <w:t xml:space="preserve">D. Giới hạn băng thông upload </w:t>
      </w:r>
    </w:p>
    <w:p w14:paraId="3A363276" w14:textId="77777777" w:rsidR="00305065" w:rsidRPr="00CE04CA" w:rsidRDefault="00305065" w:rsidP="004E48B7">
      <w:pPr>
        <w:widowControl w:val="0"/>
        <w:pBdr>
          <w:top w:val="nil"/>
          <w:left w:val="nil"/>
          <w:bottom w:val="nil"/>
          <w:right w:val="nil"/>
          <w:between w:val="nil"/>
        </w:pBdr>
        <w:spacing w:before="40" w:line="240" w:lineRule="auto"/>
        <w:ind w:left="3"/>
        <w:rPr>
          <w:rFonts w:ascii="Times New Roman" w:eastAsia="Times New Roman" w:hAnsi="Times New Roman" w:cs="Times New Roman"/>
          <w:sz w:val="25"/>
          <w:szCs w:val="25"/>
        </w:rPr>
      </w:pPr>
    </w:p>
    <w:p w14:paraId="4C3A9ACE" w14:textId="77777777" w:rsidR="00305065" w:rsidRPr="00CE04CA" w:rsidRDefault="00305065" w:rsidP="004E48B7">
      <w:pPr>
        <w:widowControl w:val="0"/>
        <w:pBdr>
          <w:top w:val="nil"/>
          <w:left w:val="nil"/>
          <w:bottom w:val="nil"/>
          <w:right w:val="nil"/>
          <w:between w:val="nil"/>
        </w:pBdr>
        <w:spacing w:before="40" w:line="240" w:lineRule="auto"/>
        <w:ind w:left="3"/>
        <w:rPr>
          <w:rFonts w:ascii="Times New Roman" w:eastAsia="Times New Roman" w:hAnsi="Times New Roman" w:cs="Times New Roman"/>
          <w:sz w:val="25"/>
          <w:szCs w:val="25"/>
        </w:rPr>
      </w:pPr>
    </w:p>
    <w:p w14:paraId="7F51A4AD" w14:textId="77777777" w:rsidR="00305065" w:rsidRPr="00CE04CA" w:rsidRDefault="00305065" w:rsidP="004E48B7">
      <w:pPr>
        <w:widowControl w:val="0"/>
        <w:pBdr>
          <w:top w:val="nil"/>
          <w:left w:val="nil"/>
          <w:bottom w:val="nil"/>
          <w:right w:val="nil"/>
          <w:between w:val="nil"/>
        </w:pBdr>
        <w:spacing w:before="40" w:line="240" w:lineRule="auto"/>
        <w:ind w:left="3"/>
        <w:rPr>
          <w:rFonts w:ascii="Times New Roman" w:eastAsia="Times New Roman" w:hAnsi="Times New Roman" w:cs="Times New Roman"/>
          <w:sz w:val="25"/>
          <w:szCs w:val="25"/>
        </w:rPr>
      </w:pPr>
    </w:p>
    <w:p w14:paraId="7A278ADD" w14:textId="77777777" w:rsidR="00305065" w:rsidRPr="00CE04CA" w:rsidRDefault="00305065" w:rsidP="004E48B7">
      <w:pPr>
        <w:widowControl w:val="0"/>
        <w:pBdr>
          <w:top w:val="nil"/>
          <w:left w:val="nil"/>
          <w:bottom w:val="nil"/>
          <w:right w:val="nil"/>
          <w:between w:val="nil"/>
        </w:pBdr>
        <w:spacing w:before="40" w:line="240" w:lineRule="auto"/>
        <w:ind w:left="3"/>
        <w:rPr>
          <w:rFonts w:ascii="Times New Roman" w:eastAsia="Times New Roman" w:hAnsi="Times New Roman" w:cs="Times New Roman"/>
          <w:sz w:val="25"/>
          <w:szCs w:val="25"/>
        </w:rPr>
      </w:pPr>
    </w:p>
    <w:p w14:paraId="5A07309A" w14:textId="77777777" w:rsidR="00305065" w:rsidRPr="00CE04CA" w:rsidRDefault="00305065" w:rsidP="00305065">
      <w:pPr>
        <w:pStyle w:val="Heading1"/>
        <w:rPr>
          <w:rFonts w:cs="Times New Roman"/>
        </w:rPr>
      </w:pPr>
      <w:r w:rsidRPr="00CE04CA">
        <w:rPr>
          <w:rFonts w:cs="Times New Roman"/>
        </w:rPr>
        <w:t xml:space="preserve">Hệ thống ghi nhận nhiều truy cập trái phép từ một địa chỉ IP nước ngoài vào máy chủ web. Anh/chị nên áp dụng giải pháp nào trước tiên? </w:t>
      </w:r>
    </w:p>
    <w:p w14:paraId="60E06893" w14:textId="77777777" w:rsidR="00305065" w:rsidRPr="00CE04CA" w:rsidRDefault="00305065" w:rsidP="004E48B7">
      <w:pPr>
        <w:widowControl w:val="0"/>
        <w:pBdr>
          <w:top w:val="nil"/>
          <w:left w:val="nil"/>
          <w:bottom w:val="nil"/>
          <w:right w:val="nil"/>
          <w:between w:val="nil"/>
        </w:pBdr>
        <w:spacing w:before="40" w:line="240" w:lineRule="auto"/>
        <w:ind w:left="3"/>
        <w:rPr>
          <w:rFonts w:ascii="Times New Roman" w:hAnsi="Times New Roman" w:cs="Times New Roman"/>
        </w:rPr>
      </w:pPr>
      <w:r w:rsidRPr="00CE04CA">
        <w:rPr>
          <w:rFonts w:ascii="Times New Roman" w:hAnsi="Times New Roman" w:cs="Times New Roman"/>
        </w:rPr>
        <w:t xml:space="preserve">A. Cài lại hệ điều hành máy chủ </w:t>
      </w:r>
    </w:p>
    <w:p w14:paraId="1C18A712" w14:textId="77777777" w:rsidR="00305065" w:rsidRPr="00CE04CA" w:rsidRDefault="00305065" w:rsidP="004E48B7">
      <w:pPr>
        <w:widowControl w:val="0"/>
        <w:pBdr>
          <w:top w:val="nil"/>
          <w:left w:val="nil"/>
          <w:bottom w:val="nil"/>
          <w:right w:val="nil"/>
          <w:between w:val="nil"/>
        </w:pBdr>
        <w:spacing w:before="40" w:line="240" w:lineRule="auto"/>
        <w:ind w:left="3"/>
        <w:rPr>
          <w:rFonts w:ascii="Times New Roman" w:hAnsi="Times New Roman" w:cs="Times New Roman"/>
        </w:rPr>
      </w:pPr>
      <w:r w:rsidRPr="00CE04CA">
        <w:rPr>
          <w:rFonts w:ascii="Times New Roman" w:hAnsi="Times New Roman" w:cs="Times New Roman"/>
        </w:rPr>
        <w:t xml:space="preserve">B. Cập nhật driver mạng </w:t>
      </w:r>
    </w:p>
    <w:p w14:paraId="78CE24F1" w14:textId="77777777" w:rsidR="00305065" w:rsidRPr="00CE04CA" w:rsidRDefault="00305065" w:rsidP="004E48B7">
      <w:pPr>
        <w:widowControl w:val="0"/>
        <w:pBdr>
          <w:top w:val="nil"/>
          <w:left w:val="nil"/>
          <w:bottom w:val="nil"/>
          <w:right w:val="nil"/>
          <w:between w:val="nil"/>
        </w:pBdr>
        <w:spacing w:before="40" w:line="240" w:lineRule="auto"/>
        <w:ind w:left="3"/>
        <w:rPr>
          <w:rFonts w:ascii="Times New Roman" w:hAnsi="Times New Roman" w:cs="Times New Roman"/>
        </w:rPr>
      </w:pPr>
      <w:r w:rsidRPr="00CE04CA">
        <w:rPr>
          <w:rFonts w:ascii="Times New Roman" w:hAnsi="Times New Roman" w:cs="Times New Roman"/>
        </w:rPr>
        <w:t xml:space="preserve">C. Cấu hình firewall chặn IP và kiểm tra lỗ hổng </w:t>
      </w:r>
    </w:p>
    <w:p w14:paraId="176C35BA" w14:textId="77777777" w:rsidR="00305065" w:rsidRPr="00CE04CA" w:rsidRDefault="00305065" w:rsidP="004E48B7">
      <w:pPr>
        <w:widowControl w:val="0"/>
        <w:pBdr>
          <w:top w:val="nil"/>
          <w:left w:val="nil"/>
          <w:bottom w:val="nil"/>
          <w:right w:val="nil"/>
          <w:between w:val="nil"/>
        </w:pBdr>
        <w:spacing w:before="40" w:line="240" w:lineRule="auto"/>
        <w:ind w:left="3"/>
        <w:rPr>
          <w:rFonts w:ascii="Times New Roman" w:hAnsi="Times New Roman" w:cs="Times New Roman"/>
        </w:rPr>
      </w:pPr>
      <w:r w:rsidRPr="00CE04CA">
        <w:rPr>
          <w:rFonts w:ascii="Times New Roman" w:hAnsi="Times New Roman" w:cs="Times New Roman"/>
        </w:rPr>
        <w:t>D. Gỡ bỏ dịch vụ web</w:t>
      </w:r>
    </w:p>
    <w:p w14:paraId="2D55E3EF" w14:textId="77777777" w:rsidR="00305065" w:rsidRPr="00CE04CA" w:rsidRDefault="00305065" w:rsidP="004E48B7">
      <w:pPr>
        <w:widowControl w:val="0"/>
        <w:pBdr>
          <w:top w:val="nil"/>
          <w:left w:val="nil"/>
          <w:bottom w:val="nil"/>
          <w:right w:val="nil"/>
          <w:between w:val="nil"/>
        </w:pBdr>
        <w:spacing w:before="40" w:line="240" w:lineRule="auto"/>
        <w:ind w:left="3"/>
        <w:rPr>
          <w:rFonts w:ascii="Times New Roman" w:hAnsi="Times New Roman" w:cs="Times New Roman"/>
        </w:rPr>
      </w:pPr>
    </w:p>
    <w:p w14:paraId="5316069D" w14:textId="77777777" w:rsidR="00305065" w:rsidRPr="00CE04CA" w:rsidRDefault="00305065" w:rsidP="00305065">
      <w:pPr>
        <w:pStyle w:val="Heading1"/>
        <w:rPr>
          <w:rFonts w:cs="Times New Roman"/>
        </w:rPr>
      </w:pPr>
      <w:r w:rsidRPr="00CE04CA">
        <w:rPr>
          <w:rFonts w:cs="Times New Roman"/>
        </w:rPr>
        <w:t xml:space="preserve">Stateful Inspection firewall sử dụng cơ chế nào để quản lý lưu lượng mạng? </w:t>
      </w:r>
    </w:p>
    <w:p w14:paraId="0F08971F" w14:textId="77777777" w:rsidR="00305065" w:rsidRPr="00CE04CA" w:rsidRDefault="00305065" w:rsidP="004E48B7">
      <w:pPr>
        <w:widowControl w:val="0"/>
        <w:pBdr>
          <w:top w:val="nil"/>
          <w:left w:val="nil"/>
          <w:bottom w:val="nil"/>
          <w:right w:val="nil"/>
          <w:between w:val="nil"/>
        </w:pBdr>
        <w:spacing w:before="40" w:line="240" w:lineRule="auto"/>
        <w:ind w:left="3"/>
        <w:rPr>
          <w:rFonts w:ascii="Times New Roman" w:hAnsi="Times New Roman" w:cs="Times New Roman"/>
        </w:rPr>
      </w:pPr>
      <w:r w:rsidRPr="00CE04CA">
        <w:rPr>
          <w:rFonts w:ascii="Times New Roman" w:hAnsi="Times New Roman" w:cs="Times New Roman"/>
        </w:rPr>
        <w:t xml:space="preserve">A. Proxy server </w:t>
      </w:r>
    </w:p>
    <w:p w14:paraId="579A2AD2" w14:textId="77777777" w:rsidR="00305065" w:rsidRPr="00CE04CA" w:rsidRDefault="00305065" w:rsidP="004E48B7">
      <w:pPr>
        <w:widowControl w:val="0"/>
        <w:pBdr>
          <w:top w:val="nil"/>
          <w:left w:val="nil"/>
          <w:bottom w:val="nil"/>
          <w:right w:val="nil"/>
          <w:between w:val="nil"/>
        </w:pBdr>
        <w:spacing w:before="40" w:line="240" w:lineRule="auto"/>
        <w:ind w:left="3"/>
        <w:rPr>
          <w:rFonts w:ascii="Times New Roman" w:hAnsi="Times New Roman" w:cs="Times New Roman"/>
        </w:rPr>
      </w:pPr>
      <w:r w:rsidRPr="00CE04CA">
        <w:rPr>
          <w:rFonts w:ascii="Times New Roman" w:hAnsi="Times New Roman" w:cs="Times New Roman"/>
        </w:rPr>
        <w:t xml:space="preserve">B. Session table </w:t>
      </w:r>
    </w:p>
    <w:p w14:paraId="50699AB9" w14:textId="77777777" w:rsidR="00305065" w:rsidRPr="00CE04CA" w:rsidRDefault="00305065" w:rsidP="004E48B7">
      <w:pPr>
        <w:widowControl w:val="0"/>
        <w:pBdr>
          <w:top w:val="nil"/>
          <w:left w:val="nil"/>
          <w:bottom w:val="nil"/>
          <w:right w:val="nil"/>
          <w:between w:val="nil"/>
        </w:pBdr>
        <w:spacing w:before="40" w:line="240" w:lineRule="auto"/>
        <w:ind w:left="3"/>
        <w:rPr>
          <w:rFonts w:ascii="Times New Roman" w:hAnsi="Times New Roman" w:cs="Times New Roman"/>
        </w:rPr>
      </w:pPr>
      <w:r w:rsidRPr="00CE04CA">
        <w:rPr>
          <w:rFonts w:ascii="Times New Roman" w:hAnsi="Times New Roman" w:cs="Times New Roman"/>
        </w:rPr>
        <w:t xml:space="preserve">C. Web cache </w:t>
      </w:r>
    </w:p>
    <w:p w14:paraId="7E617C47" w14:textId="77777777" w:rsidR="00305065" w:rsidRPr="00CE04CA" w:rsidRDefault="00305065" w:rsidP="004E48B7">
      <w:pPr>
        <w:widowControl w:val="0"/>
        <w:pBdr>
          <w:top w:val="nil"/>
          <w:left w:val="nil"/>
          <w:bottom w:val="nil"/>
          <w:right w:val="nil"/>
          <w:between w:val="nil"/>
        </w:pBdr>
        <w:spacing w:before="40" w:line="240" w:lineRule="auto"/>
        <w:ind w:left="3"/>
        <w:rPr>
          <w:rFonts w:ascii="Times New Roman" w:hAnsi="Times New Roman" w:cs="Times New Roman"/>
        </w:rPr>
      </w:pPr>
      <w:r w:rsidRPr="00CE04CA">
        <w:rPr>
          <w:rFonts w:ascii="Times New Roman" w:hAnsi="Times New Roman" w:cs="Times New Roman"/>
        </w:rPr>
        <w:t>D. Log server</w:t>
      </w:r>
    </w:p>
    <w:p w14:paraId="7CE99E29" w14:textId="77777777" w:rsidR="00305065" w:rsidRPr="00CE04CA" w:rsidRDefault="00305065" w:rsidP="004E48B7">
      <w:pPr>
        <w:widowControl w:val="0"/>
        <w:pBdr>
          <w:top w:val="nil"/>
          <w:left w:val="nil"/>
          <w:bottom w:val="nil"/>
          <w:right w:val="nil"/>
          <w:between w:val="nil"/>
        </w:pBdr>
        <w:spacing w:before="40" w:line="240" w:lineRule="auto"/>
        <w:ind w:left="3"/>
        <w:rPr>
          <w:rFonts w:ascii="Times New Roman" w:hAnsi="Times New Roman" w:cs="Times New Roman"/>
        </w:rPr>
      </w:pPr>
    </w:p>
    <w:p w14:paraId="29657A2A" w14:textId="77777777" w:rsidR="00305065" w:rsidRPr="00CE04CA" w:rsidRDefault="00305065" w:rsidP="00305065">
      <w:pPr>
        <w:pStyle w:val="Heading1"/>
        <w:rPr>
          <w:rFonts w:cs="Times New Roman"/>
        </w:rPr>
      </w:pPr>
      <w:r w:rsidRPr="00CE04CA">
        <w:rPr>
          <w:rFonts w:cs="Times New Roman"/>
        </w:rPr>
        <w:t xml:space="preserve">Hệ thống Phát hiện Xâm nhập dựa trên Máy chủ (HIDS - Host-based Intrusion Detection System) tập trung vào việc giám sát những gì? </w:t>
      </w:r>
    </w:p>
    <w:p w14:paraId="350C6D0F" w14:textId="77777777" w:rsidR="00305065" w:rsidRPr="00CE04CA" w:rsidRDefault="00305065" w:rsidP="004E48B7">
      <w:pPr>
        <w:widowControl w:val="0"/>
        <w:pBdr>
          <w:top w:val="nil"/>
          <w:left w:val="nil"/>
          <w:bottom w:val="nil"/>
          <w:right w:val="nil"/>
          <w:between w:val="nil"/>
        </w:pBdr>
        <w:spacing w:before="40" w:line="240" w:lineRule="auto"/>
        <w:ind w:left="3"/>
        <w:rPr>
          <w:rFonts w:ascii="Times New Roman" w:hAnsi="Times New Roman" w:cs="Times New Roman"/>
        </w:rPr>
      </w:pPr>
      <w:r w:rsidRPr="00CE04CA">
        <w:rPr>
          <w:rFonts w:ascii="Times New Roman" w:hAnsi="Times New Roman" w:cs="Times New Roman"/>
        </w:rPr>
        <w:t xml:space="preserve">A. Chỉ giám sát lưu lượng mạng đến và đi từ máy chủ đó. </w:t>
      </w:r>
    </w:p>
    <w:p w14:paraId="38C09D16" w14:textId="77777777" w:rsidR="00305065" w:rsidRPr="00CE04CA" w:rsidRDefault="00305065" w:rsidP="004E48B7">
      <w:pPr>
        <w:widowControl w:val="0"/>
        <w:pBdr>
          <w:top w:val="nil"/>
          <w:left w:val="nil"/>
          <w:bottom w:val="nil"/>
          <w:right w:val="nil"/>
          <w:between w:val="nil"/>
        </w:pBdr>
        <w:spacing w:before="40" w:line="240" w:lineRule="auto"/>
        <w:ind w:left="3"/>
        <w:rPr>
          <w:rFonts w:ascii="Times New Roman" w:hAnsi="Times New Roman" w:cs="Times New Roman"/>
        </w:rPr>
      </w:pPr>
      <w:r w:rsidRPr="00CE04CA">
        <w:rPr>
          <w:rFonts w:ascii="Times New Roman" w:hAnsi="Times New Roman" w:cs="Times New Roman"/>
        </w:rPr>
        <w:t>B. Các hoạt động và sự kiện xảy ra bên trong một máy chủ cụ thể, chẳng hạn như thay đổi tệp hệ thống, t</w:t>
      </w:r>
      <w:r w:rsidRPr="00CE04CA">
        <w:rPr>
          <w:rFonts w:ascii="Times New Roman" w:hAnsi="Times New Roman" w:cs="Times New Roman"/>
        </w:rPr>
        <w:lastRenderedPageBreak/>
        <w:t xml:space="preserve">iến trình đáng ngờ, và các tệp nhật ký. </w:t>
      </w:r>
    </w:p>
    <w:p w14:paraId="50571727" w14:textId="77777777" w:rsidR="00305065" w:rsidRPr="00CE04CA" w:rsidRDefault="00305065" w:rsidP="004E48B7">
      <w:pPr>
        <w:widowControl w:val="0"/>
        <w:pBdr>
          <w:top w:val="nil"/>
          <w:left w:val="nil"/>
          <w:bottom w:val="nil"/>
          <w:right w:val="nil"/>
          <w:between w:val="nil"/>
        </w:pBdr>
        <w:spacing w:before="40" w:line="240" w:lineRule="auto"/>
        <w:ind w:left="3"/>
        <w:rPr>
          <w:rFonts w:ascii="Times New Roman" w:hAnsi="Times New Roman" w:cs="Times New Roman"/>
        </w:rPr>
      </w:pPr>
      <w:r w:rsidRPr="00CE04CA">
        <w:rPr>
          <w:rFonts w:ascii="Times New Roman" w:hAnsi="Times New Roman" w:cs="Times New Roman"/>
        </w:rPr>
        <w:t xml:space="preserve">C. Hoạt động của các thiết bị mạng như router và switch. </w:t>
      </w:r>
    </w:p>
    <w:p w14:paraId="38201BEB" w14:textId="77777777" w:rsidR="00305065" w:rsidRPr="00CE04CA" w:rsidRDefault="00305065" w:rsidP="004E48B7">
      <w:pPr>
        <w:widowControl w:val="0"/>
        <w:pBdr>
          <w:top w:val="nil"/>
          <w:left w:val="nil"/>
          <w:bottom w:val="nil"/>
          <w:right w:val="nil"/>
          <w:between w:val="nil"/>
        </w:pBdr>
        <w:spacing w:before="40" w:line="240" w:lineRule="auto"/>
        <w:ind w:left="3"/>
        <w:rPr>
          <w:rFonts w:ascii="Times New Roman" w:hAnsi="Times New Roman" w:cs="Times New Roman"/>
        </w:rPr>
      </w:pPr>
      <w:r w:rsidRPr="00CE04CA">
        <w:rPr>
          <w:rFonts w:ascii="Times New Roman" w:hAnsi="Times New Roman" w:cs="Times New Roman"/>
        </w:rPr>
        <w:t>D. Các cuộc tấn công từ chối dịch vụ (DDoS) trên toàn mạng</w:t>
      </w:r>
    </w:p>
    <w:p w14:paraId="42DBDDAA" w14:textId="77777777" w:rsidR="00DC13AE" w:rsidRPr="00CE04CA" w:rsidRDefault="00DC13AE" w:rsidP="004E48B7">
      <w:pPr>
        <w:widowControl w:val="0"/>
        <w:pBdr>
          <w:top w:val="nil"/>
          <w:left w:val="nil"/>
          <w:bottom w:val="nil"/>
          <w:right w:val="nil"/>
          <w:between w:val="nil"/>
        </w:pBdr>
        <w:spacing w:before="40" w:line="240" w:lineRule="auto"/>
        <w:ind w:left="3"/>
        <w:rPr>
          <w:rFonts w:ascii="Times New Roman" w:hAnsi="Times New Roman" w:cs="Times New Roman"/>
        </w:rPr>
      </w:pPr>
    </w:p>
    <w:p w14:paraId="07D38DB1" w14:textId="77777777" w:rsidR="00DC13AE" w:rsidRPr="00CE04CA" w:rsidRDefault="00DC13AE" w:rsidP="00DC13AE">
      <w:pPr>
        <w:pStyle w:val="Heading1"/>
        <w:rPr>
          <w:rFonts w:cs="Times New Roman"/>
        </w:rPr>
      </w:pPr>
      <w:r w:rsidRPr="00CE04CA">
        <w:rPr>
          <w:rFonts w:cs="Times New Roman"/>
        </w:rPr>
        <w:t>Một trong những thách thức lớn nhất của phương pháp phát hiện xâm nhập dựa trên bất thường là gì?</w:t>
      </w:r>
    </w:p>
    <w:p w14:paraId="59EF64FD" w14:textId="77777777" w:rsidR="00DC13AE" w:rsidRPr="00CE04CA" w:rsidRDefault="00DC13AE" w:rsidP="00DC13AE">
      <w:pPr>
        <w:widowControl w:val="0"/>
        <w:pBdr>
          <w:top w:val="nil"/>
          <w:left w:val="nil"/>
          <w:bottom w:val="nil"/>
          <w:right w:val="nil"/>
          <w:between w:val="nil"/>
        </w:pBdr>
        <w:spacing w:before="40" w:line="240" w:lineRule="auto"/>
        <w:ind w:left="3"/>
        <w:rPr>
          <w:rFonts w:ascii="Times New Roman" w:hAnsi="Times New Roman" w:cs="Times New Roman"/>
        </w:rPr>
      </w:pPr>
      <w:r w:rsidRPr="00CE04CA">
        <w:rPr>
          <w:rFonts w:ascii="Times New Roman" w:hAnsi="Times New Roman" w:cs="Times New Roman"/>
        </w:rPr>
        <w:t xml:space="preserve"> A. Không thể phát hiện các cuộc tấn công sử dụng mã hóa. </w:t>
      </w:r>
    </w:p>
    <w:p w14:paraId="500225C3" w14:textId="77777777" w:rsidR="00DC13AE" w:rsidRPr="00CE04CA" w:rsidRDefault="00DC13AE" w:rsidP="00DC13AE">
      <w:pPr>
        <w:widowControl w:val="0"/>
        <w:pBdr>
          <w:top w:val="nil"/>
          <w:left w:val="nil"/>
          <w:bottom w:val="nil"/>
          <w:right w:val="nil"/>
          <w:between w:val="nil"/>
        </w:pBdr>
        <w:spacing w:before="40" w:line="240" w:lineRule="auto"/>
        <w:ind w:left="3"/>
        <w:rPr>
          <w:rFonts w:ascii="Times New Roman" w:hAnsi="Times New Roman" w:cs="Times New Roman"/>
        </w:rPr>
      </w:pPr>
      <w:r w:rsidRPr="00CE04CA">
        <w:rPr>
          <w:rFonts w:ascii="Times New Roman" w:hAnsi="Times New Roman" w:cs="Times New Roman"/>
        </w:rPr>
        <w:t xml:space="preserve">B. Yêu cầu tài nguyên hệ thống (CPU, bộ nhớ) rất thấp. </w:t>
      </w:r>
    </w:p>
    <w:p w14:paraId="7D6F7A3C" w14:textId="77777777" w:rsidR="00DC13AE" w:rsidRPr="00CE04CA" w:rsidRDefault="00DC13AE" w:rsidP="00DC13AE">
      <w:pPr>
        <w:widowControl w:val="0"/>
        <w:pBdr>
          <w:top w:val="nil"/>
          <w:left w:val="nil"/>
          <w:bottom w:val="nil"/>
          <w:right w:val="nil"/>
          <w:between w:val="nil"/>
        </w:pBdr>
        <w:spacing w:before="40" w:line="240" w:lineRule="auto"/>
        <w:ind w:left="3"/>
        <w:rPr>
          <w:rFonts w:ascii="Times New Roman" w:hAnsi="Times New Roman" w:cs="Times New Roman"/>
        </w:rPr>
      </w:pPr>
      <w:r w:rsidRPr="00CE04CA">
        <w:rPr>
          <w:rFonts w:ascii="Times New Roman" w:hAnsi="Times New Roman" w:cs="Times New Roman"/>
        </w:rPr>
        <w:t xml:space="preserve">C. Khó khăn trong việc xây dựng một "baseline" chính xác về hành vi bình thường và có thể tạo ra tỷ lệ báo động giả (false positives) cao nếu baseline không được định nghĩa tốt. </w:t>
      </w:r>
    </w:p>
    <w:p w14:paraId="38B14C2E" w14:textId="77777777" w:rsidR="00DC13AE" w:rsidRPr="00CE04CA" w:rsidRDefault="00DC13AE" w:rsidP="00DC13AE">
      <w:pPr>
        <w:widowControl w:val="0"/>
        <w:pBdr>
          <w:top w:val="nil"/>
          <w:left w:val="nil"/>
          <w:bottom w:val="nil"/>
          <w:right w:val="nil"/>
          <w:between w:val="nil"/>
        </w:pBdr>
        <w:spacing w:before="40" w:line="240" w:lineRule="auto"/>
        <w:ind w:left="3"/>
        <w:rPr>
          <w:rFonts w:ascii="Times New Roman" w:hAnsi="Times New Roman" w:cs="Times New Roman"/>
        </w:rPr>
      </w:pPr>
      <w:r w:rsidRPr="00CE04CA">
        <w:rPr>
          <w:rFonts w:ascii="Times New Roman" w:hAnsi="Times New Roman" w:cs="Times New Roman"/>
        </w:rPr>
        <w:t>D. Chỉ hoạt động hiệu quả trên các mạng quy mô nhỏ.</w:t>
      </w:r>
    </w:p>
    <w:p w14:paraId="04C44845" w14:textId="77777777" w:rsidR="00DC13AE" w:rsidRPr="00CE04CA" w:rsidRDefault="00DC13AE" w:rsidP="00DC13AE">
      <w:pPr>
        <w:widowControl w:val="0"/>
        <w:pBdr>
          <w:top w:val="nil"/>
          <w:left w:val="nil"/>
          <w:bottom w:val="nil"/>
          <w:right w:val="nil"/>
          <w:between w:val="nil"/>
        </w:pBdr>
        <w:spacing w:before="40" w:line="240" w:lineRule="auto"/>
        <w:ind w:left="3"/>
        <w:rPr>
          <w:rFonts w:ascii="Times New Roman" w:hAnsi="Times New Roman" w:cs="Times New Roman"/>
        </w:rPr>
      </w:pPr>
    </w:p>
    <w:p w14:paraId="79154472" w14:textId="77777777" w:rsidR="00DC13AE" w:rsidRPr="00CE04CA" w:rsidRDefault="00DC13AE" w:rsidP="00DC13AE">
      <w:pPr>
        <w:widowControl w:val="0"/>
        <w:pBdr>
          <w:top w:val="nil"/>
          <w:left w:val="nil"/>
          <w:bottom w:val="nil"/>
          <w:right w:val="nil"/>
          <w:between w:val="nil"/>
        </w:pBdr>
        <w:spacing w:before="40" w:line="240" w:lineRule="auto"/>
        <w:ind w:left="3"/>
        <w:rPr>
          <w:rFonts w:ascii="Times New Roman" w:hAnsi="Times New Roman" w:cs="Times New Roman"/>
        </w:rPr>
      </w:pPr>
    </w:p>
    <w:p w14:paraId="3FEFD142" w14:textId="77777777" w:rsidR="00DC13AE" w:rsidRPr="00CE04CA" w:rsidRDefault="00DC13AE" w:rsidP="00DC13AE">
      <w:pPr>
        <w:widowControl w:val="0"/>
        <w:pBdr>
          <w:top w:val="nil"/>
          <w:left w:val="nil"/>
          <w:bottom w:val="nil"/>
          <w:right w:val="nil"/>
          <w:between w:val="nil"/>
        </w:pBdr>
        <w:spacing w:before="40" w:line="240" w:lineRule="auto"/>
        <w:ind w:left="3"/>
        <w:rPr>
          <w:rFonts w:ascii="Times New Roman" w:hAnsi="Times New Roman" w:cs="Times New Roman"/>
        </w:rPr>
      </w:pPr>
    </w:p>
    <w:p w14:paraId="6E3BB6F4" w14:textId="77777777" w:rsidR="00DC13AE" w:rsidRPr="00CE04CA" w:rsidRDefault="00DC13AE" w:rsidP="00DC13AE">
      <w:pPr>
        <w:widowControl w:val="0"/>
        <w:pBdr>
          <w:top w:val="nil"/>
          <w:left w:val="nil"/>
          <w:bottom w:val="nil"/>
          <w:right w:val="nil"/>
          <w:between w:val="nil"/>
        </w:pBdr>
        <w:spacing w:before="40" w:line="240" w:lineRule="auto"/>
        <w:ind w:left="3"/>
        <w:rPr>
          <w:rFonts w:ascii="Times New Roman" w:hAnsi="Times New Roman" w:cs="Times New Roman"/>
        </w:rPr>
      </w:pPr>
    </w:p>
    <w:p w14:paraId="03E690A7" w14:textId="77777777" w:rsidR="00DC13AE" w:rsidRPr="00CE04CA" w:rsidRDefault="00DC13AE" w:rsidP="00DC13AE">
      <w:pPr>
        <w:pStyle w:val="Heading1"/>
        <w:rPr>
          <w:rFonts w:cs="Times New Roman"/>
        </w:rPr>
      </w:pPr>
      <w:r w:rsidRPr="00CE04CA">
        <w:rPr>
          <w:rFonts w:cs="Times New Roman"/>
        </w:rPr>
        <w:t xml:space="preserve">Công cụ phân tích lỗ hổng ứng dụng web (Web Application Vulnerability Scanner) thường tập trung tìm kiếm các loại lỗ hổng nào? </w:t>
      </w:r>
    </w:p>
    <w:p w14:paraId="3F47FA42" w14:textId="77777777" w:rsidR="00DC13AE" w:rsidRPr="00CE04CA" w:rsidRDefault="00DC13AE" w:rsidP="00DC13AE">
      <w:pPr>
        <w:widowControl w:val="0"/>
        <w:pBdr>
          <w:top w:val="nil"/>
          <w:left w:val="nil"/>
          <w:bottom w:val="nil"/>
          <w:right w:val="nil"/>
          <w:between w:val="nil"/>
        </w:pBdr>
        <w:spacing w:before="40" w:line="240" w:lineRule="auto"/>
        <w:ind w:left="3"/>
        <w:rPr>
          <w:rFonts w:ascii="Times New Roman" w:hAnsi="Times New Roman" w:cs="Times New Roman"/>
        </w:rPr>
      </w:pPr>
      <w:r w:rsidRPr="00CE04CA">
        <w:rPr>
          <w:rFonts w:ascii="Times New Roman" w:hAnsi="Times New Roman" w:cs="Times New Roman"/>
        </w:rPr>
        <w:t xml:space="preserve">A. Lỗi phần cứng của máy chủ web. </w:t>
      </w:r>
    </w:p>
    <w:p w14:paraId="47589A88" w14:textId="77777777" w:rsidR="00DC13AE" w:rsidRPr="00CE04CA" w:rsidRDefault="00DC13AE" w:rsidP="00DC13AE">
      <w:pPr>
        <w:widowControl w:val="0"/>
        <w:pBdr>
          <w:top w:val="nil"/>
          <w:left w:val="nil"/>
          <w:bottom w:val="nil"/>
          <w:right w:val="nil"/>
          <w:between w:val="nil"/>
        </w:pBdr>
        <w:spacing w:before="40" w:line="240" w:lineRule="auto"/>
        <w:ind w:left="3"/>
        <w:rPr>
          <w:rFonts w:ascii="Times New Roman" w:hAnsi="Times New Roman" w:cs="Times New Roman"/>
        </w:rPr>
      </w:pPr>
      <w:r w:rsidRPr="00CE04CA">
        <w:rPr>
          <w:rFonts w:ascii="Times New Roman" w:hAnsi="Times New Roman" w:cs="Times New Roman"/>
        </w:rPr>
        <w:t xml:space="preserve">B. Mật khẩu yếu của quản trị viên máy chủ. </w:t>
      </w:r>
    </w:p>
    <w:p w14:paraId="2D2D241B" w14:textId="77777777" w:rsidR="00DC13AE" w:rsidRPr="00CE04CA" w:rsidRDefault="00DC13AE" w:rsidP="00DC13AE">
      <w:pPr>
        <w:widowControl w:val="0"/>
        <w:pBdr>
          <w:top w:val="nil"/>
          <w:left w:val="nil"/>
          <w:bottom w:val="nil"/>
          <w:right w:val="nil"/>
          <w:between w:val="nil"/>
        </w:pBdr>
        <w:spacing w:before="40" w:line="240" w:lineRule="auto"/>
        <w:ind w:left="3"/>
        <w:rPr>
          <w:rFonts w:ascii="Times New Roman" w:hAnsi="Times New Roman" w:cs="Times New Roman"/>
        </w:rPr>
      </w:pPr>
      <w:r w:rsidRPr="00CE04CA">
        <w:rPr>
          <w:rFonts w:ascii="Times New Roman" w:hAnsi="Times New Roman" w:cs="Times New Roman"/>
        </w:rPr>
        <w:t xml:space="preserve">C. Các lỗ hổng như SQL Injection, Cross-Site Scripting (XSS), và cấu hình sai bảo mật trên ứng dụng web. </w:t>
      </w:r>
    </w:p>
    <w:p w14:paraId="37CEEB56" w14:textId="77777777" w:rsidR="00DC13AE" w:rsidRPr="00CE04CA" w:rsidRDefault="00DC13AE" w:rsidP="00DC13AE">
      <w:pPr>
        <w:widowControl w:val="0"/>
        <w:pBdr>
          <w:top w:val="nil"/>
          <w:left w:val="nil"/>
          <w:bottom w:val="nil"/>
          <w:right w:val="nil"/>
          <w:between w:val="nil"/>
        </w:pBdr>
        <w:spacing w:before="40" w:line="240" w:lineRule="auto"/>
        <w:ind w:left="3"/>
        <w:rPr>
          <w:rFonts w:ascii="Times New Roman" w:hAnsi="Times New Roman" w:cs="Times New Roman"/>
        </w:rPr>
      </w:pPr>
      <w:r w:rsidRPr="00CE04CA">
        <w:rPr>
          <w:rFonts w:ascii="Times New Roman" w:hAnsi="Times New Roman" w:cs="Times New Roman"/>
        </w:rPr>
        <w:t>D. Tốc độ tải trang chậm</w:t>
      </w:r>
    </w:p>
    <w:p w14:paraId="18271FAE" w14:textId="77777777" w:rsidR="00EF593A" w:rsidRPr="00CE04CA" w:rsidRDefault="00EF593A" w:rsidP="00DC13AE">
      <w:pPr>
        <w:widowControl w:val="0"/>
        <w:pBdr>
          <w:top w:val="nil"/>
          <w:left w:val="nil"/>
          <w:bottom w:val="nil"/>
          <w:right w:val="nil"/>
          <w:between w:val="nil"/>
        </w:pBdr>
        <w:spacing w:before="40" w:line="240" w:lineRule="auto"/>
        <w:ind w:left="3"/>
        <w:rPr>
          <w:rFonts w:ascii="Times New Roman" w:hAnsi="Times New Roman" w:cs="Times New Roman"/>
        </w:rPr>
      </w:pPr>
    </w:p>
    <w:p w14:paraId="2FF71D18" w14:textId="77777777" w:rsidR="00EF593A" w:rsidRPr="00CE04CA" w:rsidRDefault="00EF593A" w:rsidP="00EF593A">
      <w:pPr>
        <w:pStyle w:val="Heading1"/>
        <w:rPr>
          <w:rFonts w:cs="Times New Roman"/>
        </w:rPr>
      </w:pPr>
      <w:r w:rsidRPr="00CE04CA">
        <w:rPr>
          <w:rFonts w:cs="Times New Roman"/>
        </w:rPr>
        <w:t xml:space="preserve">Công cụ "Configuration Management Database" (CMDB) và các công cụ kiểm tra tuân thủ cấu hình đóng vai trò gì trong việc giảm thiểu lỗ hổng? </w:t>
      </w:r>
    </w:p>
    <w:p w14:paraId="3623F51D" w14:textId="77777777" w:rsidR="00EF593A" w:rsidRPr="00CE04CA" w:rsidRDefault="00EF593A" w:rsidP="00EF593A">
      <w:pPr>
        <w:widowControl w:val="0"/>
        <w:pBdr>
          <w:top w:val="nil"/>
          <w:left w:val="nil"/>
          <w:bottom w:val="nil"/>
          <w:right w:val="nil"/>
          <w:between w:val="nil"/>
        </w:pBdr>
        <w:spacing w:before="40" w:line="240" w:lineRule="auto"/>
        <w:ind w:left="3"/>
        <w:rPr>
          <w:rFonts w:ascii="Times New Roman" w:hAnsi="Times New Roman" w:cs="Times New Roman"/>
        </w:rPr>
      </w:pPr>
      <w:r w:rsidRPr="00CE04CA">
        <w:rPr>
          <w:rFonts w:ascii="Times New Roman" w:hAnsi="Times New Roman" w:cs="Times New Roman"/>
        </w:rPr>
        <w:t xml:space="preserve">A. CMDB chỉ lưu trữ thông tin về phần cứng. </w:t>
      </w:r>
    </w:p>
    <w:p w14:paraId="1C7F39BF" w14:textId="77777777" w:rsidR="00EF593A" w:rsidRPr="00CE04CA" w:rsidRDefault="00EF593A" w:rsidP="00EF593A">
      <w:pPr>
        <w:widowControl w:val="0"/>
        <w:pBdr>
          <w:top w:val="nil"/>
          <w:left w:val="nil"/>
          <w:bottom w:val="nil"/>
          <w:right w:val="nil"/>
          <w:between w:val="nil"/>
        </w:pBdr>
        <w:spacing w:before="40" w:line="240" w:lineRule="auto"/>
        <w:ind w:left="3"/>
        <w:rPr>
          <w:rFonts w:ascii="Times New Roman" w:hAnsi="Times New Roman" w:cs="Times New Roman"/>
        </w:rPr>
      </w:pPr>
      <w:r w:rsidRPr="00CE04CA">
        <w:rPr>
          <w:rFonts w:ascii="Times New Roman" w:hAnsi="Times New Roman" w:cs="Times New Roman"/>
        </w:rPr>
        <w:t xml:space="preserve">B. Chúng giúp duy trì một kho lưu trữ thông tin chính xác về tất cả các thành phần công nghệ thông tin (CIs) và mối quan hệ giữa chúng (CMDB), đồng thời đảm bảo rằng các hệ thống được cấu hình theo các tiêu chuẩn bảo mật và chính sách đã định, từ đó giảm thiểu các lỗ hổng do cấu hình sai. </w:t>
      </w:r>
    </w:p>
    <w:p w14:paraId="57D7108E" w14:textId="77777777" w:rsidR="00EF593A" w:rsidRPr="00CE04CA" w:rsidRDefault="00EF593A" w:rsidP="00EF593A">
      <w:pPr>
        <w:widowControl w:val="0"/>
        <w:pBdr>
          <w:top w:val="nil"/>
          <w:left w:val="nil"/>
          <w:bottom w:val="nil"/>
          <w:right w:val="nil"/>
          <w:between w:val="nil"/>
        </w:pBdr>
        <w:spacing w:before="40" w:line="240" w:lineRule="auto"/>
        <w:ind w:left="3"/>
        <w:rPr>
          <w:rFonts w:ascii="Times New Roman" w:hAnsi="Times New Roman" w:cs="Times New Roman"/>
        </w:rPr>
      </w:pPr>
      <w:r w:rsidRPr="00CE04CA">
        <w:rPr>
          <w:rFonts w:ascii="Times New Roman" w:hAnsi="Times New Roman" w:cs="Times New Roman"/>
        </w:rPr>
        <w:t xml:space="preserve">C. Công cụ kiểm tra tuân thủ chỉ hoạt động với các hệ thống trên nền tảng đám mây. </w:t>
      </w:r>
    </w:p>
    <w:p w14:paraId="70A2EBF4" w14:textId="77777777" w:rsidR="00EF593A" w:rsidRPr="00CE04CA" w:rsidRDefault="00EF593A" w:rsidP="00EF593A">
      <w:pPr>
        <w:widowControl w:val="0"/>
        <w:pBdr>
          <w:top w:val="nil"/>
          <w:left w:val="nil"/>
          <w:bottom w:val="nil"/>
          <w:right w:val="nil"/>
          <w:between w:val="nil"/>
        </w:pBdr>
        <w:spacing w:before="40" w:line="240" w:lineRule="auto"/>
        <w:ind w:left="3"/>
        <w:rPr>
          <w:rFonts w:ascii="Times New Roman" w:hAnsi="Times New Roman" w:cs="Times New Roman"/>
        </w:rPr>
      </w:pPr>
      <w:r w:rsidRPr="00CE04CA">
        <w:rPr>
          <w:rFonts w:ascii="Times New Roman" w:hAnsi="Times New Roman" w:cs="Times New Roman"/>
        </w:rPr>
        <w:t>D. Chúng chỉ dùng để theo dõi giấy phép phần mềm.</w:t>
      </w:r>
    </w:p>
    <w:p w14:paraId="3542DDB6" w14:textId="77777777" w:rsidR="00EF593A" w:rsidRPr="00CE04CA" w:rsidRDefault="00EF593A" w:rsidP="00EF593A">
      <w:pPr>
        <w:widowControl w:val="0"/>
        <w:pBdr>
          <w:top w:val="nil"/>
          <w:left w:val="nil"/>
          <w:bottom w:val="nil"/>
          <w:right w:val="nil"/>
          <w:between w:val="nil"/>
        </w:pBdr>
        <w:spacing w:before="40" w:line="240" w:lineRule="auto"/>
        <w:ind w:left="3"/>
        <w:rPr>
          <w:rFonts w:ascii="Times New Roman" w:hAnsi="Times New Roman" w:cs="Times New Roman"/>
        </w:rPr>
      </w:pPr>
    </w:p>
    <w:p w14:paraId="61406283" w14:textId="77777777" w:rsidR="00EF593A" w:rsidRPr="00CE04CA" w:rsidRDefault="00EF593A" w:rsidP="00EF593A">
      <w:pPr>
        <w:pStyle w:val="Heading1"/>
        <w:rPr>
          <w:rFonts w:cs="Times New Roman"/>
        </w:rPr>
      </w:pPr>
      <w:r w:rsidRPr="00CE04CA">
        <w:rPr>
          <w:rFonts w:cs="Times New Roman"/>
        </w:rPr>
        <w:t>"</w:t>
      </w:r>
      <w:r w:rsidRPr="00CE04CA">
        <w:rPr>
          <w:rFonts w:cs="Times New Roman"/>
        </w:rPr>
        <w:lastRenderedPageBreak/>
        <w:t xml:space="preserve">Supply Chain Attack" (Tấn công chuỗi cung ứng) trong an toàn mạng là hình thức tấn công như thế nào? </w:t>
      </w:r>
    </w:p>
    <w:p w14:paraId="7E101BCB" w14:textId="77777777" w:rsidR="00EF593A" w:rsidRPr="00CE04CA" w:rsidRDefault="00EF593A" w:rsidP="00EF593A">
      <w:pPr>
        <w:widowControl w:val="0"/>
        <w:pBdr>
          <w:top w:val="nil"/>
          <w:left w:val="nil"/>
          <w:bottom w:val="nil"/>
          <w:right w:val="nil"/>
          <w:between w:val="nil"/>
        </w:pBdr>
        <w:spacing w:before="40" w:line="240" w:lineRule="auto"/>
        <w:ind w:left="3"/>
        <w:rPr>
          <w:rFonts w:ascii="Times New Roman" w:hAnsi="Times New Roman" w:cs="Times New Roman"/>
        </w:rPr>
      </w:pPr>
      <w:r w:rsidRPr="00CE04CA">
        <w:rPr>
          <w:rFonts w:ascii="Times New Roman" w:hAnsi="Times New Roman" w:cs="Times New Roman"/>
        </w:rPr>
        <w:t xml:space="preserve">A. Tấn công trực tiếp vào hệ thống máy chủ chính của một công ty lớn. </w:t>
      </w:r>
    </w:p>
    <w:p w14:paraId="4B0743A4" w14:textId="77777777" w:rsidR="00EF593A" w:rsidRPr="00CE04CA" w:rsidRDefault="00EF593A" w:rsidP="00EF593A">
      <w:pPr>
        <w:widowControl w:val="0"/>
        <w:pBdr>
          <w:top w:val="nil"/>
          <w:left w:val="nil"/>
          <w:bottom w:val="nil"/>
          <w:right w:val="nil"/>
          <w:between w:val="nil"/>
        </w:pBdr>
        <w:spacing w:before="40" w:line="240" w:lineRule="auto"/>
        <w:ind w:left="3"/>
        <w:rPr>
          <w:rFonts w:ascii="Times New Roman" w:hAnsi="Times New Roman" w:cs="Times New Roman"/>
        </w:rPr>
      </w:pPr>
      <w:r w:rsidRPr="00CE04CA">
        <w:rPr>
          <w:rFonts w:ascii="Times New Roman" w:hAnsi="Times New Roman" w:cs="Times New Roman"/>
        </w:rPr>
        <w:t xml:space="preserve">B. Ngăn chặn việc vận chuyển hàng hóa vật lý của một công ty. </w:t>
      </w:r>
    </w:p>
    <w:p w14:paraId="70BABF05" w14:textId="77777777" w:rsidR="00EF593A" w:rsidRPr="00CE04CA" w:rsidRDefault="00EF593A" w:rsidP="00EF593A">
      <w:pPr>
        <w:widowControl w:val="0"/>
        <w:pBdr>
          <w:top w:val="nil"/>
          <w:left w:val="nil"/>
          <w:bottom w:val="nil"/>
          <w:right w:val="nil"/>
          <w:between w:val="nil"/>
        </w:pBdr>
        <w:spacing w:before="40" w:line="240" w:lineRule="auto"/>
        <w:ind w:left="3"/>
        <w:rPr>
          <w:rFonts w:ascii="Times New Roman" w:hAnsi="Times New Roman" w:cs="Times New Roman"/>
        </w:rPr>
      </w:pPr>
      <w:r w:rsidRPr="00CE04CA">
        <w:rPr>
          <w:rFonts w:ascii="Times New Roman" w:hAnsi="Times New Roman" w:cs="Times New Roman"/>
        </w:rPr>
        <w:t xml:space="preserve">C. Xâm nhập vào một tổ chức thông qua việc khai thác các lỗ hổng trong phần mềm hoặc phần cứng của một nhà cung cấp bên thứ ba đáng tin cậy của tổ chức đó. </w:t>
      </w:r>
    </w:p>
    <w:p w14:paraId="473F17DB" w14:textId="77777777" w:rsidR="00EF593A" w:rsidRPr="00CE04CA" w:rsidRDefault="00EF593A" w:rsidP="00EF593A">
      <w:pPr>
        <w:widowControl w:val="0"/>
        <w:pBdr>
          <w:top w:val="nil"/>
          <w:left w:val="nil"/>
          <w:bottom w:val="nil"/>
          <w:right w:val="nil"/>
          <w:between w:val="nil"/>
        </w:pBdr>
        <w:spacing w:before="40" w:line="240" w:lineRule="auto"/>
        <w:ind w:left="3"/>
        <w:rPr>
          <w:rFonts w:ascii="Times New Roman" w:hAnsi="Times New Roman" w:cs="Times New Roman"/>
        </w:rPr>
      </w:pPr>
      <w:r w:rsidRPr="00CE04CA">
        <w:rPr>
          <w:rFonts w:ascii="Times New Roman" w:hAnsi="Times New Roman" w:cs="Times New Roman"/>
        </w:rPr>
        <w:t>D. Gửi email lừa đảo đến các nhà cung cấp của một công ty</w:t>
      </w:r>
    </w:p>
    <w:p w14:paraId="5A82FBE8" w14:textId="77777777" w:rsidR="0032028C" w:rsidRPr="00CE04CA" w:rsidRDefault="0032028C" w:rsidP="00EF593A">
      <w:pPr>
        <w:widowControl w:val="0"/>
        <w:pBdr>
          <w:top w:val="nil"/>
          <w:left w:val="nil"/>
          <w:bottom w:val="nil"/>
          <w:right w:val="nil"/>
          <w:between w:val="nil"/>
        </w:pBdr>
        <w:spacing w:before="40" w:line="240" w:lineRule="auto"/>
        <w:ind w:left="3"/>
        <w:rPr>
          <w:rFonts w:ascii="Times New Roman" w:hAnsi="Times New Roman" w:cs="Times New Roman"/>
        </w:rPr>
      </w:pPr>
    </w:p>
    <w:p w14:paraId="6E06DAD4" w14:textId="77777777" w:rsidR="0032028C" w:rsidRPr="00CE04CA" w:rsidRDefault="0032028C" w:rsidP="0032028C">
      <w:pPr>
        <w:pStyle w:val="Heading1"/>
        <w:rPr>
          <w:rFonts w:cs="Times New Roman"/>
        </w:rPr>
      </w:pPr>
      <w:r w:rsidRPr="00CE04CA">
        <w:rPr>
          <w:rFonts w:cs="Times New Roman"/>
        </w:rPr>
        <w:t xml:space="preserve">Trong lĩnh vực an toàn mạng, "Post-Quantum Cryptography" (Mật mã hậu lượng tử) đang được nghiên cứu và phát triển để giải quyết vấn đề gì? </w:t>
      </w:r>
    </w:p>
    <w:p w14:paraId="1805F845" w14:textId="77777777" w:rsidR="0032028C" w:rsidRPr="00CE04CA" w:rsidRDefault="0032028C" w:rsidP="00EF593A">
      <w:pPr>
        <w:widowControl w:val="0"/>
        <w:pBdr>
          <w:top w:val="nil"/>
          <w:left w:val="nil"/>
          <w:bottom w:val="nil"/>
          <w:right w:val="nil"/>
          <w:between w:val="nil"/>
        </w:pBdr>
        <w:spacing w:before="40" w:line="240" w:lineRule="auto"/>
        <w:ind w:left="3"/>
        <w:rPr>
          <w:rFonts w:ascii="Times New Roman" w:hAnsi="Times New Roman" w:cs="Times New Roman"/>
        </w:rPr>
      </w:pPr>
      <w:r w:rsidRPr="00CE04CA">
        <w:rPr>
          <w:rFonts w:ascii="Times New Roman" w:hAnsi="Times New Roman" w:cs="Times New Roman"/>
        </w:rPr>
        <w:t xml:space="preserve">A. Tăng tốc độ mã hóa dữ liệu hiện tại. </w:t>
      </w:r>
    </w:p>
    <w:p w14:paraId="38122F48" w14:textId="77777777" w:rsidR="0032028C" w:rsidRPr="00CE04CA" w:rsidRDefault="0032028C" w:rsidP="00EF593A">
      <w:pPr>
        <w:widowControl w:val="0"/>
        <w:pBdr>
          <w:top w:val="nil"/>
          <w:left w:val="nil"/>
          <w:bottom w:val="nil"/>
          <w:right w:val="nil"/>
          <w:between w:val="nil"/>
        </w:pBdr>
        <w:spacing w:before="40" w:line="240" w:lineRule="auto"/>
        <w:ind w:left="3"/>
        <w:rPr>
          <w:rFonts w:ascii="Times New Roman" w:hAnsi="Times New Roman" w:cs="Times New Roman"/>
        </w:rPr>
      </w:pPr>
      <w:r w:rsidRPr="00CE04CA">
        <w:rPr>
          <w:rFonts w:ascii="Times New Roman" w:hAnsi="Times New Roman" w:cs="Times New Roman"/>
        </w:rPr>
        <w:t xml:space="preserve">B. Bảo vệ dữ liệu khỏi bị giải mã bởi các máy tính lượng tử trong tương lai, vốn có khả năng phá vỡ các thuật toán mã hóa phổ biến hiện nay </w:t>
      </w:r>
    </w:p>
    <w:p w14:paraId="2CACAA2F" w14:textId="77777777" w:rsidR="0032028C" w:rsidRPr="00CE04CA" w:rsidRDefault="0032028C" w:rsidP="00EF593A">
      <w:pPr>
        <w:widowControl w:val="0"/>
        <w:pBdr>
          <w:top w:val="nil"/>
          <w:left w:val="nil"/>
          <w:bottom w:val="nil"/>
          <w:right w:val="nil"/>
          <w:between w:val="nil"/>
        </w:pBdr>
        <w:spacing w:before="40" w:line="240" w:lineRule="auto"/>
        <w:ind w:left="3"/>
        <w:rPr>
          <w:rFonts w:ascii="Times New Roman" w:hAnsi="Times New Roman" w:cs="Times New Roman"/>
        </w:rPr>
      </w:pPr>
      <w:r w:rsidRPr="00CE04CA">
        <w:rPr>
          <w:rFonts w:ascii="Times New Roman" w:hAnsi="Times New Roman" w:cs="Times New Roman"/>
        </w:rPr>
        <w:t xml:space="preserve">C. Giảm chi phí triển khai các hệ thống mã hóa. </w:t>
      </w:r>
    </w:p>
    <w:p w14:paraId="77099C6C" w14:textId="77777777" w:rsidR="0032028C" w:rsidRPr="00CE04CA" w:rsidRDefault="0032028C" w:rsidP="00EF593A">
      <w:pPr>
        <w:widowControl w:val="0"/>
        <w:pBdr>
          <w:top w:val="nil"/>
          <w:left w:val="nil"/>
          <w:bottom w:val="nil"/>
          <w:right w:val="nil"/>
          <w:between w:val="nil"/>
        </w:pBdr>
        <w:spacing w:before="40" w:line="240" w:lineRule="auto"/>
        <w:ind w:left="3"/>
        <w:rPr>
          <w:rFonts w:ascii="Times New Roman" w:eastAsia="Times New Roman" w:hAnsi="Times New Roman" w:cs="Times New Roman"/>
          <w:sz w:val="25"/>
          <w:szCs w:val="25"/>
        </w:rPr>
      </w:pPr>
      <w:r w:rsidRPr="00CE04CA">
        <w:rPr>
          <w:rFonts w:ascii="Times New Roman" w:hAnsi="Times New Roman" w:cs="Times New Roman"/>
        </w:rPr>
        <w:t>D. Tạo ra các thuật toán mã hóa không thể bị bẻ khóa bởi bất kỳ phương tiện nào</w:t>
      </w:r>
    </w:p>
    <w:p w14:paraId="46C2C2C9" w14:textId="77777777" w:rsidR="004E48B7" w:rsidRPr="00CE04CA" w:rsidRDefault="004E48B7" w:rsidP="00D34D8B">
      <w:pPr>
        <w:widowControl w:val="0"/>
        <w:pBdr>
          <w:top w:val="nil"/>
          <w:left w:val="nil"/>
          <w:bottom w:val="nil"/>
          <w:right w:val="nil"/>
          <w:between w:val="nil"/>
        </w:pBdr>
        <w:spacing w:before="40" w:line="240" w:lineRule="auto"/>
        <w:ind w:left="6"/>
        <w:rPr>
          <w:rFonts w:ascii="Times New Roman" w:eastAsia="Times New Roman" w:hAnsi="Times New Roman" w:cs="Times New Roman"/>
          <w:sz w:val="25"/>
          <w:szCs w:val="25"/>
        </w:rPr>
      </w:pPr>
    </w:p>
    <w:p w14:paraId="38B7740F" w14:textId="77777777" w:rsidR="00732F75" w:rsidRPr="00CE04CA" w:rsidRDefault="00732F75" w:rsidP="00D34D8B">
      <w:pPr>
        <w:widowControl w:val="0"/>
        <w:pBdr>
          <w:top w:val="nil"/>
          <w:left w:val="nil"/>
          <w:bottom w:val="nil"/>
          <w:right w:val="nil"/>
          <w:between w:val="nil"/>
        </w:pBdr>
        <w:spacing w:before="40" w:line="240" w:lineRule="auto"/>
        <w:ind w:left="6"/>
        <w:rPr>
          <w:rFonts w:ascii="Times New Roman" w:eastAsia="Times New Roman" w:hAnsi="Times New Roman" w:cs="Times New Roman"/>
          <w:sz w:val="25"/>
          <w:szCs w:val="25"/>
        </w:rPr>
      </w:pPr>
    </w:p>
    <w:p w14:paraId="70EC3186" w14:textId="77777777" w:rsidR="00732F75" w:rsidRPr="00CE04CA" w:rsidRDefault="00732F75" w:rsidP="00732F75">
      <w:pPr>
        <w:pStyle w:val="Heading1"/>
        <w:rPr>
          <w:rFonts w:cs="Times New Roman"/>
        </w:rPr>
      </w:pPr>
      <w:r w:rsidRPr="00CE04CA">
        <w:rPr>
          <w:rFonts w:cs="Times New Roman"/>
        </w:rPr>
        <w:t xml:space="preserve">Khi lựa chọn giải pháp phát hiện và phản hồi điểm cuối (EDR - Endpoint Detection and Response), tổ chức nên ưu tiên yếu tố nào sau đây? </w:t>
      </w:r>
    </w:p>
    <w:p w14:paraId="3034C5DC" w14:textId="77777777" w:rsidR="00732F75" w:rsidRPr="00CE04CA" w:rsidRDefault="00732F75" w:rsidP="00D34D8B">
      <w:pPr>
        <w:widowControl w:val="0"/>
        <w:pBdr>
          <w:top w:val="nil"/>
          <w:left w:val="nil"/>
          <w:bottom w:val="nil"/>
          <w:right w:val="nil"/>
          <w:between w:val="nil"/>
        </w:pBdr>
        <w:spacing w:before="40" w:line="240" w:lineRule="auto"/>
        <w:ind w:left="6"/>
        <w:rPr>
          <w:rFonts w:ascii="Times New Roman" w:hAnsi="Times New Roman" w:cs="Times New Roman"/>
        </w:rPr>
      </w:pPr>
      <w:r w:rsidRPr="00CE04CA">
        <w:rPr>
          <w:rFonts w:ascii="Times New Roman" w:hAnsi="Times New Roman" w:cs="Times New Roman"/>
        </w:rPr>
        <w:t xml:space="preserve">A. Chỉ khả năng chặn mã độc dựa trên chữ ký. </w:t>
      </w:r>
    </w:p>
    <w:p w14:paraId="73975D37" w14:textId="77777777" w:rsidR="00732F75" w:rsidRPr="00CE04CA" w:rsidRDefault="00732F75" w:rsidP="00D34D8B">
      <w:pPr>
        <w:widowControl w:val="0"/>
        <w:pBdr>
          <w:top w:val="nil"/>
          <w:left w:val="nil"/>
          <w:bottom w:val="nil"/>
          <w:right w:val="nil"/>
          <w:between w:val="nil"/>
        </w:pBdr>
        <w:spacing w:before="40" w:line="240" w:lineRule="auto"/>
        <w:ind w:left="6"/>
        <w:rPr>
          <w:rFonts w:ascii="Times New Roman" w:hAnsi="Times New Roman" w:cs="Times New Roman"/>
        </w:rPr>
      </w:pPr>
      <w:r w:rsidRPr="00CE04CA">
        <w:rPr>
          <w:rFonts w:ascii="Times New Roman" w:hAnsi="Times New Roman" w:cs="Times New Roman"/>
        </w:rPr>
        <w:t xml:space="preserve">B. Khả năng phát hiện các hành vi bất thường, điều tra mối đe dọa và hỗ trợ phản ứng nhanh chóng trên các thiết bị đầu cuối. </w:t>
      </w:r>
    </w:p>
    <w:p w14:paraId="10DFEE16" w14:textId="77777777" w:rsidR="00732F75" w:rsidRPr="00CE04CA" w:rsidRDefault="00732F75" w:rsidP="00D34D8B">
      <w:pPr>
        <w:widowControl w:val="0"/>
        <w:pBdr>
          <w:top w:val="nil"/>
          <w:left w:val="nil"/>
          <w:bottom w:val="nil"/>
          <w:right w:val="nil"/>
          <w:between w:val="nil"/>
        </w:pBdr>
        <w:spacing w:before="40" w:line="240" w:lineRule="auto"/>
        <w:ind w:left="6"/>
        <w:rPr>
          <w:rFonts w:ascii="Times New Roman" w:hAnsi="Times New Roman" w:cs="Times New Roman"/>
        </w:rPr>
      </w:pPr>
      <w:r w:rsidRPr="00CE04CA">
        <w:rPr>
          <w:rFonts w:ascii="Times New Roman" w:hAnsi="Times New Roman" w:cs="Times New Roman"/>
        </w:rPr>
        <w:t xml:space="preserve">C. Giá thành rẻ nhất thị trường. </w:t>
      </w:r>
    </w:p>
    <w:p w14:paraId="79BD7311" w14:textId="77777777" w:rsidR="00732F75" w:rsidRPr="00CE04CA" w:rsidRDefault="00732F75" w:rsidP="00D34D8B">
      <w:pPr>
        <w:widowControl w:val="0"/>
        <w:pBdr>
          <w:top w:val="nil"/>
          <w:left w:val="nil"/>
          <w:bottom w:val="nil"/>
          <w:right w:val="nil"/>
          <w:between w:val="nil"/>
        </w:pBdr>
        <w:spacing w:before="40" w:line="240" w:lineRule="auto"/>
        <w:ind w:left="6"/>
        <w:rPr>
          <w:rFonts w:ascii="Times New Roman" w:hAnsi="Times New Roman" w:cs="Times New Roman"/>
        </w:rPr>
      </w:pPr>
      <w:r w:rsidRPr="00CE04CA">
        <w:rPr>
          <w:rFonts w:ascii="Times New Roman" w:hAnsi="Times New Roman" w:cs="Times New Roman"/>
        </w:rPr>
        <w:t>D. Giao diện người dùng có nhiều màu sắc bắt mắt.</w:t>
      </w:r>
    </w:p>
    <w:p w14:paraId="73F45267" w14:textId="77777777" w:rsidR="00732F75" w:rsidRPr="00CE04CA" w:rsidRDefault="00732F75" w:rsidP="00D34D8B">
      <w:pPr>
        <w:widowControl w:val="0"/>
        <w:pBdr>
          <w:top w:val="nil"/>
          <w:left w:val="nil"/>
          <w:bottom w:val="nil"/>
          <w:right w:val="nil"/>
          <w:between w:val="nil"/>
        </w:pBdr>
        <w:spacing w:before="40" w:line="240" w:lineRule="auto"/>
        <w:ind w:left="6"/>
        <w:rPr>
          <w:rFonts w:ascii="Times New Roman" w:hAnsi="Times New Roman" w:cs="Times New Roman"/>
        </w:rPr>
      </w:pPr>
    </w:p>
    <w:p w14:paraId="7F0A23BD" w14:textId="77777777" w:rsidR="00732F75" w:rsidRPr="00CE04CA" w:rsidRDefault="00732F75" w:rsidP="00D34D8B">
      <w:pPr>
        <w:widowControl w:val="0"/>
        <w:pBdr>
          <w:top w:val="nil"/>
          <w:left w:val="nil"/>
          <w:bottom w:val="nil"/>
          <w:right w:val="nil"/>
          <w:between w:val="nil"/>
        </w:pBdr>
        <w:spacing w:before="40" w:line="240" w:lineRule="auto"/>
        <w:ind w:left="6"/>
        <w:rPr>
          <w:rFonts w:ascii="Times New Roman" w:hAnsi="Times New Roman" w:cs="Times New Roman"/>
        </w:rPr>
      </w:pPr>
    </w:p>
    <w:p w14:paraId="430A0046" w14:textId="77777777" w:rsidR="00732F75" w:rsidRPr="00CE04CA" w:rsidRDefault="00732F75" w:rsidP="00732F75">
      <w:pPr>
        <w:pStyle w:val="Heading1"/>
        <w:rPr>
          <w:rFonts w:cs="Times New Roman"/>
        </w:rPr>
      </w:pPr>
      <w:r w:rsidRPr="00CE04CA">
        <w:rPr>
          <w:rFonts w:cs="Times New Roman"/>
        </w:rPr>
        <w:t xml:space="preserve">"Proof of Concept" (PoC) hoặc "Pilot Test" (Thử nghiệm thí điểm) đóng vai trò gì trong quá trình lựa chọn giải pháp an ninh mạng? </w:t>
      </w:r>
    </w:p>
    <w:p w14:paraId="71B94595" w14:textId="77777777" w:rsidR="00732F75" w:rsidRPr="00CE04CA" w:rsidRDefault="00732F75" w:rsidP="00732F75">
      <w:pPr>
        <w:widowControl w:val="0"/>
        <w:pBdr>
          <w:top w:val="nil"/>
          <w:left w:val="nil"/>
          <w:bottom w:val="nil"/>
          <w:right w:val="nil"/>
          <w:between w:val="nil"/>
        </w:pBdr>
        <w:spacing w:before="40" w:line="240" w:lineRule="auto"/>
        <w:ind w:left="6"/>
        <w:rPr>
          <w:rFonts w:ascii="Times New Roman" w:hAnsi="Times New Roman" w:cs="Times New Roman"/>
        </w:rPr>
      </w:pPr>
      <w:r w:rsidRPr="00CE04CA">
        <w:rPr>
          <w:rFonts w:ascii="Times New Roman" w:hAnsi="Times New Roman" w:cs="Times New Roman"/>
        </w:rPr>
        <w:t xml:space="preserve">A. Là bước cuối cùng sau khi đã ký hợp đồng mua giải pháp. </w:t>
      </w:r>
    </w:p>
    <w:p w14:paraId="6BAF6242" w14:textId="77777777" w:rsidR="00732F75" w:rsidRPr="00CE04CA" w:rsidRDefault="00732F75" w:rsidP="00732F75">
      <w:pPr>
        <w:widowControl w:val="0"/>
        <w:pBdr>
          <w:top w:val="nil"/>
          <w:left w:val="nil"/>
          <w:bottom w:val="nil"/>
          <w:right w:val="nil"/>
          <w:between w:val="nil"/>
        </w:pBdr>
        <w:spacing w:before="40" w:line="240" w:lineRule="auto"/>
        <w:ind w:left="6"/>
        <w:rPr>
          <w:rFonts w:ascii="Times New Roman" w:hAnsi="Times New Roman" w:cs="Times New Roman"/>
        </w:rPr>
      </w:pPr>
      <w:r w:rsidRPr="00CE04CA">
        <w:rPr>
          <w:rFonts w:ascii="Times New Roman" w:hAnsi="Times New Roman" w:cs="Times New Roman"/>
        </w:rPr>
        <w:t xml:space="preserve">B. Cho phép tổ chức thử nghiệm giải pháp trong môi trường thực tế của mình với một quy mô giới hạn để đánh giá tính hiệu quả, khả năng tương thích và sự phù hợp trước khi đưa ra quyết định mua hàng cuối cùng. </w:t>
      </w:r>
    </w:p>
    <w:p w14:paraId="42596501" w14:textId="77777777" w:rsidR="00732F75" w:rsidRPr="00CE04CA" w:rsidRDefault="00732F75" w:rsidP="00732F75">
      <w:pPr>
        <w:widowControl w:val="0"/>
        <w:pBdr>
          <w:top w:val="nil"/>
          <w:left w:val="nil"/>
          <w:bottom w:val="nil"/>
          <w:right w:val="nil"/>
          <w:between w:val="nil"/>
        </w:pBdr>
        <w:spacing w:before="40" w:line="240" w:lineRule="auto"/>
        <w:ind w:left="6"/>
        <w:rPr>
          <w:rFonts w:ascii="Times New Roman" w:hAnsi="Times New Roman" w:cs="Times New Roman"/>
        </w:rPr>
      </w:pPr>
      <w:r w:rsidRPr="00CE04CA">
        <w:rPr>
          <w:rFonts w:ascii="Times New Roman" w:hAnsi="Times New Roman" w:cs="Times New Roman"/>
        </w:rPr>
        <w:t xml:space="preserve">C. Chỉ là một buổi thuyết trình bán hàng của nhà cung cấp. </w:t>
      </w:r>
    </w:p>
    <w:p w14:paraId="7A84A7E8" w14:textId="77777777" w:rsidR="00732F75" w:rsidRPr="00CE04CA" w:rsidRDefault="00732F75" w:rsidP="00732F75">
      <w:pPr>
        <w:widowControl w:val="0"/>
        <w:pBdr>
          <w:top w:val="nil"/>
          <w:left w:val="nil"/>
          <w:bottom w:val="nil"/>
          <w:right w:val="nil"/>
          <w:between w:val="nil"/>
        </w:pBdr>
        <w:spacing w:before="40" w:line="240" w:lineRule="auto"/>
        <w:ind w:left="6"/>
        <w:rPr>
          <w:rFonts w:ascii="Times New Roman" w:hAnsi="Times New Roman" w:cs="Times New Roman"/>
        </w:rPr>
      </w:pPr>
      <w:r w:rsidRPr="00CE04CA">
        <w:rPr>
          <w:rFonts w:ascii="Times New Roman" w:hAnsi="Times New Roman" w:cs="Times New Roman"/>
        </w:rPr>
        <w:t>D. Là việc kiểm tra xem nhà cung cấp có đủ năng lực tài chính không.</w:t>
      </w:r>
    </w:p>
    <w:p w14:paraId="4E2A7999" w14:textId="77777777" w:rsidR="00732F75" w:rsidRPr="00CE04CA" w:rsidRDefault="00732F75" w:rsidP="00732F75">
      <w:pPr>
        <w:widowControl w:val="0"/>
        <w:pBdr>
          <w:top w:val="nil"/>
          <w:left w:val="nil"/>
          <w:bottom w:val="nil"/>
          <w:right w:val="nil"/>
          <w:between w:val="nil"/>
        </w:pBdr>
        <w:spacing w:before="40" w:line="240" w:lineRule="auto"/>
        <w:ind w:left="6"/>
        <w:rPr>
          <w:rFonts w:ascii="Times New Roman" w:hAnsi="Times New Roman" w:cs="Times New Roman"/>
        </w:rPr>
      </w:pPr>
    </w:p>
    <w:p w14:paraId="4E87C869" w14:textId="77777777" w:rsidR="00732F75" w:rsidRPr="00CE04CA" w:rsidRDefault="00732F75" w:rsidP="00732F75">
      <w:pPr>
        <w:pStyle w:val="Heading1"/>
        <w:rPr>
          <w:rFonts w:cs="Times New Roman"/>
        </w:rPr>
      </w:pPr>
      <w:r w:rsidRPr="00CE04CA">
        <w:rPr>
          <w:rFonts w:cs="Times New Roman"/>
        </w:rPr>
        <w:lastRenderedPageBreak/>
        <w:t xml:space="preserve">Giải pháp "Security Information and Event Management" (SIEM) đóng vai trò gì trong việc phát hiện xâm nhập? </w:t>
      </w:r>
    </w:p>
    <w:p w14:paraId="4A203837" w14:textId="77777777" w:rsidR="00732F75" w:rsidRPr="00CE04CA" w:rsidRDefault="00732F75" w:rsidP="00732F75">
      <w:pPr>
        <w:widowControl w:val="0"/>
        <w:pBdr>
          <w:top w:val="nil"/>
          <w:left w:val="nil"/>
          <w:bottom w:val="nil"/>
          <w:right w:val="nil"/>
          <w:between w:val="nil"/>
        </w:pBdr>
        <w:spacing w:before="40" w:line="240" w:lineRule="auto"/>
        <w:ind w:left="6"/>
        <w:rPr>
          <w:rFonts w:ascii="Times New Roman" w:hAnsi="Times New Roman" w:cs="Times New Roman"/>
        </w:rPr>
      </w:pPr>
      <w:r w:rsidRPr="00CE04CA">
        <w:rPr>
          <w:rFonts w:ascii="Times New Roman" w:hAnsi="Times New Roman" w:cs="Times New Roman"/>
        </w:rPr>
        <w:t xml:space="preserve">A. Chỉ là một tên gọi khác của NIDS. </w:t>
      </w:r>
    </w:p>
    <w:p w14:paraId="5119682D" w14:textId="77777777" w:rsidR="00732F75" w:rsidRPr="00CE04CA" w:rsidRDefault="00732F75" w:rsidP="00732F75">
      <w:pPr>
        <w:widowControl w:val="0"/>
        <w:pBdr>
          <w:top w:val="nil"/>
          <w:left w:val="nil"/>
          <w:bottom w:val="nil"/>
          <w:right w:val="nil"/>
          <w:between w:val="nil"/>
        </w:pBdr>
        <w:spacing w:before="40" w:line="240" w:lineRule="auto"/>
        <w:ind w:left="6"/>
        <w:rPr>
          <w:rFonts w:ascii="Times New Roman" w:hAnsi="Times New Roman" w:cs="Times New Roman"/>
        </w:rPr>
      </w:pPr>
      <w:r w:rsidRPr="00CE04CA">
        <w:rPr>
          <w:rFonts w:ascii="Times New Roman" w:hAnsi="Times New Roman" w:cs="Times New Roman"/>
        </w:rPr>
        <w:t xml:space="preserve">B. Tập trung vào việc thu thập, tổng hợp, tương quan và phân tích dữ liệu log và sự kiện bảo mật từ nhiều nguồn khác nhau trong toàn bộ hệ thống để cung cấp cái nhìn tổng thể và phát hiện các mối đe dọa phức tạp. </w:t>
      </w:r>
    </w:p>
    <w:p w14:paraId="56BE6A27" w14:textId="77777777" w:rsidR="00732F75" w:rsidRPr="00CE04CA" w:rsidRDefault="00732F75" w:rsidP="00732F75">
      <w:pPr>
        <w:widowControl w:val="0"/>
        <w:pBdr>
          <w:top w:val="nil"/>
          <w:left w:val="nil"/>
          <w:bottom w:val="nil"/>
          <w:right w:val="nil"/>
          <w:between w:val="nil"/>
        </w:pBdr>
        <w:spacing w:before="40" w:line="240" w:lineRule="auto"/>
        <w:ind w:left="6"/>
        <w:rPr>
          <w:rFonts w:ascii="Times New Roman" w:hAnsi="Times New Roman" w:cs="Times New Roman"/>
        </w:rPr>
      </w:pPr>
      <w:r w:rsidRPr="00CE04CA">
        <w:rPr>
          <w:rFonts w:ascii="Times New Roman" w:hAnsi="Times New Roman" w:cs="Times New Roman"/>
        </w:rPr>
        <w:t xml:space="preserve">C. Là một công cụ quét lỗ hổng tự động. </w:t>
      </w:r>
    </w:p>
    <w:p w14:paraId="61FB31E8" w14:textId="77777777" w:rsidR="00732F75" w:rsidRPr="00CE04CA" w:rsidRDefault="00732F75" w:rsidP="00732F75">
      <w:pPr>
        <w:widowControl w:val="0"/>
        <w:pBdr>
          <w:top w:val="nil"/>
          <w:left w:val="nil"/>
          <w:bottom w:val="nil"/>
          <w:right w:val="nil"/>
          <w:between w:val="nil"/>
        </w:pBdr>
        <w:spacing w:before="40" w:line="240" w:lineRule="auto"/>
        <w:ind w:left="6"/>
        <w:rPr>
          <w:rFonts w:ascii="Times New Roman" w:eastAsia="Times New Roman" w:hAnsi="Times New Roman" w:cs="Times New Roman"/>
          <w:sz w:val="25"/>
          <w:szCs w:val="25"/>
        </w:rPr>
      </w:pPr>
      <w:r w:rsidRPr="00CE04CA">
        <w:rPr>
          <w:rFonts w:ascii="Times New Roman" w:hAnsi="Times New Roman" w:cs="Times New Roman"/>
        </w:rPr>
        <w:t>D. Chuyên mã hóa dữ liệu để ngăn chặn rò rỉ.</w:t>
      </w:r>
    </w:p>
    <w:p w14:paraId="7CB68604" w14:textId="77777777" w:rsidR="00D34D8B" w:rsidRPr="00CE04CA" w:rsidRDefault="00D34D8B" w:rsidP="00C85F1B">
      <w:pPr>
        <w:widowControl w:val="0"/>
        <w:pBdr>
          <w:top w:val="nil"/>
          <w:left w:val="nil"/>
          <w:bottom w:val="nil"/>
          <w:right w:val="nil"/>
          <w:between w:val="nil"/>
        </w:pBdr>
        <w:spacing w:before="40" w:line="240" w:lineRule="auto"/>
        <w:ind w:left="3"/>
        <w:rPr>
          <w:rFonts w:ascii="Times New Roman" w:eastAsia="Times New Roman" w:hAnsi="Times New Roman" w:cs="Times New Roman"/>
          <w:sz w:val="25"/>
          <w:szCs w:val="25"/>
        </w:rPr>
      </w:pPr>
    </w:p>
    <w:p w14:paraId="01404782" w14:textId="77777777" w:rsidR="00C85F1B" w:rsidRPr="00CE04CA" w:rsidRDefault="00C85F1B" w:rsidP="007521C6">
      <w:pPr>
        <w:widowControl w:val="0"/>
        <w:pBdr>
          <w:top w:val="nil"/>
          <w:left w:val="nil"/>
          <w:bottom w:val="nil"/>
          <w:right w:val="nil"/>
          <w:between w:val="nil"/>
        </w:pBdr>
        <w:spacing w:line="240" w:lineRule="auto"/>
        <w:ind w:left="3"/>
        <w:rPr>
          <w:rFonts w:ascii="Times New Roman" w:eastAsia="Times New Roman" w:hAnsi="Times New Roman" w:cs="Times New Roman"/>
          <w:sz w:val="25"/>
          <w:szCs w:val="25"/>
        </w:rPr>
      </w:pPr>
    </w:p>
    <w:p w14:paraId="1A040A0A" w14:textId="77777777" w:rsidR="007521C6" w:rsidRPr="00CE04CA" w:rsidRDefault="007521C6" w:rsidP="00E70771">
      <w:pPr>
        <w:widowControl w:val="0"/>
        <w:pBdr>
          <w:top w:val="nil"/>
          <w:left w:val="nil"/>
          <w:bottom w:val="nil"/>
          <w:right w:val="nil"/>
          <w:between w:val="nil"/>
        </w:pBdr>
        <w:spacing w:before="14" w:line="240" w:lineRule="auto"/>
        <w:ind w:left="3"/>
        <w:rPr>
          <w:rFonts w:ascii="Times New Roman" w:eastAsia="Times New Roman" w:hAnsi="Times New Roman" w:cs="Times New Roman"/>
          <w:sz w:val="25"/>
          <w:szCs w:val="25"/>
        </w:rPr>
      </w:pPr>
    </w:p>
    <w:p w14:paraId="2801E3DF" w14:textId="77777777" w:rsidR="00E70771" w:rsidRPr="00CE04CA" w:rsidRDefault="00E70771" w:rsidP="00E70771">
      <w:pPr>
        <w:widowControl w:val="0"/>
        <w:pBdr>
          <w:top w:val="nil"/>
          <w:left w:val="nil"/>
          <w:bottom w:val="nil"/>
          <w:right w:val="nil"/>
          <w:between w:val="nil"/>
        </w:pBdr>
        <w:spacing w:before="43" w:line="240" w:lineRule="auto"/>
        <w:ind w:left="3"/>
        <w:rPr>
          <w:rFonts w:ascii="Times New Roman" w:eastAsia="Times New Roman" w:hAnsi="Times New Roman" w:cs="Times New Roman"/>
          <w:sz w:val="25"/>
          <w:szCs w:val="25"/>
        </w:rPr>
      </w:pPr>
    </w:p>
    <w:p w14:paraId="6B8FB6DE" w14:textId="77777777" w:rsidR="00E70771" w:rsidRPr="00CE04CA" w:rsidRDefault="00E70771" w:rsidP="00FF04F6">
      <w:pPr>
        <w:rPr>
          <w:rFonts w:ascii="Times New Roman" w:hAnsi="Times New Roman" w:cs="Times New Roman"/>
        </w:rPr>
      </w:pPr>
    </w:p>
    <w:sectPr w:rsidR="00E70771" w:rsidRPr="00CE04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63561"/>
    <w:multiLevelType w:val="hybridMultilevel"/>
    <w:tmpl w:val="9410D2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7A1E7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41552C86"/>
    <w:multiLevelType w:val="multilevel"/>
    <w:tmpl w:val="565C5B5A"/>
    <w:lvl w:ilvl="0">
      <w:start w:val="1"/>
      <w:numFmt w:val="decimal"/>
      <w:pStyle w:val="Heading1"/>
      <w:suff w:val="space"/>
      <w:lvlText w:val="Câu %1:"/>
      <w:lvlJc w:val="center"/>
      <w:pPr>
        <w:ind w:left="0" w:firstLine="0"/>
      </w:pPr>
      <w:rPr>
        <w:rFonts w:ascii="Times New Roman" w:hAnsi="Times New Roman" w:hint="default"/>
        <w:b/>
        <w:i w:val="0"/>
        <w:strike w:val="0"/>
        <w:dstrike w:val="0"/>
        <w:color w:val="000000" w:themeColor="text1"/>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420905B8"/>
    <w:multiLevelType w:val="multilevel"/>
    <w:tmpl w:val="3D8447A2"/>
    <w:lvl w:ilvl="0">
      <w:start w:val="1"/>
      <w:numFmt w:val="decimal"/>
      <w:suff w:val="space"/>
      <w:lvlText w:val="Câu %1"/>
      <w:lvlJc w:val="center"/>
      <w:pPr>
        <w:ind w:left="0" w:firstLine="0"/>
      </w:pPr>
      <w:rPr>
        <w:rFonts w:ascii="Times New Roman" w:hAnsi="Times New Roman" w:hint="default"/>
        <w:b/>
        <w:i w:val="0"/>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783422360">
    <w:abstractNumId w:val="3"/>
  </w:num>
  <w:num w:numId="2" w16cid:durableId="180003193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3373150">
    <w:abstractNumId w:val="1"/>
  </w:num>
  <w:num w:numId="4" w16cid:durableId="1404253066">
    <w:abstractNumId w:val="2"/>
  </w:num>
  <w:num w:numId="5" w16cid:durableId="2052873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B09"/>
    <w:rsid w:val="000758EC"/>
    <w:rsid w:val="000D7E47"/>
    <w:rsid w:val="001135E8"/>
    <w:rsid w:val="001849D9"/>
    <w:rsid w:val="001B2081"/>
    <w:rsid w:val="001C298C"/>
    <w:rsid w:val="001D2CEA"/>
    <w:rsid w:val="00237BA5"/>
    <w:rsid w:val="00271D80"/>
    <w:rsid w:val="002E6FEA"/>
    <w:rsid w:val="002F28ED"/>
    <w:rsid w:val="00305065"/>
    <w:rsid w:val="00311CFC"/>
    <w:rsid w:val="0032028C"/>
    <w:rsid w:val="00321EDE"/>
    <w:rsid w:val="0032364D"/>
    <w:rsid w:val="003E4F5C"/>
    <w:rsid w:val="00402CAD"/>
    <w:rsid w:val="00411A7C"/>
    <w:rsid w:val="004C1673"/>
    <w:rsid w:val="004E48B7"/>
    <w:rsid w:val="00502D64"/>
    <w:rsid w:val="005151B7"/>
    <w:rsid w:val="00517D21"/>
    <w:rsid w:val="00531CAF"/>
    <w:rsid w:val="00546294"/>
    <w:rsid w:val="005D4D19"/>
    <w:rsid w:val="005F27C4"/>
    <w:rsid w:val="00600BF4"/>
    <w:rsid w:val="00605342"/>
    <w:rsid w:val="00617464"/>
    <w:rsid w:val="00621694"/>
    <w:rsid w:val="00653212"/>
    <w:rsid w:val="00663AF0"/>
    <w:rsid w:val="00680FA3"/>
    <w:rsid w:val="006C1CF7"/>
    <w:rsid w:val="006E199E"/>
    <w:rsid w:val="006F08C2"/>
    <w:rsid w:val="00732F75"/>
    <w:rsid w:val="007521C6"/>
    <w:rsid w:val="00766D68"/>
    <w:rsid w:val="00787042"/>
    <w:rsid w:val="007A209A"/>
    <w:rsid w:val="007B13AC"/>
    <w:rsid w:val="007B441F"/>
    <w:rsid w:val="008A257A"/>
    <w:rsid w:val="008C7B3D"/>
    <w:rsid w:val="00900953"/>
    <w:rsid w:val="009A12D6"/>
    <w:rsid w:val="009C6B09"/>
    <w:rsid w:val="00A3130A"/>
    <w:rsid w:val="00AD129B"/>
    <w:rsid w:val="00AE0BE1"/>
    <w:rsid w:val="00AE1FE8"/>
    <w:rsid w:val="00AE5F82"/>
    <w:rsid w:val="00B62FF6"/>
    <w:rsid w:val="00B70067"/>
    <w:rsid w:val="00B93D78"/>
    <w:rsid w:val="00BD5110"/>
    <w:rsid w:val="00BF4A92"/>
    <w:rsid w:val="00BF51D4"/>
    <w:rsid w:val="00C35B09"/>
    <w:rsid w:val="00C85F1B"/>
    <w:rsid w:val="00CA5342"/>
    <w:rsid w:val="00CC612E"/>
    <w:rsid w:val="00CD5CEC"/>
    <w:rsid w:val="00CD77E9"/>
    <w:rsid w:val="00CE04CA"/>
    <w:rsid w:val="00CE6F00"/>
    <w:rsid w:val="00D06F96"/>
    <w:rsid w:val="00D1291C"/>
    <w:rsid w:val="00D34D8B"/>
    <w:rsid w:val="00D73E91"/>
    <w:rsid w:val="00D84954"/>
    <w:rsid w:val="00DC13AE"/>
    <w:rsid w:val="00DD367A"/>
    <w:rsid w:val="00DF779D"/>
    <w:rsid w:val="00E35BED"/>
    <w:rsid w:val="00E70771"/>
    <w:rsid w:val="00E7301B"/>
    <w:rsid w:val="00E8105D"/>
    <w:rsid w:val="00EB557A"/>
    <w:rsid w:val="00EE338C"/>
    <w:rsid w:val="00EF593A"/>
    <w:rsid w:val="00F113A1"/>
    <w:rsid w:val="00F126AE"/>
    <w:rsid w:val="00F36AC4"/>
    <w:rsid w:val="00F65420"/>
    <w:rsid w:val="00FA6582"/>
    <w:rsid w:val="00FF04F6"/>
    <w:rsid w:val="00FF51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CA496"/>
  <w15:chartTrackingRefBased/>
  <w15:docId w15:val="{C803A223-B09E-48FA-B408-B6297A34E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0953"/>
    <w:pPr>
      <w:keepNext/>
      <w:keepLines/>
      <w:numPr>
        <w:numId w:val="4"/>
      </w:numPr>
      <w:spacing w:before="240" w:after="0"/>
      <w:outlineLvl w:val="0"/>
    </w:pPr>
    <w:rPr>
      <w:rFonts w:ascii="Times New Roman" w:eastAsiaTheme="majorEastAsia" w:hAnsi="Times New Roman" w:cstheme="majorBidi"/>
      <w:b/>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0953"/>
    <w:pPr>
      <w:ind w:left="720"/>
      <w:contextualSpacing/>
    </w:pPr>
  </w:style>
  <w:style w:type="character" w:customStyle="1" w:styleId="Heading1Char">
    <w:name w:val="Heading 1 Char"/>
    <w:basedOn w:val="DefaultParagraphFont"/>
    <w:link w:val="Heading1"/>
    <w:uiPriority w:val="9"/>
    <w:rsid w:val="00900953"/>
    <w:rPr>
      <w:rFonts w:ascii="Times New Roman" w:eastAsiaTheme="majorEastAsia" w:hAnsi="Times New Roman" w:cstheme="majorBidi"/>
      <w:b/>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231</TotalTime>
  <Pages>29</Pages>
  <Words>6398</Words>
  <Characters>36474</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Anh VT</cp:lastModifiedBy>
  <cp:revision>244</cp:revision>
  <dcterms:created xsi:type="dcterms:W3CDTF">2025-06-16T03:47:00Z</dcterms:created>
  <dcterms:modified xsi:type="dcterms:W3CDTF">2025-06-19T16:44:00Z</dcterms:modified>
</cp:coreProperties>
</file>