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VTC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Name: </w:t>
      </w:r>
      <w:r w:rsidDel="00000000" w:rsidR="00000000" w:rsidRPr="00000000">
        <w:rPr>
          <w:rtl w:val="0"/>
        </w:rPr>
        <w:t xml:space="preserve">VTC Team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Completion:</w:t>
      </w:r>
      <w:r w:rsidDel="00000000" w:rsidR="00000000" w:rsidRPr="00000000">
        <w:rPr>
          <w:rtl w:val="0"/>
        </w:rPr>
        <w:t xml:space="preserve"> 3/4/2018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 sprint is allocated to connecting all different components together as well as on improve existing components of application. We will complete user account/friend verification and system. We will also implement uploading media functionality as well as completion of unfinished components from the last sprint.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Task Listing: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Merging tasks (8)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developers, once everyone’s parts are finished, we want to the connect Firebase to the user pages; thus, allowing the user pages to update automatically. 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 (2) (everyone): Set up a meeting time with developers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 (3) (Michael and Ruchi): Connect the signup and email verification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3 (3) (Michael and Austin): Connect media uploading functionality on friend page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4 (3) (Michael and Lizette): (3) Connect firebase and login page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5 (3) (Ruchi and Gamiel): Connect facebook logins with login page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6 (3) (Gamiel and Lizette): Connect facebook friends with friends page</w:t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Allow users to choose photos to upload (5)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As a user, I want to be able to choose photos/videos from my camera storage to upload.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Task 1 (3): Select multiple photos to upload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2 (2): Enable video recording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3 (3): Select video to upload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4 (5): Send URIs to firebase and upload media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the friend system (5)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As a developer, I want to ensure there is a space within the app where users can find their friends and create groups. 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Task 1 (2) create friend page 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Task 3 (3) Create page for friend groups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the time system (5)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As a user, I want to receive my time capsule at the time that I set.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Task 1 (5) (Matt) Implement a time system, set by user, to deliver data back to user or other users </w:t>
      </w:r>
    </w:p>
    <w:p w:rsidR="00000000" w:rsidDel="00000000" w:rsidP="00000000" w:rsidRDefault="00000000" w:rsidRPr="00000000" w14:paraId="0000002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notification message pop-up (5)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have a notification sent to me when someone sends me a message.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1 (3) (Matt) Implement notification “pop-up” once user-defined time is reached. </w:t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Lizette: </w:t>
        <w:tab/>
        <w:t xml:space="preserve">Product Owner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Michael: </w:t>
        <w:tab/>
        <w:t xml:space="preserve">Developer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Ruchi: </w:t>
        <w:tab/>
        <w:tab/>
        <w:t xml:space="preserve">Scrum master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Gamiel: </w:t>
        <w:tab/>
        <w:t xml:space="preserve">Developer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Matthew: </w:t>
        <w:tab/>
        <w:t xml:space="preserve">Developer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Austin: </w:t>
        <w:tab/>
        <w:tab/>
        <w:t xml:space="preserve">Developer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Lizette: (5) Menu Functionalities, (2) create friend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Michael: (3) Connect the signup and email verification, (3) Connect media uploading functionality on friend page, (3) Connect firebase and login page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Ruchi: (3) Create page for friend groups,  (3) Connect facebook logins with login page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Gamiel: (3) Connect facebook logins with login page (3) Connect facebook friends with friends page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Matthew: (5) Time system, notification pop-up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Austin: Select multiple photos to upload (3), Enable video recording (2), Select video to upload (3), Send URIs to firebase and upload media (5)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look at tasks that were assigned in “Merging tasks”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 Up Chart: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24188" cy="19385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1938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total = 46 points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Board: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https://trello.com/b/VjEM6xgG/sprint-3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Sundays ~9PM,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Tuesdays ~9:30PM,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Thursdays 2-3 (TA 2:30)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