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4BF26" w14:textId="1B4EE0DD" w:rsidR="002F1B7C" w:rsidRDefault="002F1B7C">
      <w:pPr>
        <w:rPr>
          <w:lang w:val="en-US"/>
        </w:rPr>
      </w:pPr>
      <w:r>
        <w:rPr>
          <w:lang w:val="en-US"/>
        </w:rPr>
        <w:t>Nhóm 6</w:t>
      </w:r>
    </w:p>
    <w:p w14:paraId="4E52AF5B" w14:textId="12DF8958" w:rsidR="00D00728" w:rsidRDefault="00D00728">
      <w:pPr>
        <w:rPr>
          <w:lang w:val="en-US"/>
        </w:rPr>
      </w:pPr>
      <w:r>
        <w:rPr>
          <w:lang w:val="en-US"/>
        </w:rPr>
        <w:t>1.a</w:t>
      </w:r>
    </w:p>
    <w:p w14:paraId="41F4A8F2" w14:textId="44D739D6" w:rsidR="00D00728" w:rsidRDefault="00D00728">
      <w:pPr>
        <w:rPr>
          <w:lang w:val="en-US"/>
        </w:rPr>
      </w:pPr>
      <w:r w:rsidRPr="00D00728">
        <w:rPr>
          <w:noProof/>
          <w:lang w:val="en-US"/>
        </w:rPr>
        <w:drawing>
          <wp:inline distT="0" distB="0" distL="0" distR="0" wp14:anchorId="0FD2AFF2" wp14:editId="6DD1D1FC">
            <wp:extent cx="5731510" cy="3608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6259" w14:textId="34C54318" w:rsidR="00D00728" w:rsidRDefault="00D00728">
      <w:pPr>
        <w:rPr>
          <w:lang w:val="en-US"/>
        </w:rPr>
      </w:pPr>
      <w:r>
        <w:rPr>
          <w:lang w:val="en-US"/>
        </w:rPr>
        <w:t>b.</w:t>
      </w:r>
    </w:p>
    <w:p w14:paraId="0EABB495" w14:textId="15611932" w:rsidR="00D00728" w:rsidRDefault="00D00728">
      <w:pPr>
        <w:rPr>
          <w:lang w:val="en-US"/>
        </w:rPr>
      </w:pPr>
      <w:r w:rsidRPr="00D00728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23A06B1" wp14:editId="68816A88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1510" cy="352806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</w:p>
    <w:p w14:paraId="491062D0" w14:textId="33189006" w:rsidR="00D00728" w:rsidRDefault="00D00728">
      <w:pPr>
        <w:rPr>
          <w:lang w:val="en-US"/>
        </w:rPr>
      </w:pPr>
      <w:r>
        <w:rPr>
          <w:lang w:val="en-US"/>
        </w:rPr>
        <w:t>c.</w:t>
      </w:r>
    </w:p>
    <w:p w14:paraId="5059F56B" w14:textId="2628EF67" w:rsidR="00D00728" w:rsidRDefault="00D00728">
      <w:pPr>
        <w:rPr>
          <w:lang w:val="en-US"/>
        </w:rPr>
      </w:pPr>
    </w:p>
    <w:p w14:paraId="0B74FA9E" w14:textId="1059D0F9" w:rsidR="00D00728" w:rsidRDefault="00D00728">
      <w:pPr>
        <w:rPr>
          <w:lang w:val="en-US"/>
        </w:rPr>
      </w:pPr>
      <w:r w:rsidRPr="00D00728"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6DA52BE3" wp14:editId="625CD8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632835"/>
            <wp:effectExtent l="0" t="0" r="254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</w:p>
    <w:p w14:paraId="60B2A4DD" w14:textId="4898A518" w:rsidR="00D00728" w:rsidRDefault="00D00728">
      <w:pPr>
        <w:rPr>
          <w:lang w:val="en-US"/>
        </w:rPr>
      </w:pPr>
      <w:r>
        <w:rPr>
          <w:lang w:val="en-US"/>
        </w:rPr>
        <w:t>d.</w:t>
      </w:r>
    </w:p>
    <w:p w14:paraId="23025F5D" w14:textId="76960568" w:rsidR="00D00728" w:rsidRPr="00D00728" w:rsidRDefault="000712AF">
      <w:pPr>
        <w:rPr>
          <w:lang w:val="en-US"/>
        </w:rPr>
      </w:pPr>
      <w:r w:rsidRPr="000712AF">
        <w:rPr>
          <w:noProof/>
          <w:lang w:val="en-US"/>
        </w:rPr>
        <w:drawing>
          <wp:inline distT="0" distB="0" distL="0" distR="0" wp14:anchorId="745A523A" wp14:editId="43E7C784">
            <wp:extent cx="5731510" cy="30822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728" w:rsidRPr="00D00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28"/>
    <w:rsid w:val="000712AF"/>
    <w:rsid w:val="002F1B7C"/>
    <w:rsid w:val="0058079B"/>
    <w:rsid w:val="00D0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5104"/>
  <w15:chartTrackingRefBased/>
  <w15:docId w15:val="{CB871C5A-4ED5-4B3B-81D4-9A2858D5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</dc:creator>
  <cp:keywords/>
  <dc:description/>
  <cp:lastModifiedBy>Võ Tấn  Đạt</cp:lastModifiedBy>
  <cp:revision>2</cp:revision>
  <dcterms:created xsi:type="dcterms:W3CDTF">2022-11-28T13:19:00Z</dcterms:created>
  <dcterms:modified xsi:type="dcterms:W3CDTF">2022-11-28T14:51:00Z</dcterms:modified>
</cp:coreProperties>
</file>