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75B48" w14:textId="31CF4381" w:rsidR="00A50DBD" w:rsidRDefault="00A50DBD" w:rsidP="00AF73C6">
      <w:pPr>
        <w:rPr>
          <w:lang w:val="en-US"/>
        </w:rPr>
      </w:pPr>
      <w:r>
        <w:rPr>
          <w:lang w:val="en-US"/>
        </w:rPr>
        <w:t>Nhóm 6_LAB3</w:t>
      </w:r>
    </w:p>
    <w:p w14:paraId="63E00E58" w14:textId="7B03F6F6" w:rsidR="00D06ABF" w:rsidRDefault="00D06ABF" w:rsidP="00AF73C6">
      <w:pPr>
        <w:rPr>
          <w:lang w:val="en-US"/>
        </w:rPr>
      </w:pPr>
      <w:r w:rsidRPr="00D06ABF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22639FF" wp14:editId="4C2DF576">
            <wp:simplePos x="0" y="0"/>
            <wp:positionH relativeFrom="column">
              <wp:posOffset>0</wp:posOffset>
            </wp:positionH>
            <wp:positionV relativeFrom="paragraph">
              <wp:posOffset>-617</wp:posOffset>
            </wp:positionV>
            <wp:extent cx="5731510" cy="1736725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76CC9" w14:textId="1A2E9745" w:rsidR="00AF73C6" w:rsidRDefault="00AF73C6" w:rsidP="00AF73C6">
      <w:pPr>
        <w:rPr>
          <w:lang w:val="en-US"/>
        </w:rPr>
      </w:pPr>
      <w:r w:rsidRPr="00AF73C6">
        <w:rPr>
          <w:lang w:val="en-US"/>
        </w:rPr>
        <w:t>o Xuất định dạng “tổng số giờ làm việc” kiểu decimal với 2 số thập phân.</w:t>
      </w:r>
    </w:p>
    <w:p w14:paraId="086DFF05" w14:textId="77777777" w:rsidR="00D06ABF" w:rsidRPr="00AF73C6" w:rsidRDefault="00D06ABF" w:rsidP="00AF73C6">
      <w:pPr>
        <w:rPr>
          <w:lang w:val="en-US"/>
        </w:rPr>
      </w:pPr>
    </w:p>
    <w:p w14:paraId="5D937759" w14:textId="5CF54976" w:rsidR="00AF73C6" w:rsidRDefault="00AF73C6" w:rsidP="00AF73C6">
      <w:pPr>
        <w:rPr>
          <w:lang w:val="en-US"/>
        </w:rPr>
      </w:pPr>
      <w:r w:rsidRPr="00AF73C6">
        <w:rPr>
          <w:lang w:val="en-US"/>
        </w:rPr>
        <w:t>o Xuất định dạng “tổng số giờ làm việc” kiểu varchar</w:t>
      </w:r>
    </w:p>
    <w:p w14:paraId="4508C096" w14:textId="241ADE13" w:rsidR="00AF73C6" w:rsidRDefault="00D06ABF" w:rsidP="00AF73C6">
      <w:pPr>
        <w:rPr>
          <w:lang w:val="en-US"/>
        </w:rPr>
      </w:pPr>
      <w:r w:rsidRPr="00D06ABF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5C647A9" wp14:editId="00FB722B">
            <wp:simplePos x="0" y="0"/>
            <wp:positionH relativeFrom="column">
              <wp:posOffset>0</wp:posOffset>
            </wp:positionH>
            <wp:positionV relativeFrom="paragraph">
              <wp:posOffset>2629</wp:posOffset>
            </wp:positionV>
            <wp:extent cx="5731510" cy="336169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46E8B7" w14:textId="4E8E34DF" w:rsidR="00AF73C6" w:rsidRDefault="00AF73C6" w:rsidP="00AF73C6">
      <w:pPr>
        <w:rPr>
          <w:lang w:val="en-US"/>
        </w:rPr>
      </w:pPr>
    </w:p>
    <w:p w14:paraId="784E5C47" w14:textId="12E6EC7D" w:rsidR="00AF73C6" w:rsidRPr="00AF73C6" w:rsidRDefault="00AF73C6" w:rsidP="00AF73C6">
      <w:pPr>
        <w:rPr>
          <w:lang w:val="en-US"/>
        </w:rPr>
      </w:pPr>
      <w:r w:rsidRPr="00AF73C6">
        <w:rPr>
          <w:lang w:val="en-US"/>
        </w:rPr>
        <w:t>Với mỗi phòng ban, liệt kê tên phòng ban và lương trung bình của những nhân viên làm</w:t>
      </w:r>
    </w:p>
    <w:p w14:paraId="0C29398B" w14:textId="385F7755" w:rsidR="00AF73C6" w:rsidRDefault="00AF73C6" w:rsidP="00AF73C6">
      <w:pPr>
        <w:rPr>
          <w:lang w:val="en-US"/>
        </w:rPr>
      </w:pPr>
      <w:r w:rsidRPr="00AF73C6">
        <w:rPr>
          <w:lang w:val="en-US"/>
        </w:rPr>
        <w:t>việc cho phòng ban đó.</w:t>
      </w:r>
    </w:p>
    <w:p w14:paraId="4171CDBF" w14:textId="6449AE57" w:rsidR="00D06ABF" w:rsidRDefault="00D06ABF" w:rsidP="00AF73C6">
      <w:pPr>
        <w:rPr>
          <w:lang w:val="en-US"/>
        </w:rPr>
      </w:pPr>
      <w:r w:rsidRPr="00D06ABF"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803E93A" wp14:editId="417B5118">
            <wp:simplePos x="0" y="0"/>
            <wp:positionH relativeFrom="column">
              <wp:posOffset>0</wp:posOffset>
            </wp:positionH>
            <wp:positionV relativeFrom="paragraph">
              <wp:posOffset>-1699</wp:posOffset>
            </wp:positionV>
            <wp:extent cx="5731510" cy="1657985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CEEDB" w14:textId="37A2C8E1" w:rsidR="00AF73C6" w:rsidRPr="00AF73C6" w:rsidRDefault="00AF73C6" w:rsidP="00AF73C6">
      <w:pPr>
        <w:rPr>
          <w:lang w:val="en-US"/>
        </w:rPr>
      </w:pPr>
      <w:r w:rsidRPr="00AF73C6">
        <w:rPr>
          <w:lang w:val="en-US"/>
        </w:rPr>
        <w:t>Xuất định dạng “luong trung bình” kiểu decimal với 2 số thập phân, sử dụng dấu</w:t>
      </w:r>
    </w:p>
    <w:p w14:paraId="7B8EFB44" w14:textId="1D6C8960" w:rsidR="00AF73C6" w:rsidRDefault="00AF73C6" w:rsidP="00AF73C6">
      <w:pPr>
        <w:rPr>
          <w:lang w:val="en-US"/>
        </w:rPr>
      </w:pPr>
      <w:r w:rsidRPr="00AF73C6">
        <w:rPr>
          <w:lang w:val="en-US"/>
        </w:rPr>
        <w:t>phẩy để phân biệt phần nguyên và phần thập phân.</w:t>
      </w:r>
    </w:p>
    <w:p w14:paraId="6AB00DDE" w14:textId="3C272ED7" w:rsidR="00D06ABF" w:rsidRDefault="00D06ABF" w:rsidP="00AF73C6">
      <w:pPr>
        <w:rPr>
          <w:lang w:val="en-US"/>
        </w:rPr>
      </w:pPr>
      <w:r w:rsidRPr="00D06ABF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5FDA6389" wp14:editId="23A18E2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512695"/>
            <wp:effectExtent l="0" t="0" r="2540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BB69F" w14:textId="07857930" w:rsidR="00D06ABF" w:rsidRDefault="00D06ABF" w:rsidP="00AF73C6">
      <w:pPr>
        <w:rPr>
          <w:lang w:val="en-US"/>
        </w:rPr>
      </w:pPr>
      <w:r w:rsidRPr="00D06ABF">
        <w:rPr>
          <w:lang w:val="en-US"/>
        </w:rPr>
        <w:t>Xuất định dạng “luong trung bình” kiểu varchar. Sử dụng dấu phẩy tách cứ mỗi 3 chữ số trong chuỗi ra, gợi ý dùng thêm các hàm Left, Replace</w:t>
      </w:r>
    </w:p>
    <w:p w14:paraId="3BF02DD9" w14:textId="1AF1950B" w:rsidR="00D06ABF" w:rsidRDefault="001C568C" w:rsidP="00AF73C6">
      <w:pPr>
        <w:rPr>
          <w:lang w:val="en-US"/>
        </w:rPr>
      </w:pPr>
      <w:r w:rsidRPr="00D06ABF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681936E0" wp14:editId="1307031C">
            <wp:simplePos x="0" y="0"/>
            <wp:positionH relativeFrom="column">
              <wp:posOffset>-125</wp:posOffset>
            </wp:positionH>
            <wp:positionV relativeFrom="paragraph">
              <wp:posOffset>210918</wp:posOffset>
            </wp:positionV>
            <wp:extent cx="5731510" cy="1207135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6ABF">
        <w:rPr>
          <w:lang w:val="en-US"/>
        </w:rPr>
        <w:t xml:space="preserve"> </w:t>
      </w:r>
    </w:p>
    <w:p w14:paraId="7F5A7873" w14:textId="58D803B8" w:rsidR="00D06ABF" w:rsidRDefault="00D06ABF" w:rsidP="00AF73C6">
      <w:pPr>
        <w:rPr>
          <w:lang w:val="en-US"/>
        </w:rPr>
      </w:pPr>
      <w:r w:rsidRPr="00D06ABF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EB88C87" wp14:editId="755E77D3">
            <wp:simplePos x="0" y="0"/>
            <wp:positionH relativeFrom="column">
              <wp:posOffset>0</wp:posOffset>
            </wp:positionH>
            <wp:positionV relativeFrom="paragraph">
              <wp:posOffset>-7649210</wp:posOffset>
            </wp:positionV>
            <wp:extent cx="5731510" cy="1673860"/>
            <wp:effectExtent l="0" t="0" r="2540" b="254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77824" w14:textId="0F0425E8" w:rsidR="00AF73C6" w:rsidRDefault="00AF73C6" w:rsidP="00AF73C6">
      <w:pPr>
        <w:rPr>
          <w:lang w:val="en-US"/>
        </w:rPr>
      </w:pPr>
    </w:p>
    <w:p w14:paraId="1818BB1E" w14:textId="2D2EF280" w:rsidR="00AF73C6" w:rsidRDefault="002E4ACE" w:rsidP="00AF73C6">
      <w:pPr>
        <w:rPr>
          <w:lang w:val="en-US"/>
        </w:rPr>
      </w:pPr>
      <w:r>
        <w:rPr>
          <w:lang w:val="en-US"/>
        </w:rPr>
        <w:t>Bài 2:</w:t>
      </w:r>
    </w:p>
    <w:p w14:paraId="7662A02F" w14:textId="77777777" w:rsidR="001C568C" w:rsidRDefault="001C568C" w:rsidP="001C568C">
      <w:pPr>
        <w:rPr>
          <w:lang w:val="en-US"/>
        </w:rPr>
      </w:pPr>
      <w:r w:rsidRPr="00D06ABF">
        <w:rPr>
          <w:lang w:val="en-US"/>
        </w:rPr>
        <w:t>Với mỗi đề án, liệt kê tên đề án và tổng số giờ làm việc [một tuần] của tất cả các nhân viên tham dự đề án đó.</w:t>
      </w:r>
    </w:p>
    <w:p w14:paraId="7D19DB55" w14:textId="4D677A12" w:rsidR="001C568C" w:rsidRDefault="001C568C" w:rsidP="00AF73C6">
      <w:pPr>
        <w:rPr>
          <w:lang w:val="en-US"/>
        </w:rPr>
      </w:pPr>
    </w:p>
    <w:p w14:paraId="2E3F9455" w14:textId="2B201BE8" w:rsidR="001C568C" w:rsidRDefault="001C568C" w:rsidP="001C568C">
      <w:pPr>
        <w:rPr>
          <w:lang w:val="en-US"/>
        </w:rPr>
      </w:pPr>
      <w:r w:rsidRPr="001C568C">
        <w:rPr>
          <w:noProof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6DEAF453" wp14:editId="7151AC58">
            <wp:simplePos x="0" y="0"/>
            <wp:positionH relativeFrom="column">
              <wp:posOffset>0</wp:posOffset>
            </wp:positionH>
            <wp:positionV relativeFrom="paragraph">
              <wp:posOffset>1950720</wp:posOffset>
            </wp:positionV>
            <wp:extent cx="5731510" cy="3231515"/>
            <wp:effectExtent l="0" t="0" r="2540" b="698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568C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58F232F5" wp14:editId="635560A6">
            <wp:simplePos x="0" y="0"/>
            <wp:positionH relativeFrom="column">
              <wp:posOffset>18710</wp:posOffset>
            </wp:positionH>
            <wp:positionV relativeFrom="paragraph">
              <wp:posOffset>98</wp:posOffset>
            </wp:positionV>
            <wp:extent cx="5731510" cy="1673860"/>
            <wp:effectExtent l="0" t="0" r="2540" b="254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4ACE">
        <w:rPr>
          <w:lang w:val="en-US"/>
        </w:rPr>
        <w:t>Hàm ceiling</w:t>
      </w:r>
      <w:r>
        <w:rPr>
          <w:lang w:val="en-US"/>
        </w:rPr>
        <w:t>,</w:t>
      </w:r>
      <w:r w:rsidRPr="001C568C">
        <w:rPr>
          <w:lang w:val="en-US"/>
        </w:rPr>
        <w:t xml:space="preserve"> </w:t>
      </w:r>
      <w:r>
        <w:rPr>
          <w:lang w:val="en-US"/>
        </w:rPr>
        <w:t>Hàm floor</w:t>
      </w:r>
    </w:p>
    <w:p w14:paraId="60691F28" w14:textId="4A7950DD" w:rsidR="001C568C" w:rsidRDefault="001C568C" w:rsidP="001C568C">
      <w:pPr>
        <w:rPr>
          <w:lang w:val="en-US"/>
        </w:rPr>
      </w:pPr>
    </w:p>
    <w:p w14:paraId="1470C996" w14:textId="77777777" w:rsidR="001C568C" w:rsidRPr="001C568C" w:rsidRDefault="001C568C" w:rsidP="001C568C">
      <w:pPr>
        <w:rPr>
          <w:lang w:val="en-US"/>
        </w:rPr>
      </w:pPr>
      <w:r w:rsidRPr="001C568C">
        <w:rPr>
          <w:lang w:val="en-US"/>
        </w:rPr>
        <w:t xml:space="preserve">Xuất định dạng “tổng số giờ làm việc” làm tròn tới 2 chữ số thập phân, </w:t>
      </w:r>
    </w:p>
    <w:p w14:paraId="45F23BBC" w14:textId="77777777" w:rsidR="001C568C" w:rsidRPr="001C568C" w:rsidRDefault="001C568C" w:rsidP="001C568C">
      <w:pPr>
        <w:rPr>
          <w:lang w:val="en-US"/>
        </w:rPr>
      </w:pPr>
      <w:r w:rsidRPr="001C568C">
        <w:rPr>
          <w:lang w:val="en-US"/>
        </w:rPr>
        <w:t xml:space="preserve">  Dữ liệu cột HONV được viết in hoa toàn bộ</w:t>
      </w:r>
    </w:p>
    <w:p w14:paraId="08DAEC38" w14:textId="4321E6ED" w:rsidR="002E4ACE" w:rsidRDefault="001C568C" w:rsidP="001C568C">
      <w:pPr>
        <w:rPr>
          <w:lang w:val="en-US"/>
        </w:rPr>
      </w:pPr>
      <w:r w:rsidRPr="001C568C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3CD509AF" wp14:editId="15E938FD">
            <wp:simplePos x="0" y="0"/>
            <wp:positionH relativeFrom="column">
              <wp:posOffset>19318</wp:posOffset>
            </wp:positionH>
            <wp:positionV relativeFrom="paragraph">
              <wp:posOffset>276860</wp:posOffset>
            </wp:positionV>
            <wp:extent cx="5731510" cy="1583055"/>
            <wp:effectExtent l="0" t="0" r="254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568C">
        <w:rPr>
          <w:lang w:val="en-US"/>
        </w:rPr>
        <w:t xml:space="preserve">  Dữ liệu cột TENLOT được viết chữ thường toàn bộ</w:t>
      </w:r>
    </w:p>
    <w:p w14:paraId="63F49A7D" w14:textId="06A4E8A5" w:rsidR="001C568C" w:rsidRDefault="001C568C" w:rsidP="001C568C">
      <w:pPr>
        <w:rPr>
          <w:lang w:val="en-US"/>
        </w:rPr>
      </w:pPr>
    </w:p>
    <w:p w14:paraId="7F7DAD8C" w14:textId="2E21FA85" w:rsidR="001C568C" w:rsidRDefault="001C568C" w:rsidP="001C568C">
      <w:pPr>
        <w:rPr>
          <w:lang w:val="en-US"/>
        </w:rPr>
      </w:pPr>
      <w:r w:rsidRPr="001C568C">
        <w:rPr>
          <w:lang w:val="en-US"/>
        </w:rPr>
        <w:t>Cho biết các nhân viên có năm sinh trong khoảng 1960 đến 1965</w:t>
      </w:r>
    </w:p>
    <w:p w14:paraId="68949429" w14:textId="6B3D742C" w:rsidR="001C568C" w:rsidRDefault="001C568C" w:rsidP="001C568C">
      <w:pPr>
        <w:rPr>
          <w:lang w:val="en-US"/>
        </w:rPr>
      </w:pPr>
      <w:r w:rsidRPr="001C568C">
        <w:rPr>
          <w:noProof/>
          <w:lang w:val="en-US"/>
        </w:rPr>
        <w:lastRenderedPageBreak/>
        <w:drawing>
          <wp:inline distT="0" distB="0" distL="0" distR="0" wp14:anchorId="2F9EACC1" wp14:editId="2A824414">
            <wp:extent cx="5731510" cy="1931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FC59" w14:textId="4ED41654" w:rsidR="002E4ACE" w:rsidRDefault="002E4ACE" w:rsidP="00AF73C6">
      <w:pPr>
        <w:rPr>
          <w:lang w:val="en-US"/>
        </w:rPr>
      </w:pPr>
      <w:r>
        <w:rPr>
          <w:lang w:val="en-US"/>
        </w:rPr>
        <w:t xml:space="preserve"> </w:t>
      </w:r>
    </w:p>
    <w:p w14:paraId="318CB57B" w14:textId="4AACF909" w:rsidR="002E4ACE" w:rsidRDefault="001C568C" w:rsidP="00AF73C6">
      <w:pPr>
        <w:rPr>
          <w:lang w:val="en-US"/>
        </w:rPr>
      </w:pPr>
      <w:r w:rsidRPr="001C568C">
        <w:rPr>
          <w:lang w:val="en-US"/>
        </w:rPr>
        <w:t>Cho biết tuổi của các nhân viên tính đến thời điểm hiện tại</w:t>
      </w:r>
      <w:r>
        <w:rPr>
          <w:lang w:val="en-US"/>
        </w:rPr>
        <w:t xml:space="preserve"> và </w:t>
      </w:r>
      <w:r w:rsidRPr="001C568C">
        <w:rPr>
          <w:lang w:val="en-US"/>
        </w:rPr>
        <w:t>Cho biết số lượng nhân viên,...hiển thi theo định dạng dd-mm-yy (ví dụ 25-04-2019)</w:t>
      </w:r>
    </w:p>
    <w:p w14:paraId="4900D6E3" w14:textId="09BB4830" w:rsidR="002E4ACE" w:rsidRPr="00AF73C6" w:rsidRDefault="001C568C" w:rsidP="00AF73C6">
      <w:pPr>
        <w:rPr>
          <w:lang w:val="en-US"/>
        </w:rPr>
      </w:pPr>
      <w:r w:rsidRPr="001C568C">
        <w:rPr>
          <w:noProof/>
          <w:lang w:val="en-US"/>
        </w:rPr>
        <w:drawing>
          <wp:inline distT="0" distB="0" distL="0" distR="0" wp14:anchorId="70CD2124" wp14:editId="37D1255E">
            <wp:extent cx="5731510" cy="26098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ACE" w:rsidRPr="00AF7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C6"/>
    <w:rsid w:val="001C568C"/>
    <w:rsid w:val="002E4ACE"/>
    <w:rsid w:val="009F6DE8"/>
    <w:rsid w:val="00A50DBD"/>
    <w:rsid w:val="00AF73C6"/>
    <w:rsid w:val="00D06ABF"/>
    <w:rsid w:val="00D3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A18F"/>
  <w15:chartTrackingRefBased/>
  <w15:docId w15:val="{241AE386-9054-4A31-94DA-F1261E4C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4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</dc:creator>
  <cp:keywords/>
  <dc:description/>
  <cp:lastModifiedBy>Võ Tấn  Đạt</cp:lastModifiedBy>
  <cp:revision>3</cp:revision>
  <dcterms:created xsi:type="dcterms:W3CDTF">2022-11-22T00:43:00Z</dcterms:created>
  <dcterms:modified xsi:type="dcterms:W3CDTF">2022-11-22T15:05:00Z</dcterms:modified>
</cp:coreProperties>
</file>