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6D5FB" w14:textId="1DBCE8FD" w:rsidR="007C6149" w:rsidRPr="00E128C4" w:rsidRDefault="007C6149" w:rsidP="00790CE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>Danh</w:t>
      </w:r>
      <w:proofErr w:type="spellEnd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>sách</w:t>
      </w:r>
      <w:proofErr w:type="spellEnd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>các</w:t>
      </w:r>
      <w:proofErr w:type="spellEnd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>trường</w:t>
      </w:r>
      <w:proofErr w:type="spellEnd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>hợp</w:t>
      </w:r>
      <w:proofErr w:type="spellEnd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>kiểm</w:t>
      </w:r>
      <w:proofErr w:type="spellEnd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>thử</w:t>
      </w:r>
      <w:proofErr w:type="spellEnd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Form </w:t>
      </w:r>
      <w:r w:rsidR="00020F2B">
        <w:rPr>
          <w:rFonts w:ascii="Times New Roman" w:hAnsi="Times New Roman" w:cs="Times New Roman"/>
          <w:b/>
          <w:bCs/>
          <w:color w:val="auto"/>
          <w:sz w:val="36"/>
          <w:szCs w:val="36"/>
        </w:rPr>
        <w:t>Register</w:t>
      </w:r>
    </w:p>
    <w:p w14:paraId="33031776" w14:textId="544DAA25" w:rsidR="007C6149" w:rsidRPr="00742460" w:rsidRDefault="007C6149" w:rsidP="00790CE4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>UI/UX Function</w:t>
      </w:r>
    </w:p>
    <w:p w14:paraId="3E99A2C5" w14:textId="308AEAB4" w:rsidR="00FC5846" w:rsidRPr="00742460" w:rsidRDefault="00FC5846" w:rsidP="007247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grammar, spelling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label, placeholder, button text &amp; error validation</w:t>
      </w:r>
      <w:r w:rsidR="00435C75">
        <w:rPr>
          <w:rFonts w:ascii="Times New Roman" w:hAnsi="Times New Roman" w:cs="Times New Roman"/>
          <w:sz w:val="28"/>
          <w:szCs w:val="28"/>
        </w:rPr>
        <w:t>.</w:t>
      </w:r>
    </w:p>
    <w:p w14:paraId="270630A4" w14:textId="41B3370A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button “</w:t>
      </w:r>
      <w:r w:rsidR="00B60FDC">
        <w:rPr>
          <w:rFonts w:ascii="Times New Roman" w:hAnsi="Times New Roman" w:cs="Times New Roman"/>
          <w:sz w:val="28"/>
          <w:szCs w:val="28"/>
        </w:rPr>
        <w:t>REGISTER</w:t>
      </w:r>
      <w:r w:rsidRPr="00742460">
        <w:rPr>
          <w:rFonts w:ascii="Times New Roman" w:hAnsi="Times New Roman" w:cs="Times New Roman"/>
          <w:sz w:val="28"/>
          <w:szCs w:val="28"/>
        </w:rPr>
        <w:t xml:space="preserve">” highlighted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hover mouse</w:t>
      </w:r>
      <w:r w:rsidR="00435C75">
        <w:rPr>
          <w:rFonts w:ascii="Times New Roman" w:hAnsi="Times New Roman" w:cs="Times New Roman"/>
          <w:sz w:val="28"/>
          <w:szCs w:val="28"/>
        </w:rPr>
        <w:t>.</w:t>
      </w:r>
    </w:p>
    <w:p w14:paraId="24FCF2E9" w14:textId="3E38FB67" w:rsidR="00FC5846" w:rsidRPr="00742460" w:rsidRDefault="00FC5846" w:rsidP="006E09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button “</w:t>
      </w:r>
      <w:r w:rsidR="00B95F0E" w:rsidRPr="00B95F0E">
        <w:rPr>
          <w:rFonts w:ascii="Times New Roman" w:hAnsi="Times New Roman" w:cs="Times New Roman"/>
          <w:sz w:val="28"/>
          <w:szCs w:val="28"/>
        </w:rPr>
        <w:t>REGISTER</w:t>
      </w:r>
      <w:r w:rsidRPr="0074246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mouse down</w:t>
      </w:r>
      <w:r w:rsidR="00435C75">
        <w:rPr>
          <w:rFonts w:ascii="Times New Roman" w:hAnsi="Times New Roman" w:cs="Times New Roman"/>
          <w:sz w:val="28"/>
          <w:szCs w:val="28"/>
        </w:rPr>
        <w:t>.</w:t>
      </w:r>
    </w:p>
    <w:p w14:paraId="16FF966F" w14:textId="55738DD9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nháy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textbox </w:t>
      </w:r>
      <w:r w:rsidR="006E09A2">
        <w:rPr>
          <w:rFonts w:ascii="Times New Roman" w:hAnsi="Times New Roman" w:cs="Times New Roman"/>
          <w:sz w:val="28"/>
          <w:szCs w:val="28"/>
        </w:rPr>
        <w:t>First Name, Middle</w:t>
      </w:r>
      <w:r w:rsidR="00435C75">
        <w:rPr>
          <w:rFonts w:ascii="Times New Roman" w:hAnsi="Times New Roman" w:cs="Times New Roman"/>
          <w:sz w:val="28"/>
          <w:szCs w:val="28"/>
        </w:rPr>
        <w:t>.</w:t>
      </w:r>
      <w:r w:rsidR="006E09A2">
        <w:rPr>
          <w:rFonts w:ascii="Times New Roman" w:hAnsi="Times New Roman" w:cs="Times New Roman"/>
          <w:sz w:val="28"/>
          <w:szCs w:val="28"/>
        </w:rPr>
        <w:t xml:space="preserve"> Name/Initial, Last Name, </w:t>
      </w:r>
      <w:proofErr w:type="gramStart"/>
      <w:r w:rsidR="006E09A2">
        <w:rPr>
          <w:rFonts w:ascii="Times New Roman" w:hAnsi="Times New Roman" w:cs="Times New Roman"/>
          <w:sz w:val="28"/>
          <w:szCs w:val="28"/>
        </w:rPr>
        <w:t>Email  Address</w:t>
      </w:r>
      <w:proofErr w:type="gramEnd"/>
      <w:r w:rsidR="006E09A2">
        <w:rPr>
          <w:rFonts w:ascii="Times New Roman" w:hAnsi="Times New Roman" w:cs="Times New Roman"/>
          <w:sz w:val="28"/>
          <w:szCs w:val="28"/>
        </w:rPr>
        <w:t>, Password, Confirm Password</w:t>
      </w:r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textbox</w:t>
      </w:r>
      <w:r w:rsidR="00435C75">
        <w:rPr>
          <w:rFonts w:ascii="Times New Roman" w:hAnsi="Times New Roman" w:cs="Times New Roman"/>
          <w:sz w:val="28"/>
          <w:szCs w:val="28"/>
        </w:rPr>
        <w:t>.</w:t>
      </w:r>
    </w:p>
    <w:p w14:paraId="663AE63B" w14:textId="54A42266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Paste keyboard, right click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r w:rsidR="00D23986">
        <w:rPr>
          <w:rFonts w:ascii="Times New Roman" w:hAnsi="Times New Roman" w:cs="Times New Roman"/>
          <w:sz w:val="28"/>
          <w:szCs w:val="28"/>
        </w:rPr>
        <w:t>First Name, Middle</w:t>
      </w:r>
      <w:r w:rsidR="00435C75">
        <w:rPr>
          <w:rFonts w:ascii="Times New Roman" w:hAnsi="Times New Roman" w:cs="Times New Roman"/>
          <w:sz w:val="28"/>
          <w:szCs w:val="28"/>
        </w:rPr>
        <w:t>.</w:t>
      </w:r>
      <w:r w:rsidR="00D23986">
        <w:rPr>
          <w:rFonts w:ascii="Times New Roman" w:hAnsi="Times New Roman" w:cs="Times New Roman"/>
          <w:sz w:val="28"/>
          <w:szCs w:val="28"/>
        </w:rPr>
        <w:t xml:space="preserve"> Name/Initial, Last Name, </w:t>
      </w:r>
      <w:proofErr w:type="gramStart"/>
      <w:r w:rsidR="00D23986">
        <w:rPr>
          <w:rFonts w:ascii="Times New Roman" w:hAnsi="Times New Roman" w:cs="Times New Roman"/>
          <w:sz w:val="28"/>
          <w:szCs w:val="28"/>
        </w:rPr>
        <w:t>Email  Address</w:t>
      </w:r>
      <w:proofErr w:type="gramEnd"/>
      <w:r w:rsidR="00D23986">
        <w:rPr>
          <w:rFonts w:ascii="Times New Roman" w:hAnsi="Times New Roman" w:cs="Times New Roman"/>
          <w:sz w:val="28"/>
          <w:szCs w:val="28"/>
        </w:rPr>
        <w:t>, Password, Confirm Password</w:t>
      </w:r>
      <w:r w:rsidR="00435C75">
        <w:rPr>
          <w:rFonts w:ascii="Times New Roman" w:hAnsi="Times New Roman" w:cs="Times New Roman"/>
          <w:sz w:val="28"/>
          <w:szCs w:val="28"/>
        </w:rPr>
        <w:t>.</w:t>
      </w:r>
    </w:p>
    <w:p w14:paraId="7C9F5154" w14:textId="26E82978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Copy keyboard, right click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r w:rsidR="00D23986">
        <w:rPr>
          <w:rFonts w:ascii="Times New Roman" w:hAnsi="Times New Roman" w:cs="Times New Roman"/>
          <w:sz w:val="28"/>
          <w:szCs w:val="28"/>
        </w:rPr>
        <w:t xml:space="preserve">First Name, Middle Name/Initial, Last Name, </w:t>
      </w:r>
      <w:proofErr w:type="gramStart"/>
      <w:r w:rsidR="00D23986">
        <w:rPr>
          <w:rFonts w:ascii="Times New Roman" w:hAnsi="Times New Roman" w:cs="Times New Roman"/>
          <w:sz w:val="28"/>
          <w:szCs w:val="28"/>
        </w:rPr>
        <w:t>Email  Address</w:t>
      </w:r>
      <w:proofErr w:type="gramEnd"/>
      <w:r w:rsidR="00D23986">
        <w:rPr>
          <w:rFonts w:ascii="Times New Roman" w:hAnsi="Times New Roman" w:cs="Times New Roman"/>
          <w:sz w:val="28"/>
          <w:szCs w:val="28"/>
        </w:rPr>
        <w:t>.</w:t>
      </w:r>
    </w:p>
    <w:p w14:paraId="24179890" w14:textId="37C88FB4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Copy keyboard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disable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r w:rsidR="00D23986">
        <w:rPr>
          <w:rFonts w:ascii="Times New Roman" w:hAnsi="Times New Roman" w:cs="Times New Roman"/>
          <w:sz w:val="28"/>
          <w:szCs w:val="28"/>
        </w:rPr>
        <w:t>Password, Confirm Password</w:t>
      </w:r>
      <w:r w:rsidRPr="00742460">
        <w:rPr>
          <w:rFonts w:ascii="Times New Roman" w:hAnsi="Times New Roman" w:cs="Times New Roman"/>
          <w:sz w:val="28"/>
          <w:szCs w:val="28"/>
        </w:rPr>
        <w:t>, right-click disable</w:t>
      </w:r>
      <w:r w:rsidR="00435C75">
        <w:rPr>
          <w:rFonts w:ascii="Times New Roman" w:hAnsi="Times New Roman" w:cs="Times New Roman"/>
          <w:sz w:val="28"/>
          <w:szCs w:val="28"/>
        </w:rPr>
        <w:t>.</w:t>
      </w:r>
    </w:p>
    <w:p w14:paraId="36971AD1" w14:textId="5F8EAF9F" w:rsidR="007C6149" w:rsidRPr="00742460" w:rsidRDefault="007C6149" w:rsidP="00790CE4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>Functions</w:t>
      </w:r>
    </w:p>
    <w:p w14:paraId="7B6ACBCF" w14:textId="456E0414" w:rsidR="002414F0" w:rsidRPr="002414F0" w:rsidRDefault="00DB654E" w:rsidP="002414F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3D5E24" w14:textId="06F5F7FC" w:rsidR="002414F0" w:rsidRPr="00742460" w:rsidRDefault="002414F0" w:rsidP="007C61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14F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A34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4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4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4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="00B12A3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12A34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B12A3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B1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A3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B1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A3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B1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A3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B1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A3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B1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A3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1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A3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1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A34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B1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A3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B12A3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B12A3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B1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A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1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A34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B12A34">
        <w:rPr>
          <w:rFonts w:ascii="Times New Roman" w:hAnsi="Times New Roman" w:cs="Times New Roman"/>
          <w:sz w:val="28"/>
          <w:szCs w:val="28"/>
        </w:rPr>
        <w:t>,</w:t>
      </w:r>
      <w:r w:rsidRPr="00241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4F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4F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4F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414F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4F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4F0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414F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4F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414F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 xml:space="preserve"> space (Valid </w:t>
      </w:r>
      <w:r w:rsidR="00362F01" w:rsidRPr="002414F0">
        <w:rPr>
          <w:rFonts w:ascii="Times New Roman" w:hAnsi="Times New Roman" w:cs="Times New Roman"/>
          <w:sz w:val="28"/>
          <w:szCs w:val="28"/>
        </w:rPr>
        <w:t>Password</w:t>
      </w:r>
      <w:r w:rsidR="0036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F0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362F01" w:rsidRPr="002414F0">
        <w:rPr>
          <w:rFonts w:ascii="Times New Roman" w:hAnsi="Times New Roman" w:cs="Times New Roman"/>
          <w:sz w:val="28"/>
          <w:szCs w:val="28"/>
        </w:rPr>
        <w:t xml:space="preserve"> </w:t>
      </w:r>
      <w:r w:rsidR="00013F89"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 w:rsidRPr="002414F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4F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414F0">
        <w:rPr>
          <w:rFonts w:ascii="Times New Roman" w:hAnsi="Times New Roman" w:cs="Times New Roman"/>
          <w:sz w:val="28"/>
          <w:szCs w:val="28"/>
        </w:rPr>
        <w:t>)</w:t>
      </w:r>
      <w:r w:rsidR="00810394">
        <w:rPr>
          <w:rFonts w:ascii="Times New Roman" w:hAnsi="Times New Roman" w:cs="Times New Roman"/>
          <w:sz w:val="28"/>
          <w:szCs w:val="28"/>
        </w:rPr>
        <w:t>.</w:t>
      </w:r>
    </w:p>
    <w:p w14:paraId="07DFB190" w14:textId="2470C3C8" w:rsidR="007C6149" w:rsidRPr="00742460" w:rsidRDefault="007C6149" w:rsidP="00790CE4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>Security/Session</w:t>
      </w:r>
    </w:p>
    <w:p w14:paraId="16066733" w14:textId="77777777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Password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browser cookies</w:t>
      </w:r>
    </w:p>
    <w:p w14:paraId="0EB1C481" w14:textId="77777777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Password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Upper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lower case</w:t>
      </w:r>
    </w:p>
    <w:p w14:paraId="54CC4C73" w14:textId="77777777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Khi reset/refresh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, password, username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clear</w:t>
      </w:r>
    </w:p>
    <w:p w14:paraId="3C9DAB79" w14:textId="77777777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User login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browser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browser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? (Confirm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>)</w:t>
      </w:r>
    </w:p>
    <w:p w14:paraId="07C816AE" w14:textId="77777777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Close all tabs on browser, check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logout </w:t>
      </w:r>
      <w:proofErr w:type="spellStart"/>
      <w:proofErr w:type="gram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7424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Tuỳ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specs)</w:t>
      </w:r>
    </w:p>
    <w:p w14:paraId="221ABCE5" w14:textId="77777777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lastRenderedPageBreak/>
        <w:t xml:space="preserve">Check timeout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user end session</w:t>
      </w:r>
    </w:p>
    <w:p w14:paraId="76CD730E" w14:textId="77777777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User login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2460">
        <w:rPr>
          <w:rFonts w:ascii="Times New Roman" w:hAnsi="Times New Roman" w:cs="Times New Roman"/>
          <w:sz w:val="28"/>
          <w:szCs w:val="28"/>
        </w:rPr>
        <w:t>2 tab</w:t>
      </w:r>
      <w:proofErr w:type="gramEnd"/>
      <w:r w:rsidRPr="00742460">
        <w:rPr>
          <w:rFonts w:ascii="Times New Roman" w:hAnsi="Times New Roman" w:cs="Times New Roman"/>
          <w:sz w:val="28"/>
          <w:szCs w:val="28"/>
        </w:rPr>
        <w:t xml:space="preserve"> browser: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2 tabs, login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tab.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ra 2 session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706BFE06" w14:textId="38089CDB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User login 2 account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1 browser, session account login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thúc</w:t>
      </w:r>
      <w:proofErr w:type="spellEnd"/>
    </w:p>
    <w:p w14:paraId="647CBACF" w14:textId="71A21122" w:rsidR="007C6149" w:rsidRPr="00742460" w:rsidRDefault="007C6149" w:rsidP="00790CE4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Test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10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046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104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046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10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46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10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046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104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7CF0878F" w14:textId="1742C718" w:rsidR="00FC5846" w:rsidRPr="00742460" w:rsidRDefault="00E15541" w:rsidP="007C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Name,</w:t>
      </w:r>
      <w:r w:rsidR="00823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Last Name, </w:t>
      </w:r>
      <w:proofErr w:type="gramStart"/>
      <w:r>
        <w:rPr>
          <w:rFonts w:ascii="Times New Roman" w:hAnsi="Times New Roman" w:cs="Times New Roman"/>
          <w:sz w:val="28"/>
          <w:szCs w:val="28"/>
        </w:rPr>
        <w:t>Email  Address</w:t>
      </w:r>
      <w:proofErr w:type="gramEnd"/>
      <w:r>
        <w:rPr>
          <w:rFonts w:ascii="Times New Roman" w:hAnsi="Times New Roman" w:cs="Times New Roman"/>
          <w:sz w:val="28"/>
          <w:szCs w:val="28"/>
        </w:rPr>
        <w:t>, Password, Confirm Password</w:t>
      </w:r>
      <w:r w:rsidR="00FC5846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trống</w:t>
      </w:r>
      <w:proofErr w:type="spellEnd"/>
    </w:p>
    <w:p w14:paraId="590F6486" w14:textId="18586A51" w:rsidR="00FC5846" w:rsidRDefault="005E100C" w:rsidP="007C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2F3566F" w14:textId="1A4313A1" w:rsidR="005E100C" w:rsidRDefault="005E100C" w:rsidP="007C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54B665" w14:textId="51547AA4" w:rsidR="005E100C" w:rsidRDefault="004A24C6" w:rsidP="007C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space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F1C3D7" w14:textId="576315F3" w:rsidR="004A24C6" w:rsidRDefault="004A24C6" w:rsidP="007C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780B54">
        <w:rPr>
          <w:rFonts w:ascii="Times New Roman" w:hAnsi="Times New Roman" w:cs="Times New Roman"/>
          <w:sz w:val="28"/>
          <w:szCs w:val="28"/>
        </w:rPr>
        <w:tab/>
      </w:r>
    </w:p>
    <w:p w14:paraId="0F4DE126" w14:textId="6F44FCC2" w:rsidR="00780B54" w:rsidRDefault="00780B54" w:rsidP="007C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Confirm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4A19876" w14:textId="66E7CF9D" w:rsidR="00780B54" w:rsidRDefault="00780B54" w:rsidP="007C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</w:p>
    <w:p w14:paraId="6614BA63" w14:textId="36C14BCF" w:rsidR="00780B54" w:rsidRDefault="00780B54" w:rsidP="007C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8A55C5" w14:textId="3A564D66" w:rsidR="0064646D" w:rsidRDefault="0064646D" w:rsidP="007C61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E42783" w14:textId="4D701ABB" w:rsidR="00F80AFD" w:rsidRDefault="00F80AFD" w:rsidP="007C61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>abc@gmail.com</w:t>
      </w:r>
    </w:p>
    <w:p w14:paraId="60BE62EE" w14:textId="32207986" w:rsidR="00DD49C5" w:rsidRDefault="00DD49C5" w:rsidP="007C61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E2E8EA" w14:textId="77777777" w:rsidR="00DD49C5" w:rsidRPr="00742460" w:rsidRDefault="00DD49C5" w:rsidP="007C6149">
      <w:pPr>
        <w:rPr>
          <w:rFonts w:ascii="Times New Roman" w:hAnsi="Times New Roman" w:cs="Times New Roman"/>
          <w:sz w:val="28"/>
          <w:szCs w:val="28"/>
        </w:rPr>
      </w:pPr>
    </w:p>
    <w:p w14:paraId="72A42D01" w14:textId="0918F279" w:rsidR="007C6149" w:rsidRPr="00742460" w:rsidRDefault="007C6149" w:rsidP="00790CE4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Suggestion/ UX (need to confirm PM,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specs)</w:t>
      </w:r>
    </w:p>
    <w:p w14:paraId="09C5BA95" w14:textId="0906F5AE" w:rsidR="00FC5846" w:rsidRPr="00742460" w:rsidRDefault="00FC5846" w:rsidP="00C152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> </w:t>
      </w:r>
      <w:r w:rsidRPr="007424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EE6CD" wp14:editId="580BC950">
            <wp:extent cx="182245" cy="85497"/>
            <wp:effectExtent l="0" t="0" r="8255" b="0"/>
            <wp:docPr id="1" name="Picture 1" descr="⚫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⚫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85" cy="9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460">
        <w:rPr>
          <w:rFonts w:ascii="Times New Roman" w:hAnsi="Times New Roman" w:cs="Times New Roman"/>
          <w:sz w:val="28"/>
          <w:szCs w:val="28"/>
        </w:rPr>
        <w:t xml:space="preserve"> ,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* (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descript)</w:t>
      </w:r>
    </w:p>
    <w:p w14:paraId="0193A200" w14:textId="49800A87" w:rsidR="00FC5846" w:rsidRPr="00742460" w:rsidRDefault="00C15235" w:rsidP="007C61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FC5846" w:rsidRPr="00742460">
        <w:rPr>
          <w:rFonts w:ascii="Times New Roman" w:hAnsi="Times New Roman" w:cs="Times New Roman"/>
          <w:sz w:val="28"/>
          <w:szCs w:val="28"/>
        </w:rPr>
        <w:t xml:space="preserve">extbox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1-2 rows,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validation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2 textbox,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UI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846" w:rsidRPr="00742460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="00FC5846" w:rsidRPr="00742460">
        <w:rPr>
          <w:rFonts w:ascii="Times New Roman" w:hAnsi="Times New Roman" w:cs="Times New Roman"/>
          <w:sz w:val="28"/>
          <w:szCs w:val="28"/>
        </w:rPr>
        <w:t xml:space="preserve"> validation</w:t>
      </w:r>
    </w:p>
    <w:p w14:paraId="17BA9280" w14:textId="7B3DC4A1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r w:rsidR="00F42E1A">
        <w:rPr>
          <w:rFonts w:ascii="Times New Roman" w:hAnsi="Times New Roman" w:cs="Times New Roman"/>
          <w:sz w:val="28"/>
          <w:szCs w:val="28"/>
        </w:rPr>
        <w:t xml:space="preserve">First Name, Last Name, </w:t>
      </w:r>
      <w:proofErr w:type="gramStart"/>
      <w:r w:rsidR="00F42E1A">
        <w:rPr>
          <w:rFonts w:ascii="Times New Roman" w:hAnsi="Times New Roman" w:cs="Times New Roman"/>
          <w:sz w:val="28"/>
          <w:szCs w:val="28"/>
        </w:rPr>
        <w:t>Email  Address</w:t>
      </w:r>
      <w:proofErr w:type="gramEnd"/>
      <w:r w:rsidR="00F42E1A">
        <w:rPr>
          <w:rFonts w:ascii="Times New Roman" w:hAnsi="Times New Roman" w:cs="Times New Roman"/>
          <w:sz w:val="28"/>
          <w:szCs w:val="28"/>
        </w:rPr>
        <w:t>, Password, Confirm Password</w:t>
      </w:r>
      <w:r w:rsidR="00F42E1A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="00FF1F9D">
        <w:rPr>
          <w:rFonts w:ascii="Times New Roman" w:hAnsi="Times New Roman" w:cs="Times New Roman"/>
          <w:sz w:val="28"/>
          <w:szCs w:val="28"/>
        </w:rPr>
        <w:t>.</w:t>
      </w:r>
    </w:p>
    <w:p w14:paraId="6B92EA53" w14:textId="262DE761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>Khi User</w:t>
      </w:r>
      <w:r w:rsidR="00C15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23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r w:rsidR="00C15235">
        <w:rPr>
          <w:rFonts w:ascii="Times New Roman" w:hAnsi="Times New Roman" w:cs="Times New Roman"/>
          <w:sz w:val="28"/>
          <w:szCs w:val="28"/>
        </w:rPr>
        <w:t xml:space="preserve">First Name, Last Name, </w:t>
      </w:r>
      <w:proofErr w:type="gramStart"/>
      <w:r w:rsidR="00C15235">
        <w:rPr>
          <w:rFonts w:ascii="Times New Roman" w:hAnsi="Times New Roman" w:cs="Times New Roman"/>
          <w:sz w:val="28"/>
          <w:szCs w:val="28"/>
        </w:rPr>
        <w:t>Email  Address</w:t>
      </w:r>
      <w:proofErr w:type="gramEnd"/>
      <w:r w:rsidR="00C15235">
        <w:rPr>
          <w:rFonts w:ascii="Times New Roman" w:hAnsi="Times New Roman" w:cs="Times New Roman"/>
          <w:sz w:val="28"/>
          <w:szCs w:val="28"/>
        </w:rPr>
        <w:t>, Password, Confirm Password</w:t>
      </w:r>
      <w:r w:rsidRPr="00742460">
        <w:rPr>
          <w:rFonts w:ascii="Times New Roman" w:hAnsi="Times New Roman" w:cs="Times New Roman"/>
          <w:sz w:val="28"/>
          <w:szCs w:val="28"/>
        </w:rPr>
        <w:t xml:space="preserve">, Textbox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highlight (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7E3475D6" w14:textId="77777777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lastRenderedPageBreak/>
        <w:t xml:space="preserve">Username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trim (username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space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invalid -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user)</w:t>
      </w:r>
    </w:p>
    <w:p w14:paraId="3D9988C1" w14:textId="77777777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SQL injection</w:t>
      </w:r>
    </w:p>
    <w:p w14:paraId="46203140" w14:textId="7E918413" w:rsidR="00FC5846" w:rsidRPr="00742460" w:rsidRDefault="00FC5846" w:rsidP="007C61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button </w:t>
      </w:r>
      <w:r w:rsidR="003341E0">
        <w:rPr>
          <w:rFonts w:ascii="Times New Roman" w:hAnsi="Times New Roman" w:cs="Times New Roman"/>
          <w:sz w:val="28"/>
          <w:szCs w:val="28"/>
        </w:rPr>
        <w:t>Back</w:t>
      </w:r>
      <w:r w:rsidRPr="007424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login</w:t>
      </w:r>
    </w:p>
    <w:p w14:paraId="579FE2A6" w14:textId="77777777" w:rsidR="00E128C4" w:rsidRPr="00E128C4" w:rsidRDefault="00E128C4" w:rsidP="00790CE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>Danh</w:t>
      </w:r>
      <w:proofErr w:type="spellEnd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>sách</w:t>
      </w:r>
      <w:proofErr w:type="spellEnd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>các</w:t>
      </w:r>
      <w:proofErr w:type="spellEnd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>trường</w:t>
      </w:r>
      <w:proofErr w:type="spellEnd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>hợp</w:t>
      </w:r>
      <w:proofErr w:type="spellEnd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>kiểm</w:t>
      </w:r>
      <w:proofErr w:type="spellEnd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>thử</w:t>
      </w:r>
      <w:proofErr w:type="spellEnd"/>
      <w:r w:rsidRPr="00E128C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Form login</w:t>
      </w:r>
    </w:p>
    <w:p w14:paraId="2BC6D246" w14:textId="77777777" w:rsidR="00E128C4" w:rsidRPr="002B27BE" w:rsidRDefault="00E128C4" w:rsidP="002B27BE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2B27BE">
        <w:rPr>
          <w:rFonts w:ascii="Times New Roman" w:hAnsi="Times New Roman" w:cs="Times New Roman"/>
          <w:sz w:val="28"/>
          <w:szCs w:val="28"/>
        </w:rPr>
        <w:t>UI/UX Function</w:t>
      </w:r>
    </w:p>
    <w:p w14:paraId="057D845A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grammar, spelling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label, placeholder, button text &amp; error validation</w:t>
      </w:r>
    </w:p>
    <w:p w14:paraId="4AD77341" w14:textId="296CF767" w:rsidR="00E128C4" w:rsidRPr="00742460" w:rsidRDefault="00E128C4" w:rsidP="009123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font size, font style, font color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login &amp; Error validation</w:t>
      </w:r>
    </w:p>
    <w:p w14:paraId="466D5BAE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keyboard: normal keyboard, numeric keyboard, direction keyboard</w:t>
      </w:r>
    </w:p>
    <w:p w14:paraId="6C62FE98" w14:textId="12DD4A8B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button “</w:t>
      </w:r>
      <w:r w:rsidR="009123B9">
        <w:rPr>
          <w:rFonts w:ascii="Times New Roman" w:hAnsi="Times New Roman" w:cs="Times New Roman"/>
          <w:sz w:val="28"/>
          <w:szCs w:val="28"/>
        </w:rPr>
        <w:t>LOGIN</w:t>
      </w:r>
      <w:r w:rsidRPr="00742460">
        <w:rPr>
          <w:rFonts w:ascii="Times New Roman" w:hAnsi="Times New Roman" w:cs="Times New Roman"/>
          <w:sz w:val="28"/>
          <w:szCs w:val="28"/>
        </w:rPr>
        <w:t xml:space="preserve">” highlighted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hover mouse (support)</w:t>
      </w:r>
    </w:p>
    <w:p w14:paraId="2CCE0C00" w14:textId="21533BB6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button “</w:t>
      </w:r>
      <w:r w:rsidR="009123B9">
        <w:rPr>
          <w:rFonts w:ascii="Times New Roman" w:hAnsi="Times New Roman" w:cs="Times New Roman"/>
          <w:sz w:val="28"/>
          <w:szCs w:val="28"/>
        </w:rPr>
        <w:t>LOGIN</w:t>
      </w:r>
      <w:r w:rsidRPr="0074246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mouse down</w:t>
      </w:r>
    </w:p>
    <w:p w14:paraId="1209EB03" w14:textId="2DD9BE65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nháy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textbox </w:t>
      </w:r>
      <w:r w:rsidR="00A436E5">
        <w:rPr>
          <w:rFonts w:ascii="Times New Roman" w:hAnsi="Times New Roman" w:cs="Times New Roman"/>
          <w:sz w:val="28"/>
          <w:szCs w:val="28"/>
        </w:rPr>
        <w:t xml:space="preserve">Email Address, Password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textbox</w:t>
      </w:r>
      <w:r w:rsidR="00565892">
        <w:rPr>
          <w:rFonts w:ascii="Times New Roman" w:hAnsi="Times New Roman" w:cs="Times New Roman"/>
          <w:sz w:val="28"/>
          <w:szCs w:val="28"/>
        </w:rPr>
        <w:t>.</w:t>
      </w:r>
    </w:p>
    <w:p w14:paraId="21897B9A" w14:textId="0CD4E43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Paste keyboard, right click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r w:rsidR="006D26B6">
        <w:rPr>
          <w:rFonts w:ascii="Times New Roman" w:hAnsi="Times New Roman" w:cs="Times New Roman"/>
          <w:sz w:val="28"/>
          <w:szCs w:val="28"/>
        </w:rPr>
        <w:t>Email Address, Password</w:t>
      </w:r>
    </w:p>
    <w:p w14:paraId="32578E8D" w14:textId="033F4623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Copy keyboard, right click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r w:rsidR="009F30C7">
        <w:rPr>
          <w:rFonts w:ascii="Times New Roman" w:hAnsi="Times New Roman" w:cs="Times New Roman"/>
          <w:sz w:val="28"/>
          <w:szCs w:val="28"/>
        </w:rPr>
        <w:t>Email Address</w:t>
      </w:r>
      <w:r w:rsidR="00EE09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47543" w14:textId="50C569CB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Copy keyboard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disable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r w:rsidR="009F30C7">
        <w:rPr>
          <w:rFonts w:ascii="Times New Roman" w:hAnsi="Times New Roman" w:cs="Times New Roman"/>
          <w:sz w:val="28"/>
          <w:szCs w:val="28"/>
        </w:rPr>
        <w:t>Password</w:t>
      </w:r>
      <w:r w:rsidRPr="00742460">
        <w:rPr>
          <w:rFonts w:ascii="Times New Roman" w:hAnsi="Times New Roman" w:cs="Times New Roman"/>
          <w:sz w:val="28"/>
          <w:szCs w:val="28"/>
        </w:rPr>
        <w:t>, right-click disable</w:t>
      </w:r>
    </w:p>
    <w:p w14:paraId="1A137478" w14:textId="7E566A39" w:rsidR="00E128C4" w:rsidRPr="00742460" w:rsidRDefault="00E128C4" w:rsidP="002B27BE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>Functions</w:t>
      </w:r>
    </w:p>
    <w:p w14:paraId="52A62365" w14:textId="348EAC19" w:rsidR="00E128C4" w:rsidRPr="00742460" w:rsidRDefault="00E128C4" w:rsidP="00604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B5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450B53">
        <w:rPr>
          <w:rFonts w:ascii="Times New Roman" w:hAnsi="Times New Roman" w:cs="Times New Roman"/>
          <w:sz w:val="28"/>
          <w:szCs w:val="28"/>
        </w:rPr>
        <w:t>.</w:t>
      </w:r>
    </w:p>
    <w:p w14:paraId="45DF4FDC" w14:textId="606D1286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>Invalid username/password:</w:t>
      </w:r>
    </w:p>
    <w:p w14:paraId="755FBD46" w14:textId="536C778B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4560AFAB" w14:textId="352F8BA3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Double/Triple click on </w:t>
      </w:r>
      <w:r w:rsidR="00706D79">
        <w:rPr>
          <w:rFonts w:ascii="Times New Roman" w:hAnsi="Times New Roman" w:cs="Times New Roman"/>
          <w:sz w:val="28"/>
          <w:szCs w:val="28"/>
        </w:rPr>
        <w:t>LOGIN</w:t>
      </w:r>
      <w:r w:rsidR="00706D79" w:rsidRPr="00742460">
        <w:rPr>
          <w:rFonts w:ascii="Times New Roman" w:hAnsi="Times New Roman" w:cs="Times New Roman"/>
          <w:sz w:val="28"/>
          <w:szCs w:val="28"/>
        </w:rPr>
        <w:t xml:space="preserve"> </w:t>
      </w:r>
      <w:r w:rsidRPr="00742460">
        <w:rPr>
          <w:rFonts w:ascii="Times New Roman" w:hAnsi="Times New Roman" w:cs="Times New Roman"/>
          <w:sz w:val="28"/>
          <w:szCs w:val="28"/>
        </w:rPr>
        <w:t xml:space="preserve">button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co thong bao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loi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, ko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đc</w:t>
      </w:r>
      <w:proofErr w:type="spellEnd"/>
    </w:p>
    <w:p w14:paraId="29401C8C" w14:textId="102B235E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inspect (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web) trick code (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/disable validation),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click </w:t>
      </w:r>
      <w:r w:rsidR="00706D79">
        <w:rPr>
          <w:rFonts w:ascii="Times New Roman" w:hAnsi="Times New Roman" w:cs="Times New Roman"/>
          <w:sz w:val="28"/>
          <w:szCs w:val="28"/>
        </w:rPr>
        <w:t>LOGIN</w:t>
      </w:r>
      <w:r w:rsidRPr="007424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+ ko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đc</w:t>
      </w:r>
      <w:proofErr w:type="spellEnd"/>
    </w:p>
    <w:p w14:paraId="1B93F024" w14:textId="65BBD8FD" w:rsidR="00E128C4" w:rsidRPr="00742460" w:rsidRDefault="00E128C4" w:rsidP="002B27BE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>Security/Session</w:t>
      </w:r>
    </w:p>
    <w:p w14:paraId="15706148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lastRenderedPageBreak/>
        <w:t xml:space="preserve">Password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browser cookies</w:t>
      </w:r>
    </w:p>
    <w:p w14:paraId="1350D695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Password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Upper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lower case</w:t>
      </w:r>
    </w:p>
    <w:p w14:paraId="1F44DA4A" w14:textId="67F4FF92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Khi reset/refresh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, </w:t>
      </w:r>
      <w:r w:rsidR="001D4B51">
        <w:rPr>
          <w:rFonts w:ascii="Times New Roman" w:hAnsi="Times New Roman" w:cs="Times New Roman"/>
          <w:sz w:val="28"/>
          <w:szCs w:val="28"/>
        </w:rPr>
        <w:t xml:space="preserve">Email Address, Password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clear</w:t>
      </w:r>
    </w:p>
    <w:p w14:paraId="2F76F94A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User login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browser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browser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? (Confirm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>)</w:t>
      </w:r>
    </w:p>
    <w:p w14:paraId="02464C66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Close all tabs on browser, check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logout </w:t>
      </w:r>
      <w:proofErr w:type="spellStart"/>
      <w:proofErr w:type="gram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7424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Tuỳ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specs)</w:t>
      </w:r>
    </w:p>
    <w:p w14:paraId="5DEDA797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Check timeout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user end session</w:t>
      </w:r>
    </w:p>
    <w:p w14:paraId="01433117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User login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2460">
        <w:rPr>
          <w:rFonts w:ascii="Times New Roman" w:hAnsi="Times New Roman" w:cs="Times New Roman"/>
          <w:sz w:val="28"/>
          <w:szCs w:val="28"/>
        </w:rPr>
        <w:t>2 tab</w:t>
      </w:r>
      <w:proofErr w:type="gramEnd"/>
      <w:r w:rsidRPr="00742460">
        <w:rPr>
          <w:rFonts w:ascii="Times New Roman" w:hAnsi="Times New Roman" w:cs="Times New Roman"/>
          <w:sz w:val="28"/>
          <w:szCs w:val="28"/>
        </w:rPr>
        <w:t xml:space="preserve"> browser: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2 tabs, login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tab.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ra 2 session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09BEF2AF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User login 2 account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1 browser, session account login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thúc</w:t>
      </w:r>
      <w:proofErr w:type="spellEnd"/>
    </w:p>
    <w:p w14:paraId="7D70E74F" w14:textId="77777777" w:rsidR="00E128C4" w:rsidRPr="00742460" w:rsidRDefault="00E128C4" w:rsidP="002B27BE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Test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6F66AED4" w14:textId="22AD4B31" w:rsidR="00E128C4" w:rsidRPr="00742460" w:rsidRDefault="00132A01" w:rsidP="00E12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Address, Password </w:t>
      </w:r>
      <w:proofErr w:type="spellStart"/>
      <w:r w:rsidR="00E128C4"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128C4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8C4" w:rsidRPr="007424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128C4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8C4" w:rsidRPr="007424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128C4"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8C4" w:rsidRPr="00742460">
        <w:rPr>
          <w:rFonts w:ascii="Times New Roman" w:hAnsi="Times New Roman" w:cs="Times New Roman"/>
          <w:sz w:val="28"/>
          <w:szCs w:val="28"/>
        </w:rPr>
        <w:t>trống</w:t>
      </w:r>
      <w:proofErr w:type="spellEnd"/>
    </w:p>
    <w:p w14:paraId="06E94EA5" w14:textId="4FA98955" w:rsidR="00E128C4" w:rsidRPr="00742460" w:rsidRDefault="00E128C4" w:rsidP="00D50D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Password valid, Username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trống</w:t>
      </w:r>
      <w:proofErr w:type="spellEnd"/>
    </w:p>
    <w:p w14:paraId="3F7AB2DC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Password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trống</w:t>
      </w:r>
      <w:proofErr w:type="spellEnd"/>
    </w:p>
    <w:p w14:paraId="655D3B72" w14:textId="36066349" w:rsidR="00E128C4" w:rsidRPr="00742460" w:rsidRDefault="00E128C4" w:rsidP="00D50D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Username valid, Password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trống</w:t>
      </w:r>
      <w:proofErr w:type="spellEnd"/>
    </w:p>
    <w:p w14:paraId="44BE806C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Username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sai</w:t>
      </w:r>
      <w:proofErr w:type="spellEnd"/>
    </w:p>
    <w:p w14:paraId="5B517A50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>Invalid Username, Valid Password</w:t>
      </w:r>
    </w:p>
    <w:p w14:paraId="5FCE290D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>Invalid Password, Valid Username</w:t>
      </w:r>
    </w:p>
    <w:p w14:paraId="0309B756" w14:textId="77777777" w:rsidR="00E128C4" w:rsidRPr="00742460" w:rsidRDefault="00E128C4" w:rsidP="002B27BE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Suggestion/ UX (need to confirm PM,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specs)</w:t>
      </w:r>
    </w:p>
    <w:p w14:paraId="26CB0907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logout: Username, Password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clear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autocompleted (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browser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web)</w:t>
      </w:r>
    </w:p>
    <w:p w14:paraId="56262085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captcha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username/password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14:paraId="0FBA6A08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3-5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&gt; 20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14:paraId="7D8274F7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> </w:t>
      </w:r>
      <w:r w:rsidRPr="007424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79890" wp14:editId="7EE4C5EB">
            <wp:extent cx="182245" cy="85497"/>
            <wp:effectExtent l="0" t="0" r="8255" b="0"/>
            <wp:docPr id="2" name="Picture 2" descr="⚫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⚫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85" cy="9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460">
        <w:rPr>
          <w:rFonts w:ascii="Times New Roman" w:hAnsi="Times New Roman" w:cs="Times New Roman"/>
          <w:sz w:val="28"/>
          <w:szCs w:val="28"/>
        </w:rPr>
        <w:t xml:space="preserve"> ,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* (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descript)</w:t>
      </w:r>
    </w:p>
    <w:p w14:paraId="10CE338D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UX: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disable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519C599A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Textbox username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textbox password 1-2 rows,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validation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2 textbox,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UI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validation</w:t>
      </w:r>
    </w:p>
    <w:p w14:paraId="76263751" w14:textId="7A992F4C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lastRenderedPageBreak/>
        <w:t>Thêm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r w:rsidR="00D50D99">
        <w:rPr>
          <w:rFonts w:ascii="Times New Roman" w:hAnsi="Times New Roman" w:cs="Times New Roman"/>
          <w:sz w:val="28"/>
          <w:szCs w:val="28"/>
        </w:rPr>
        <w:t xml:space="preserve">Email Address, Password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trống</w:t>
      </w:r>
      <w:proofErr w:type="spellEnd"/>
    </w:p>
    <w:p w14:paraId="33251E7B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Khi User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invalid username/ password, Textbox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highlight (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320F187F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r w:rsidRPr="00742460">
        <w:rPr>
          <w:rFonts w:ascii="Times New Roman" w:hAnsi="Times New Roman" w:cs="Times New Roman"/>
          <w:sz w:val="28"/>
          <w:szCs w:val="28"/>
        </w:rPr>
        <w:t xml:space="preserve">Username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trim (username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space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invalid -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user)</w:t>
      </w:r>
    </w:p>
    <w:p w14:paraId="082B8261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SQL injection</w:t>
      </w:r>
    </w:p>
    <w:p w14:paraId="0835663C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button Cancel: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login</w:t>
      </w:r>
    </w:p>
    <w:p w14:paraId="039FB89C" w14:textId="69BD4E13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title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“</w:t>
      </w:r>
      <w:r w:rsidR="00AC1164">
        <w:rPr>
          <w:rFonts w:ascii="Times New Roman" w:hAnsi="Times New Roman" w:cs="Times New Roman"/>
          <w:sz w:val="28"/>
          <w:szCs w:val="28"/>
        </w:rPr>
        <w:t>LOGIN</w:t>
      </w:r>
      <w:r w:rsidRPr="0074246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button text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“</w:t>
      </w:r>
      <w:r w:rsidR="00AC1164">
        <w:rPr>
          <w:rFonts w:ascii="Times New Roman" w:hAnsi="Times New Roman" w:cs="Times New Roman"/>
          <w:sz w:val="28"/>
          <w:szCs w:val="28"/>
        </w:rPr>
        <w:t>LOGIN</w:t>
      </w:r>
      <w:r w:rsidRPr="00742460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2179DD9D" w14:textId="77777777" w:rsidR="00E128C4" w:rsidRPr="00742460" w:rsidRDefault="00E128C4" w:rsidP="00E12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246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SSL (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tuỳ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PM,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SSL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6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42460">
        <w:rPr>
          <w:rFonts w:ascii="Times New Roman" w:hAnsi="Times New Roman" w:cs="Times New Roman"/>
          <w:sz w:val="28"/>
          <w:szCs w:val="28"/>
        </w:rPr>
        <w:t>)</w:t>
      </w:r>
    </w:p>
    <w:p w14:paraId="1065A50D" w14:textId="77777777" w:rsidR="001F7A71" w:rsidRPr="00742460" w:rsidRDefault="001B1465" w:rsidP="007C6149">
      <w:pPr>
        <w:rPr>
          <w:rFonts w:ascii="Times New Roman" w:hAnsi="Times New Roman" w:cs="Times New Roman"/>
          <w:sz w:val="28"/>
          <w:szCs w:val="28"/>
        </w:rPr>
      </w:pPr>
    </w:p>
    <w:sectPr w:rsidR="001F7A71" w:rsidRPr="00742460" w:rsidSect="002B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16FC"/>
    <w:multiLevelType w:val="hybridMultilevel"/>
    <w:tmpl w:val="53A8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4381"/>
    <w:multiLevelType w:val="multilevel"/>
    <w:tmpl w:val="BE04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2E24"/>
    <w:multiLevelType w:val="hybridMultilevel"/>
    <w:tmpl w:val="CB3C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2541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085070"/>
    <w:multiLevelType w:val="hybridMultilevel"/>
    <w:tmpl w:val="2A80F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B07A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 w15:restartNumberingAfterBreak="0">
    <w:nsid w:val="5F8407B6"/>
    <w:multiLevelType w:val="hybridMultilevel"/>
    <w:tmpl w:val="290062C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FB0FB0"/>
    <w:multiLevelType w:val="multilevel"/>
    <w:tmpl w:val="FFEC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EC3F91"/>
    <w:multiLevelType w:val="multilevel"/>
    <w:tmpl w:val="D524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610F92"/>
    <w:multiLevelType w:val="multilevel"/>
    <w:tmpl w:val="F95C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96"/>
    <w:rsid w:val="00004638"/>
    <w:rsid w:val="00013F89"/>
    <w:rsid w:val="00020F2B"/>
    <w:rsid w:val="00046104"/>
    <w:rsid w:val="00132A01"/>
    <w:rsid w:val="001B1465"/>
    <w:rsid w:val="001C0303"/>
    <w:rsid w:val="001D4B51"/>
    <w:rsid w:val="00207044"/>
    <w:rsid w:val="0021734C"/>
    <w:rsid w:val="002414F0"/>
    <w:rsid w:val="002636BE"/>
    <w:rsid w:val="00273265"/>
    <w:rsid w:val="00297E22"/>
    <w:rsid w:val="002B27BE"/>
    <w:rsid w:val="002F5D3E"/>
    <w:rsid w:val="003053B9"/>
    <w:rsid w:val="00332E7E"/>
    <w:rsid w:val="003341E0"/>
    <w:rsid w:val="00362F01"/>
    <w:rsid w:val="003944DF"/>
    <w:rsid w:val="003B5C14"/>
    <w:rsid w:val="003E5DD0"/>
    <w:rsid w:val="004271F6"/>
    <w:rsid w:val="00435C75"/>
    <w:rsid w:val="00450B53"/>
    <w:rsid w:val="004622E0"/>
    <w:rsid w:val="004A24C6"/>
    <w:rsid w:val="004C4429"/>
    <w:rsid w:val="004E2244"/>
    <w:rsid w:val="004E50E1"/>
    <w:rsid w:val="00565892"/>
    <w:rsid w:val="005E100C"/>
    <w:rsid w:val="00604160"/>
    <w:rsid w:val="0064646D"/>
    <w:rsid w:val="0068185D"/>
    <w:rsid w:val="006A0641"/>
    <w:rsid w:val="006D26B6"/>
    <w:rsid w:val="006E09A2"/>
    <w:rsid w:val="007019C3"/>
    <w:rsid w:val="00706D79"/>
    <w:rsid w:val="00724794"/>
    <w:rsid w:val="00742460"/>
    <w:rsid w:val="00780B54"/>
    <w:rsid w:val="00790CE4"/>
    <w:rsid w:val="00792096"/>
    <w:rsid w:val="007A44C3"/>
    <w:rsid w:val="007C6149"/>
    <w:rsid w:val="00810394"/>
    <w:rsid w:val="0082146D"/>
    <w:rsid w:val="008233F6"/>
    <w:rsid w:val="008A5194"/>
    <w:rsid w:val="008D554F"/>
    <w:rsid w:val="00900D5B"/>
    <w:rsid w:val="009123B9"/>
    <w:rsid w:val="009C3D15"/>
    <w:rsid w:val="009C466A"/>
    <w:rsid w:val="009F30C7"/>
    <w:rsid w:val="009F36E4"/>
    <w:rsid w:val="00A0782A"/>
    <w:rsid w:val="00A436E5"/>
    <w:rsid w:val="00AB7965"/>
    <w:rsid w:val="00AC1164"/>
    <w:rsid w:val="00AF36CD"/>
    <w:rsid w:val="00B12A34"/>
    <w:rsid w:val="00B60FDC"/>
    <w:rsid w:val="00B65BDC"/>
    <w:rsid w:val="00B823C9"/>
    <w:rsid w:val="00B95F0E"/>
    <w:rsid w:val="00BD0107"/>
    <w:rsid w:val="00C15235"/>
    <w:rsid w:val="00C727D4"/>
    <w:rsid w:val="00D23986"/>
    <w:rsid w:val="00D3579F"/>
    <w:rsid w:val="00D50D99"/>
    <w:rsid w:val="00DB654E"/>
    <w:rsid w:val="00DC2DF5"/>
    <w:rsid w:val="00DD49C5"/>
    <w:rsid w:val="00E128C4"/>
    <w:rsid w:val="00E15541"/>
    <w:rsid w:val="00EE0954"/>
    <w:rsid w:val="00F151CB"/>
    <w:rsid w:val="00F42E1A"/>
    <w:rsid w:val="00F80AFD"/>
    <w:rsid w:val="00FC5846"/>
    <w:rsid w:val="00F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37C4"/>
  <w15:chartTrackingRefBased/>
  <w15:docId w15:val="{06D20390-70E4-4B19-87D2-3BCD2FB8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C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8C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8C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8C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8C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8C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8C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8C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8C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5846"/>
    <w:rPr>
      <w:b/>
      <w:bCs/>
    </w:rPr>
  </w:style>
  <w:style w:type="paragraph" w:styleId="ListParagraph">
    <w:name w:val="List Paragraph"/>
    <w:basedOn w:val="Normal"/>
    <w:uiPriority w:val="34"/>
    <w:qFormat/>
    <w:rsid w:val="007C61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2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28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8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8C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8C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8C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8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8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90CE4"/>
    <w:pPr>
      <w:numPr>
        <w:numId w:val="0"/>
      </w:num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90C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0C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5BCC3-F2DF-4B08-9BC9-2D7EE5DE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Vũ</dc:creator>
  <cp:keywords/>
  <dc:description/>
  <cp:lastModifiedBy>Duyên Vũ</cp:lastModifiedBy>
  <cp:revision>526</cp:revision>
  <dcterms:created xsi:type="dcterms:W3CDTF">2020-05-02T07:04:00Z</dcterms:created>
  <dcterms:modified xsi:type="dcterms:W3CDTF">2020-05-04T10:11:00Z</dcterms:modified>
</cp:coreProperties>
</file>