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C5F" w:rsidRDefault="00F26C5F">
      <w:r>
        <w:t>Lê Hải Đăng – b1908326</w:t>
      </w:r>
    </w:p>
    <w:p w:rsidR="00A34722" w:rsidRDefault="00A34722">
      <w:r>
        <w:t>Bài 1:</w:t>
      </w:r>
    </w:p>
    <w:p w:rsidR="00A34722" w:rsidRDefault="00A34722">
      <w:r w:rsidRPr="00A34722">
        <w:rPr>
          <w:noProof/>
        </w:rPr>
        <w:drawing>
          <wp:inline distT="0" distB="0" distL="0" distR="0" wp14:anchorId="62D68BF3" wp14:editId="73719E71">
            <wp:extent cx="3400425" cy="370955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038" cy="372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22" w:rsidRDefault="00A34722">
      <w:r>
        <w:t>Bài 2:</w:t>
      </w:r>
    </w:p>
    <w:p w:rsidR="00A34722" w:rsidRDefault="00A34722">
      <w:r w:rsidRPr="00A34722">
        <w:rPr>
          <w:noProof/>
        </w:rPr>
        <w:drawing>
          <wp:inline distT="0" distB="0" distL="0" distR="0" wp14:anchorId="6DE00C76" wp14:editId="22BE3CD7">
            <wp:extent cx="3333750" cy="251053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8844" cy="252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22" w:rsidRDefault="00A34722">
      <w:r>
        <w:t>Bài 3:</w:t>
      </w:r>
    </w:p>
    <w:p w:rsidR="000B6397" w:rsidRDefault="00A34722">
      <w:r w:rsidRPr="00A34722">
        <w:rPr>
          <w:noProof/>
        </w:rPr>
        <w:lastRenderedPageBreak/>
        <w:drawing>
          <wp:inline distT="0" distB="0" distL="0" distR="0" wp14:anchorId="68C57EB5" wp14:editId="7CE8628A">
            <wp:extent cx="3190875" cy="24094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658" cy="242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9D6">
        <w:br w:type="textWrapping" w:clear="all"/>
      </w:r>
    </w:p>
    <w:p w:rsidR="0018369C" w:rsidRDefault="0018369C">
      <w:r>
        <w:t>Bài 4:</w:t>
      </w:r>
    </w:p>
    <w:p w:rsidR="0018369C" w:rsidRDefault="0018369C">
      <w:r w:rsidRPr="0018369C">
        <w:rPr>
          <w:noProof/>
        </w:rPr>
        <w:drawing>
          <wp:inline distT="0" distB="0" distL="0" distR="0" wp14:anchorId="757BDF2F" wp14:editId="27D52438">
            <wp:extent cx="3728360" cy="315277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266" cy="316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9C" w:rsidRDefault="0018369C">
      <w:r>
        <w:t>Bài 5:</w:t>
      </w:r>
    </w:p>
    <w:p w:rsidR="007E079E" w:rsidRDefault="007E079E">
      <w:r w:rsidRPr="007E079E">
        <w:rPr>
          <w:noProof/>
        </w:rPr>
        <w:drawing>
          <wp:inline distT="0" distB="0" distL="0" distR="0" wp14:anchorId="3F668DCB" wp14:editId="19EB2A3F">
            <wp:extent cx="3524250" cy="16800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9488" cy="168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9E" w:rsidRDefault="007E079E"/>
    <w:p w:rsidR="007E079E" w:rsidRDefault="007E079E"/>
    <w:p w:rsidR="007E079E" w:rsidRDefault="007E079E"/>
    <w:p w:rsidR="007E079E" w:rsidRDefault="007E079E">
      <w:r>
        <w:t>Bài 6:</w:t>
      </w:r>
    </w:p>
    <w:p w:rsidR="007E079E" w:rsidRDefault="007E079E">
      <w:r w:rsidRPr="007E079E">
        <w:rPr>
          <w:noProof/>
        </w:rPr>
        <w:drawing>
          <wp:inline distT="0" distB="0" distL="0" distR="0">
            <wp:extent cx="4495800" cy="2527654"/>
            <wp:effectExtent l="0" t="0" r="0" b="6350"/>
            <wp:docPr id="6" name="Picture 6" descr="C:\Users\Admin\OneDrive\Documents\ShareX\Screenshots\2021-10\brave_plfM9PNP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Documents\ShareX\Screenshots\2021-10\brave_plfM9PNPl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916" cy="253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DCE" w:rsidRDefault="00762DCE">
      <w:r>
        <w:t>Baif7;</w:t>
      </w:r>
    </w:p>
    <w:p w:rsidR="00762DCE" w:rsidRDefault="00762DCE">
      <w:r w:rsidRPr="00762DCE">
        <w:rPr>
          <w:noProof/>
        </w:rPr>
        <w:drawing>
          <wp:inline distT="0" distB="0" distL="0" distR="0">
            <wp:extent cx="4692824" cy="2638425"/>
            <wp:effectExtent l="0" t="0" r="0" b="0"/>
            <wp:docPr id="7" name="Picture 7" descr="C:\Users\Admin\OneDrive\Documents\ShareX\Screenshots\2021-10\msedge_7LBAA63S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Documents\ShareX\Screenshots\2021-10\msedge_7LBAA63SE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252" cy="264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DCE" w:rsidRDefault="00762DCE">
      <w:r>
        <w:rPr>
          <w:noProof/>
        </w:rPr>
        <w:lastRenderedPageBreak/>
        <w:drawing>
          <wp:inline distT="0" distB="0" distL="0" distR="0" wp14:anchorId="16782BFF" wp14:editId="3AD75C68">
            <wp:extent cx="4676265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5060" cy="2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CE" w:rsidRDefault="00762DCE">
      <w:r>
        <w:t>Sử dụng phần mềm kiểm tra: Ứng dụng Blisk:</w:t>
      </w:r>
    </w:p>
    <w:p w:rsidR="00762DCE" w:rsidRDefault="00762DCE">
      <w:r w:rsidRPr="00762DCE">
        <w:rPr>
          <w:noProof/>
        </w:rPr>
        <w:drawing>
          <wp:inline distT="0" distB="0" distL="0" distR="0">
            <wp:extent cx="4600575" cy="2586560"/>
            <wp:effectExtent l="0" t="0" r="0" b="4445"/>
            <wp:docPr id="10" name="Picture 10" descr="C:\Users\Admin\OneDrive\Documents\ShareX\Screenshots\2021-10\blisk_pRgNf7SN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OneDrive\Documents\ShareX\Screenshots\2021-10\blisk_pRgNf7SNtu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229" cy="259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DCE" w:rsidRDefault="00762DCE"/>
    <w:p w:rsidR="00762DCE" w:rsidRDefault="00762DCE"/>
    <w:p w:rsidR="00762DCE" w:rsidRDefault="00762DCE"/>
    <w:p w:rsidR="00762DCE" w:rsidRDefault="00762DCE"/>
    <w:p w:rsidR="00762DCE" w:rsidRDefault="00762DCE"/>
    <w:p w:rsidR="00762DCE" w:rsidRDefault="00762DCE">
      <w:r>
        <w:t>Bài8</w:t>
      </w:r>
    </w:p>
    <w:p w:rsidR="00762DCE" w:rsidRDefault="00762DCE">
      <w:bookmarkStart w:id="0" w:name="_GoBack"/>
      <w:r w:rsidRPr="00762DCE">
        <w:rPr>
          <w:noProof/>
        </w:rPr>
        <w:lastRenderedPageBreak/>
        <w:drawing>
          <wp:inline distT="0" distB="0" distL="0" distR="0">
            <wp:extent cx="4777533" cy="2686050"/>
            <wp:effectExtent l="0" t="0" r="4445" b="0"/>
            <wp:docPr id="9" name="Picture 9" descr="C:\Users\Admin\OneDrive\Documents\ShareX\Screenshots\2021-10\brave_Rhvi1J2E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\Documents\ShareX\Screenshots\2021-10\brave_Rhvi1J2EHH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813" cy="269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B48E4" w:rsidRDefault="007B48E4"/>
    <w:sectPr w:rsidR="007B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E28" w:rsidRDefault="00767E28" w:rsidP="00CF44D5">
      <w:pPr>
        <w:spacing w:after="0" w:line="240" w:lineRule="auto"/>
      </w:pPr>
      <w:r>
        <w:separator/>
      </w:r>
    </w:p>
  </w:endnote>
  <w:endnote w:type="continuationSeparator" w:id="0">
    <w:p w:rsidR="00767E28" w:rsidRDefault="00767E28" w:rsidP="00CF4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E28" w:rsidRDefault="00767E28" w:rsidP="00CF44D5">
      <w:pPr>
        <w:spacing w:after="0" w:line="240" w:lineRule="auto"/>
      </w:pPr>
      <w:r>
        <w:separator/>
      </w:r>
    </w:p>
  </w:footnote>
  <w:footnote w:type="continuationSeparator" w:id="0">
    <w:p w:rsidR="00767E28" w:rsidRDefault="00767E28" w:rsidP="00CF44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7C"/>
    <w:rsid w:val="000B6397"/>
    <w:rsid w:val="000C0D31"/>
    <w:rsid w:val="00154890"/>
    <w:rsid w:val="0018369C"/>
    <w:rsid w:val="00597D26"/>
    <w:rsid w:val="006428EE"/>
    <w:rsid w:val="006C063B"/>
    <w:rsid w:val="00762DCE"/>
    <w:rsid w:val="00767E28"/>
    <w:rsid w:val="007759D6"/>
    <w:rsid w:val="007B48E4"/>
    <w:rsid w:val="007E079E"/>
    <w:rsid w:val="0094357C"/>
    <w:rsid w:val="00A34722"/>
    <w:rsid w:val="00AC62FD"/>
    <w:rsid w:val="00C0685F"/>
    <w:rsid w:val="00CF44D5"/>
    <w:rsid w:val="00F2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125C6-89B4-416E-B50C-2EC91513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4D5"/>
  </w:style>
  <w:style w:type="paragraph" w:styleId="Footer">
    <w:name w:val="footer"/>
    <w:basedOn w:val="Normal"/>
    <w:link w:val="FooterChar"/>
    <w:uiPriority w:val="99"/>
    <w:unhideWhenUsed/>
    <w:rsid w:val="00CF4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2021-10-01T06:41:00Z</dcterms:created>
  <dcterms:modified xsi:type="dcterms:W3CDTF">2021-10-08T13:01:00Z</dcterms:modified>
</cp:coreProperties>
</file>