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D310" w14:textId="1FC9019B" w:rsidR="00DF6B5D" w:rsidRDefault="00AE73A3" w:rsidP="003937F3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3937F3">
        <w:rPr>
          <w:rFonts w:ascii="Times New Roman" w:hAnsi="Times New Roman" w:cs="Times New Roman"/>
          <w:sz w:val="30"/>
          <w:szCs w:val="30"/>
          <w:lang w:val="en-US"/>
        </w:rPr>
        <w:t>Small Report – UNET Model</w:t>
      </w:r>
    </w:p>
    <w:p w14:paraId="11726461" w14:textId="0DD642AB" w:rsidR="003937F3" w:rsidRDefault="00661731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1, The transformation usage:</w:t>
      </w:r>
    </w:p>
    <w:p w14:paraId="3CE14835" w14:textId="67C744D7" w:rsidR="00462391" w:rsidRDefault="00462391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Agumentation:</w:t>
      </w:r>
    </w:p>
    <w:p w14:paraId="010C1797" w14:textId="41B9B75D" w:rsidR="00462391" w:rsidRDefault="00656FEA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FE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BC4A79" wp14:editId="096A47EC">
            <wp:extent cx="5972175" cy="2588260"/>
            <wp:effectExtent l="0" t="0" r="9525" b="2540"/>
            <wp:docPr id="2581099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09923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FF9D" w14:textId="736A8B31" w:rsidR="00661731" w:rsidRDefault="00BE4125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2,</w:t>
      </w:r>
      <w:r w:rsidR="00861723">
        <w:rPr>
          <w:rFonts w:ascii="Times New Roman" w:hAnsi="Times New Roman" w:cs="Times New Roman"/>
          <w:sz w:val="24"/>
          <w:szCs w:val="24"/>
          <w:lang w:val="en-US"/>
        </w:rPr>
        <w:t xml:space="preserve"> Architecture ResNet18 + Unet:</w:t>
      </w:r>
    </w:p>
    <w:p w14:paraId="1E482389" w14:textId="5392EFF3" w:rsidR="001A7509" w:rsidRDefault="00242093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Instead of using decoder blocks at first, I use resnet18 </w:t>
      </w:r>
      <w:r w:rsidR="00111E73">
        <w:rPr>
          <w:rFonts w:ascii="Times New Roman" w:hAnsi="Times New Roman" w:cs="Times New Roman"/>
          <w:sz w:val="24"/>
          <w:szCs w:val="24"/>
          <w:lang w:val="en-US"/>
        </w:rPr>
        <w:t>+ unet for trainning this model.</w:t>
      </w:r>
      <w:r w:rsidR="001A7509">
        <w:rPr>
          <w:rFonts w:ascii="Times New Roman" w:hAnsi="Times New Roman" w:cs="Times New Roman"/>
          <w:sz w:val="24"/>
          <w:szCs w:val="24"/>
          <w:lang w:val="en-US"/>
        </w:rPr>
        <w:t xml:space="preserve"> This can improve segmentation tasks more efficiently.</w:t>
      </w:r>
    </w:p>
    <w:p w14:paraId="1808D169" w14:textId="71424826" w:rsidR="00BE4125" w:rsidRDefault="00861723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B817A6B" wp14:editId="04FEF15B">
            <wp:simplePos x="0" y="0"/>
            <wp:positionH relativeFrom="margin">
              <wp:posOffset>2949999</wp:posOffset>
            </wp:positionH>
            <wp:positionV relativeFrom="paragraph">
              <wp:posOffset>83397</wp:posOffset>
            </wp:positionV>
            <wp:extent cx="3200400" cy="1680210"/>
            <wp:effectExtent l="0" t="0" r="0" b="0"/>
            <wp:wrapSquare wrapText="bothSides"/>
            <wp:docPr id="784549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9860" name="Picture 7845498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CD1FE29" wp14:editId="58EC86DF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868930" cy="1506855"/>
            <wp:effectExtent l="0" t="0" r="7620" b="0"/>
            <wp:wrapSquare wrapText="bothSides"/>
            <wp:docPr id="109783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35222" name="Picture 10978352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03" cy="1511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125">
        <w:rPr>
          <w:rFonts w:ascii="Times New Roman" w:hAnsi="Times New Roman" w:cs="Times New Roman"/>
          <w:sz w:val="24"/>
          <w:szCs w:val="24"/>
          <w:lang w:val="en-US"/>
        </w:rPr>
        <w:t xml:space="preserve">3, </w:t>
      </w:r>
      <w:r w:rsidR="00212BFA">
        <w:rPr>
          <w:rFonts w:ascii="Times New Roman" w:hAnsi="Times New Roman" w:cs="Times New Roman"/>
          <w:sz w:val="24"/>
          <w:szCs w:val="24"/>
          <w:lang w:val="en-US"/>
        </w:rPr>
        <w:t xml:space="preserve">Train loss and valid loss depiction: </w:t>
      </w:r>
    </w:p>
    <w:p w14:paraId="4AC1388C" w14:textId="61159F2E" w:rsidR="00212BFA" w:rsidRPr="003937F3" w:rsidRDefault="00212BFA" w:rsidP="00393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4, </w:t>
      </w:r>
      <w:r w:rsidR="00A25BA3"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r w:rsidR="00234F58">
        <w:rPr>
          <w:rFonts w:ascii="Times New Roman" w:hAnsi="Times New Roman" w:cs="Times New Roman"/>
          <w:sz w:val="24"/>
          <w:szCs w:val="24"/>
          <w:lang w:val="en-US"/>
        </w:rPr>
        <w:t xml:space="preserve">github </w:t>
      </w:r>
      <w:r w:rsidR="00A25BA3">
        <w:rPr>
          <w:rFonts w:ascii="Times New Roman" w:hAnsi="Times New Roman" w:cs="Times New Roman"/>
          <w:sz w:val="24"/>
          <w:szCs w:val="24"/>
          <w:lang w:val="en-US"/>
        </w:rPr>
        <w:t>repo</w:t>
      </w:r>
      <w:r w:rsidR="00234F58">
        <w:rPr>
          <w:rFonts w:ascii="Times New Roman" w:hAnsi="Times New Roman" w:cs="Times New Roman"/>
          <w:sz w:val="24"/>
          <w:szCs w:val="24"/>
          <w:lang w:val="en-US"/>
        </w:rPr>
        <w:t>sitory</w:t>
      </w:r>
      <w:r w:rsidR="00A25BA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34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17CB" w:rsidRPr="005317CB">
        <w:rPr>
          <w:rFonts w:ascii="Times New Roman" w:hAnsi="Times New Roman" w:cs="Times New Roman"/>
          <w:sz w:val="24"/>
          <w:szCs w:val="24"/>
          <w:lang w:val="en-US"/>
        </w:rPr>
        <w:t>https://github.com/VTMinh-20210597/Deep-Learning-Assignment-3.git</w:t>
      </w:r>
    </w:p>
    <w:sectPr w:rsidR="00212BFA" w:rsidRPr="003937F3" w:rsidSect="00506675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25"/>
    <w:rsid w:val="00111E73"/>
    <w:rsid w:val="00140625"/>
    <w:rsid w:val="001A7509"/>
    <w:rsid w:val="00212BFA"/>
    <w:rsid w:val="00234F58"/>
    <w:rsid w:val="00242093"/>
    <w:rsid w:val="00340303"/>
    <w:rsid w:val="003937F3"/>
    <w:rsid w:val="003E0339"/>
    <w:rsid w:val="00462391"/>
    <w:rsid w:val="00506675"/>
    <w:rsid w:val="005317CB"/>
    <w:rsid w:val="00656FEA"/>
    <w:rsid w:val="00661731"/>
    <w:rsid w:val="00861723"/>
    <w:rsid w:val="00922987"/>
    <w:rsid w:val="009A7193"/>
    <w:rsid w:val="00A25BA3"/>
    <w:rsid w:val="00AE73A3"/>
    <w:rsid w:val="00BE4125"/>
    <w:rsid w:val="00C56E18"/>
    <w:rsid w:val="00DF6B5D"/>
    <w:rsid w:val="00E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BEBA"/>
  <w15:chartTrackingRefBased/>
  <w15:docId w15:val="{7871E120-156E-44CE-9BA7-C8C45A23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Tuan Minh 20210597</dc:creator>
  <cp:keywords/>
  <dc:description/>
  <cp:lastModifiedBy>Vu Tuan Minh 20210597</cp:lastModifiedBy>
  <cp:revision>16</cp:revision>
  <dcterms:created xsi:type="dcterms:W3CDTF">2023-11-15T14:11:00Z</dcterms:created>
  <dcterms:modified xsi:type="dcterms:W3CDTF">2023-11-15T14:36:00Z</dcterms:modified>
</cp:coreProperties>
</file>