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54843" w:rsidRDefault="00000000">
      <w:pPr>
        <w:pStyle w:val="Titel"/>
        <w:rPr>
          <w:color w:val="3F3F3F"/>
          <w:sz w:val="40"/>
          <w:szCs w:val="40"/>
        </w:rPr>
      </w:pPr>
      <w:bookmarkStart w:id="0" w:name="_h8b4adg9g90q" w:colFirst="0" w:colLast="0"/>
      <w:bookmarkEnd w:id="0"/>
      <w:r>
        <w:rPr>
          <w:color w:val="3F3F3F"/>
          <w:sz w:val="40"/>
          <w:szCs w:val="40"/>
        </w:rPr>
        <w:t>Fraktionsvorsitzende</w:t>
      </w:r>
    </w:p>
    <w:p w14:paraId="00000002" w14:textId="77777777" w:rsidR="00854843" w:rsidRDefault="00000000">
      <w:r>
        <w:t>Bitte Vor- und Nachname von Fraktionsvorsitz und -vize eintragen.</w:t>
      </w:r>
    </w:p>
    <w:p w14:paraId="00000003" w14:textId="77777777" w:rsidR="00854843" w:rsidRDefault="00000000">
      <w:pPr>
        <w:pStyle w:val="berschrift1"/>
      </w:pPr>
      <w:bookmarkStart w:id="1" w:name="_u0gy78bj9jil" w:colFirst="0" w:colLast="0"/>
      <w:bookmarkEnd w:id="1"/>
      <w:r>
        <w:t>EVP</w:t>
      </w:r>
    </w:p>
    <w:p w14:paraId="00000004" w14:textId="77777777" w:rsidR="00854843" w:rsidRDefault="00000000">
      <w:r>
        <w:t xml:space="preserve">Fraktionsvorsitz: </w:t>
      </w:r>
    </w:p>
    <w:p w14:paraId="00000005" w14:textId="77777777" w:rsidR="00854843" w:rsidRDefault="00000000">
      <w:r>
        <w:t xml:space="preserve">Vize: </w:t>
      </w:r>
    </w:p>
    <w:p w14:paraId="00000006" w14:textId="77777777" w:rsidR="00854843" w:rsidRDefault="00000000">
      <w:pPr>
        <w:pStyle w:val="berschrift1"/>
      </w:pPr>
      <w:bookmarkStart w:id="2" w:name="_qtzotauox4b0" w:colFirst="0" w:colLast="0"/>
      <w:bookmarkEnd w:id="2"/>
      <w:r>
        <w:t>S&amp;D</w:t>
      </w:r>
    </w:p>
    <w:p w14:paraId="00000007" w14:textId="77777777" w:rsidR="00854843" w:rsidRDefault="00000000">
      <w:r>
        <w:t xml:space="preserve">Fraktionsvorsitz: </w:t>
      </w:r>
    </w:p>
    <w:p w14:paraId="00000008" w14:textId="77777777" w:rsidR="00854843" w:rsidRDefault="00000000">
      <w:r>
        <w:t xml:space="preserve">Vize: </w:t>
      </w:r>
    </w:p>
    <w:p w14:paraId="00000009" w14:textId="4E8F7F70" w:rsidR="00854843" w:rsidRDefault="00AC3826">
      <w:pPr>
        <w:pStyle w:val="berschrift1"/>
      </w:pPr>
      <w:bookmarkStart w:id="3" w:name="_ypt0ygqvfhy2" w:colFirst="0" w:colLast="0"/>
      <w:bookmarkEnd w:id="3"/>
      <w:r>
        <w:t>PfE</w:t>
      </w:r>
    </w:p>
    <w:p w14:paraId="0000000A" w14:textId="77777777" w:rsidR="00854843" w:rsidRDefault="00000000">
      <w:r>
        <w:t>Fraktionsvorsitz:</w:t>
      </w:r>
    </w:p>
    <w:p w14:paraId="0000000B" w14:textId="77777777" w:rsidR="00854843" w:rsidRDefault="00000000">
      <w:r>
        <w:t xml:space="preserve">Vize: </w:t>
      </w:r>
    </w:p>
    <w:p w14:paraId="0000000C" w14:textId="2C8F4F3C" w:rsidR="00854843" w:rsidRDefault="00AC3826">
      <w:pPr>
        <w:pStyle w:val="berschrift1"/>
      </w:pPr>
      <w:bookmarkStart w:id="4" w:name="_v47qy1t0wjrd" w:colFirst="0" w:colLast="0"/>
      <w:bookmarkEnd w:id="4"/>
      <w:r>
        <w:t>Renew</w:t>
      </w:r>
    </w:p>
    <w:p w14:paraId="0000000D" w14:textId="77777777" w:rsidR="00854843" w:rsidRDefault="00000000">
      <w:r>
        <w:t xml:space="preserve">Fraktionsvorsitz: </w:t>
      </w:r>
    </w:p>
    <w:p w14:paraId="0000000E" w14:textId="77777777" w:rsidR="00854843" w:rsidRDefault="00000000">
      <w:r>
        <w:t xml:space="preserve">Vize: </w:t>
      </w:r>
    </w:p>
    <w:p w14:paraId="0000000F" w14:textId="341FCB2E" w:rsidR="00854843" w:rsidRDefault="00AC3826">
      <w:pPr>
        <w:pStyle w:val="berschrift1"/>
      </w:pPr>
      <w:bookmarkStart w:id="5" w:name="_dxjnnaseo8hu" w:colFirst="0" w:colLast="0"/>
      <w:bookmarkEnd w:id="5"/>
      <w:r>
        <w:t>Linke</w:t>
      </w:r>
    </w:p>
    <w:p w14:paraId="00000010" w14:textId="77777777" w:rsidR="00854843" w:rsidRDefault="00000000">
      <w:r>
        <w:t xml:space="preserve">Fraktionsvorsitz: </w:t>
      </w:r>
    </w:p>
    <w:p w14:paraId="00000011" w14:textId="77777777" w:rsidR="00854843" w:rsidRDefault="00000000">
      <w:r>
        <w:t xml:space="preserve">Vize: </w:t>
      </w:r>
    </w:p>
    <w:p w14:paraId="00000012" w14:textId="77777777" w:rsidR="00854843" w:rsidRDefault="00854843"/>
    <w:p w14:paraId="00000013" w14:textId="77777777" w:rsidR="00854843" w:rsidRDefault="00854843">
      <w:pPr>
        <w:ind w:left="1440" w:firstLine="720"/>
      </w:pPr>
    </w:p>
    <w:p w14:paraId="00000014" w14:textId="77777777" w:rsidR="00854843" w:rsidRDefault="00854843"/>
    <w:p w14:paraId="00000015" w14:textId="77777777" w:rsidR="00854843" w:rsidRDefault="00854843">
      <w:pPr>
        <w:spacing w:after="80"/>
        <w:ind w:left="360"/>
        <w:jc w:val="both"/>
        <w:rPr>
          <w:color w:val="FF0000"/>
        </w:rPr>
      </w:pPr>
    </w:p>
    <w:sectPr w:rsidR="00854843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B3AC4" w14:textId="77777777" w:rsidR="004E0031" w:rsidRDefault="004E0031">
      <w:pPr>
        <w:spacing w:line="240" w:lineRule="auto"/>
      </w:pPr>
      <w:r>
        <w:separator/>
      </w:r>
    </w:p>
  </w:endnote>
  <w:endnote w:type="continuationSeparator" w:id="0">
    <w:p w14:paraId="683F153F" w14:textId="77777777" w:rsidR="004E0031" w:rsidRDefault="004E00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767D1" w14:textId="77777777" w:rsidR="004E0031" w:rsidRDefault="004E0031">
      <w:pPr>
        <w:spacing w:line="240" w:lineRule="auto"/>
      </w:pPr>
      <w:r>
        <w:separator/>
      </w:r>
    </w:p>
  </w:footnote>
  <w:footnote w:type="continuationSeparator" w:id="0">
    <w:p w14:paraId="31CE3085" w14:textId="77777777" w:rsidR="004E0031" w:rsidRDefault="004E00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6" w14:textId="77777777" w:rsidR="00854843" w:rsidRDefault="0085484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843"/>
    <w:rsid w:val="004E0031"/>
    <w:rsid w:val="00555570"/>
    <w:rsid w:val="00854843"/>
    <w:rsid w:val="00AC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9B628"/>
  <w15:docId w15:val="{66AB9C89-1303-4B1B-AA23-9AC750269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211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Marta Anzalone</cp:lastModifiedBy>
  <cp:revision>2</cp:revision>
  <dcterms:created xsi:type="dcterms:W3CDTF">2026-06-26T13:26:00Z</dcterms:created>
  <dcterms:modified xsi:type="dcterms:W3CDTF">2026-06-26T13:27:00Z</dcterms:modified>
</cp:coreProperties>
</file>