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E5" w:rsidRDefault="003A662A">
      <w:r>
        <w:t>Things to be able to do:</w:t>
      </w:r>
    </w:p>
    <w:p w:rsidR="003A662A" w:rsidRDefault="003A662A"/>
    <w:p w:rsidR="003A662A" w:rsidRDefault="003A662A">
      <w:r>
        <w:t>1) read in your data (</w:t>
      </w:r>
      <w:proofErr w:type="gramStart"/>
      <w:r>
        <w:t>read.csv(</w:t>
      </w:r>
      <w:proofErr w:type="gramEnd"/>
      <w:r>
        <w:t>))</w:t>
      </w:r>
    </w:p>
    <w:p w:rsidR="003A662A" w:rsidRDefault="003A662A"/>
    <w:p w:rsidR="003A662A" w:rsidRDefault="003A662A">
      <w:r>
        <w:t xml:space="preserve">2) examine your data - </w:t>
      </w:r>
      <w:proofErr w:type="gramStart"/>
      <w:r>
        <w:t>unique(</w:t>
      </w:r>
      <w:proofErr w:type="gramEnd"/>
      <w:r>
        <w:t xml:space="preserve">), </w:t>
      </w:r>
      <w:proofErr w:type="spellStart"/>
      <w:r>
        <w:t>str</w:t>
      </w:r>
      <w:proofErr w:type="spellEnd"/>
      <w:r>
        <w:t xml:space="preserve">(), head(), tail(), dim(), names(), </w:t>
      </w:r>
      <w:proofErr w:type="spellStart"/>
      <w:r>
        <w:t>nrow</w:t>
      </w:r>
      <w:proofErr w:type="spellEnd"/>
      <w:r>
        <w:t xml:space="preserve">(), </w:t>
      </w:r>
      <w:proofErr w:type="spellStart"/>
      <w:r>
        <w:t>ncol</w:t>
      </w:r>
      <w:proofErr w:type="spellEnd"/>
      <w:r>
        <w:t>()</w:t>
      </w:r>
    </w:p>
    <w:p w:rsidR="003A662A" w:rsidRDefault="003A662A"/>
    <w:p w:rsidR="003A662A" w:rsidRDefault="003A662A">
      <w:r>
        <w:t xml:space="preserve">2) do a calculation with your data - </w:t>
      </w:r>
      <w:proofErr w:type="gramStart"/>
      <w:r>
        <w:t>log(</w:t>
      </w:r>
      <w:proofErr w:type="gramEnd"/>
      <w:r>
        <w:t>), log10(), data$column1 + 10,</w:t>
      </w:r>
      <w:r w:rsidRPr="003A662A">
        <w:t xml:space="preserve"> </w:t>
      </w:r>
      <w:r>
        <w:t>data$column1 *</w:t>
      </w:r>
      <w:r>
        <w:t xml:space="preserve"> 10</w:t>
      </w:r>
      <w:r>
        <w:t xml:space="preserve"> </w:t>
      </w:r>
    </w:p>
    <w:p w:rsidR="003A662A" w:rsidRDefault="003A662A"/>
    <w:p w:rsidR="003A662A" w:rsidRDefault="003A662A">
      <w:r>
        <w:t xml:space="preserve">3) make a new column - </w:t>
      </w:r>
      <w:proofErr w:type="spellStart"/>
      <w:r>
        <w:t>data$</w:t>
      </w:r>
      <w:proofErr w:type="gramStart"/>
      <w:r>
        <w:t>log.weight</w:t>
      </w:r>
      <w:proofErr w:type="spellEnd"/>
      <w:proofErr w:type="gramEnd"/>
      <w:r>
        <w:t xml:space="preserve"> = log10(</w:t>
      </w:r>
      <w:proofErr w:type="spellStart"/>
      <w:r>
        <w:t>data$weight</w:t>
      </w:r>
      <w:proofErr w:type="spellEnd"/>
      <w:r>
        <w:t xml:space="preserve"> )</w:t>
      </w:r>
    </w:p>
    <w:p w:rsidR="003A662A" w:rsidRDefault="003A662A"/>
    <w:p w:rsidR="003A662A" w:rsidRDefault="003A662A">
      <w:r>
        <w:t xml:space="preserve">5) subset data - using </w:t>
      </w:r>
      <w:proofErr w:type="gramStart"/>
      <w:r>
        <w:t>subset(</w:t>
      </w:r>
      <w:proofErr w:type="gramEnd"/>
      <w:r>
        <w:t xml:space="preserve">), or square brackets [], </w:t>
      </w:r>
      <w:proofErr w:type="spellStart"/>
      <w:r>
        <w:t>new.data</w:t>
      </w:r>
      <w:proofErr w:type="spellEnd"/>
      <w:r>
        <w:t xml:space="preserve"> = subset(data, weight&lt;10)</w:t>
      </w:r>
    </w:p>
    <w:p w:rsidR="003A662A" w:rsidRDefault="003A662A"/>
    <w:p w:rsidR="003A662A" w:rsidRDefault="003A662A">
      <w:r>
        <w:t>6) use aggregate or table to summarize some data</w:t>
      </w:r>
    </w:p>
    <w:p w:rsidR="003A662A" w:rsidRDefault="003A662A"/>
    <w:p w:rsidR="003A662A" w:rsidRDefault="003A662A">
      <w:r>
        <w:t xml:space="preserve">8) make a histogram of a column in your data </w:t>
      </w:r>
      <w:proofErr w:type="spellStart"/>
      <w:r>
        <w:t>hist</w:t>
      </w:r>
      <w:proofErr w:type="spellEnd"/>
      <w:r>
        <w:t>(</w:t>
      </w:r>
      <w:proofErr w:type="spellStart"/>
      <w:r>
        <w:t>data$weight</w:t>
      </w:r>
      <w:proofErr w:type="spellEnd"/>
      <w:r>
        <w:t>)</w:t>
      </w:r>
    </w:p>
    <w:p w:rsidR="003A662A" w:rsidRDefault="003A662A"/>
    <w:p w:rsidR="003A662A" w:rsidRDefault="003A662A">
      <w:r>
        <w:t xml:space="preserve">7) write out a </w:t>
      </w:r>
      <w:proofErr w:type="spellStart"/>
      <w:r>
        <w:t>dataframe</w:t>
      </w:r>
      <w:proofErr w:type="spellEnd"/>
    </w:p>
    <w:p w:rsidR="003A662A" w:rsidRDefault="003A662A"/>
    <w:p w:rsidR="003A662A" w:rsidRDefault="003A662A">
      <w:r>
        <w:t>8) close R without saving workspace</w:t>
      </w:r>
    </w:p>
    <w:p w:rsidR="003A662A" w:rsidRDefault="003A662A"/>
    <w:p w:rsidR="003A662A" w:rsidRDefault="003A662A">
      <w:r>
        <w:t>9) Repeat the same thing by re-running your script after clearing your workspace</w:t>
      </w:r>
    </w:p>
    <w:p w:rsidR="008641BD" w:rsidRDefault="008641BD"/>
    <w:p w:rsidR="008641BD" w:rsidRDefault="008641BD">
      <w:r>
        <w:t>10)load and install packages</w:t>
      </w:r>
      <w:bookmarkStart w:id="0" w:name="_GoBack"/>
      <w:bookmarkEnd w:id="0"/>
    </w:p>
    <w:p w:rsidR="003A662A" w:rsidRDefault="003A662A"/>
    <w:p w:rsidR="003A662A" w:rsidRDefault="003A662A">
      <w:r>
        <w:t>helpful links:</w:t>
      </w:r>
    </w:p>
    <w:p w:rsidR="003A662A" w:rsidRDefault="003A662A">
      <w:r w:rsidRPr="003A662A">
        <w:t>https://greggilbertlab.sites.ucsc.edu/teaching/rtransition/</w:t>
      </w:r>
    </w:p>
    <w:p w:rsidR="003A662A" w:rsidRDefault="003A662A"/>
    <w:p w:rsidR="003A662A" w:rsidRDefault="003A662A">
      <w:r w:rsidRPr="003A662A">
        <w:t>https://www.statmethods.net/</w:t>
      </w:r>
    </w:p>
    <w:p w:rsidR="003A662A" w:rsidRDefault="003A662A"/>
    <w:p w:rsidR="003A662A" w:rsidRDefault="003A662A"/>
    <w:sectPr w:rsidR="003A662A" w:rsidSect="009B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A"/>
    <w:rsid w:val="00067884"/>
    <w:rsid w:val="0009648A"/>
    <w:rsid w:val="000A3134"/>
    <w:rsid w:val="000A3561"/>
    <w:rsid w:val="000A599A"/>
    <w:rsid w:val="000C6B36"/>
    <w:rsid w:val="001278FE"/>
    <w:rsid w:val="00154FB9"/>
    <w:rsid w:val="00197F0E"/>
    <w:rsid w:val="001D5B25"/>
    <w:rsid w:val="00262160"/>
    <w:rsid w:val="003330EF"/>
    <w:rsid w:val="00373B8B"/>
    <w:rsid w:val="003A662A"/>
    <w:rsid w:val="003E3219"/>
    <w:rsid w:val="00404CBB"/>
    <w:rsid w:val="004104F3"/>
    <w:rsid w:val="004457E5"/>
    <w:rsid w:val="005D79F9"/>
    <w:rsid w:val="005E2B93"/>
    <w:rsid w:val="006842EA"/>
    <w:rsid w:val="006C472D"/>
    <w:rsid w:val="00735808"/>
    <w:rsid w:val="007560B8"/>
    <w:rsid w:val="00763449"/>
    <w:rsid w:val="008641BD"/>
    <w:rsid w:val="0096727E"/>
    <w:rsid w:val="00976E1A"/>
    <w:rsid w:val="009B0D66"/>
    <w:rsid w:val="00B74718"/>
    <w:rsid w:val="00B91191"/>
    <w:rsid w:val="00B92F5B"/>
    <w:rsid w:val="00BB0834"/>
    <w:rsid w:val="00BC7137"/>
    <w:rsid w:val="00C31980"/>
    <w:rsid w:val="00C31A0F"/>
    <w:rsid w:val="00C32328"/>
    <w:rsid w:val="00CB7173"/>
    <w:rsid w:val="00D878A5"/>
    <w:rsid w:val="00EF5700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46A86"/>
  <w14:defaultImageDpi w14:val="32767"/>
  <w15:chartTrackingRefBased/>
  <w15:docId w15:val="{B40E4836-C385-8340-9481-607EFFDC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Langwig</dc:creator>
  <cp:keywords/>
  <dc:description/>
  <cp:lastModifiedBy>Kate Langwig</cp:lastModifiedBy>
  <cp:revision>1</cp:revision>
  <dcterms:created xsi:type="dcterms:W3CDTF">2019-01-30T16:49:00Z</dcterms:created>
  <dcterms:modified xsi:type="dcterms:W3CDTF">2019-01-30T17:10:00Z</dcterms:modified>
</cp:coreProperties>
</file>