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56355" w14:textId="4444FAAC" w:rsidR="0011148C" w:rsidRDefault="000D1517">
      <w:r>
        <w:t>Final Project Plan – Bibek Kandel</w:t>
      </w:r>
    </w:p>
    <w:p w14:paraId="6F48F72B" w14:textId="77777777" w:rsidR="000D1517" w:rsidRDefault="000D1517" w:rsidP="000D1517">
      <w:r>
        <w:t>1. What hypothesis or question are you answering?</w:t>
      </w:r>
    </w:p>
    <w:p w14:paraId="3D66D780" w14:textId="5FE5DFFC" w:rsidR="000D1517" w:rsidRDefault="000D1517" w:rsidP="000D1517">
      <w:r>
        <w:t>Ans</w:t>
      </w:r>
      <w:r>
        <w:t xml:space="preserve">: I am interested in understanding the </w:t>
      </w:r>
      <w:r>
        <w:t>impact</w:t>
      </w:r>
      <w:r>
        <w:t xml:space="preserve"> of </w:t>
      </w:r>
      <w:r>
        <w:t>meteorological</w:t>
      </w:r>
      <w:r>
        <w:t xml:space="preserve"> </w:t>
      </w:r>
      <w:r>
        <w:t xml:space="preserve">drivers </w:t>
      </w:r>
      <w:r>
        <w:t xml:space="preserve">on </w:t>
      </w:r>
      <w:r>
        <w:t>carbon and water fluxes.</w:t>
      </w:r>
    </w:p>
    <w:p w14:paraId="2D6614A8" w14:textId="77777777" w:rsidR="000D1517" w:rsidRDefault="000D1517" w:rsidP="000D1517">
      <w:r>
        <w:t>2. What are you analytical plans?</w:t>
      </w:r>
    </w:p>
    <w:p w14:paraId="061D749E" w14:textId="77777777" w:rsidR="000D1517" w:rsidRDefault="000D1517" w:rsidP="000D1517">
      <w:r>
        <w:t>A. What type of analysis and what is the y variable, and what are the x variables?</w:t>
      </w:r>
    </w:p>
    <w:p w14:paraId="742A4566" w14:textId="77777777" w:rsidR="000D1517" w:rsidRDefault="000D1517" w:rsidP="000D1517">
      <w:r>
        <w:t>B. What is a datapoint (e.g. a row in your data)?</w:t>
      </w:r>
    </w:p>
    <w:p w14:paraId="0BD30D9F" w14:textId="2D07F8BE" w:rsidR="000D1517" w:rsidRDefault="000D1517" w:rsidP="000D1517">
      <w:r>
        <w:t>Ans</w:t>
      </w:r>
      <w:r>
        <w:t xml:space="preserve">: I will use a </w:t>
      </w:r>
      <w:r>
        <w:t>generalized additive</w:t>
      </w:r>
      <w:r>
        <w:t xml:space="preserve"> model. My y-variable (response) is </w:t>
      </w:r>
      <w:r>
        <w:t>fluxes</w:t>
      </w:r>
      <w:r>
        <w:t xml:space="preserve">, my x-variable is </w:t>
      </w:r>
      <w:r>
        <w:t>meteorological drivers</w:t>
      </w:r>
      <w:r>
        <w:t xml:space="preserve"> (predictor), and site is a random effect. A datapoint is </w:t>
      </w:r>
      <w:r>
        <w:t>a high-frequency molecular level timestamp data (10 Hz) aggregated into half-hourly intervals.</w:t>
      </w:r>
      <w:r>
        <w:t xml:space="preserve">  </w:t>
      </w:r>
    </w:p>
    <w:p w14:paraId="30C4498C" w14:textId="77777777" w:rsidR="000D1517" w:rsidRDefault="000D1517" w:rsidP="000D1517">
      <w:r>
        <w:t>3. What figures do you have planned?</w:t>
      </w:r>
    </w:p>
    <w:p w14:paraId="3ED58042" w14:textId="2471F60E" w:rsidR="000D1517" w:rsidRDefault="000D1517" w:rsidP="000D1517">
      <w:r>
        <w:t>Ans</w:t>
      </w:r>
      <w:r>
        <w:t xml:space="preserve">: I plan to show a figure with </w:t>
      </w:r>
      <w:r>
        <w:t>seasonal/yearly effect</w:t>
      </w:r>
      <w:r>
        <w:t xml:space="preserve"> on the x-axis and </w:t>
      </w:r>
      <w:r>
        <w:t>fluxes</w:t>
      </w:r>
      <w:r>
        <w:t xml:space="preserve"> on the y-axis showing both the raw data and model predicted lines.</w:t>
      </w:r>
    </w:p>
    <w:sectPr w:rsidR="000D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4"/>
    <w:rsid w:val="000D1517"/>
    <w:rsid w:val="0011148C"/>
    <w:rsid w:val="003820E2"/>
    <w:rsid w:val="003F05D4"/>
    <w:rsid w:val="0095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61B9"/>
  <w15:chartTrackingRefBased/>
  <w15:docId w15:val="{D9DBDABD-6220-4682-BB76-3D01A0EB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i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5D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5D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5D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5D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5D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5D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5D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5D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5D4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5D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5D4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5D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5D4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5D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5D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5D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5D4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5D4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5D4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5D4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5D4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Kandel</dc:creator>
  <cp:keywords/>
  <dc:description/>
  <cp:lastModifiedBy>Bibek Kandel</cp:lastModifiedBy>
  <cp:revision>2</cp:revision>
  <dcterms:created xsi:type="dcterms:W3CDTF">2024-04-09T23:34:00Z</dcterms:created>
  <dcterms:modified xsi:type="dcterms:W3CDTF">2024-04-09T23:43:00Z</dcterms:modified>
</cp:coreProperties>
</file>